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520FE5" w14:textId="35ABB2EA" w:rsidR="004746BD" w:rsidRDefault="00C03D19">
      <w:pPr>
        <w:pStyle w:val="Heading1"/>
        <w:rPr>
          <w:noProof/>
        </w:rPr>
      </w:pPr>
      <w:r>
        <w:rPr>
          <w:noProof/>
        </w:rPr>
        <mc:AlternateContent>
          <mc:Choice Requires="wps">
            <w:drawing>
              <wp:anchor distT="0" distB="0" distL="114300" distR="114300" simplePos="0" relativeHeight="251691008" behindDoc="0" locked="0" layoutInCell="1" allowOverlap="1" wp14:anchorId="16FB7DB2" wp14:editId="46A35BCF">
                <wp:simplePos x="0" y="0"/>
                <wp:positionH relativeFrom="column">
                  <wp:posOffset>5008830</wp:posOffset>
                </wp:positionH>
                <wp:positionV relativeFrom="paragraph">
                  <wp:posOffset>203703</wp:posOffset>
                </wp:positionV>
                <wp:extent cx="1548142" cy="1217691"/>
                <wp:effectExtent l="0" t="0" r="13970" b="14605"/>
                <wp:wrapNone/>
                <wp:docPr id="13" name="Text Box 13"/>
                <wp:cNvGraphicFramePr/>
                <a:graphic xmlns:a="http://schemas.openxmlformats.org/drawingml/2006/main">
                  <a:graphicData uri="http://schemas.microsoft.com/office/word/2010/wordprocessingShape">
                    <wps:wsp>
                      <wps:cNvSpPr txBox="1"/>
                      <wps:spPr>
                        <a:xfrm>
                          <a:off x="0" y="0"/>
                          <a:ext cx="1548142" cy="1217691"/>
                        </a:xfrm>
                        <a:prstGeom prst="rect">
                          <a:avLst/>
                        </a:prstGeom>
                        <a:solidFill>
                          <a:schemeClr val="lt1"/>
                        </a:solidFill>
                        <a:ln w="6350">
                          <a:solidFill>
                            <a:prstClr val="black"/>
                          </a:solidFill>
                        </a:ln>
                      </wps:spPr>
                      <wps:txbx>
                        <w:txbxContent>
                          <w:p w14:paraId="4CB07670" w14:textId="77777777" w:rsidR="00C03D19" w:rsidRDefault="00C03D19" w:rsidP="00C03D19">
                            <w:pPr>
                              <w:jc w:val="center"/>
                            </w:pPr>
                          </w:p>
                          <w:p w14:paraId="4E29D00A" w14:textId="28BC8673" w:rsidR="00C03D19" w:rsidRDefault="00C03D19" w:rsidP="00C03D19">
                            <w:pPr>
                              <w:jc w:val="center"/>
                            </w:pPr>
                            <w:r>
                              <w:t>Insert college logo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6FB7DB2" id="_x0000_t202" coordsize="21600,21600" o:spt="202" path="m,l,21600r21600,l21600,xe">
                <v:stroke joinstyle="miter"/>
                <v:path gradientshapeok="t" o:connecttype="rect"/>
              </v:shapetype>
              <v:shape id="Text Box 13" o:spid="_x0000_s1026" type="#_x0000_t202" style="position:absolute;margin-left:394.4pt;margin-top:16.05pt;width:121.9pt;height:95.9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669TgIAAKQEAAAOAAAAZHJzL2Uyb0RvYy54bWysVE1v2zAMvQ/YfxB0Xx2nSdoGdYosRYcB&#10;RVsgKXpWZLkxJouapMTOfv2elI+m3U7DLrJIPj2Jj6Svb7pGs41yviZT8Pysx5kyksravBb8eXH3&#10;5ZIzH4QphSajCr5Vnt9MPn+6bu1Y9WlFulSOgcT4cWsLvgrBjrPMy5VqhD8jqwyCFblGBJjuNSud&#10;aMHe6Kzf642yllxpHUnlPby3uyCfJP6qUjI8VpVXgemC420hrS6ty7hmk2sxfnXCrmq5f4b4h1c0&#10;oja49Eh1K4Jga1f/QdXU0pGnKpxJajKqqlqqlAOyyXsfspmvhFUpF4jj7VEm//9o5cPmybG6RO3O&#10;OTOiQY0WqgvsK3UMLujTWj8GbG4BDB38wB78Hs6Ydle5Jn6REEMcSm+P6kY2GQ8NB5f5oM+ZRCzv&#10;5xejq8STvR23zodvihoWNwV3KF9SVWzufcBTAD1A4m2edF3e1VonI7aMmmnHNgLF1uFA/g6lDWsL&#10;Pjof9hLxu1ikPp5faiF/xDRx5wkKljZwRlF2ycdd6JbdXqkllVsI5WjXat7Kuxq898KHJ+HQW9AG&#10;8xIesVSa8Bja7zhbkfv1N3/Eo+SIctaiVwvuf66FU5zp7wbNcJUPBrG5kzEYXvRhuNPI8jRi1s2M&#10;oFCOybQybSM+6MO2ctS8YKym8VaEhJG4u+DhsJ2F3QRhLKWaThMI7WxFuDdzKyN1rEjUc9G9CGf3&#10;9QxohQc6dLUYfyjrDhtPGpquA1V1qnkUeKfqXneMQirLfmzjrJ3aCfX2c5n8BgAA//8DAFBLAwQU&#10;AAYACAAAACEAxIzbQ+MAAAAQAQAADwAAAGRycy9kb3ducmV2LnhtbEyPzU7DMBCE70i8g7VI3KhT&#10;Rypumk3FT+HCiYI4u7FrW8R2ZLtpeHvcE1xWGu3uzDftdnYDmVRMNniE5aIConwfpPUa4fPj5Y4D&#10;SVl4KYbgFcKPSrDtrq9a0chw9u9q2mdNiolPjUAwOY8Npak3yom0CKPyZXcM0YlcZNRURnEu5m6g&#10;rKpW1AnrS4IRo3oyqv/enxzC7lGvdc9FNDsurZ3mr+ObfkW8vZmfN2U8bIBkNee/D7h0KPzQFbBD&#10;OHmZyIBwz3nhzwg1WwK5HFQ1WwE5IDBWr4F2Lf1fpPsFAAD//wMAUEsBAi0AFAAGAAgAAAAhALaD&#10;OJL+AAAA4QEAABMAAAAAAAAAAAAAAAAAAAAAAFtDb250ZW50X1R5cGVzXS54bWxQSwECLQAUAAYA&#10;CAAAACEAOP0h/9YAAACUAQAACwAAAAAAAAAAAAAAAAAvAQAAX3JlbHMvLnJlbHNQSwECLQAUAAYA&#10;CAAAACEAj7euvU4CAACkBAAADgAAAAAAAAAAAAAAAAAuAgAAZHJzL2Uyb0RvYy54bWxQSwECLQAU&#10;AAYACAAAACEAxIzbQ+MAAAAQAQAADwAAAAAAAAAAAAAAAACoBAAAZHJzL2Rvd25yZXYueG1sUEsF&#10;BgAAAAAEAAQA8wAAALgFAAAAAA==&#10;" fillcolor="white [3201]" strokeweight=".5pt">
                <v:textbox>
                  <w:txbxContent>
                    <w:p w14:paraId="4CB07670" w14:textId="77777777" w:rsidR="00C03D19" w:rsidRDefault="00C03D19" w:rsidP="00C03D19">
                      <w:pPr>
                        <w:jc w:val="center"/>
                      </w:pPr>
                    </w:p>
                    <w:p w14:paraId="4E29D00A" w14:textId="28BC8673" w:rsidR="00C03D19" w:rsidRDefault="00C03D19" w:rsidP="00C03D19">
                      <w:pPr>
                        <w:jc w:val="center"/>
                      </w:pPr>
                      <w:r>
                        <w:t>Insert college logo here</w:t>
                      </w:r>
                    </w:p>
                  </w:txbxContent>
                </v:textbox>
              </v:shape>
            </w:pict>
          </mc:Fallback>
        </mc:AlternateContent>
      </w:r>
      <w:r w:rsidR="000E40F8">
        <w:rPr>
          <w:noProof/>
        </w:rPr>
        <mc:AlternateContent>
          <mc:Choice Requires="wpg">
            <w:drawing>
              <wp:anchor distT="0" distB="0" distL="114300" distR="114300" simplePos="0" relativeHeight="251666432" behindDoc="0" locked="0" layoutInCell="1" allowOverlap="1" wp14:anchorId="4131C21C" wp14:editId="1C74501B">
                <wp:simplePos x="0" y="0"/>
                <wp:positionH relativeFrom="column">
                  <wp:posOffset>81277</wp:posOffset>
                </wp:positionH>
                <wp:positionV relativeFrom="paragraph">
                  <wp:posOffset>1751409</wp:posOffset>
                </wp:positionV>
                <wp:extent cx="2042160" cy="1563059"/>
                <wp:effectExtent l="177800" t="190500" r="142240" b="75565"/>
                <wp:wrapNone/>
                <wp:docPr id="6" name="Group 6"/>
                <wp:cNvGraphicFramePr/>
                <a:graphic xmlns:a="http://schemas.openxmlformats.org/drawingml/2006/main">
                  <a:graphicData uri="http://schemas.microsoft.com/office/word/2010/wordprocessingGroup">
                    <wpg:wgp>
                      <wpg:cNvGrpSpPr/>
                      <wpg:grpSpPr>
                        <a:xfrm rot="21342798">
                          <a:off x="0" y="0"/>
                          <a:ext cx="2042160" cy="1563059"/>
                          <a:chOff x="0" y="0"/>
                          <a:chExt cx="1920240" cy="1833245"/>
                        </a:xfrm>
                      </wpg:grpSpPr>
                      <pic:pic xmlns:pic="http://schemas.openxmlformats.org/drawingml/2006/picture">
                        <pic:nvPicPr>
                          <pic:cNvPr id="4" name="Picture 4" descr="ARRA News Service: Gender Identity"/>
                          <pic:cNvPicPr>
                            <a:picLocks noChangeAspect="1"/>
                          </pic:cNvPicPr>
                        </pic:nvPicPr>
                        <pic:blipFill>
                          <a:blip r:embed="rId10">
                            <a:extLs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
                              </a:ext>
                            </a:extLst>
                          </a:blip>
                          <a:stretch>
                            <a:fillRect/>
                          </a:stretch>
                        </pic:blipFill>
                        <pic:spPr>
                          <a:xfrm>
                            <a:off x="0" y="0"/>
                            <a:ext cx="1920240" cy="1280160"/>
                          </a:xfrm>
                          <a:prstGeom prst="rect">
                            <a:avLst/>
                          </a:prstGeom>
                          <a:ln w="38100">
                            <a:solidFill>
                              <a:schemeClr val="bg1"/>
                            </a:solidFill>
                          </a:ln>
                          <a:effectLst>
                            <a:outerShdw blurRad="63500" sx="102000" sy="102000" algn="ctr" rotWithShape="0">
                              <a:prstClr val="black">
                                <a:alpha val="40000"/>
                              </a:prstClr>
                            </a:outerShdw>
                          </a:effectLst>
                        </pic:spPr>
                      </pic:pic>
                      <wps:wsp>
                        <wps:cNvPr id="2" name="Text Box 2"/>
                        <wps:cNvSpPr txBox="1"/>
                        <wps:spPr>
                          <a:xfrm>
                            <a:off x="0" y="1280160"/>
                            <a:ext cx="1920240" cy="553085"/>
                          </a:xfrm>
                          <a:prstGeom prst="rect">
                            <a:avLst/>
                          </a:prstGeom>
                          <a:solidFill>
                            <a:prstClr val="white"/>
                          </a:solidFill>
                          <a:ln>
                            <a:noFill/>
                          </a:ln>
                        </wps:spPr>
                        <wps:txbx>
                          <w:txbxContent>
                            <w:p w14:paraId="048ABCF7" w14:textId="77777777" w:rsidR="00EF22AB" w:rsidRPr="00EF22AB" w:rsidRDefault="00D37BBD" w:rsidP="00EF22AB">
                              <w:pPr>
                                <w:rPr>
                                  <w:sz w:val="18"/>
                                  <w:szCs w:val="18"/>
                                </w:rPr>
                              </w:pPr>
                              <w:hyperlink r:id="rId12" w:history="1">
                                <w:r w:rsidR="00EF22AB" w:rsidRPr="00EF22AB">
                                  <w:rPr>
                                    <w:rStyle w:val="Hyperlink"/>
                                    <w:sz w:val="18"/>
                                    <w:szCs w:val="18"/>
                                  </w:rPr>
                                  <w:t>This Photo</w:t>
                                </w:r>
                              </w:hyperlink>
                              <w:r w:rsidR="00EF22AB" w:rsidRPr="00EF22AB">
                                <w:rPr>
                                  <w:sz w:val="18"/>
                                  <w:szCs w:val="18"/>
                                </w:rPr>
                                <w:t xml:space="preserve"> by Unknown Author is licensed under </w:t>
                              </w:r>
                              <w:hyperlink r:id="rId13" w:history="1">
                                <w:r w:rsidR="00EF22AB" w:rsidRPr="00EF22AB">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31C21C" id="Group 6" o:spid="_x0000_s1027" style="position:absolute;margin-left:6.4pt;margin-top:137.9pt;width:160.8pt;height:123.1pt;rotation:-280933fd;z-index:251666432;mso-width-relative:margin;mso-height-relative:margin" coordsize="19202,183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H+qG/AMAADEJAAAOAAAAZHJzL2Uyb0RvYy54bWycVttu2zgQfS+w&#10;/0DovbEkX+oIcQo3aYIAQWrEWeSZpiiJCEWyJGU5+/U7Q0m+JEF324coQ3I4PDxzZuiLr7taki23&#10;Tmi1iJKzOCJcMZ0LVS6iv59uPs8j4jxVOZVa8UX0yl309fKvTxetyXiqKy1zbgkEUS5rzSKqvDfZ&#10;aORYxWvqzrThChYLbWvqYWjLUW5pC9FrOUrjeDZqtc2N1Yw7B7PX3WJ0GeIXBWf+R1E47olcRIDN&#10;h68N3w1+R5cXNCstNZVgPQz6ByhqKhQcug91TT0ljRXvQtWCWe104c+Yrke6KATj4Q5wmyR+c5tb&#10;qxsT7lJmbWn2NAG1b3j647DsYbuyROSLaBYRRWtIUTiVzJCa1pQZeNxaszYr20+U3QhvuytsTawG&#10;VtNkPEm/nM8DCXAtsgscv+455jtPGEym8SRNZpAKBmvJdDaOp+ddFlgFqXq3j1Xf+53JeRqnk2Hn&#10;fDxOJ1PcOepwgIFw9+iMYBn89aSB9Y60/xYX7PKN5VEfpP5fMWpqXxrzGfJrqBcbIYV/DVoFbhCU&#10;2q4EW9lucOB/MvAPq3gogYmcOwZiXT4+LskDbx1Zc7sFxWTklissnLucKw/xkQeMjeG64BQvf6/Z&#10;iyNKX1VUlXzpDNQDsB5YO3Uf4fAE2UYKcyOkxDyj3XMAcN5o7wMaO11fa9bUgK8rVMsl0KGVq4Rx&#10;EbEZrzccdGfv8gCIZs5b7lmFBxZw8COA7dK7XwgoD8AQswNhDlLE/7/S3qmC0nmMQjxWEJBmnb/l&#10;uiZoADjAECRNt/euRzO44GlSkXYRjedJHAc3p6XIB9ZCE+NX0pIthfazKTvi4aIHLxCvVBiJh2YF&#10;h4RLNJ7bdZW3ZCMb+0iBptl4CmcQByWUxND50MYK6m0qS+i/zFtgVvtn4at1RQ1Uc4cLMR+ASMpe&#10;ultJU9EO3QRCDmT03qG09AAljI5Qhlx07AcTkoENA9q4G7QCo3dq+a1OFe4ASDHsoVLSoVKesKl8&#10;0zuSYhZ7J+xUxO9gulc6zv9SJclBCZCHj7rNdDqO56fN5relcpT0bu8+H20lPO91eOLVKUNpFFQn&#10;U5yBNjdcCC2/2+xCAw/qwpmNzl+Bg9CXUSaG3QjI/z11fkUtPG8wCU+2/wGfQmoQsO6tiFTa/vPR&#10;PPpDLmE1Ii08l4vI/WwotkZ5pyDL58kEW7MPg8n0SwoDe7yyOV5RTX2loSSSgC6Y6O/lYBZW18/w&#10;si/xVFiiisHZi8gP5pWHESzALwPGl8tgdx33Xq0N9OkkCByV/LR7ptb0Be0hvw960BXN3tR154sl&#10;qPSy8boQoegPrPb0g8aDFd7lUBn9bwh8+I/HwevwS+fyXwAAAP//AwBQSwMECgAAAAAAAAAhAAUH&#10;UDCK7wEAiu8BABQAAABkcnMvbWVkaWEvaW1hZ2UxLmpwZ//Y/+AAEEpGSUYAAQEBAEgASAAA/+EA&#10;bEV4aWYAAElJKgAIAAAAAwAxAQIABwAAADIAAAASAgMAAgAAAAIAAgBphwQAAQAAADoAAAAAAAAA&#10;R29vZ2xlAAADAACQBwAEAAAAMDIyMAKgBAABAAAAWAIAAAOgBAABAAAAkAEAAAAAAAD/2wBDAAEB&#10;AQEBAQEBAQEBAQEBAQEBAQEBAQEBAQEBAQEBAQEBAQEBAQEBAQEBAQEBAQEBAQEBAQEBAQEBAQEB&#10;AQEBAQH/2wBDAQEBAQEBAQEBAQEBAQEBAQEBAQEBAQEBAQEBAQEBAQEBAQEBAQEBAQEBAQEBAQEB&#10;AQEBAQEBAQEBAQEBAQEBAQH/wAARCAGQAl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yYhSACcYGcgYzjge3PTOeOemc1Cy/MB2JyuB1CjJ&#10;wMj8MAfqal3dVO3HyA9eQehyeNpzk/kOcUxyo3DHRuCCcsO3A5ORnngk854Ar+cIpRs4xu1s3q73&#10;V77K2tte+5/SKb2V79vmv+B5sYVTO07SpX5D0yTznoTkc5x9Tyc01lU4yANp/iGe3bp657nk5PNN&#10;MYLrhsck4xnO45Iwc429M9wMU4gAdOQGUkNzk8AAMMDB656DjvmqqNOyule71u1ZWb2vG9raaX0a&#10;ZX8tm22m7bJO9vTW199Xv1GNhVIAVSFClhnIByAWyTtHp15IzxxULD5Q6yjyVB52sWJyAQwAAzjP&#10;IHB657TOWRAU+8Nw28AMSwySPQHk4bnnpxUTHJIIUEqchSO33lIyc845xnoOAKyt77W2ivLrqk39&#10;y0XXbdbbxva93vre19LXsmm721TTat3tYRnRYwUwxIzkHIBBx17nv684PJquOR90IQozvzjJGdyg&#10;nuTz6cdKDjLqzD5VABGQAc9jyBnpjnoSOesZddnqoXOeDyTtOeRxx+nbHOcleLUX1tqtVpq/nby+&#10;R0Rg3bq79b6r3el9bJ29ddb615VSXaTwwHJByvY/gMdcenTpVaVFy20AqGwxHynnjqeDxyD1PTgV&#10;ZaQLho0xgdWIORjHQ9Aeg9RxnvWdNMj/ACq3zA8oCqncQP4SRxznJOBjJHcY1NY3t7zV7u2y73ve&#10;yez0+R30lJW3sr79L2bvpt216opTsqsFhYBVHO4e/wB4E57Z/HOOmKrjYcgnBwSpLDqeuM4HJ9Tk&#10;nt6Odo4txYEdTu64PzMflOSFJwGZcjvkYBrHuNVhVR5iI6ZK/u5Ebnbhedp2bhyGJ27hgc8ngcr6&#10;JPRKzTs/W3XR29PkejBxUbJtpWTle0tr/wDA3dtrmoWxjqVXJGMfLxnGM9+CMbuTzSo8GQQ4VvvF&#10;d20AkY4DYOBj15PtzXBXOuvbnzLF1vLVSUkt4ZSbqF8ncd7iSAJuVkZJHgZMNklc55WT4j2Uu+O2&#10;uYo5oHmE1rqERjkjMQ3Oy4cCRU+UNjcQzI0YdP3ipptXS2Sto72i1qrfi397vq5TStbrt03dtUk7&#10;S/G+uq1fusUuCARlTgghhsGfc/dbgjOcAADoedCOQ8LliOSM45AXOeM9OnA6dia8As/iZpAFvdXN&#10;zDHZypHLNqkbF7JUJERN9NAGW2RjLHma4iSEI3n/AGhYt0teiQ+MtNTaZ7mFJAVSNWc7JQ4YxIsk&#10;ZkZUOA6Tv5kDIRI0gDpu0g2mm9fS21tml1trpf16nFUs5X5dddLPdO1/VPfY9CEpGHBGAVXJycZ6&#10;+uCR17Y4wOa0Vlwp2khX+Xb0HOcMDzwSOc9QB3zXKQ6rDIglDI8MhTKo6MUDlsyfKWWRFYFXaLcu&#10;SRnPA1PORl3BgyMm6OQEbZActhPVhzjPc9ODW0anu30a6qy17b9N/O/zOSrT590tHZu11pyu1ray&#10;Tfq73Wl2XLiSNNzAsd21M5BGdwHrwM85zyOmTweS1ddqSBiMjdhiQc8Fhtz0JzjHXqTzWxM++KTa&#10;OUVXDkgDBPDYxjIGeD3zn7uK5rUnbae4/wBvkg5PTkjA6nPbIHAqZyTVnLrfRPfz17dX597HTh6a&#10;inq7e6mrb6xafW1kmvn5JHi3i3PkSRsVOwbskZwWDbenZjweeO2M182+JJWaSTdsVn4DR5O0hcBi&#10;vBPBCHHG7Jz0r6P8VKCkrblGUZD/AHQA2ecehJwuNmM8182eKXYb2RUBDYQbfmww7cYHz7ieflGA&#10;M5FebW5rvW1/h+1ZOzXok3p21sj36CSWzS0emmtlr5P5dF30+MvjTbm50PU96gBIZh8qu3OflYh2&#10;+b5ieMhiGyMNg1/Pt+1npB+z3chR0UiTdIqb8ykspfKjqVUMV43MA2QSRX9FPxOgkudJ1JCvEkb+&#10;eCTgxgruxGv3tq5ckg42ZADbc/hl+1dpP+jXgCvgpOJQB8nmR4VWVQRhXC71/hfJwxINepk87Ymk&#10;9HZa9NU1tfr+dzmzCnCWFqXXxN83lG3M9mn9nRu+1j8bNU/4mGj30TbSL2DVI54mZtyXMNvH5mxD&#10;kJJO9qtzG25gWu5RtHbG+HmrXXhHw/8A23p0jDVdb8Tad4JtJFjVmi0q+tf7W125EpIIleSy0uwS&#10;NAGZLuQ+ZFhS3a3litteahauGdW+13K5j2ATpEfNPyDeY/IRxGowxI7htp888SWv9i6XpWieW0M/&#10;hm7i1W8jwyFtR1C7TVJYW7rLZ6feadpzBhuSWCZC22NcfqFGonCCTulJO0r2vy3u728r30aTi7s/&#10;LsXhuTEu2yi0mtVZygpW7Lk5tfiT+Z6z8KNUOj+Or3XHlHnQXnhHxJaTR7xDDfadrEV0XMKESCZJ&#10;WvLXCL1bY+WYZ/UT49tPa/tRaU0gxZXnhv4fMt2zOYr+00rW/H3htreAqMtPbyw/ZOCH81VRVx84&#10;/LDwfCkGra/csJXS08I61d2TiN5BcPoWs3Os+Qywq5R0094fLDMEYJuZlB3D9YPieth4l8S/CbxH&#10;E7wi28L6mt/ceZOY5f8AhF/ENpr8FwqgmSIzf8JBq1wY9wZ/N3IyuweuHMGuXE3VvbYSqr8vvS5f&#10;ZTaS1Tsptx10k3s1Y6cvhOU8GlaUaWKV4OS09opxTd7WV4bJPa7Wp+t/wXs9UsfhN4kxG9lbzX3j&#10;DVpo8kA6ZfeOrKOK6tIHQGFYTL5kquScMXEv75sdF441qBF1O0v5pAuueGza2V7I0YBnfxPcs0TQ&#10;chPtNjcSPDExZkbyJMjfIK8/+G/i+Gy0Lx9o1zNfXU+sad44uLASyrLb2JhHhi6e1MqIrRwJdXty&#10;8EaKGUxk7MhWXo/Gxs9et9EuJrSS4ggTxZZXS28USrHPosM2oxXLyIGci+0eaO2t4UG5cRXSgkkD&#10;w6Uk4UeS6cKMoSUr3c7U5wlrfS07q93dWd7O2mJhy4mp7RrldaLi4t2cffdr6prmSSTsm720sz0X&#10;4q3Ftqv7M/ivR4H83UdO8G/Ea1jvmkjW4k0tLXwHcrJcpLt+yH7Gi3DSt+4gmS/jjb93XxR43vbv&#10;XP2bvhvarYuknh7xj4/8IPdxo06W1j4j8D+KNU8N6fuiw7NdXOpeSZB9yewgZC74r6G8nUG8P+Mz&#10;eanFfeHdf+EvxB1OzgdH8uz0260jSleKRSGkS6sLdvL+zyCSCSDJlcsrbuETS7PWv2cJoLaRRdWs&#10;vwx8XX0toHtboT+H9WtfD0KW25Y4la4N5dw3LRlnVWSZx5Z3J6GCqcrwi5bRo1K1OOqs+ajQSipf&#10;E1K8bK26vc4cXQVsU1PnlUnQqu+ji/aVYTvF2typT5rPZ2tbU+RPhaLC7+Ivha8hjeKS38FfC9pt&#10;P2u8Munt4x8SSa1LeW2wOJLWwjiuUljwwS1wWV49tfsR8AtZXUPBHw68QJNFdX3h60/t5bYbhHdW&#10;cHxM1O9VVdg7xxpBdTW9iCSht43V8Lk1+WHg+zi0HxJK22P+1LrQPDPh2yuvONqjyyeI9dSO2YGL&#10;bNEpuhFHuSRZrWSVkYFvl/U/9lmHQ7ux0nSL1vLtrHTdb01NGkt1aOCOHxP4ntbtIWg2F7i2ntdO&#10;a1z5ixvLHISRIQnLmDk60Zc0byUVfZXdOioJu6S5ZQvHa60vdnYor6s0+a8JOUYaWVpVnPlSvJ80&#10;ZWulpa172R99/Ca3utO+K/w6i8NS3AubPXVWP5xKfsuoaprN5dFYR90RWurxxzuoOYVUldxBr9sI&#10;gMHIU9OQBjp0+o7/AM8EY/HD4E2oX9obwJ9tiVLWysfEuhR7InHmahDrNhdJdXEok8rzI7GKztNq&#10;eYjLLlQwJZf2Qj6H8PT09gBX3nCq/cYuV781WjdX91T9hGU3FbL3pON+qiuiR+W8VyX1jCQUbctC&#10;o+ay5mnWlFRb30UFJJ3S529G2iTA9B+QowPQfkKWivqj5UTA9B+QowPQfkKWigD5T/bU8PnxD+zb&#10;8TbeKz+2z6dpdprdvAqb3eXStQtZ3CKASGNs8wLYwELA8E1/Jf8AH6+Glah4f1iW1ieHwl8OdSub&#10;KOUvGz6lbXXhiOwLqQyyR+ZewGFQ7GSSAsdwU1/at4u0SHxL4b8Q+HrhVaHXNE1PS3D8AC9spoA2&#10;QCcq7o/AJGAVyRx/Fb+1zpP2Twtr2n6vvimttM8S6BqQhLvexrpOtxXDeQIztVlsNEhjUZLMFJh/&#10;eyZr8545ofvMFWtpUjOk3urwlG22t7VNNT9X8Na6ksdQdv3NWnW/7dqw5dr3etJ36bWV3rwvxNvB&#10;HrUpsIlj/t7S7SExiJp96Xlw+oXEbSRFfKSxWOaOOSQDdG25443BU+L/ALRlibrxZ4nMiQ3U9l4S&#10;8BaIsMUxltIHgj1ItDb3KY+0qsNpE0jBSyIeHVun0Cui6pq+gfD/AF2SK3tHn8EajqhkgxLbC6uT&#10;pkdvbxjAeZ7mGe4VUwCjI0mVaNgOR/aI0vTJvHfji3hgNtYJepK8tnYrNO9/Ho+maW03ktc2+dPW&#10;W7ktodk0SzTLNMiP82PzCD5K0OaVvfceWN7PmlF62tsox0ts29UftdCMZxUKcbpU5OTtfVSWkWl1&#10;WyV9rPY/NHTIppPiT8RNaZAgv9Ut7GzVo3MLJaabeX8vl4HyLbyWqOkaMWJMayfLIQfl7Xje6l8X&#10;bPw9bA20Gnqi3LRgyGW5urKK2uJJzkbPLs7pkEIBWErISMynH6KeG9DtbPxF4ohGpWE2kweIx/aM&#10;erW0tvbLbaVavHLI1vLJcD7RMUe3juLIPK0fnp95Q1fMnhnQNP1X4x+I9U0i0jv9Ung1CO3vYpr2&#10;CNNS8Q3sbu9hp93bTRxQ2uixTsb3UrhEiXyRHbwkFq+yy5qU5zb+HDq11fVcqXZdLfcj5vMouMIq&#10;Ka5sVftKzaVl2T0dtlq2tSx8Obe5fxh8QNR1CObyzbtdWNkPNS8MUEcdmupJgB7a2aCCCKJXXzL2&#10;UNFaLIf3i+vzLer4k8N6Ct6yW3hqyvvFXiqR7cwf6Zo+nTX6WEscZcOi7tOs5hEWWGAvbKXmy7Vv&#10;Bvg+y0W78fa9e6/4W0+4uLrTpPMutW1G/kfU5FluNItdTtrW1uJSNPtZ7zWJREpgu1XTbOFgu1xd&#10;8PQ6Zqd9r+s27TaiRp9ni8kjW3lljZ7u6m1NrK5ZmhscWSQ/6b5zyz/Z/NEIjcHplGnBU21dSUaj&#10;crXXJBWjK/m3ZXSu1fpblpKvV9pGPuyi5Qetk+Zxbce97K7V9NnrY+Xm8F6gNJ0mTUbg2l5q3i/x&#10;Fqa2E0Mplb+1rnTYoL61VYgLbfFZXcEElz5VpHDciSXzJolV+y8T3kx1O4sF1qbTJbe18RSRtZFr&#10;SDT57TSJda1m1UvIgnhUQTzZbZKIxY26xK8pr0vXrq/nube5t7PzYdBsIb6H7WFhv9UuppbnU9Bj&#10;1dZ2jJs5b6W2upITGsSWyswjzMJa+W/iFq/2D/hKrT7Ul/baD4T13SdR1O4WGd7zx948ig1TWzYv&#10;EFYraWdtcI8pMmzzYod3lqgftw9XnhFq6fPt5q2rbeu6Sb1d+hy4ij7KcrtNqMWnq0ryXMlpa3xP&#10;aytbqes/sv3OvXHh/U7iabVNZv7/AFe1l0u0a+nla2sNbSHTdAmOd7QTXAvDrFzb28byhryLfsW3&#10;CU/9ogLcS654O0q+lkluzBLqt3FLHcQedrmoWtta6NZyLwY9NgjV72UMXlnlaVP3UTM/bfAHS9W8&#10;J/B/VL57eBfEviLWJNY0ki3ls76yjvIdJ0S1ulkRYvsmnQ6Ab57GAEyRNHcBYxcyRFc/XNAk8X+K&#10;vGM0dv5lvD4wvkvL/wApIdN0rQPDGl/2fbzvOAsdq0rGGJII5AZEDTOZXhfG1SuqTk3pZq1nd2il&#10;Zbb3W9rWdtdjmo4b2vJGNnJ8ytdpLmbb0lpy8r21tbc8n+F3hO70rw34v8WWukXd5qmvaTeW3hbT&#10;IY5Znv5NSvbbS9HkjtIVMg0+wZY7nULpmRYfKaV3jQsS6y8Pw2dzpmiWey+1HVHj0OM6PNAzSWkE&#10;32FLOa6WVhHGZc3V3cQlzDai5eII8rEd3qFx9p0eTQNN1Q2w0y7j8J7YbmXTRqr6bpg8QXukkAFL&#10;XStMgvtNEhuIy+oXMLvK7pAsIz7bQrvS/DSvdpHFr+paZp+g6D/ZEbLNDcKslvdXuIios3TTGnWK&#10;3Yvcl9Rlu7l4x5caYe1kqTcv4kpJKHW8rKN+rUbtvs3bdWN40IvEe7b2MIS55Rta0b6J3cU5tLli&#10;mny6395s5TxJ4qsD4g8SeMLw2Grab4Dgj0nw5pP9nLNJ4l8VrZtYeHHmmkVcaZpZj1DXLVFc/aoA&#10;08W4TxSjxnxJPd3Pgkyam17LqHjjWFGrXiQmTVbXSLWI2kKWNvOyIL3X9W1KMhAzR6bY2iS3bKsM&#10;iSdTDpVxreo6d4ajcQ6ZHqskd1cebtih09LiVNQ1O52tsfVdXW1migu2Bi07wvpjrGqC6iI4341+&#10;JIIfEF7d6RPDdzH+yPD2gaemfs2m6RdyT3+ra5KiArFf62gt7Kyi3LJbQWklwzEXE5GkVaNOmneU&#10;rScrt3UUt+zb1d/kr2MqrlOVatPkUIxcLQaXLz6e8pPpB7Ru+Z2XLuvEPG2s2epXd3ZaRDFB4c0t&#10;rTTkjtVWG28jSLeCz8tGkw9wkFrBJPNdy7pb7Vrx52Cxjy04vTdPbxlJpejR2ckUkOr6tfSXQcFD&#10;Y6tBo8FtZRwKu9ZI30qZ0fdiSO5bgPISZtcHlwaLpVpbzJe6qk+o3UGN3laXNclNKkkkOT9p1Zkm&#10;ugvAW1+ySDcJTt+3/wBnL4JzXT2+q3FpsEQV5Hdc73PlBUQYGRGo2rnIG/d95awxuIWCoTndJuDU&#10;NWpOWl21v1eq72fneV4OWY4uMJJuEHH2m1o04tWpp2t8KX/pN0z0L4R/CGWK3gs4oSLmWO3RgFb9&#10;zZx7AIjlcg3EoBIbLLDGM4801+j/AIA+DzW1lCrROxMYViVOGmcFAF9dpfvnv2rsPhH8LbUeVLOE&#10;FxMUZVyu5AMBcAMSVAG0DGcKMjjI+9vC3giws0twUVtpychdoC8EdQGOeSQcgZPavznFVp1ZuU23&#10;d3XVvv06721t3P1ih7KhShTp/ZurpJa6X223V+vdaHwZ8QfhzBofhq31CaAIqDW1QhccwWbKr5HV&#10;iVLsDjnHYGvxw+KNg11qOo8iCKO2mNxceZ8ltazytDLLHnje8FrNtXHJkcnACNX9Cf7W8lnpvgKy&#10;trcoGnm1KJvL5JSfNvKBt5J2TBEVeN78nAJr+fD4qTC6n8UWSggWU07X+0AxZD+Raaeu3DPcyGdY&#10;22s/lx+Yx2D5n+l4di+Tnd1GLuk9HaUo6/8AA369D4ziOs6lVxWrklFJbJRgnzaO7d77J3tbW+vz&#10;n4f8Nwa/fw3MMJWKOR4LKyGZWW2OHW6kJITadrz3UjFVCRyLwoZl0fF00NxZad4X03zfJneS4v7i&#10;EHfcWkf7nT443Py5upklkQqoVYCAC2QV9g8MeGk0Lw/BNfxFNQ1NG8+ANiaLSHRobW2Kggwm9SVL&#10;ZEVjK0EmoTPzIGHqPwA+BGq/FPx5DeNbPNCl+GEuMQybHWG0QJtKRW9tCsccUQIAjiZgD82foJYu&#10;nSjUxNR2hT5uROT1auo+ut3H7LupK+tvnvqVSp7PCwSUq/J7Rpaxi3B1FK+tmo2lGybtb3dL+q/s&#10;f/syarrMdvq02nSuoeSHTGmGI4by5CQ3NxFGACv2QELDMxYCfzHGNhr+k79mj9me18LWWmrbWZ8y&#10;GBFjO1gFeUiSaTacnc3yks27bjaeMGk/Zj/ZwsfDelaNZxafGotbeLJKfMXPzlicZJIZ5Tkthpcu&#10;dw21+sXg3wjZ6LawQrCPMCqHfbtJ6sxJIHAwAO54zmvz3HY2rmFeUpu0L3cX2btbbr3f39/q4+xy&#10;3DxoUFeSglzLdtW2e6jfXdXb6bOj4N8DQaTZ26Rx7PKQAKwYc4B3E4ycMDycDn2wfSorKOFP9WMq&#10;oyTzyfvEYPTc3IbpgEdwdKNUCFduEGAVA4UEjgkEYIUbuCRzjqac437jnODnr1AzjJ6kZ57Acc4y&#10;ahQjGK5UvNPR9Hdbaaeiu9tTy5YipKV5Xdt+jtaOnmttPsvbqZf2YFhgqpByAwyFGBj6n3x/FgEn&#10;o3HmMTtThSq7cjH90Ac/xA85z36Yq65BwR8pYAEZyDkds8E7uv8AgcgijGPLH3j87EAEkHqCTxxg&#10;nPGR9KpQSV+XXou1/Ru91bu+m9zV1PdvLb3eVbctt27avZdHb5lP7OMZZcbxyTnnp0OexJ/2jt4A&#10;6VXmti6+XgMX+U9MMozlgOCobAHzZ6Zzjk7pTcFG4hRkADkc9VK9jjkY7E037OWJO0HG0MQudxJy&#10;O/y4Xggd8kg9aXs1Jrf8Xy7bWeunbyuc8qnMk2kmrN69Oi667a3Xa1r2yrWw6OFPy4VccqF3Zyc4&#10;3Mcnjk5z7Vv2unL+7BHyLJvTt82SSxz0ByeMcEdjVmCAIFLZLMwIYchgD8oIBxk/wk5BHzdDitmG&#10;MIhYqxOcYyCMscYH5jOBwOMV0QhG9ktOstb232v5dF9x59fFys0n1011dt1r0T9PkiBIlVdoGRtC&#10;nryq9D6D8zj8c0VbIXneO3zDr9cduRjA/LqaK6lTTStKPzbTtdW05XZ2a6tXeja34VNvVuervolr&#10;tvd/Lt9xkSOSWU/dySuzksOQwHfhuhyB26CowxVBsXsoJbk7VY574yc8jrmq/moDuyM5YZ4xjGcA&#10;dsjGeMH604SEnIJ5OME8HcvY9BjHGeo56Vq5KzUd3b06XtF/m1e+va/dGnJx2at/NfXboktLpb6d&#10;yZ2GN5IVQNobA3KTknjuD1yT78DioSVIZP72Hbbk5Pck9gThSMjB+aoGlLgAkbHzkE8Bl4xjoB0O&#10;RkkDiocqCSSAeQBjAOTnJ5xkYHqMcjrUSlBvbqlu2tktvLvbe/Y2p0XbV7aq1u+lnZO6s7vva2ty&#10;xldxwTsOCQctjC4+XJxkdW/hOMt2zCT8xIKlwflIxwMHaT0PPTH5n0gklA6MgI55DHkj+EDkAhcH&#10;8zjqacl4iDIGMgjcuN2egXGT6kjj37A1k5ta/O2rV1ZJN6adla1rei6Y0vO/ey9NX323tfv53Gn2&#10;ZTzFUtnPGST94ZOAM9eCOmapSXSpkOABtzuG0KSvbsOeeCxzgA5zmqE92xjZlBYDcfLdVKnH8Lkg&#10;AZ5wx+XsCSMV5X4w8dRaDZzlGhe6B8uQxyWkclqJAdkskV3PBCY1YKpZ1ZX+VXVRuasnUl337u70&#10;X669EdVOlGztq9NOW+raV9/xd2kursejXmrQRBi1zGqMMgTtHEp4+UKZiq56qUJbnJOBXnWs+PtP&#10;sTiWayI2PJunJsXjcEqmZZpI4y2ME+TLI2BuVHGdvyd44+NdnocUUkt5JcWpkjma4aG2eG2GwpIb&#10;ltPuL+BVPzIsrQmHz3EIQgZr5c+KPx+0/S4EfRtUsL2fU2FvDpcV9a2ttdosYadJtN1OzurZZoIy&#10;kLTbILckqk0kLb5I1yVaj5I05yut4xlJLmaSbe22uj66LVHS6lOEUnUhFv8Anagvd5bu0kmm1tff&#10;pex+hep/Eh2huHtWUqsbSLPpt2ly+x8gqYTEZJN28ywm2Dvu2bskkV4v4h+LcemO93carpsdn8kY&#10;m1Ey6XLbPEoRt88f2SGGSckRh5BLFICECtMRX5x2/wC0npupNKzaWfDN1b79utacEl06LKvPKmrR&#10;WrNp9tBGqrL5zXMlo8TNOTDGjoPI/EX7UF1c2kthLrlprunS3EloFt7e1W7u9QktpDBb2sksWnWt&#10;zZJhQ0f2mS1MUsE0hTzIjRHA4nn5eSV1vJctndpatt6LS94vbe2g44jD2cnUjsvck5RnZ8tpRST5&#10;20ny2nd2a5ej/Vi/+K+jzwxXVtcak+pySBYZNMuLfUrdpZYjhbiGzjmnczIsu1mVhIBE8ZVdynwz&#10;xB8YdMup5W1iFIrqCSMW+rW122lu+1HVGuJ9OupbqxuDHuhM02lvas6tFcrMNoX8XvEvxh1681R7&#10;+98SXuk6fbp9nudIga5gtVnjWNY4L2PS/t9vbTW8jxzkwXYszIB5UcoY7+j0P40X9ncxQar4vvNY&#10;8+dnvhFbwam15BERIkc0tzozG2t+ssoliMs0hYK/BYbTy+dNXqQcl7quuenCDSvzuo4t6Xu3CSbu&#10;lJJN2qnVVRLkkndXSbU6kou3uckXpe7T9pTklJ3TUrI/UmX4wGC/hL+IobY3spi0y+upruwurRfL&#10;ES2MWsQLLo81vLuiaNNctLqzvWkMcP2YAWbeq+Gf2gbPTpV0HxNqFvp86JDFZXlxazpoG2eQrbm9&#10;aM3EOjzzuqxy3ejXU+iyyqt5LFZuGgP5S6R431XVIrmKz8SSSxSo8lvLrfhLfptnLYhlgtJE8PXV&#10;vb3NskUix25u7aS6SLzdhlK+WPqf4feDvDfi3QXsdeh8KXNlbok1k2m6lrWj3Wj6tO8s0osnvTpa&#10;XNhLKJJBp98t/LFLGwg2xO0I5JwSmrR54yajaDWrVmmpStG6bTtK0NG+dNpru9nCVP317Jx5ZWcW&#10;+XWK1hdylF63SlKS3jBqzf6deH/iTrttcj7NPqUtzZuZDpmqPaAXKTS+dcTaVrOnKLHUYJY1AW6K&#10;RscLaavZM5E6fQPhH4taNrUkditwtlfzRSGTSrhlVo5rf/W7LB2W6WRDlWNtuQkb4GaIgJ+SPh22&#10;8T/DyH7DZa/fw6c10Gi03xMDqthYSFyVTw94gtTY6xaQmMyD+zdQGrWlnB5sOmXVrHtt3+gV8R6n&#10;eWNuup6S9nHbxJcad4g0PXludNeWeXy7JLDVZ4UTzbkpE8a3DecrsqSIwXzFzUXdW10UbW95SVm9&#10;H1ST5knK7u02rGNbCRstEtHOLjJcjjpZ6O+rd03FO2jSfuv9MIPGGj3Us1ra3UBnVQ5hhnWWRQHI&#10;YSQsvmxMWyCkyqJc/uy/LC5dSxXI2h13OuQQAElDFh8mQGEg5DowDLk8fLmvhbwz45svElrNb+JB&#10;YXupaesVpNqtvbnTfEulRzjCf8JBpzw2OpabDKYyn9p20x0+8KRyYkI80epprer6X5X9n6rPrtvM&#10;A8Wm3d9ax3agKTFc2F3sJvI2BjIJlld40Q4lBkEc8srWknFPZ2e3TSWql5SSto/M43TnRbSvKK5U&#10;1o27aK0k2mlda7PV3srnWeMraeJZSFyMSjnH3SWwpAAzjAyevPBxgV8v+LJGWCZx5eXKq8jO37vD&#10;ZKp0OXXdtGOOOw492uPGdnre2y1GG9sNUTzLUR3sckS3csICSizO5orggNmSNZXlifKBXBBrxbxh&#10;aO8TGPa6AsxAACccDqCcsp3HBGRkjjry16Uo6xV72b20Vl5636tbWt5npYWvGSak+VrpLSS8vutd&#10;W7PVNN/NXjAfaILo7SfNSeJQd7Mn7pdj5KhSvBDYJLYIHzfMPx1/ar0XybC/lETOSTGrNjEsQl2x&#10;q20KSVi3bSwVfkVSvygt+yHiizkAlRC43M2yPJZQiIWViSdyAgMVxkvg4xzX5qftSeHftOkO0MUT&#10;STTRogjyC5DFdyhujeYxDqQRsZZAxAFdeWy5K0WtLSu9b31StbzutF6jxTUqE0pN3+K3TpsvK6dn&#10;r+B+IV74b0+11+212/h3aTo7NeXsHktLDezSsIbDTJUGzcL66ZUuW+6llDdMMbFJ+V/FIka91S2n&#10;lNzcmXUJru6H3pbt71pGdi2M5TCRKScIqhuTk/ox8YNHjtfD/wDZGnhT9lWS9ub6DzHbUdYe0KRe&#10;WGAUWtvDKbKzZQPNzcXL5MmB8A+KbX/idTb0wJbeO6Hl4Q+dcxgElUwD5ju7Fh1B45OK/QMDVU6P&#10;M2m0ldJ35Ha1uj7L8NEj4PM6SjVjGMUlzatp807q+jTSt66pW0d7HoPg2ONtVnguHubUTaTa6RM2&#10;/wAvyj4q0Hw9pomKxn5vt0t5KWtwWkI2RZD4FfrNcRWN38Mfhl4l0i3u7JJ/DNwbprtReubXVdN8&#10;J2HkyqGLOovLDUwHaQytCFeUKIjX5KeGHlZvEt4shF3pOieBtaRVjDBJ/Dt3qMccZjjwGAm022e5&#10;nYxyRiNCMnmv2v8AhLBaaz8I9F0y5Rrtba60fTdMjtYVkVbHWfFdrbQo+XId0utYtLNBuCxxF5mZ&#10;otwMZpUuorSbnCdPe/K5U4K8YpRtsmpL7T1XVrLacYPmkuVU5wk9WpSip6qTv3k3a2130se5/B29&#10;lu/GXj3Trq7aXTH0P4tWllcFysTTxarYNYzyCRhut2uLG4s5Hg6u7IrPAAB9D2t7Fp3g7SktJJ9Q&#10;stRu7e/uUETyyWtvDonh+11a6S6kG5pLXT0e4nSTcpha4Z3MSZHzr8H7d73xFHqwtZorXUm+IkOT&#10;BGPtGiHxT8QJl1GHcX+0pfzw2SQ3ryMsoWSNEURK9fR+hhNM+AlhKUh8vT31C2uIdPuDLPu1LSrW&#10;z0loBdOyXFxeSWxsTCDD5ttHMACGZG8qNVQlTiorepeF7RXs6VFc/LtdtSsr7O17tMMRTT5m7qPP&#10;QjGy2551pLWyso80dXe9le0rm/4L0qNPBUmianFayiH/AIWx4Ddp0uEvbyzv4I4tGMkEoMlssemx&#10;2m2RGdrl4pALdYbhWOF4Iu7LS/B03gu/mjZvFvgT4iRWss9kqzS3HhXw/wCGNWsrm0gjV4EhfW72&#10;zgtbgmOdt7xq+U2V0eoXp8O+C9T/ALIinnk1DxaJbvUJ4C1va6n4n00T6NHPIwjuJLUX+15ZIvkW&#10;w22wxvjx4D4JvZtZ8Z/AS6vyy3Wp+I/jF4U1K2lV2t/I13TvD7yRTqCGigsp7C1jSJWykSsjfvS5&#10;PdQ/d04VpqL5ak6sY6WShK6Si+jhTVul010VvPqRdadaF2lJRhLmuuaUqcnGXX3ueTb80nazTXzl&#10;q+oa3Yaj4h8QxRRSR6R4/wDgdN4fhBAS8t01OB9Wlntiy/6KRcy2s1u8vF9C0gkjE21v2T/Zo0nT&#10;4/Hms2dmn2qHTdMiut83nNcXa+Mf7R1q32eZvC3H7uPZJH8kM08TRbo0cr+YUPhfM17bnyLu4vtR&#10;8PT3y3MJgtra6g8SWDzpZrvlMqWsF9fIu1UU7raBj50II/W74I2BttSi1vTpS9nqfhzwpHJOqKxu&#10;5/C8GhW2m3cUse6eTdLDqsFxbnKpFN5gYnkYY6SnOnG20oTUVFq8aco6yblvZRvo+77PZNxpVFFt&#10;cylTlL3kk5wpR18k4z1Vnfa1+Y/Qn4E239r/ABF8K3MltEzxPDdTzEu9wb0Xk8NzNKpQqklwqW5l&#10;aOR1OwpkBcV+q0ZyCeeeefck/r39euTX5p/s7fabb4sQQ+ZA9tcW092bVG802I1JbjUxCGZVkVkl&#10;LTBfuLHIka8Ia/SyLp+X5YGPf9T7HrX6DwtHlwmI/wCwhRva17Uacr+d+bc/LOKpJ4zDpWt9WU9G&#10;205VJp79+RP0t6uSiiivpz5cKKKKAIJDht3ZcH3AHPB6joenQ7fWv4+/+Ck2lJ4d+NnxP0g2ttFZ&#10;v441pY7RLdoQdPks7DUrqUoDiS1ew1ZmABXM37zGGNf2DSA4P4DoOc7s8n26ehr+cz/gs/8ACxIP&#10;E3hfxzplqkd14q0S7gkuNm938Q6W1np1sqR4AMl3Z3FhFIMnzFhUkMqOD8lxjhvrGVxqRSbw+IjJ&#10;309yacJdL7uD0PufD7FwoZ66M3ZYvDzpx21qU3CpHfq0pJbPXyufmlpOs+R4O1tNQ8hbfwbo9xZW&#10;r3SpLbRt4b8SRWUkVvEplmhtyuqac0SxKZ54kUoihjXmfxbtYNW8V6+5kdbq/i8LXt7co+FbyNSv&#10;rsmSQ4KQF7aOBlkCvcJvWNh5ZqfxLBex+HPjtaaeLZ76TwQ3inT4RJLIk2pR6L4RkkhKyqiOmoXf&#10;hPUnR0zgvIpDOeeU8TanPr80kt0Wtp76x8MR6h9laKdbqb7NqUukyyRyBXt5IoJLtXRPkkcxvtwq&#10;ivxavFxm3op306tKKi77rdPfdtd1p/R2Xrmgkr8rfK3eyV5RdtvNySvptdJq3wzqGrsLrW7mG8tb&#10;aQLqV7PPe3C2NrbTxLdySTvdkFwlxJdIkU2zDOUyrFCK8F+Bd5Bc+PNUxcT65dtpnifXLi/+1XQ0&#10;ZLy/u9MhsNMs47hYbnUGt7C3Vnkkt47OIvLt3GZGHVfEe2vtHtNadw0cmr65LpSu74CxXc0xkVd7&#10;Ksnmm2WFSTsj5bhQ2fNvgbcQw/FjxJbWk8UgsPAmvWcX79CVtdGFvJJ85T/j51rV44CrD5zp1mBg&#10;icV9VltRRwtaVrynStzbtRSSdtrWbvrp+KPEzalz4vDq/u060W0lZyk5NLp1Wr3vpr297hvoNP0X&#10;WNMJ827vPibpWhQy2sX266vL2/0m8/ti6iZpEs3WztVzdTT77fT0j2+TIEjB9dtdOne30/S7WJbT&#10;w5cDxde679otLm2Oo2Fi01ppC3M/koUhu59NjvbG0i2CLThhIi8+H+OrrxJq39rx6LZKJP7G16Wb&#10;VmM7PBHq3iKe9zLcxeYvzSafYWumnDJErlo2V3PP221hPPdaK9xdXv8AZNtpV5NqLRb447iezsbW&#10;x8lGgLfZtJgE8qxJdATST4iidmhkCbQTkoyceaUkrc8tFFpcrd22/dStdrVGE4qE3Z8vJO8uWNr2&#10;fK2pPSyv3b8r3PFvGHiEW2keJvFd7AU+0Xeoau11JboLe50fwtpMjw2VnAC1yUnuTZafFtRBthlL&#10;n9yyD4m0wza3q3gfwZb6dK/ifU31rxjey3skU9nDqXidFtdPvNRgDbrmfQrfyjpGl4FnC8i3Fw1y&#10;0MMTfUvxZS11a6k0a0hVtOkbw94KMNqJYlBe6k1jXMkBSECLb286ncSmYJGO6avCPJS08V+Ide05&#10;1sr6+jvrXTdTuna1t9J0vT9IudI8LTXE4QvFJeXxutZgsraIzXzWOlxKo+1MV9PBpRST3jqtNNbL&#10;V666t3stEl0PMx95O1raq7Ts4ptN2XVqMej+KXRbfZ3gzUCPBOo65Z3Mt0Le/wBH03R3B+3NNb2e&#10;sxL9ou5GBihmls7K91D7E2XYvJcTbEJc8N4xsxo+lRaJNcyPZ3mqm71oRO//ABMbx7qK+v5Ghjlg&#10;xPJaxS6dbWs7qgtLsy790shOR8LPGE7fDzSfA+gvKbLV/FPig6c0a2kN9ZeH/Cmi6ho8M5nHlo17&#10;f30t5caoIHd7gyeTk7eMX4o+ILPSdEvrM6clzKEtZ52hu1W0nv4r9X+zurK9291FZxvDdyRS7ls5&#10;5N0bSSxbXPmlWjDlvacXfTSFopX5nupSdlt7vRmVN040Jyi9HFNp3+L3lGzsuVNQUZK7fLfozntU&#10;ga1tfCC3bPpct1d3PjTX4xCsdz9o1sXviTULqUTxOzfZdKstOtxFI7r5urW8IRbaORR6xpljqGqa&#10;JHr13Fd20Ou6XJqGiPKqvOjavazxx6TGgmSTS572G6ZheSEmOC1nvZm2xwxPxWqaDqHjG4leQ2l9&#10;ocUVsmsXd3JJazaN4ftW8Px6pZzQxR5M2tX2ijRNGuIJpUu4pL3EiiJYqvS+LtV8Rf8ACyJdPe9t&#10;0mWDwV4DtY7e6ttHsvDlnpko8beOBHMrbdVvJpbHRfD73aQhNPjzE3nzOR18kXyOyXKnKbbvyJpN&#10;O/dvXp3V3Y44SnCMklKTquEYKLfvSjpy66JKKldvRXSfU4S4u7fQ38W6m6W0sUN+3hSwsRFFFe3k&#10;dpo8lzrjafDGrpBBDpUdrpt9PC7x6Vp17Dp8k4unkI+FNZmub+LW9X1KR5vEGoXlzdPKTtSFJHRw&#10;kEUSKsMSRvDp1haJGnkoC4IUEH6h+JN5ZaWItJsorzUhoGjS2c1zbuzC8u9Se2vtZtoZEwZ7KGW7&#10;+xanctJvmVJYmldnBXx3wv4C1jxVqVktxll1G4u7hFj27J1hvvImudkQkaCONjeXK8nCR6ZszHK9&#10;TGUYqU27W79tHG7ST1Vm1ZLmun1Q6lKU5UqcYL3k/dUm7XUYyl0+Fx5YXvd3k1qolX4P/DC91i+t&#10;NU1S3uLmWRo533HLGPdiGFWdtipGhZYwpIVXLLsVQB+n3g/xDYeE7Kw021ja5uY1HmWOnS26bGVG&#10;YG/upZjk2zKAEWWJWZ9rRK3I5Dw58M57O0htYLaRjKLSUWNhbTTJFBGphTS1uI2Fxe3ssZt4E0+1&#10;KglS8rFXcN7PpHgTU7WKd9P0lbRrbyYDGxgn1ZVEir5dxFDbtFZ3Couz7LaW0aWxOHmDM7r5OJpx&#10;xEZVKrcknemtVFLo2+V3u7JRVo33dlr9HgHHAJUqfJz8t6kpWdSTfK7xk3GMXu25J3jsrar3Dwx8&#10;YtS0mG1eVLDS/tew2j39z9quJlUSxRw2NlaxCS4lZ0kCs7GNAGkuGdwEHoVh+1DfLeC4gD6oDMtp&#10;BNO62tn9oTaSPsMG1UtI87zeXN2plCuLe1lyA3zVpvg3xLqwvJp9XvL+G0kupYIFnt9LLpDHHHLF&#10;OiKbgwpPHHDbxSXT+acNsljYxHhdW1UQqI1uLhbmzvNmzSLm3EbXkoAaW9v9Qjgju23ZRWt9FECg&#10;OEOVQt58svo3SUJXkrKTbSvfVpyVmku71smt2ei8wck2/ZvltzRj704ppLXkd9WvsJarWS3PYv2j&#10;vjhqXi220+2WOMi3SW5jSKd3iikKpcPO0ieVthjf51CQJHEAiySEKGP5u6XpU3iHxHdaY80piv72&#10;6uCdjjK3lyLi8u2Rgzx7o7XbFuCu6LDISqCOvYPHXijU5NNt9Mu7xZxNNN+4hZ52W0AQCJry3SKO&#10;6kvGLKEidBBEmAp37VXT7Kz8J297fXLOmoXt1aWl9KApnsrGGAahfouJWkWV4ntrcqPL2Mwg+aRs&#10;16eHw/scNKEUku90rtu9k2762313k46K78LE1o1MVGWt9Hb4uWPu2k1dpatPu9pbnLXWjv4j1iS0&#10;02CKN7110/TUTBj0+IyCxgnfarHFtbrL5Sq+ZJB5o2rKGb96f2Jv2ddM8K6JpEk9vA8ohgYsIwcy&#10;bMZY7S+5fm3cnLyN0Ffi/wDDWHSbHxWk1tmRtPuPOd84i2p/qJFiCXbyWrRTIY4lG5lVJHfaQD+y&#10;fwb/AGgo/BqWgn1uOKyJiSOzXS22vHsVFVLdoTqTq+0sk6JFbSBiSGKrjxs6p4qcFThGSpq3wqVn&#10;e1vdtZWSas9VzSb0bt6GWwp3lJVYOrNcq9pNJpX1s7L3nqn3SSaSsz92/AWgWekWUATYHVAcKgU7&#10;m5wOBjHQKCcZxgcCvcLGYFcgYCqgyBjIz+PXOMdeSOnNfAPw6/aF8P8AiG1gkGpeU0iBokkiWFmG&#10;BglNpnTfkFRJGu7KqoyNx+m9H8dWFwkbLMecASbiu5yM8qxUlWU5JHGGGO4Hyaco3Uo/DbTVPl0V&#10;2t7aN3fnY6q2Gk2+ZO7WnVJ9EmtHddLu277HuZk3AZ2t8vLbNp6gHsMkL059ePWQZ5JfOAQBtGCO&#10;oBPf5TnGRjHBrkLLXI51V8grhSDn5gDzzkjPQ4JyCeh553YruORdySZUrx04LdGGB97Bw3J4J61r&#10;GV9YtJ90tbadLtRSvr36nBKi4aWSt/wNL26vTW19C04O44fGNmCB1PHzbc8dRkfl1qWOQtt3rztB&#10;GflKlM4GBjO44wR1B4GOaqGQAEsPlzlScDj15PCjn0xnjHWkBRcfdUEDpuOVHUjd+PfP0rdTet9b&#10;27dNO3b8kEoNxs7va1lfTS6Vnq9nt01sayPuGOCwOTggMGP3M5HHvyc9KtL/AAgMQz4JG3KnGc5x&#10;0zj69M96zBIGRmztcY+YrkspOfX1ULwOOnWpVmZiHDHcOqgjocnGSMcYHHUjNVGpb5d9bO639dNV&#10;bock4O12nbb3lfWyaTunpfyVtNrHQxny1bAHyjLN14z8uAORjnuPm4+t9Jd5QfL3HTnKjjHfGOT7&#10;jr3GBbXIx5fPzfMQSMZAJIJ9xjGPx466MckbBirA4IIBJz0xzxhcZ+mQOcc10QkkttLdOt9ut7vV&#10;NfPbR+VWovmfNG7vo730dle3m/Pydi6V3jJwRjG7pkjocnnd04A+uKKiR3xtZQMEgZPXtwOeeMjP&#10;OcnBGcFbqcUlemm9NdVpolpZ9Lfn3ZgudbXW200l0Wz69/LfqcV520HLAt0GcBm7E89RnhgSCME9&#10;Bimm4O4EsGZGyvzD5scENj5TtBHHuOtZLXPmbiCCFG5WbIJ6kgg4B5+77E81Va9SJdzbfvgF8kD5&#10;yq9QeeT7HPynpxzKW2uidltZ2s1a9r6a66W03Z9TGhJpv2d2+jsuqutbcvbbdPS1zfN4xKgbQeSS&#10;wHL8kYxjoMjPOT+K1UmvVi+eRlOUyqgFiwGMBFzksWB3YGAcZI7cvqmsRWkas0iq5maCJdoknkIj&#10;STEUbMiBhku8kxWGKPdJKdi14DrfxPtdM0nUfFGr3bJYLc3VnYR2k5xKsLGOIyXd0YYFeeVW8r92&#10;A4wttbTOUV5dWzvJ69bWutU38vOz7dTSjhpScbw0d1y7O99m0+tn17H0DqPiS0sonmu7hrZOolne&#10;GIIGyVQGWVDkA4KgE4OMmvFPFXx38K6MqwzahGssl9JZxPc2oWGX7HDLczSGSS4iiW2hRPON5OyQ&#10;JbB5txGBX5n/ABQ/asl1e0ml0HUbXRLGBr62e6j0+a+1uYWziKW2tZb1beeK3a4MvmahLcaBaTKF&#10;WO7NjDNPH+c/xH+Net3/ANp1PQtUa5vtOW4Rr3XNdC6VotmykXGo6rPqK2ejhrp2lSxj061trEyQ&#10;oovNXm3ywxGpzr3EukubmaitV1s1tq5dtF72h6UMC7dIe9ZXXNr7uqSs30Wl1bmbVrM/a/x3+2B8&#10;OLG2uZE8RWtx5EvkSHQxqV+y3LqUhWeS1jittkhBZSbkxBAjI0gZmX8+fiR+3m13cmGx0V7dZLS/&#10;T+0pNOa9sbK2t1kZvPudXS3aW+uUjPlxw2N5bC0dpUAn8iYfjj8Tfjdqup6Yzat4mltbQwGfTDru&#10;o2UmnyR3VysAv7vRrW/h0y6nnW0abTkvY706gjo10zwlo7j5c8RfHi3sLe8kk1HUdShiIvIo7q9l&#10;ubvUWLARaRLHYRQadpenK5F7baHpVlYw3bMPNimRVZfVwuBlUcKlSLkudfu0rpawVnaSu1zK1kve&#10;up8skkuPEulRjVhzpSjCLTlZWTVouMGnHlai3eV4tNOCn9r9SvHf7Y5lu1hvNFnisSjtMJNVTSdV&#10;1BLmMrZpDLoMFrcQ2NyQL7T9Pm1rTb+S1SZ5tPvYwEr5o8S/HPTV8UXtpfvoWn6UmlwJpPhbSJlu&#10;1s9UhUyLqeuXuvQXF5dajcIn73T7WO51KymnVrrUbBmljH516n8VvEOpXsmr3U9xqWpXVnPNEwmg&#10;ubzSUlTfI1tp9skx07zVWOO91SSeKVbaOK0BEMcUac94autU1uyk1a6sNWtreVJLGy16GHytPmv5&#10;LktNDHOhae6nkUJHBY6Y08szK6tZXKg+V9JTpYajDncFC0VBN8r1lFWUYPl53e7k1Gm38P7zWZ85&#10;UhXqzUIc0m25OK9pafLytuUtqSs48rcqqbknemk6Z+pUHxVh0vSLZdDtLfV9XvdPulnZtOa7k1PU&#10;ZZEuJ4dt9c3k97FOFllD2dlrMkMkcP2XQpIyt5Xm8HivXPG81xLrPirQvC9zaxWlxd6VeQeGp2uo&#10;XfNvpNrY6mEsNLRJC084ZLnUYZI1mmsrKbNpB8zW3wq8b6rJbsYZJb9obd4YbuC6ttY1WOc/Z7eK&#10;bSrl4tUuLW3SP/R01CO3t799zpZxxx5H1T8JP2XPjVqmpQaobjRfC1rcyreRx6tpOl6nqFzbt5ka&#10;WEOj6PD5t2rSlYZ4BayiJnT7TcxqVhlmWYZdTpyU3CdS97cqvpFU1ZJznPlSVlFOLatNwUrPelke&#10;Z1qsbQnCk425pzaV21O2soxppvmTcpczhaVKE+Vs7q21YS6cLi7vdP1eRrO1ikmttZitLLTdHnvo&#10;TZfZdXi0vTbm8vBHDJbrotsILmXTjLIZryxKyV6/4Q+IA0fSYre18CajcPDd3FjFPpF/o8Wh3yK/&#10;mC1itfEVsHuRN+5ZibyUBdsBa3kwg9j8G/shaJosVtY+JfEuq3GqRCJ/7LkisdLt/KhjFzNImj6Z&#10;ZXOo6dpkckkSHTXv/wB7l1Fs0k4ib6i0X9layu7ec2WhXdm8cVtNZa5rFvbWUDHc0jCy8MXdy/2O&#10;GeNELane+XcITCsOkp5UayeLi8zwmKiqMKLqODfLKtUumrK8Y04Neytay9onF3cpct7L6LBZRXwM&#10;lUrYyNNSir/VaSun/NOpUT9urtX9nKEkrqPM0nLxrwZ4207xddXemxww+Hr+yaKPVL7RbLSF1GE+&#10;V5r6TLYabdaxpweNUMkl4scMa58lXEvnCH3Oxs/Hxs5W0XS38WWz2sJmh1TSxa3GpzxMwSZtiX+m&#10;PEkRNvHHHYQBVaORZJmZ3O/o/wACbm1kvrKTwjpzSRTQG/1zU/C82oI8ghdVuf7b1bVrVb2MB9jT&#10;W0VtbqDJCbbDSGuw8P8A7P8A4jit5307XddtNJvLh3jtPDWu3fgvThJBFNEP+JToASK7gZ5GjBtn&#10;mhMAkaa4JVVPkVJ0eZRjCVJJN2p04TaldN+1jUjhotNrWdKrPeSv7x7UcNPkcvbxqv3U3XlKHMtL&#10;OlKm8TVTtZqnUoUlG3u7K3NaXeXVvPM9zpWp+Ar+ZFg1C5uNN8SwaPdvNB5awWjyR3Hh+7uy6tFL&#10;I+kX0AHkxSwhV3L2GltrcGX0u0jurswyCHXNN0q50K3uNOWNXjsdQ0nTtWl0nxCjI5ihuLvRIBI7&#10;hGSzdDKnsvh/Tbnw7po0+/ufFOomAR3ipfWGsQ3ca2sYSQWWpaZrdxK0ckrSybp7EPdkBpJCzJXq&#10;th4g+HfiGOHTb69ubTVLUIwhXV7O31RXt4C3lta3E76rvMfzzRx20jyxln8pjuY4Rmrx5VHVatqE&#10;oNrluuW9Vq61t7VrokusVKTS95TcE4xTSnGpFfEteWipLdWlR/md7uy+a1+IOkzzvaa69x4K1XSZ&#10;4Y9G1680nWId4VLe4gmS9t7IQxrdPLJYz2wnOnzMjy3NlcCVYm9M0/VLyazVLLSLbXLWPVsT3nhv&#10;VoFs5b66ltmTUtPuYL6y1Lw7qTu4lu7G1jTS7xILhrjTy4E6e/6P4X8PavbOPClyNet1uPPliu9V&#10;Gn3r2yo8clvbzXFpNHcXkbArHbyRRAxJ5jrDtYvf1TTvAFtbqdc8GeLfDFzdqIV8RaRoMWq29wZb&#10;nyol1e58Ow6npQMzq0sg1fTkhmWLzHiaSOPy9qMfa3Uoxtq4ypzfI02otwVpK8bq653GTfupOSPP&#10;xjjSs6XNN+7zU6iXtIvlXxqPLO2js3FyjHW9kj5A8Q/FHxn4VvHXXbbUtY0JTEk76rod5BqsN6i3&#10;DzDUp7GGCxiaGHabXVJbHTrp4o/OSG6gje/b0bwr460Xx5BLp+nzyS30VnFqP2C5lT7RFaXSN5V1&#10;BJ/y/WG+Nk+1IrsHDRyyeeZ0T3/VvhlL4h0a4udN8bab430dWMNvDP8A8S3UtLjjiaa7jF9p0Ope&#10;TAhijmWCSHT44Z/KhLQ7QtfA/wARvhxceA/ENz4p0WafTsRRiS1tXuUn+231zAsuo2iaLG01jdfu&#10;0mvP7KU6b4gAljvtIku5QTpLCxUp05Qk4tXU49HdXbhK1la17Nbq12zx3XjKMZ0/crQ0dNppO32b&#10;qz5otafyrm5pWsdx41tHiUsx3KYpIpcK6tEVBKoXT5QVywXIJCncccA/BXx70mS60W5KqfN+zt5B&#10;Cq5RmQ/vA+GCyR/LxjJIw2Aefv63vB4q8KrqcN1DeSEul+IsNJb3Maxkxy24kc2zOFE8YRhFLDKo&#10;hSJt8CfLnxQ0dbrTrhVjBBjfJAKoqOp3DaRggMoGWG9WLBj1rhpQdCtKLV7SvG6s+nS2ltL+WqPS&#10;pV3WpRStaTV3prtZPXrLR63tp6/hl8VNGUeH3u9hbYphaONWbHlOyMWfGVVJMoOF2ggKqgYP5z3O&#10;nC88Rlycw21n59yxPKwWMUjnc0fy+Zujjj3NnJZVyMMR+zPxd8G3iWmq6XaxhLOVZb+5maQI6lF2&#10;zw24ZCqxyM8TzfKJELNt+8zV+V9/aCy07xjdLCUupLY6Su0BNkl5eZleWVlBEfkW8oYqihS0Qj3M&#10;wB+uyireNknaTSle9lre/wB101q7201d/EzfDrmUmrODjypXcpNr7Kei1tum+jexzPgzSVn0nxJq&#10;1008UP8AYet6e80ch81Wk1C1uIrhdqnMaLemI+ZIEdGdgvBz+zfwBv7q78B+GpLazH2nUvD9nZ+H&#10;bSJdiT+I7Tw1oWpaBI8gCRlDrngZnmGWUvPNFFGTMWr8e/Bltdah4d8ZQIHkln/scWViWXykSTVd&#10;OyDnGFuEsDHcNjYLclGbByP2Z8P3V94W+F+k62IVuP8AhAxompw2lpItm9zp0d/q9y1taSwqfMdd&#10;Lu1ltGhhM0sbNcKsqxlaeOrKU6Ss+ZVJcyWmq5HF7buzTd0tY9jlw8PZ0pS5VdpKE3td6uck9JN6&#10;Nrv12Por4Tacuj2Phi389r2GP9mvxD4kBji+yiKKwbVLmGWWIuPs8Upu7y4gVWQXHnTMcMWDeoxR&#10;3F1+zl4nmV4F0zTtc8Favpce/wD0qa58O+JjO8qsAkc6taLAZHdkiMkEkbvIjrnxj4f3Kah4m/aD&#10;tdTu7q1i8H/A7xj4a0iZrpZbXTxbaVHcnTbNVRVubKTS/EFrIhVT5ssM8pff5Yr0r4RW+qaj8KbG&#10;z8SakraL4k1L4XWbWNxGsdzAfEXh7XrG6aW3uJGhlgeY6TqkhXCLK0Tso2l65VG1WFpOShUrQnP7&#10;TawmGg5J6pRn78rt3VrxVzmrtKMpe61P6pUjF+9pLE15qKjrdpcsPJR2aev0Bq+nxah4R1acySGB&#10;73wLf22yONTBpGjrayahqpjnfZcGSOdlICk2jQCLbHG4avl5rx9O+L3wlsraUjSNO8TRPfMqsqDx&#10;Dr7HU7W4ldmBC3GjSy2rInyyxx+ZHh9in6g8GzWXiLw/4TsrlU87WtM1rw8097LczPFBaaRa+ZLe&#10;oVdA0V1drHOk2+Q21tFIgjjXeniOpaJNJ8YJABHz4s+HOsWi2F39ttreCfwzJbeXYSxqVlscWJvI&#10;1QRrNJAu0coV76d/q1dzlF8ilGNmrpypuUdV0bco2Tej03SPNpWhiacfeUJa+/e38km27PZ8zdnZ&#10;tWTaV0s4bt/FcKR3lrGi6xd6Fb3MULv9ttZ9Y1qK1t4rSTI3Jc2mnPNOWYW9uWnbOUK/qP8ABDTP&#10;7M0bw1Jp6W5t9G0DRNSS1ec3EYNxoMEk0cSOqzSW1y9jPL5gxiUFwNpw3wLoeh2ereOdO1iGe4kn&#10;m+KMi2MdnFIxma60iXW7WJ7eOMJawLGA0xUJBFGD5rbga/Rj4OMiaVPLeyH7IU+w3DwMtq0N3Bp8&#10;9rDiePaW2W7yxmFGYskpWFGKlTMoc9WHMk7uPK1J3upvntfSy5Ot7p6pvla5q0+Sk+VyT5byU1Zf&#10;DFp2Ts9G7O7s3bVtn3l+zvDbP8Up30v7MVhstQfVDlxLH/ojWyxJuzI8gkVJU83Hlw7jGcPiv0Ij&#10;6H8PwOMEfQY6+u6vzm/ZQmi1j4ma9qUO9Psvg2MSwgqtvLLcyabbNebMI4ugsBtRI+/MXmFnLswH&#10;6Mx9/wAD7ZOc4H5Z9+DyDX6Pw9HlwM+t8TUd9NfcpLporWcdF0+/8v4jk5ZhHW/LhqSfrectH1Xv&#10;dddiSiiivePBCiiigBjjK4H9fT2r8q/+CtHguTWv2etC8UWsPmX3gvxvYTiVY/MaGx1Wyuba5Yg5&#10;PE0Nu4I+ZXAIKtgn9V6+ev2oPAA+JvwL+I/hFUDXV3oFzfWHyK7G+0uRL+BE3YUGYwtBvzwJS2MZ&#10;rhzOgsTgMVRau5UZ8vdSS5lbzurejZ6WTYn6nmuAxOypYqlzP+5OShUv6wk137H8b1rcJP4hvLQJ&#10;FFpmq+C/CelX6GR7v/S9P/teG8ZQ2WEci3ccrxBcorBexNeR/D2YyfETSNC1LZPfHRb+eSF1ZLl7&#10;Oxtru2s72OLDeZF5EFxbRF1XCyJ5Sgl3r2HbLpuqAiKMtHJ4tsXITIsobHQTEjzcbllW5jcxbx+7&#10;l3yJ82CPm3Qom0z48+B/EN59rdHttDtGmsrhoLy7sjFePHJE0TxuR9gvWILbYmnjeY5xhf5/xVNv&#10;FVITi01zpWSdvd0i79O601f3f1lgJL6pGdNq3LCa16pLVvm0b5Y76PvbfwX49eEXlgsppbQmLS1u&#10;9TXTrknzIVnl02OymkkLgTXJlurpZlIwiBpsyCUOPjH9n2C4tfiF8Tdcul3Lpnh27dkAyWSS6QyK&#10;Cv8Az1PkxE8BeinK7T+qfxo0LTL6HxZfCa7ju7rT/C2ltbXcS6gzTW1npd7PPAQ8UoCyTXMdy3Mi&#10;ycMJI0yfhrwLoNp4c134mWjgpf8AiAxpHHLbhoxa2UEt15SJCHJlndJ2MbOd6DO1hyvZl2Jvh6tJ&#10;3bdPkSu9FeDklq1dXld9bLTuY7D81XDVVyRaqwbbXxO10ru91zKyf95tPqcd4BW10y98beL7uBLz&#10;yfiLcqItQi+1WetYtY5I7SKDb/pNuk91JeMwQeVDAzD51jr678OalqN94Ug8SalDPJPqGn36iN72&#10;by7e61bVbvTxfXaW5VZILYOkcCzGZLSKMOA8h3D598E6FbeJJdX0f7Wmh6Xba14jn1TVGW5nu4jF&#10;p+lWk2qRWkbNNPdyORb2tppwjkht4FG5I0mNe+eJtd0FPDPh+x0q1vNP0B9Pu1sbSxZbeS6bTgZN&#10;LExkMkpt8m3uY4MyPNc3hkuZnlQxr70ZwjGM7W5lFU2v+vdrpJrb8/TXwHCTnODhzW5uffW9TmV1&#10;o2k+bms7arTt4LJc2iXk+sTKp0Hwo2r6tLmeVrvU9Th1Q+FtH052LPunvls7i8f5CsNklwS7FhK/&#10;xh4m17V7mTwbpGqXjXq6p4pub8REoieaLiSW4Zxb42/YwhRvMEk1oFS1SSCGNlH3n4zm8O2fhry5&#10;JZLW0s7LRdT1S2S38q4vdUvoW1AKsyQ3Hnym91OSWASbYbK1gSeURpG0bfn/AG+mWviX4iaHcOtz&#10;pst1qC2cUVvHBLZWthDCbvXNSit4LXzJd5/0a5mxHJe3d6C8waR69HBNO8rRS2Wu8Y277Xk93fbu&#10;jy8wdSMUuVylfdK2j5Uum3LG2t7uVr9F91+AvDcnhL4UfDjxVcRL/alhpmpvZQgzCO7vPGMdpeSN&#10;IViQssFlLf3BdpFaKS7UhGLKp868bX9nqet2l5qVnJb2FnbWet3VnHbILgnWPEtpdW9lHC0kP2lr&#10;/TLB7wujLJPFfnzPLtkyvs82q2vjOzg8KQqfseh3OrR/YIZ5DY2dpb6dpWjvJC0BVhZ+ZpupWenR&#10;RFUhisLiYXEhkavIPEkL+IPGE16Pts2kWT+G4ho1vAPMv7m3Wz0vSNIs8Bkt3n375LVUnuI7VZJV&#10;GHyd6bg6+u8d1beF1J2vdO7cfvWnfmqwksP7uiaalJv7T5YKLV1/e2T0lKy1OmuJY9aOk+FbAXlr&#10;Nrch1yK+1WW0ixokej6dCRrMFvF5F1qWo6/caxrYsCGsYVit3EENpAiTM1XRbWKG20rwo0Nzpeha&#10;LbWDqZrqR76SC6u9YmvbiSQw3k1tc3OoXV5Jcv5chs47S0t1jtliiTT1PwzrOsfEmW8vbMRzazqT&#10;NZWVrCbqLT9GuLRtC068R44VtdKEFrp9vHbx3z28g3TQwM9zPI7u+KWq6roTL4P8O6fHH408T2se&#10;j6fHKrTNoWlWsEVql9bWiSrAtx58UGqKWUWOn3EFtZgzCCeF9ZyvzJKK525Sb+FJWa7/AAp2V+yS&#10;texhRinyK0m48nJG7lKbdr/FbWclLS11G1+X3j5Vi8O33jjxbH4F0Fnlf7UbHVr6KGWX7OLmWJnt&#10;XljV44pIEE91qMMIP2Z9lmz+bDkfqh8BP2T9TttOOuvpMyyTQvBC10Hgt4refy7bTbW2aVUS7lhs&#10;bc3N7bWsrSMS6yKAAU+gP2HP2D9Z0+38O6zqPhZrrUIpI724m1C/gsg9tqMIle9lku7aZb2WQzSX&#10;lwfIu3Z5ViZF2qw/aZ/2c7MWUEOpSQMGvI5BJPPe3sUccFulvEtsLafSLW3Ma7SreXOyM077Wiyp&#10;86o519I3jCLvv7z1Vm2klyvfe+616+kv9ltFOLrS0097ki9eSKbez0dlb3dr3S/Jiw8H2ngm41D7&#10;N47j1HUg/kpFoum6BK0cX2OG3e/1BZbczXn2R1Nx9istR09JCYluoX81BXGWehW2hSXFtbaFrD3F&#10;7J9r1XVzBqAnubyIrHc6jNp9vp+oR2kklikbvZ/241zK4jMtreqZAv6na3+zr4Y8l4ozBcRwqPOd&#10;rHSRIro/nNH9pt7O3uIDPIZJnjtpWysUUh85ck+VeKPgNavpk4S5WO+kleaO4GjJG8kUEBSW2aez&#10;u7XzftsbN5nni4y6RTqXdV3ElyreWnK1zNcqa5U3FrzSdrtNN6b36KGHnVabjq7Qk0pptu3Kn00V&#10;91Hl03i+Vfld4hgsNOmvvL8QeIdF8u2u7+eW+0jXhpen7I3Wza/2WkusmSd5ra0vb1r2VrRJ5HTT&#10;YrGIRn5g8WeOPEl1BPcW/jm11kWodpdP0XTtLm0maONltpiyQ6Tp/ia7ZmTC21u85lmVmSBECBv2&#10;O1v4AaoNjW0yW0Lm3nuZ7i41LU7qC3lm8u1NqgnjlW6hvJI5Jra2n8xmQSZR/wB2PAfHH7LUniCy&#10;1D7fB4eF2ljdywPLpmNTt7tFkUKNTtLawnSaQTPO9ysk1y8sEccxJTbWsKsKXLKVNVLptOPK3ZO7&#10;spRvaySa5t/iV9WVMprVIpU60obx99yav7qs5QnJ3bk2rxta1tWfjLB4p+3eKbVLjUtF1SaNzBYC&#10;az1nT72K4nCgzz2F/FF5i20G6JAFQyuQ5LM7Yt+N/E1hpr232OZbbyLFHv5j9oR59Qu5o5biWRr1&#10;kV3REWFbhZ2tlaA/vWXcX+u/Fv7MeqabrA1S60RLixtlhW1ghvjHcW32d0SVp4Z4ruO4WWZzPax7&#10;dPaOWXyN0UaB3+XPjB8DPGGo3ot/CvnwxtN5lvp0N06ODcyOPs9nNeltL1jyWjeK6tIntLg+bCv2&#10;d4pWU9lKvha1WCk1TTdlGVo22adorVuKe+21k27+XXy/MMPTm1F1GlKTqU7ynJ7O15ppLd20dklf&#10;Vrl/D3xm0lY5LPxLeeCyXj8jTrrWrDUtMvIy3zW9jO0irYBTGy/Z7rTbucrtP2dJ1aS1r1Hw/wDG&#10;iy+HWu2WnarZp4dtNRaJ9P1SKPVL7R76G1LBrpVnN1aHEbukkds0s4/dTXEdvAwWP431L4SfELTt&#10;altRo+l26XVjcPHOfD8j6SJX3R2769YW8s+maKLieKdRdq1k2nvFlooo9jVV0y113TrSPSvHlvbf&#10;2BqsgsLW9iu49XsNL1WBne3uL6xmXz/7INtczWjywISkDiTT79DaLaTddTCYWoneSaeklFpSvK1u&#10;SPwyej5lrdK1nojzKOOxdFxvGUZRcWnKLcJL3VL2lRNzgpXSbbSTT15Ufsh4A/aI1b7a2o+HNU8P&#10;XWiW0nyxaEl5fapIVLTl4bA2VtcLK5ZC9rJby3OFaS2e8j3on6GfCj9sV1trKDUdd06zd0iSEXGl&#10;38n9pSYXzLcX995cVnerIZMwXdvZyyl9kEEu1Ub+ZHRLxPDGsWelXlpf+GJNOM66N4h8N3Meq6bL&#10;AxDQW8kL3Ut7aadMVuNs3k36WbsxQ2ttImfrbw38dtI1Dw/anU7nWtK1e3fTvsd7b2Ty28n2SZ4m&#10;a90qwuIZLvS7xUkSbVtHurxLCVoJpIGjmVpPnsZkGHlLmjSUoSfMqtKKTUW1784wck9V71nT15ue&#10;KtZfS4LPalSHJVny1YW/d1Hd6ct4U3U9na+qg5Qm2rcrc7M/q/8Ahv8AtNeHfEzQQQX6/ah5KSJP&#10;EYSGkGUPLgREgAbGVW38KAMZ+wtE8e6fdRx4ut8jcEphlG3aMOAAcOCCG64IPQ8/yleGPiRqN/Fp&#10;mq2FzBqJZYpI/EOn30y6ZfXEUZkudGbXNMm0nUbPXLIBI7vQfEdlLbXGYLqztzNOYpvtH4W/tUS6&#10;FPayza8b3T3Mlt5aT6nKsJjZWeC7tnjhure+t3DK8U1gBs2PGxyIq+SxmTV6Epyp/vFBJ2UJQlr3&#10;V5Kz/mc0nd6LY+ho4jCYuMLPklLm91zhPmcbJx5oRi+aO/Ly6XWr0b/ojt9XW4iRvMjkGMLkqMDB&#10;P8WBnHQjHTnrWpFdsUA3jHTJGTlu4zn+HdyPl4GDX53/AAk/aa0HxdHboNTspnlXdCBexmUjOCjR&#10;uElWUNwYmTzAGyVB+UfYWheLbS+hRkdQr/KVyC+7g5GcEKVxwRx0yQePBcqkZtTTi3vuna27W77b&#10;a9Lm1TC8kU1FtLpy7LTZuy+TfTXqz2BLwMBkbmHyld3zEd+3I4z2Levc2o5Qyqc4IUMFwBgbiuSq&#10;njOcZJJ6HPY8laXyMMoNwbIwCM9h25H6DHTtWvb3qgqp25Ix8oHy/MxxzngcHBOSOe+K6adRtXer&#10;2fldrV2020vt+LPNq0lqlFp7r9d9P12trY6BSp+6cMvRi2COOSB1xzjn2q4kjBU52tgH5VB3jABU&#10;nPQcdwSfpWAlyWO5XB6kldpAPG7D4JOVwSh6AEgjOTdjnwI8EHHyA7vvDsTgYAY9+w5PNdVKootu&#10;UrK21077Wst/1sefUpu/K7Ozu1ba1t2+nVLXV6a6m5FcSKwV5GIJ27mOCmVJHzdCMHByRyetFZAm&#10;O7AGWIYLuyQwJx1Py7uMrwc452jqVo60L6tq3S8X1T6vfv8Aj2OWeHi3f4f8Kik3prqvxW9r9Dg3&#10;vkVSQCNuQBkYBx1GODuBBA7Y9BXm3jbxN/ZukoA7Ri5vbWwZhyYXvLiKOG4+TBAtZEMkkg/1Shi2&#10;7BFaV1qLLA5yflXcWXCZUEDDAZJ9MjHHXrXzz8RvEdwlxDbRFJfKktb8200bSJdwbpoDCjqNyTW9&#10;00TT4z+4kjfjDk8cq/upJpNdbra6tu97Pd2vr1PpqVOdWSTjZJ+9rr5WWzd7d7b6WH/Gv4t6d4W8&#10;Os11eMqXuqJpdzLD5rE2cEmddkCQJJM2+ysbs+RAskkiGQBCisR+Vf7RHxvSN/DvhyTU5LHxJr11&#10;caha+GVv3N7pehXYefWdV8uIzGKeJJv7K8OaHpZje41C5hnvp3MU3lenfE3Vo/EK2+tX1952haWt&#10;zqq28129vNqd/q1zNJeWMEHmBIClvCdHuJpcsltd6uttG7Sqy/l74xutQsPG2seKNavW1nWtQ1aX&#10;TNBtoHk1PVdRuoPMvtVSEyvBJBaabHLNNeyPNp2nLN/ZGkHZHbXFsmar88oqSvO7lZy5VywVoXnp&#10;ZXbcu/LpZNHr0MByrmhPSCV5KKcpTlaNoxdveUbra+11e9qnxr+JOu2/2Xw5p9m+g2Mv2XT9O0rT&#10;mvLqa7e8WG3mng2SNqWpXFtBbvNcagLFbi6kXy31Gw02yiEvxX8SPiJqNvb3elW9+JAnmXK2t5/Z&#10;dpa218tn5Sarr1vbS3l5q2pQRGaDTrfzLi1sJAZY5Y2XNv3PxAPjnxZ4juNT060lFzue0tLG2ntU&#10;07R9Ee5hub2ze6tEmXVtaungtpdYvmZbKJI4dL07dawyGHlNB+HGnzi9sRpl/wCLPEDHyYiVnv47&#10;e92otxeTX9xBJZxXEa7VvL2XzLvy1W3sli27z3QxOHwyhUdTnqSfNaFv7ul73jTgkrS+Kcm3rH4u&#10;r6hXxMXFQ5KcEryqucn15mklec3dqS+Gmmr+8fEN9qvirWdRN3oOlXN1qMwWyS6W1jgu9QuZIdrD&#10;TJ54vtenWkcrlEXSUvNW1HzDNPrEcMgU+l+Hf2bfGfiJp9U8UastlNa2Im1Cwn1KGDQ9A84r5Vl/&#10;ac3lw3+tNCjPOmlRbrUyTJNqDyKYR+iPgv4BXEEETGxtPt1488moaxcmGwUxMiLJp2nRtJNdW+mr&#10;GrxILieO4vi0lxfkPNG8fs1l8LLTTJraW3JeO1lj/wBIsQ11qMQuIVRRBql40VjpNuvlRmSbS42n&#10;hQBIkaXYzVW4ntDkoqNPlspTguapKPZyb+HpzJKyurJSknhQ4Wg5qpVnUqydpcsm1TjLR3cYpL3r&#10;bTnJS3bbsz85/B/7IGp+PvLtotTjPh3SpkuNZ1gKml6ZI0MhZLa4N9bG+16ZUbML3n2bT7TMa2ek&#10;3tw6NX6QeAP2NPD2lWttrOt23ie+uIbeG20SLSpryJbe3SJUhuDIzsnha28uMkQW40/U72QteXSp&#10;clIYfatGg8MaZZWNk+nWMtzAyy2yW0gjtYIm3eYoEk8iG5JPnNeXCz6jO5kc3EQdoh6fpXjGGzkW&#10;bzLaYRhYoI2vovP+XG9WeG6EE58ptplMy5VAbhdzGNvHxGf4iulDmnKEU0lGTTXNZyc+WK5m7RvG&#10;LTl7qtHWT9ShkVOi3OFGMZOScnKC1UbJRjKUvdV9Vde6lJJtRSU3gz9mb4eQM0z6dHoK3S2j3D6R&#10;9tTUdSaGJlhn1nWbvdq9/JKzRLcrFNaRvAPLczhnZvovw/8ACbwvo0YtNMutQsbNVFrdDSpTYXct&#10;rHGJYrabUgq6zgqo82BtTTcrgCYKwz4LqHxz8MaZcu17d6fpjLHFFcrd6qhhKFG8t2i8+Rjnbk+Q&#10;yqh5AEe1Kzf+GufAOmAmfXNDM8ksU6DfbalGkcKgzSTmGTz4pVVVEc2FOCW3ZO88azLm/iNyf80v&#10;aRlK3K7tNwSS0bbXM+spLU9GGTYyaj7KjUcGo8lNKMkuZLVOEXf5O19eWN7H3voA0XQYWhiWG0iu&#10;F8u4l0/ZZPJIFLxySCNHmuZInAmLSySytK5dnk3c9vY30VxD5VjM9lZB4Y/M+zv9qnGUExSW4miW&#10;R2QIF80su8gsIyu4/nFbftpfCpZPMu/Etg8rbVie1spZS64MkrySQ20oiSGNFbZJIrxZjOXXcRqW&#10;X7bPwnS6Tf4v0m3u3k3xxu4hlk4ZShw8kUZQkJMLloxEPnLnb5dbrM2orVOOloq/Mo3TfvQk3ZtO&#10;0evRvYl8OY+TlL6lXTunzOjJwk9E3yzppaLSctOVdt1+kUUthZCHzAwZisjvcXqPufJ8uaUs8CT3&#10;EaMyoCzvkgYGwATy+J49Ta3i0kTu/wC9hN/FEba0VXPlZee/iebUGjALxJYh4UdQvnKHZ6+NdF/a&#10;s+HPiFbddI8TaBqMsQgE2Ly2lmtZBGzyRrK05hZHKs0blonGEbJ8xgPXNM+KGl6ggEepwzpPFHJG&#10;8k0YubaQv5hETctJLnbuaKRlcO6ALtIreGZQle1Teza0VrW0au9Vez91tXs0uvJLKK9FqWIw04NO&#10;y51ONrqzcuaKdmnok1zW0bsre8w+CrG5uLfUb681PWpz5MkS3mt3ttpyHzA5U6dpqwRbPNUuLWQX&#10;Fup3DaUfn0PSvC3h1JFA0TwxErSTSDZoNs87TTn95KzyQFSG2OiDAk2gclcE+KaH48sh9l8iRVkn&#10;geRlmZEWcK7J+9MkYkWLzCqjDbG+dVLMAD6nYajb6xJJJLc3ZnldnKx6jdW4SXCqd/kTwq9sx6qJ&#10;MbDnYNoY70MTTm1ZRTvCyv5RldNrnV308vd024K9CrGMlLn5GpJNW1TfLK0FaKS1V9LtrRPRenxe&#10;Afh/d2UsB0bSYdQnljW4m0Vn0XUbaRkbMkc1jNbXkVw6pDIZMh1d0KBlQo/Vaf4Cv9PZH0jxb4ig&#10;0+3t7mC203V5ItTja8Ds9vdyT5t78nbMsaC4uJhceQ0Zik8x2HOaDb6VZPDCulWaL5pmuVVYOYwW&#10;fF3MGM06y4jdJHYyAr++O44Ho+nWV6lqYtK1COxeMQPGLgXGowXMiOWFlODdpPbQxMHU/Zpd8SCK&#10;GMkF0f2KDTSjy6WXvR5tXv776817O8n8KXkfLY7njf8AeSs5KS9raSjF+42tajhy7rlhblbad3c6&#10;mDQNbjgtZ7G28OxapvWObU4IbizvLgBYQl2kvnxkm0jPlmK/ivIJcRpFbIchfA/i98MrHxnYS32s&#10;eBYbvXUuo92ujSLdJZmi/d75JbiK11MqIFw8qRkecr+VvG0n6R8OX2oBjY6nBFpdxLzHNa251DTp&#10;ESRVMm+dI760VGAAS4hUvCQ6yuEMo6/VtN1m802RbefTXKJKr7bB1W43LkeX5t5JCokztVciMOUZ&#10;WBXDexye2oytFvkXRu8bJO+jUlK15XWtuujPj51ZYPFLmlBc0k+dKSU4zs9WoyhOHNooXcU7PTp+&#10;Otp4R0zw3d63HY2svF2stx9hmRrjzpCwl0y60+eS2vryH7UgudOnS1a4kklu1MJUhq8S+IOmRslz&#10;GVZC8hYwNAYpUEgMgi/egDgb2csFzITkDCY/SPxl4PNtr0i6vpcIF4weO6DQQz2twwBjuN4+0Rxh&#10;0RRNHlFeMskm7cQvyP8AFrwsLWa5kkTarKNiFWfbuAXZEzM3AJwsRLMkeV3bRx4uLjZwqq93Kzer&#10;s1a17rm0Wmrvptqm/dy+rHnlC/ux5ZxaSe9lfRWte2qvo1by/IP43+G4o9A128jlkW4a1vEtfMih&#10;8lY/LfG11ldnBGTKHCEQsjkMUWvxI8V6W8Oj3dzcm6a51PWdTaKNArW8Mdlbra7/ADG/1u2WSYKj&#10;EgXMMdwByoP9B/x00KaTw7qGnRpFJrWtWl9YWVkPLZbLTlh+0X1/M7sGEFpaY+0SEO/nSxQQJIXA&#10;r8O/iLpglvNO8PWVuxttL+z6S7XBBlvNSnuGvtQljMYjBku3lSPy+XijjjjDnaAPSyqt7OnVuo31&#10;aVrNJ2u72d2//SU+mp0Y+gqlWKv7qjCKe923s9dd0ne1nr0aPMfhT4cuW16fRLhTBa6zaWs8rhfN&#10;litrG1ubuVFkj+Y3U08sYgt3WNZETY5VHOf1T8ZTzx/CvwfY2dlJYap4t1LwRoWlwQeU4F1feHbK&#10;yiuIY1/crPLL9mklSX5YpElt0LK0qn4F8C6BcWut6Zp881w8up3eoyTz22AY75ba6sdPsFmbdixj&#10;muIFvZfMbk3EMO2WJCn6BeItFuw/wzu5IHvtK8Jx6t4+u5IU8nfceDPCt9pml2kiO0gWCPWllRpU&#10;IUq9sHLzKs1XOXt6sXPW/tLLlunzRSpvWycudetuis7c9ZKjQjZ3gnFO/wBmMNWpNK2qtp2tqpOy&#10;+kvD62Fr4T8S+J7F7C3034heCvGBSNBHdJLNb6PrukXVqI2yCLiTwGWjUlJoJLmWI53bV6n4X6VP&#10;a/D7wZoN1eNcPe6V4H1+eFBOuo3Nxb2Ngt1p1vIgjkhfRhd2At5d8TxC1ZYwq7VPn3hOwc/s/eCL&#10;K2trm5ubLUtb8P38jurNJHqwungZ5Id0MzJqHxBE9vIHWc2kReeMEhz7zoOk3tj4g8K2turI2lNr&#10;1g0bM00U8F14U0y7sr6SOGQ7XN3pF5bxJDu/0vUIthd0lc3KrS9rBJf8/Kk1tzc3JFN9LpXvrZJa&#10;q0TxZKSpVoSlF/vFFPyoap6Xkk+daqytK7beh6f4I020TT/AUvnwQ3za7q2tSWs0TrdajFqsDW8k&#10;E8IVjCj2ixwqsqFHS2F0rvEwkNbWdOubb4s2U8sNraWksdrIbCNdkUcvh3T5rHR1Yn50uTDcPHbP&#10;akpE7wuysyIR2+oW9po914Tisd81tFf3/iCG6itbjzf7ItrxLvSbWxDLvMLC4SK6iIkMGZ7eHYgM&#10;cfr/AI08KRv4isdXlgs7aWS1s/7P1BUDNBbi6tP30Kqny+RPO+Yxt3M8ayOE8s10YZNQxdLq1Rmt&#10;LtapSu4725ls0ldK14o8urViquHqJ8ykq8LO1ktHF7pNrlavdvTZbLxf4daNZ2mvW8lkL60ax8Qe&#10;JNIuokuTLDe6nJpVlpsE8G3E0UlhcXeoPIqNtjlswrI/2hmX7k8OxwaB4d17TZbaKVtHfUdUtXKK&#10;INUvALiztLN4kXeJitmUkdl8tC4kG5pM18sfAnS5fDvh/S5tcjnE0Wq+OvFNxfajcRvJPFJ4p03S&#10;NJubyRwsQluBDepYW20RkSJJKzMSx+gfDHiSy1vxhbx62rQ2+seGpdR+yXBEclneT6vPc2dw8iQh&#10;Ukj0WGOSMxMVT7RKLgFtpTro01Gbq1OfldSDV007ymlrZfFacU169E0cOIqSnamrScIyvyyTS9m2&#10;21rfdVN7PVJNtI+6f2GLn+1b/wAXamsi3MMHhvR7O1uvvTSwy6tqJZ7iXh5neaxkKyFVDovybsE1&#10;+jsf8Xfnrz356nr145/+v8H/ALEmnwWtt8R1hYPJp9z4Q0OaRIjGBNbaTe6g4HOFfy9RgMkSfuop&#10;DlPvvj7yUY4/x9/X/Pfpiv0rJaXscuw8W22+eTb3u5yWvnZLouia0ufmGd1FVzPESVrJUoq1tP3V&#10;NtabavVWVtrKw6iiivVPJCiiigAqrNCk8bRSqHilUxyIy/K0bgo6kHj5lOGB4x097VNcDaePQfhk&#10;cUPXR7MP+H+4/j5/aH+Hg+HXxt8eeGvsMwbT9f8AH8kSxIEifTmkguopVMpRt8en3cu91OZDKrkv&#10;zXwV4zs7bQJtA1hrOeOe30fTzHFArWzSWtxqN9o12kF44Lp5drPKfMQhl2C42oFGP37/AOCmXwyf&#10;Tvjn4V8UWQFtafEHTruC+cQrLuudN8O6rDeyRowZVlk8nT0kLZLIVKjhiPws+PZgsdGkeNFSD/SN&#10;FXf5j28stgl0twqoWDwCaO98sTMo3TRLKO6L+E5/g5YfNK1PlsvbScenNFzjJNO3WE+W+qf2mr2f&#10;9Q8I5jHGZRg6l7uphaaqat8s1FwkpKz1U4Ssu9uupg+OtOgk1/w1pFzceRDrlr4bV1mlE1xbXLyu&#10;94HuI8xzTskMaysrhvJyi/KFB+FfFtrb6f471CaOSa0gk1vxHaJKCyRS+TpkljaSMA2AWkuFZU2k&#10;M4VFKhmNfZN3b6r4kTwYBEkdxot94asblTH5pkt9O0QW8aXUrb2V9SlRWe7T58RGQ53SA+QeOfC9&#10;pf3ouFWOVrPxhpoaRRv8xtUl1C1uIlUhCFa4tS/msRut4HlVcFceDhpKjUs7Pm9rF8u0UmrabdvV&#10;eaPs2vaUY82skqNk7PW/M5N6a3WnXoup8x+Hmm0eDU0QmK51zRPF8S3O0POl7qur2emoyP5mXd7D&#10;z0JO9IVldcrI6leml1DS9cudAgvb2T7JY+OpPBWlWGn24W4vpNAsdNt1jNyWSGFJ52uL251CVXbb&#10;BKY4pZZFUZHiuyfSYpLi3ldLnT7DxLdaZBIrrGiWGqadcRLCQFRxLJa3LgIdiNGWbcWU1zPhyRXt&#10;Y7oI04tPjPHPYw7F8x7nxWNIs4kh3xqoEaXN5c7JCAcKU3YNfT4ecakE5vRqDVna2rulfrzPZJJt&#10;fM+cxa9m3BKzvNNvfRKS97oox6Xsr62udj8cmvL7R5rSKOSSPV7fQdEsLS0nDR6Zb6fBaw39zG67&#10;TGtuyoks1y3nt5P+lzHzJceBWsFn4E8S3uu38dpJNpUH2DT/AJSsk39m6Xc694iWyhTLXDG5/srT&#10;rQlt014zHazwxoPpfxXbvYaPM1x/otqniqeyv7th5tjLaWWl3GvatJcmHzJpILadhHLDGQrGZItr&#10;NJHj8+/jJrOpPrGl6ZbCSCNYb23ZERILjfezsPskDb3O65uRulbPmgyKknl7VjruwEvaVIwTtHmf&#10;NKy2SgktNkrOyV7310dzx8wkqcZTaTcaa5Y9ea9r7atXctL7J+Z+gPwm8PeJdJ8N6Rca1C11f694&#10;DtjbyHyhNpkNrpOqXE13eRg5t4dX8S6/DFJPdBf3cDuu4z7T5ZB4omm1f/hIdHtbW60O31WW9Nyl&#10;xPBfas8z2+k6Z9knUINHglu4Iy+ortuorZPMDKJUjT1bRNetvD/gjStLv4il7ZeFfCPhK6hRruSG&#10;41PRfC+l+IfEkN9bOyK1vp91qjQzySSuGu50TyhM42+C6NcTar4i8O2VtfLptpY3dtrlzO+LWCK0&#10;0q4eO1Nvp1myJBALgzX6y6nNf3N7NHbwwaeziKJfUoJTqSqR15mo3tpyrZ313S6HmVZezo0abbVk&#10;qnLfeaSstf5ZN3vvJLW59O+Btcmt9N8T/Eu8n0/+2BdXHhrwVE8clpoz3ywB7aPw1abBaX40iNZj&#10;ea7OdQvbnyjHbPbO8EZ+2/8Agnt+xpq/xq8fXHxI8eWlneaLAlql7cTQtHc3NzCWmj0uzCbo/wCz&#10;bZmke5gRxHPdOhnkZo2kk+Ufgl8P9W/aI+Mug+A/CMUtv4C8FvaLeK0Fu863l5ClrdSvdtBJC17H&#10;YSFby/t44w+oXM8cBUW0hP8AW78G/Anhn4P+CdM8P6NaQW9pZwRom2WNQTBbhW3BFVfMAQIiqN7u&#10;F2BuTWk+apXdKMuWELe06KTeqjfqopK9k9XvdM7cJhpqh7Tkc69S/snJpuCtZzjpfmd5KN3otYrY&#10;7LTPAFl4J0u3tdIitYbRYBi1eGOBoLcRBYo4trhlSPOzahjXyR8oY4zzOv6klvaTeZJFAdPmuDOX&#10;kVUhQRxtCqmJWL43bFf5yrKDJzIz0zxZ48gSCSZ3WSGU/Zo2ZI1/dbd8skbFAJGIR4ow8nzNyMsq&#10;7vnLxn8T4LEPEuyZ5DNP9suJUKwx2sieY22Ng4iVUWFGK+Y15K0eVPDauNOOySXLbbXp13tfW3Xf&#10;fU+hwGRVanJKolKTkr3V2+Xda/aSdttemzOx1PVbV7jEF3ELW4llR5biTy2a+DxBjBGygJKwMhCl&#10;9oiDlCVkYDiL/WLImO3eeNZjIZS2JJFhe0HlROzJ+7QbmSOISmO0mRYTtwTt+VvF3xiSxS0ksb5p&#10;EuDcXPkebKlwuyOWJ2uYEBmBtpLV5DJM0aBwkZQM4z4drfxmghOoILxYVmaEc3gZzEsUklq97BC4&#10;EbRnDJZmNZPK/wBImKOQknDUdNN2dtVrpZaJ2XZX8mk31PtsHw9zKLlGyWi0TbabjK/NZt2cWr76&#10;d3b7R1HxTpEYaNriJGubhbiaMgvufYUiW2hYSOyYxuklEMQl5Ic7Xry3U9S0ieG3dJi91E8ybmeY&#10;G6uHj8pnjG5thtS6xA7Ps/mJmGTaWY/F+qftAafBcrewXUNxHcShBf3UjMs4tlSNkjht4zIsz3OX&#10;RggkljbZESd7Dyif49RxzSTpqzR75CbgLv0/yYFkAZ23FYSSjbwVbID7ZCgZGHn1K2qUU3rZvWyS&#10;aldPXffa2ut0ejLJsNSi+aUISsnebju7pxa5dIrRWk7y0sro+utdfSiSsyQG6Ecyhrdl3RmMPJvl&#10;VpY4ZVJiUkSr5RYcCR8GvCfGun+Fr60SO7ttPnjdJDKk0KyROkmBDG8ca7FHnxFibgIHWQZyQDXi&#10;178dNOf7VJcag86idhcNbRx20zRRbpFiCXUrpvm3FJHkhKRkIIGlJzXJXvxR06/Kt++kR/LfE4V5&#10;nCOZUZ7hgoEcSERosIiLxSAFTtrmcqllFRtZ3V1K6StL4kt7rV7pJ+SWP9l4CbXNODTunaSvaSS5&#10;bSeuj1Wz0k3dpmvrvhvw+LAvHp1lc32wWclwhax1KO2ikHkPBcRSfaE+yvuLxm4eKSGBXki3yTtJ&#10;8+eM/h5oLSxXkFk2sQeTcnUra2W3e7UiYWay+RKtvp+pkqyXIikhW7jnDSpfGEMleiXfi2G/Lnzb&#10;WOa4kkkQyGMXbRfOZAzIY13SLg7HECqAhwTtUcSdeiuZtkM8QvTKsdrE7RyrxIq/vnj8uAicZgZm&#10;eMKSxyu84qOKr03tOSurqUpd1s20010lra/e7PMxnDGXV05QlThNu/NDki3dW97RxceZLSz0iovo&#10;fMWsfDPw9YQRjRnuo4B589tY6/pl7cT200abw9t9qeXW9NawIE4fSNQudMzsVreEMkleA6jp+vaB&#10;/piRz2Okyaj5t1FperXksOn3bIq3d9pluyi+0W4uGujNMZIb2w1J52VpZN7TL9+S+IIgjW0zgRNP&#10;5sqyLHLbvKjFTboxBPQkZfd5Xy88bqV9O0DW5omvbGHy5UZnh+8sUjArLNDKAWRZdzNLGGe3OS3k&#10;hiGrtp5zVpLkacuaV0pS5mtuZxk4+610bT00baPksbwYrqrBwjyRUbwXLzfC1fllZrZ2Vld8yauj&#10;5P8AAXxB1/w1bzy+Gdb1ObTtcMS67pEjf8SvWreylk8i8S3kktrzTtRiW4lQtb23y7poJrWNJtsv&#10;0LoHxj1+/mSSLUp7/UoGSWJmubGzdbCYSosa2lyipLd6dh1mtn3x3Qja6j8iVDayZ2ufBjRpraa7&#10;0GGyaCJXaazut32yeX5kD21232i1MZUKpiuLeLMKKHuVKKR5NpnhnxRpEktjexz+VZz/AGq1kaFZ&#10;VkfAgW21BVa9aQhNgSSNZUQoYhLDEzzBVcZh8RBNxjG0m+W62k1qudJWeiltGS15VpbzKeV4vC1b&#10;Jynd8vtIqz05LaxacZPXk1c4yUFzSUZc36H+AvjxqmhzxXlveeRff6VdXC28bzaTcWiKhkcQxPtt&#10;bhiXJNnHFHEx3JHboSz/AKp/s7ftci9+z6VrV6rL9nW4tLqF7i7trmBmVGNvdyeZMrQy7oZredpH&#10;imUxts+UH8AtNmu9GRrzVLOx1G+drW6ktI7+8sI57iB42l+1G0fz4LyKNCv35WdlkMyOmDX0b4J8&#10;SQ2tnBeaZeXUdz5wuAwW2ubazmMsRIneSzSG5QxIUNvDmYrHEH6CWH5jMsBTqQ9tRapyT1V1HXTb&#10;R83zafdxvZfW5fOU4vD14OUXGLpzavyK90m7xmuXbljFp3tFNpH9XXg74hWer21vcwXgnSRI5FkW&#10;TepEi7kIKnBDAgZByDx2New2Guw3C53LyFYFCc84wuOMntz25Oa/DX9mv4uarbCysL25a806bd5F&#10;9ZNbTWazXLxzwwyQQSs8SOsuBKN0EUxdDtYjb+oHhXxl5qp82dwCnJ3fw/Mo5GHBIG7kqAchs181&#10;JOm0pLV7N7NWWqWqv0sm1fTR7TisFyynGF2lqraNJvzt5vV3S+R9YR35yuHBViCFGNp+UA88jGMZ&#10;PUZyuOg0o7sZI3ADaSE4AO4c4HzHAPTsTyeoFeW6JrInjjw+c9VK5HTGTjBHTgYxnANdxbzIypIu&#10;MgNhtmMADnB7deB3OAKuNRN2krNaPV6f9urR7+T63SR49TD8vMrRVttFG+2jdtNuqta62SOqS5Ax&#10;uYbQduQGYdASxxkq2T0HQY7c0VhLcsMLI8mNqnKsBnLHll53Zwcjhjj0oraLTWsXddo37b8t9f09&#10;dcPZLdSaT6KyS2el7Pu+2qaPDdWv2WF1DgnaTyMAk/w5IOV9ce3FfMfxF1cweVM7Dyopn+1ykgeT&#10;DM0cIjQNhSs0rRBmIO1Aw4LAj6C1uVxCwBC/ITnHbPzHOcnHbgY+lfNHjiWKCO4aQ5ULuO9Q4LZJ&#10;GQevUsM85xjHbx8TifZJNc1k1tu9vx7X3ejsfWYPCc0rWV5f+k6efyafmz4x+KPhh9e1OT7betba&#10;VCxmVI7lwZXjXJsLXyki+yxE4+1XeTLL57RRbQXcfFPjPwmmoXk8gNrazqFtrZLXT4mtrXTYyvm2&#10;WnecjtEb91SbUp5911fTxwszw28SRH7P+IOpGSTAlYsQ2FVipMZUqoDjIjJydqlmySOTivn2XT3u&#10;pJT5lu1xIDHJComlkuYnO4g5RUSMABJXM0CKXVS7q6geVPG1pOVo/E7Sk5X3tdO907aaNJWuruzR&#10;9jg8AoU1KpOKcWuRKC366pXd9ZuUr7aWe3gEXgqW8uEXVtTuotOBWGPSdLjt4pDbByscMt5DbWoh&#10;jH+rdY9+9G8vbICxPpFn4Y0+2sYUs47fSo7XcXhMkFujHzNm7fgys7KVUuV3uqsMJtVV9Dh8HXjO&#10;zGxtQrwAtLbwedK8mxSsUpZ/JiOAN6Irw+Sm9X8w7nztYll0aMW9yUnnkHlWgtkikvjJN5flRbI0&#10;3zuhXywIzJLG7Epyz7M1Uqz0qSbTltZJ305Vo79bJq7a06s7XRot/u7XXRdLLW0XFptNNtXvra9k&#10;0UH0+zsYWS6v4rVQD5NvEkmoNM287SgtMtHG7MhY+bIcj5PmLoPnX4k/GTwX8P7WK0vJjfag87La&#10;6NAY5dau5ywZEtdLs5Lq+kI24t5LiKCJFV9zqcEUfGGofELx9qWoaJ4VVtIs4riOHVPEl5A1vDpD&#10;JIUT7DAsK299qQcDzbS4S5gAaNsvPJ5deh/CX4BeGNAmuL2S0fW9d1C436hr2rD7RqF9GwG66a9c&#10;/Z2uZ5WJeEIi27G3iijMClk9TB5f7RxdVyjF3ajFfvJLfmu1aMWrWlJu6e0UuZTJ0qEXKSdaceW9&#10;OMkopu1veVry1+Fcz802r+C6Pq37RPxTkjl8H+FLPwPoM/kLDq3igLNq0sVw7eWW0y1jkjikuXRm&#10;iW6uXB2srDf5cZ9c079lDxz4jliXxt8XPGeoxsscjQaFNY6FpIFzIxZTBpkSPcpF+7e4hlbahikh&#10;uF80MT9yWnhzR9MsokktbZ7NYbcw+WyrcwSBpbggRb1Zo5ZTtZmCpFc7/JYR5CYt34gj0G1kuNQk&#10;TStLW1Q20twwMZltZIbUGJrNPJiu1G2zuGR2kBnMcqKzNIfZpUMBCUowpqc1a6knNt8yWru46OWi&#10;XLdLdWd+CpmeL+Om6WFgmlBRhTUney0bvOU3dt27vm0Z5h4R/ZI+Bugm2g1Xwxo/iW9guFknu9Va&#10;41+dlikYytcJePLa/u95ZBHbm7twXWWJETj6a8L/AAi+HekGD/hHvh3pF35tmbR5rXw5pttA8aQ7&#10;GEckVrLFNbpZxxy3tzPsaQOn2WJlwrfHXiH9tL4SfDxb6dtblF7G81pGkhWWW4vJLqf5bAOiNBBJ&#10;Esm65vY5PMiltZ1RotzL8q+NP+Cu3hrTbq4NlLpdtaSS6dZvaf2pi5gtJovKvZbyOMtG8+mOIL63&#10;zaJPFteKYzKoEfs4TC1qzXssPJR93lVKlztc0or7MZWa3aa91Wa5kmn8pmuecnN9YxzdoyvPFYx0&#10;oPlgpNcs6kfdat7NRmub3Emmz9s9M+HOgXNysM3guzs4PskawmWO1WLMDGSbbAscEDK8pd/NfJkV&#10;o49ocAiPVPhh4GukFvqnh/wi7XM8kYjkl06a6SZi0hTy7mxijMEhZFjk3eXFcSvJ5RiR2P8AOfa/&#10;8FkvGtl4jtDP4zW+0LSLmaK8gvrfzI9UsdRdGkeKW3sYmvm0q7tLSWJrqK2uoLSW5hMtwu5BvR/8&#10;Fi9ZuPEkclmlkzRK9zb3k00sunXcZhchrzSNRmMMFzbO4RpdGm02d3FvPaSNMGSvZp5PiZUor6pX&#10;dlzOdTDxg3FKErS5Vd2T0u3dcyT5oyUfmZ8T4enNf8KmC57qEaeHx7k7ylNac0lpKULy918t4yaS&#10;lGT/AGy8QfsxfA3xFDJdaj8M/C7P55ii1C10W1Vt8zSJdM9zYRxSfaJJWwl0s8sJ2SGNSzKp8wm/&#10;ZcsdHadvh78VPF/g+9WczQaPFq1xq2kwtaC4jjiXR9YS6SCHUJRBaRtiEW8CSzFcpDHXx14N/wCC&#10;s/hzXbC3/wCEu8KfZF0y1uZl1vwnd3zJqBilnlgW+0vXxpkloLu1mAs5bDUby2nKlr3yboOrfV3h&#10;b9qnwB8Q20vUtF1XXbCLWMNp8uq6PpkFzcQrOsc1nY3b6gphv7aeSKFbe8lWOXembkLIC/g43KeV&#10;3lhnJN8rm4WSbgm1aXK4tXta3Ml70G07r6jLOK8U7UljqkF8fspVZVockZaPkaq05K8fedlG7cZa&#10;uUXT1TWv2qPgrp66x4k0ex+LfhKzjgtYNU8N27weL41iE81zcS6DcsY9TtrKNY1SXT7pXFzcRxwW&#10;DPJIsP0p8EP22fAvjq0snsLqKy1pLdNP1DR7y4e31ez1BWK3NpNZSpDc2M626qohuoElEiTopdyK&#10;9a+GfiRNc0yW41rSL46XHa2tvJPOtoFtDIkbWsMU1pqE5t3Q3T6jqH2uNLb7Y4Vbv7Oiynwv9oH9&#10;i3RfF8snxm+FV3e+CfiBpMQupNU0gW8dp4q02xS6urTTrrT4o5Y9Umu52jk0+8NvCx82OOC5NtGq&#10;L5dTJppOphJunJJNQlzSpPlf2ub36bunFShNwi1ytO137MOIMtxTdDNcLSjep7uMwiVPVq0YyowT&#10;p1VaSlU5Ixm7tx1aR+mPgf4lQ6gkDWz7hLLAC6EiNLR12ushhd93mEFmQDmQBtqhyo+p9G8QWjfZ&#10;7izcMElgnQtk+XHDFNG88cZ3ptCSCMhViQkZAZjkfzl/s/ftE+K/CmoWXhH4r282naoxFvZaw0US&#10;WGpXdtKyyRwyiMeVMjZW6sJokltyCE3ouR+xfwv8dx6g0Gycb7kCKNgfLRhIpUoWA2bSpb73yHOQ&#10;SeBzYHMZc7w9ZWqQkoSjK0ZwbirO2zUm/d1akmjgz3IVRgq1K1XD1afPTq05c1KvSfK200tWrWkm&#10;ouL5oyWp+g2l3USSRTKV8wpnzHdnMkdyIREHdcZdEAhAG4rhkLfMFHo1pPIUCKls4myzJI8mRIDy&#10;20A4UqQxCEOWwHUNkV85eGtaaW1jLy7ZWEUoGRsULJNGUDcgnMauW2qVBAb5gWPtVhdG6C7HwiKF&#10;KgksxIUFS6bdrlOrIT8uT8pUZ+zwdfROPW0tEuvyf2d7p6NeSPyLNcI+bXXlcruza0elr2aSbfLb&#10;ZppWSPNfiJ4de41GHUrkwFopFVGt3eOR4VfAid3kDt5ZYyEFdgckpjOK+LPjvYJBaSXcSySqA626&#10;NzI78gc7EyOMGUjGxTJktwf0a8Q6UL2xARmCDJYRbN84KgJEJmLyZLDh1bKhgchQcfKPxd8Of2jo&#10;YWa18gW0LLnCO3lhSuyMozEZI8pgOGUll5JascfTfs6iWz95Xu77db+fZeWxWVVb1qcW03yOm1ot&#10;L3VrXWumz0+en4teLtDlvYvEEl4J3vtStZoZ7iNViuINAYE3ZspArC3HmGPyZHjYq+xfLluZCy/i&#10;Xe+Drq/+KuvwRPLbWei3uoTLd3FrLCi3a4W51KLzVUyvFbGK3iNtDJJ5to1wIxujB/oa1zwpe6/r&#10;N9BFvtLGdZklZFK3P2S1OLOytpMBY2v7v57mZsLFEykMBGGP40+PPCY8O+PfH2pW8YVxqklhdXkr&#10;XU3l5sbzU2ikkLGWR59RS1VJJVWMWcSB4xFHg8eEqctKcEvelKKu7W9611fTdO+l9F0W30dTWvHm&#10;duSm3yq7XSMZPRJpWdui7aHMfBPwzozeI9Jlt7SeGCx1+1Uz6o8c0moabo95ZFp0sGQQ6Tp11Os9&#10;xBEzXM0n22S7u5mmdI4fqP4pWmp2vhdbm2a3hm1Xwx4c0OPT5EfzbmLWPEN1eeJJpGV41hluYNBv&#10;jfOcpGgjxEyuzv4z8HNNvLPQ9JCPALzxBr8E73OVkdPDQ1LbNPCrkOs12kF08PAUpGryLtjyPpP4&#10;g6WPEGmeEtRmSM3d7B47SdHuJHS0S01KHStPRrfa0IijXV76N5QpQSTHYsYLY7MPVUZyd1yxqS5X&#10;dO1moJtPeN3z6Su7cuzV+PMKSShHrNRUrJtylKPtLp7J8sYxb0ilqkrWel4NA0nwlpngexu3tLie&#10;bU7ix0uYNLbW+u6BoPgXSpL7y1wq3k8+oxzzXFvuj8u3eIxLsRq+pl01ZPHpsLrSpbG4tNN8PpKb&#10;GSAxXR0r7VF9pglVY5YRqEJWabyonxDGZCQdwbwv4aaalx4412zldFS38D21yk06+a1hq2reOU1S&#10;61KCeVpZllmni0+2LR4e3t7IR/u4Quftf4li10LxJa+JjYukL6g8wexVI4otOn1a2tpBfL9yeMW1&#10;xeT3G3BEMcpgCEbm6Yr21TEVOVuNNQXK/evBtSk0kvdlGTd9LO791aI8HET5HQg9JVZVJOTVtWoK&#10;N39pSil8Sv7t27WOK8UrLbat4Munigure00TTrsC8jle5jbVLyCb7JdwhUZ4tNvHvtit5HnKYQ0c&#10;iEbPbLbUp9W8CaXe6hdCK60nQtb06eKB1uN+s2WtR21k7xN5nlM0DWUqSOzI0iuUbyF3L4H8adft&#10;vhvfWE2q6pBd6xFr3gTwxcWcNncS2ljZafNqF5cayVs1aWeK52XyXGzfLaSR6eXwsTk+h6v4ot4P&#10;2ZNS8dyQXFpHqUfh46TZMwTVrWHxDqOkm4h1MWollRrNLG8vnB8zy/sziWbdMoPrUqDc6SvGLrU6&#10;aat8cYTjO8mlpZRimm15y6HgVaqnBytJwpzcVJNe7OporJpc0Wqjd9G1GN+6x9a8W634b8MazZnQ&#10;5r8X/ifwv4AgednuTdwtFbT6j4hvHWGQpYTaxqL3ktvHB+88q1W2MUVrMw9B+GVpr3iHRvCPiG/t&#10;bq112+8PS2/iAzl/NkguvAt9dPe2lrdgFZbC7e3tLazaM58so8TSFCnwVoXjm98ZaN8GfCSas8s3&#10;ijxLD48lubC8uftl14LMnizWtBme9dn8me7sdEtp7tdyCV4TbG3RYSrfbvwz1ic6lo9mJCkl3fXi&#10;aKVQm7u0s7y+t9FncliY7S5TStSWAqPmIiR1wQK7XTcnFRjanF880rv4qr5ZJN3ty2krJfF3ujmf&#10;uU603K85TcYJ6WtT5ZNpO9241E1dWaeluVr9wP2L5IdT+HGr+KkslspPFmvWmqSRjcZAR4c0lGim&#10;Zh801vM08LhTtj2iMKuwgfYlfPP7LmjWuhfBTwXZ2QYWrwahc2+4HPkTajdeSm5mZ5hFGixJO5Ly&#10;xIkjElia+hq/RsvXLgcKuroU5P1lHmf4s/LcwaljsU1ovb1I/wDgD5F+EQooorsOMKKKKACkYZUj&#10;2/z/APq79KWkIyCPX/P+T26jmgD8+f8AgoB8M5PGvw88N+IrdYRL4Q1HWhdSzR58u013QbywSVpA&#10;VaKOK88ouVccFeeef5Qv2qdO/sTS/CoWHzoI/GOtadPFEoa3jsr+x1K2uZMsSzIsMjXkEb5dbqDf&#10;C2ATX9rf7QHhOfxr8GfiV4atZ2tLzUvCOstYXQBLW97ZW39o2ssZXncJbUIoHBBxxur+QD9q7wqE&#10;tLmzuIW/tFZ/FGoWEss3I/sbwjqeqRiONAyxyLb3ryAzMT51mmw7yQfzjjDDRji8LiORNVmlKVtP&#10;3aXNdWVmo8sr3623P2Tw1xjnhMXg3N3w8nKEd7QqJcr16c8pp2atZW30+U5dWm2eILSFilzZ6/8A&#10;D2G3t4zJA19cQ3mmX2pSHOwQpHGb2ADO4wyhpN4bCz+M9Lsjba9OjWyRxeIori4DNIkk40rT9RvI&#10;JrcCILI+63mluF3L5ZeWeONjuR/N7LUtV1HwrH4kjnmN5rM15IZo1VJpP7H8AxX8LyyXB3C4vfLi&#10;Iw5J2TiEtLIFrv8AxI+v+JLKTw/Db3sfiXWbjwzPPDDMJ7aU+JNNutNvLJ49qCCTybjUJHCRfJOt&#10;v5bGbmvzurRdKTvFpRnyPrJfApu27u4tvfePqfslKpz2tJX5PeX2bKdlrbztrba7ufMnxI8PTWWi&#10;eHpfsiz3V94f8SHy4SxmbdeSae0lvvDlZgbgFImjXKRhpFWRGx554b0SeOx0LS4LeOWe68a+G/Ft&#10;5LMYQbeLw9Ba2saCRppBJJdPbXbI+0bJJI1iTfKuPqDxX9j1X/hXN68TNY2Wt63a3Kac6+fMzeIv&#10;EejSweazBdtpqukTvB5fmQR3RS2kVUeQr8v+HoLjSdDj1/T723ks4tM8Q39hc2qSG31HUPDxl0q1&#10;knEo8+G6tbqeOGexkAewuIWGyaHEz9eHcoxUOZxknBWktHKTbSWq2cW29LXXqcuKUJcs1GLX7x6v&#10;VqHJG91Z63Vu9lbdWofFBbqH4fyvFO8kWn+MjpjJJIFfUfEfiw6XPd2sqtmMwWVhZJHLE7M8aLcZ&#10;JQhD8t634Lm1T4vW8RWO5t/Dtyttstkd0vtYjjtri3CoS0MT3Wp3qSE7zu8p5HWEKgP2n4++HPk/&#10;Djwva3Um2Sw1tvE+tzXUjRvd6s2l6bNdXiqC8Uj2WnJqJVCdhluoVcJwg8C8H6VI/iC68dai0McM&#10;Vzqerafp7viO4vrmW5EVxJFL5ryyFksgjrGVZ7Yxr5McIVvby6pGnCUnJyb9pqo6u8kotLR6667d&#10;bppI+czGDq1YrTlbpaPRaa3b1v0T873b3Oh8UeIVll8XW+iQ/bVmv7bw9YvGjmG2uoLNH8Q31lsD&#10;Rb7nUrlHDGQytHFAzPKpRV8svo5NA1fVNXlluBrF7d6xJY2ltJEY9LvntoLBoIV2N9o1SziuZRY3&#10;YxZaHPPLNaK+oRw7PZLDUtHg+Gr3draZuU1SaO3uvLsYdmqwXmn21+0VnYQ2qT/a4kt4xd3STStz&#10;lwN0dc8PC83ibX/DtxII3uNQtLAeeFVy891q+p3M8pA/dnyoLGzRAFyPM8wqCwWvUjVjQjNqydt9&#10;rXUVpfbbdeXqcUqH1j2Sqe7yyVrNNScZ8zXurZXat1drX0S/eb/gkp8K08PeC5fG+qWKQX+tXj3o&#10;BSTyYoYLeGC1s7SSQkrFaRDy0WbJZYzIz7juP65eMPGn2ZYYkkSOZXaGOUQqyRs3zmSYwzoqQMNy&#10;q8bxrHtRnba0i18xfsu+FZvBnwf8OWaQODa6VaApGGRiz2iPLJ82FYEs8kryHcQDsVixrI+KPi2e&#10;NpC8sDpHA14hEnmZWKURY2LFsVGOV2llEwZAhMqnBhJN0nOT1k+ba+mj167636u+i1P0HLcvg404&#10;qz5YxTlotVFJ6PRJ69PXVFjxx8RXtpp7k3F+kawNcpHHcQJuuvLcvaqhje4aKd4ZNsM7KjAkggKC&#10;3w78RvjRZadDfG4mMl2Iy32CLy7GJn86O3ESMz28cd7bS3cb3CpC0zXDLvyAso8++Nvxg/suOWSH&#10;UPsnkfa45Li9uXX7EzgwCC1mErrMruXaY30c0z20sqmOOMIy/iz8fP2m5hbappen6inCrZ3F1asi&#10;20VsluttIBK7IxZZVEpuMvJPIpaSMF0raTqVaipQi03KKcnslLl95aWvbp+D0v8ASVKuEyrByxmI&#10;nFKlTc40+Zxc5Qjzez6tNu3XTe66/a/xU/aTtdPF7/amoLK8dowkt7a5NxHGsgjLJHFLckz3CXLF&#10;ocF7hJ7m4L7I1U18H+MP21L+aa7s/DsK6ibaWFp5LW8htNKsLtIQkNoZ5ZfKtraG3/dyI/nXG5wj&#10;RhWzJ+eGp+Mte+IN7qeqXN/qNrotj9qDNFdy2s+qzW6NNPbwXkzbUtisYS8e18qaUiONS2+Rh5H4&#10;n8Yf2kBYaVpiwafBNbXhtLW2azsrO3ndc3O/Plh0kmWEXszGSdTvkdmRRX0WW8LuolVxk3FNWjfW&#10;TtbVR0bs13Se901Y/G+K/GepRk8LksIrlt+8suVq+1uWyTXvJpOW0XFJtn2l4q/ao8Q3M9udV8bX&#10;lrJZTwRrb+ELQ6heQMEkm8v+1dVltLYMh+WYLZzozcRyL5Qz41d/tKTqZDEviXVpLxC88viTxrfy&#10;eVGnm+XHAmlx2kcTeYRNIzEyTCO1jjCNGWPx9q2rJHNcIqLcSqqEGCWRRBvUM5nlxJIxQtkFVdDs&#10;XE+yZHrEtYNcvcA2Zji3FBI0Ts7SGKCURAs8SGTLyOQqmQ25DBBIihvoqeR5bh4v9xFuyvKb2219&#10;3l3st2z8fx/iBxTmVTmqZhWi221Cjsuuilz6qz1Vk03pfU+wLb9pHUBO9wtha+aGyY21bxI0zOMK&#10;haU6z5swIAXZM0rDfuDqBur1bw/+1l4UtpoT4w8DX+ueehW6utD8d+IdPuo4nkAEMEd/cagjJHy8&#10;r7zK/lxOqxsjZ/N2W1uLdka5uEZLV7SK4Edv5CxzskiSQ5LfK7NmUKvURlm2k7DRmMwvJLWO/QR+&#10;a6QgRMXkDzRhEXB3K6bZmGQAi5kkLOxQW8BgJpqWHpcuqfLGS2V/iT3vbR6Wa02OGlxXxDQmnDMM&#10;Qp6WcqkWk9LuzTSXR9unK7W/e7wJ8Tv2WPiVDdW1p8Rvil8JdTN1arbxeJ9Y87w+11M5V5rnVz9v&#10;sDYW0yxJHvtrfzZ7iMvF5UdxKPUvF/wT+LOlxRX3w8+Jnh7xnppUXGl3diLXVI72FoTOrQX9jbWh&#10;uIJYyd8okUiR1yDHLkfzpaX4n13R5RPDvkeFyhAK3DyRiOSWTaMQFB5Z2sxkBVZFYbS2a+lPg1+1&#10;p8RvhZdyv4V1/UdDF68Iv9EVYbzQtQa1ffCb3Sr6J1maLziZCkyyzoNslyikRjiq5BgasP3ShCdl&#10;aNaMZRl295Wafylto11+ly7xJzfDzUcdOrOle0qlCUo1ItWV/ZpuMrO97OL6xb2PvzWfi38X/BVz&#10;LB418DrqFvbXEou9T0Ge5aT5CBIs1peq0BUKu4CN48jocgNXo/gv9p7wRr0zWZ1A6ZfyrMp03W4V&#10;0pgZAmY4ZJS9nPL5gDbYZmYMTtBPT0L4M/tVfAT4/acnhD4lxWfg3xxfxRfZLq8S3Twv4ivPItkn&#10;jivizS6TcGWOR7ewv2jt/tDEx38iItuvDfGz9jzTpJby+0CzMsBjkltbu3RXyjNIUMpjdke53kru&#10;JcSRReaPlKs3y2OySjQm4Yih7CVmk4N2eq1s7xlG93aPLZaPc/V8o4xq5hTjUweNjjItRU4Vkm0/&#10;dbi5QjCpCSeympuybV919GaL4ygngVormPL7cukjosqMcGNYgA5Lg5Ez8hMhlDM2O2triw1BIpbm&#10;2t/tMaFY7hMwTW2z5lMMsGCkuflEmSc7dxVQK/Im01b4tfATVFtrsXev+FywT7NeebJEIuMPYXcy&#10;tLaMpYMkb5glAxtjQZH3l8J/jH4c8Z2ED6fcBiGVLmyusQT2hZCZIbqMZMUiE5jbcY5DtaJnG5q+&#10;WxmVVMOnUhLmg3pKHTZrnjryu60to+7eh9PhczpYufLOm6NZ6unO1m7/ABQle01rZ7Po4Kyb+j4f&#10;AsGpeZdW07XMpLFhPMzX0gk3iSOO4AA3l2kdJXDNukk5IkMdej+DPCv9ni10ySGKytYZoj9ivvtM&#10;tlcwS+XbM1sbacLHMZZGEzbhLO0jKn2WNJhFy+gazHHJE0fzEFAAi+WoUFVX5QPmYD+MhW3AMSwH&#10;P0r4Mv1ZYAGjkEmOM+YwG9hudSpAUEsMlySSf4enh1lVS5Xe2muvSzttqvJ7b2Vlf16fLF3SV+nw&#10;x5k1Z2e/az0fVJ3setfC/QL3wnqNlbTR3FmUuJvMkW3RtHnieX90ouYJGS2u5Y2VLm2JSC6ZBLHE&#10;GR5ZP028C6uz2tmm8q6BXILZK99jHccupAUnkAbR7n4L8EmONv3SJGkrJFcIhXcyE7RGNioFRNxk&#10;J8sJuOf3gBI+uPAV9FbBILeJgIztQFh8oJBX5dzOowx67dwIC4QADw8VQjZztPRrmUmtbWjeNl1W&#10;92/KyNK1V1Ypac0f5Ul8Sv72tlZy91Lo/Q+6/Cmp7lQB9pLKc5z83HU9+q53Y7kZHNeyWNy20SFj&#10;jJJxlhg9PoTzn0A5r5k8LX7sIGyNxUAj7oztxlsHknPPfHP3c175p11uhjIGRhRgEYyo6g5yARx6&#10;/QjjjkvevfVpu9rb2s+uyt+mx4eJ0drdfJ7rV9d9fz7HerMwCnH3uM/KQCemc5z0B46ZOPWis23B&#10;c/fGCAzAjlDuOTgkcY4DZ4GPQ0VScVbmbb6+7F21T+1f19fmcErc26W2jdv5drL0/pXPEvEGFgkO&#10;CSF2gZAYkdWAHfjGM/1x8jfEe5m2XEfQMCN6sOSckIOQdwGc5wRkkE85+t/GKiKGbJbIywUYAyxH&#10;XHPH8QPTnivjnx5uuXMWNgB+79n3KcOQGAyDhiRhxnC9Mc15tanzWTWml7arRXV7aW2/TU+1y+XL&#10;NbO8kkpLXdNW218r/wCa+VtaspJZpwBIikgbmO9iGBKkkjCZz0YKGK7X7mqFl4bkmTC2aO5Bk3FZ&#10;tzSOAhe32vMfn2K0sYWJDKo3DHzD1CfSojMJGiiSUEgZST5t7fPIygSM4HK72QhQD1HzVuQ6Odsa&#10;PEy+cElid0Vy6HOZhLCECICAgJxu6YzyvJ9W3aVkr6J79Etbpbvl09T35YmKcbSu3va/33T2Wjf9&#10;131SZ5Jf6DdLaqtzGFMgSBzGGO1Yh5nlziaRQ7MpbahgMcJwoIUBl861vwk+ph4baK7toyjf2jdR&#10;xxq8gVGubexedBE0c88Me63tLSKHMAkW4lCPGT9VarpsVu8aWosJp5kHn3Bjf7NawhAZJFMSZlmg&#10;WN28m3VpJHiWPl/LxwV7p326WFraPUpf7L+1w6WHtYLaR2d1lN3e+XIqyPcRyzzSysc2wjsrfc0Q&#10;SFbw2GUZKrOKdnaEG46y0l7zla8IJ3aUeWUmqb0k5QKVWdVqnRfKnrOr7y9nB9eXW0pNKMXJpxXN&#10;VWsbS+fIPC+lWEg0uxe2On2Thre3eaW3mnnXM8kcqMgE6WschG4NIlu4aVQFRMdTYxRW0UzzxQxw&#10;tBGpm82P7PETNDK0UkkYEURWFCFk5klM/wAqhkrstmgWUUkOpy3llFbSeW0N1pxkWS+QGQx29zcv&#10;ElhBeXDOJrqOeVpfMxNGQEY+F+Objxt43g1Pwh8PNJhVhZ6s97dIJptJsV0+KJzNMlsrLf3E/mCM&#10;WgDDypHcMoZDJ20Pb18THC4dSrYms5WjBu8ftOUruSjBJWbm07pt2aTOzGPDYPCudWXsqFGMZVa1&#10;aSjGKsldSvFSqTeslH2inK0U3JxiecfF79qnwp4NFjodglvrviG4klsrCC0aXbcvd2+pXNvNL91p&#10;FuJtPuNLiSRFso7l7ciO33SSN8JfEPxN8XfFd3f3vjHU73wp4Pg8F6p41sbbTXgt9RvU02G1uY4J&#10;rZpI7azvLuWe1hRow7xymIsqxZlb9cP2Xv8AgmdZ63q+ieLvGdlqc4gt9agv4NcvBffaJrHxFDHY&#10;lraW0QQNc2Sy3drYMgt9Mt9Q2SGa5E0dR/8ABXb4DaN4N+FcWveHYWgv/EF74e8K6rGqCQfZ7eBb&#10;WO7s2RVMDXdjp+m2eqqAY7kWdtI8YmUu/wCrZdwthsFhfrGYL6xVlGN6Sf7p7WTTtKpo4LVqLabc&#10;U3c/nriTxBnKricNlE/Yxo+0nHEON6t4pc0ItTlGndxne0bpSXLJ6W/j4vPAmt+OPFd6mtXd9Odf&#10;gnubZGvdwtposIxWSeRbeOK3gtRfQStuP2RyrGRVkFeY6zpvhnw4NSi16xSwngmkD/vVk0y/w1ys&#10;VzDIsomR5EIcJG4JaWX5XQIx/Unx98LU8MeFtHv44IWvNJS2X5CsN+q36MhiS/Dm0uorYP57QupU&#10;A+RuV2AH4hfG3Ury6+IWqwXCmCDS51tYLVWGAoG8tkHDOUKgMcsi4QkEEV9RkVL+1aioUpqjSjC9&#10;qa5eRU3FWglZWlFxSVrxV9ep+EZjmWKlOeIxVarWqzqe9KpOUm5StJ3bbe75rX39D2jwengPXYbs&#10;XNq89vp7wMLq3jmiiDnPkW092IYy7vuKx289zvkcpJDC5IFel6V8N/C3i6a2ggfULLf5VrLqU6tN&#10;bwypI0bCeJkZCiwyK/mW+zZtMu5tqxr/AEJ/sef8FgP+CXHwp/4Im67+yT8QvgtdTftN2XwZ+LHw&#10;31LwTD8Lk1bRfi78QvGlxrEvh/4rXfxNEL2Wln7bceHNb1K61y6tvEfha/8AD5g8NW88cVi034N/&#10;s/8A9teJbLRJYQG+1WsMN6WmJN7di3EHmJpqx+U4eZGmbnbHvcsDuLL6ua5dPLnGrTrVHFtxSqNL&#10;lkkm5RWzvunqm7LU4KeKdW97xlHl9+Ld2rx1vdtWv1a0vJa2v9J/se/ATR/iD8Z7T4P+JpobmPWF&#10;ZPDGsRzPpqXOoko9q1vNN9o/seYMiOl3p9rLG00YW70+4ifj9C/G/wDwTX/aF+FNx4jh8I39n4vj&#10;tUL22mT6rqVte39ncRXkFpHp0MWn6NcXF+qCOzksX+26ZqPkzWAmE09jCPm74a6FqWgfEP4YeMtP&#10;aa01PQPFOgedgeX5MVvqlpBCkR2xIqT+RJEYi0gEpzG8mGA/ugvfh5H4y8BaXfHRorvW49GW7t4S&#10;ryM8sthC81jLJHE80EVz5caNIhDW8scF9Eyz2kLp51OVPF0ZRr005NWb2k1G1/eSvro39m7bt1Pt&#10;MkzTFxoqMK8mqM+XllJuNpuLjeLainGKaUl3T6H8eH7N37X3xO+EviM+DPiTfvJEs1xpYur61vln&#10;URImmx6fK2vJLc6fPZAyWkVvqMQuYbh/KtpxdW1vM/8ASz+yT+0F8Mfif4at9Gvr6xuLibRbhLq+&#10;guJ449IksLqK2t7TVopovP07U7prm8aW+0jz9DIaJns7C4FxEcL9uT/gkT4c/aV+EcXxN+GLQ2fx&#10;r8M2FxNJavGLfSviBpcNrFc32jaibJRLD4m0sSGdNZi8qW+urN1IuIQLWv5Sfh98Sv2hf2XvipNH&#10;4Vu9S07XvDWvPHLp3iK+ggMes+H77ytR0efWLCXTNTsLm0j+0iay1XQb2G70+dxNp8tsWZfmcwyi&#10;eDxCxOHqUoQqqLVGukqFWL5ZVIU27QjUcY3alNRS99tLmkv0fK87p5tgqlGdOvKphWoVamGuq2Gq&#10;J8tOdWKvUnTlKpGMJKE5Nrks3y01/TV+2D+zXp/gHxC/ii60s6p4V11ra41xbaGa7h028Y+VaeJ7&#10;JtNUvp0MhiZ7m/DJDFdJBFtZJ5pWy/hDNrHhTyLaLUbjX9KAE9leeWWvI4wQpW8jBZJfKC7XaLDF&#10;wM/eArrfgH+2P8Tv2r/hZqNj4o+Dvw8W80LSJU1CSTxzLb6P4i0iTfb6jLol5ovhnUNCiexkZLy5&#10;0y7fTfJaaWK807THSI3OV4a0LUNE1GVV077PYSyvBLbwapp+vadHLP8APINO1jT2MNw9u+wGIJbt&#10;Z7vKkUFto+A4jyinTq08fhOWVGo/ihJSlSn9qKnCTjUhzNXg78suaa1ck/0nhniDEV8DWynMbxxG&#10;GetOqmqdeElB05RhNKVOty6Kcf4tNRjVV6ba/QrwP4kiuba0eNiN1vG85Vn2qE2nzCp2kPEpdZmY&#10;YUAKDyGP1l4dv99palfMaM7cNkZYJhS5GepbBUEZG0884r8//hzKTOY3LYn4CgCSRcuyELEWiJ85&#10;fv8AyqqlSeCcV9ueC5mMUcBy6MqlSSGXepHl42k5VlJZyFCq7BQ27mtstlKcVdra17O17Qd7J21T&#10;u/XS1mfPZ/TpR5uS7SlzW0bs1f7037t7K621Patolt0AZol8v5uNgIVfmU5U7V3fMAuCRz3yPLfH&#10;ehDUNIuIhAoZwyiQffEZ3DjOCfl6kYwCAPu5PqVofMjZtwGwYQDncCUG59pyDuDJjACkkkkGsnXo&#10;zJauoA+YBXQgZIbPCknJy2Aevy9Miverr/Z+nwtNO3RK2/R2dl89W7nxmDbWJpcrtapH8XG+unS3&#10;9XPyj8a6ZY+Er+6u7iKT7PCZmaG3jDzXLBWWKzt4sBZJbuUpaxR5AZ5TyFZ8/if8e/C9r4Vj1C2u&#10;YlsZ9aGtNqcoleVbVrzULOTV/I2ozXkzalq50u0laQ/6VbtZ2uxBx/Qb8d9DYXBdYFYxsLk/vFiE&#10;Y+ZmPmkbVlwCqsQxiL7l5Aavxl/aQ8KSN4mtbOza1j08ae15q1rNIXuUaCXfZJbpMzraWtokhkgi&#10;mCSST/8AEwJM20r87zqj7WOt04yUWusuVR95WtfS2qV7u90fd0aarVqcr3jNJVFeTXJHWSbT822+&#10;ui2Tv80eHYtP8PXM9/f2Nkq2NvaWml27W8kNzbWupxv4e0OCOeGXpqGpPbxrC3msQbh4GjV5WP0L&#10;c6bZQwXGnyG3ubKz1PxXpVndg+XcW8zXOgvOlpJ/q2SG789oLaZwA6M0zkxqz+Q+EtLTxjbX8Os2&#10;Mlt/aHjTwPraJ5XnrZaL4Z8S6Tp/hXR7aRXiKLewRXGpX9yzyPHLe7jld+723x9caivgHwJ4e0q1&#10;gl8V+O11HWbSMFIFFobzXobp5LiJJTGwhGi6hN8jtM6DeGinDr3UI2o6yWtPnqSkrpLmXNG9mrW5&#10;Wk3dN6pp68GMqc+JinaL9ooRgm429xJSSVvgXO3teKlpfbufhP4cjk1vVvEc2+8jvP8AhHdCt7i2&#10;Kma6js7jUNZnJjC/6NIlndWNxrEm5oXG2OJsq5T6f+I2mxeJFGk6FO0azmx0fSt5eaC8TxYjaFEZ&#10;XaYXVs0JurjUYJ5YnjW3tWl/ebhjmvgzaxadrHhzQmjs9M06x1LRtChtwiSvqssui6HZalqVz8o8&#10;tr6/t9TDM0rRuiiGTDhSZ/Fut3dt4y0a90/7RaXMUHiHx9rNncwTtBaaH4D8Nalo+hiFozGy3Vxr&#10;d6xtFWNoS32ZCZFQZ9rLqcfZybgo88Yx5uZ2Tdqa5km7tyUX35rW62+RzSperBU5zapxlyxd3orS&#10;SfR80bpPRN6HzD+1H4i028gttSN0F/4Sr46aT4Xt7iO8iv44tNmsLqTQ3maJElsdPuLHSNQSNJZ1&#10;Wa6e9tn2B4s9B+0d46sfAv7G99am+tdJ8Q+Ifh7rT+F4rg+RuWzkumSyk85wJro6XFPH5m2PF0N0&#10;TBWiMniGvyane/Bz4a6usGo6lq2r/F3wHdWKXNoYXtnh1XxJYXNzfQsyvBYz/wBu2d3bpdxeQk8K&#10;zoIsha8x/wCCmfiGwk8FeCfhhp72S28Xi5tDjUXRvrq10TwvpmnWl7qbSK3lw6fqKiO9ubdJn23e&#10;o20U7mYBK9uioVcRh5JOMYU5z5lZ2nGpWvzLqmqWkHrpdvqePVjKlSdNuU28Qo2+FuPsaN7Kzfuz&#10;qOLlfRJ2Sscf8C/G99ffE+11wpPYeFPBfw3+Evw60ay0uSa8s59I0bw1sk1WSe4EUTzeItO8M32p&#10;S+T/AMeb69csvmspL/rt8OFNr4w8PaP9qjm1SFfhFMJ5IZEXTLZ7iSbxA8P+qLGGLUbprhZFUzgM&#10;WjSXCt+Uf7GHw+tpPDXiO51OVvN02fw7PaRXHnHTNQ1bXUKTaMocLbvd+HfCUkNt5aEmfUL9/KRC&#10;hc/qv+yKyfE740eOdTiubvUJ9Q8QQ6C8t5I9wpu73XLa4DacWDQraxabFbwwwq3mQwgFtryMWPa/&#10;vKjik1KVKjS5Vu02pO6u78qVk95Lq99atOMKbjHSNKE6tRtt7zg43T1d5ynfdJ3vE/pI+BVhdaZ8&#10;IfhrZ3z77tPB2izTnYUO68tftgUocMrItwqncoY7eV3FiPXKo2VpFZQwWtuoSC2hitoo1UKqRW8a&#10;xRgKM4wiIoHQAYHpV6v0yjD2dKnT/khCG97csUrfcvnv1Px+rN1atSq96lSdTa1ueTla3lewUUUV&#10;oZhRRRQAUUUUAUb63S8tri1kUNHdQT20oOR+7uY3gcZ6co5HvjHQCv5TP2yvB0Q8YeKmW2yNG0D4&#10;qQJZRqwinuL7wpNYWqgAbVlcySIjgGWIK/IDIK/q2nJUM/ZNzcHptXcCRjoCPQ9sdjX4HftdeBrf&#10;VNX8Q3scXmHVrq7hBwyrE+oRz2MsqhR/rHklQSv1ZWAJxgj4PjetGlDL72s6tbm3WnLSSv8AN9NX&#10;ouln+s+FOG+sYvOLfFHDYaMdNpTqVdfW0Ul013urH88vhTTraP4TfDeOSF3lu9B0+fUZ5EUeQn/C&#10;H3mg3FrNBIzJI1nPayu7kAtuLM5yorrvE8dlp+gaB4rkgupbOaG5nuIoZQb17/Sdf0Dw9BMrQlHl&#10;lFvqt1qcNuXCtbWt4+7cCSunWd7Y6tq3h64djH4Z8Rat4bEC2pEMdpdWcENk4eQYeU3N1eAAxqWS&#10;ZRyq11PijR1Tw/8ADzRliVp7zWdJtdc3u1rFFb2XjPQryWyMTLtY31vealA7JhjHHCuFXKj4LEU4&#10;yq6x5lUSmry05ql2op331skrXeump+sxm4R5ZSlGVOThLli0/db1tonqly6W7dEfFl9fDSfhl4j1&#10;Q36pceFXutChnbcGh1S88d/EbXryS0RUWNLib+1NOkg3KoOzy/8AXoxPIfAmW1uvhY99LPHdaZIf&#10;FNo1jOh2tNea1p0cSSsu4w3M96bu5iubQrcpCtwxLRHy6j+Md5f6Z8Mfi1oUdtGNFvte8F+Knim3&#10;PeQvDrPivXNQ8hUEbyxA2VtbXvO9JNqABFjFaPwI8O/2P8KdO0m+uirXOq3NxfIwZVedJLaGxhVc&#10;q8joutPLMUZVZ/PZgZY6tUeWhVnK/N7aMk/7sacZNpb3TbV1b3nYznXU6tCkrezcLWe7fOk72vZt&#10;Wku2j2bPRfixYQ3HgeztoRcTX+oQW9r5c91E0MELSQrqL/IEhYyC3tbUSERyuTc8Fj8vzD4h08WV&#10;o1sYbyFILSOG7a2tRHJ5l2J7Kwit2mMcQkigW7mj3/u45Lw3T5khwfuKTwwmseH7DVWZrhY2s9Pa&#10;0ZEAkme4udSa4zIAz2Vruitimzf/AA+aBGTXzR428Cfap7LT5ZJC1/d3t5qmwSZWD7VYWFtI6AEA&#10;Qwz3cyiRguJYShZyuawVR0qkY3vaLlyu70fuu9+qs0lZb31FjaClRTgt6koNuyfuPnstevuJvb3T&#10;z3w3osOpeB/C9nd/YNKjN9fave2VolxcmLw8lxp9vYPHMV2zeW0N5LcMZGkU/vfmeWQ17B+zt4Xt&#10;PGXibwObO2kaCQJcqGTKiIao1tZDhUZxPYLDcRkAFWmeIltnPAaj5Uclwmj27W9hF4T1S20eKOQO&#10;YoVXV7KHO8NhRLGEhEariRGkb7oz+gf7APgKPU/GWh2ywRmDQLnwrp27ysB20iys2vcq+CS7SW0q&#10;xhst+8bIYkV6WIrR9m4ppylOPNJLZOV0ltteCv5atrQ5KFHlqRb0hSg7pWs3ZSlr1bs1zed2tEz9&#10;8bLwtFongLTUhge2MNlbqzJuLo0abFBPzjCjiMnKqV5wQAfzG/aG8TSeGI72b7TDvit7ySOYebI8&#10;aRMJFihXekZLtG80q4dQku9m8zy1r9stc0qBtC+yBCD5KgbRtaIFAzFemRuJPVcYIA45/D39uX4f&#10;x+KPBvjjRRdXOmalb2s93C0UbidlUST2E9jsIjntri7to2kRFdJZRLpt0qytuk9FSUIQXNyx91Sn&#10;paO0XJpPvq7b7JNpJ+7lWaqlCSd5VY87UG/4lleMFJu0b2sn0WrXLZH88X7U/wAbL28l1V7XUdlx&#10;ZzTXFvAZNjrnA1BVG4LAl4dnmh5XuZpoVEKqS7n8a/G3jW+8Ya/DoFhevnW7u2tzdzSciS4ZY5IJ&#10;JJMeW+A8uXPmoQ7SP8qkfQX7Q+s+IrLXrnT/ABJbLp169xiSWKOVLFyDIZ7uCSYRzSSSSB3n0+88&#10;rULO7a4jvLYlTLXyX4dTT4/Edzqdy9p9nsorgQ2t0huYbm5uI/s0t5JBEZWhk2yqILgI0Mdw1uAw&#10;Ck19bkuChUdPnjF7cs9GuVtNty2eq93XR3Uk76fk3HnFeIxE60aVWdKLtCVJ8ybkk4pct/dc4WhL&#10;yhTkmpRs/VvEt/cWVnP4N0YPb+EdE1AQ/wBsXJRP7W1aOx8qWC1nglZ7rRbiQSwvIyNLa/a5fP2T&#10;yKW8nNpf3cjX88BexhmECxWrmaw8lfKnS1URPthiebMguZt8gmjEm75mSvU9O0611+8ZHlvpTYYE&#10;Fpp8n9sRxrE8zQW95cm2ht5nEWGnlkuXuJCk0hjleQCL9Rv2Lv8AglF8fP2o9X0LXYbS08D/AA71&#10;a0m1S78U3lrL/bkmkP5hh1DR9BtIooNmqSKln4ft7q/tI9VubfULtBdWWlTtc/YVsRShHlb5Yp8s&#10;FzK6SSa5V/LFejldtvW7/IaWBxWJbnySkrOc52bS5npdpWTu9FdJ3avdH496HpWpvPb2WmaZNG96&#10;qwSXDwwLN9jjZp7hxc3AQQWSIrvNcyIkckCsCGKDf3F78OdTi8Pz+If9KnsmvVs9NvLKzuv7PeQy&#10;sL24sLiZBJeSIdkdk1o1x88j3M/2dQsJ/uR+Gf8AwR2/Zr8K2tzb3mg/8JpOH8O3i22u6UllA0dh&#10;Ym4+yXkKNdXVzH9vuJGvGvdW1VdWZLaS7Dmyis4fyY/b7+Duit+1ppvw8tdItfDXgrwF4e0WKPR9&#10;E0xY7LSEvCZ7h7Wztkt4cCNhLH5EYRnJH3w9eNjs2pYZK0FPmfM53vFJJNR01cmnypKyV7q7PReX&#10;exw1StWqyTpwUY0lo+ZpLo1GylzT1jd21atd/wA23/CqdTmCRS2l1A90VSye6sruOzSa6dBNd6gJ&#10;ofOXyFIhkkdQFk2LaRz7Hcca3gyPR5rgakIfPeb7Mk88kaqrrvLSWlrOyB4pCiZnuRJuUuiRIxDL&#10;+uf7Sgl+HGl+Ijb2d7c29ppq3Vjc3dvlmgRZVtZJhJGUhlEYVnik3NHu81ZfmAH4neE/Feg+Ivi7&#10;4M1P4tT6tc+AZ/H3hWX4gQ6RJJ/aS+BP+Ek09vF8OirF+8j1FfDbaiLF4lNwLny/I/fshrHK8Zic&#10;zdRrkhRjb3opu7fK7JNK7tHXVbd9Dx5csLOSbu3aNktOsnL3ra7WT2TstUevab8NU1lo3sil0vmO&#10;zpBcq8cmoNHFJMHIVmhhhjCBE2sVbc5RokTdzl14DvLdWVZFlstPW7vBPEWkS8Uzs8iRuU2GSR4Y&#10;VZiGM2/zfl8kiv6/P+C5njf/AIIk+Hv2Vv2aLn/gnnefs4p8bbrx14cXwdafsztpwvU+B02h6kPE&#10;0vxrtLIG+juUuz4ej0c+NlHjQ+KWu49zRL4gA/EX4daJF410trm58LwzLaANJKbCKJblLiTc8gih&#10;iPnqJSz7gQiMXygyXMY/H4jLZxlUgq9KWqbkqbsny7e9rqtmrO7VtLbUVTqRvFzp2dpR+J2Vmn0s&#10;rp6Ws0lpds/MzSfCfiXTLaO8httRudGt4i13eIqNE1wiQxP9luHDlpYNR1C3sdpyiKw8wq+UX71/&#10;ZZ/bo8W/DU2vg3xfBL4y+H5MNqYL6W7i1vwqrrcRJcaLOWnjvoYFiaRrOWEw3Nvb/wCiTQZ8o/an&#10;7KX7LWlfFD9oW1+FHiHSW1LR9S8P+J9X0Pw5f+dbeHrvX49Nu59LXWDaiN72zttVuY9Sjt5kmtYt&#10;Rt4rm5tLpIjG3KfHL/glL8drL4q6xZR+D5fCOua9J4o1HSfDGmadc3WjSWPh2/TRtPs/C2orDDb6&#10;1YXNvFZ30niH7PYWNvaS3k725lnhjbqoYrD5pRUJU1UpygpOnK3taUm0nKlN3bkrSd1ZJJRSs1f6&#10;DDU8TlsaWPwVedCr7VLng37OtTTUnHEQhp7LmtG2sndybTij7NtvhB4R+OfhGDxR4OuLHxP4d8T2&#10;hvPtFg9q0dumycokb3O24/tFJYi09k6x3KsJIp4IW2KnwP48/Zu8c/BjxE3iXwlDO9lBLB58cAa4&#10;tp4ZAJSjBsNPAI23EBS9tJ5TuQHda+e/2Z/2pviT+yD421TRdf0u/wBS8NXWuwaR478G6gtxafPp&#10;d/NYy6hoUhiddJ1Zoz9lS4Ns0F6kL2N3E8Yikg/qT+E1p8Iv2pfhfonjLwA9rr/h3VhcWlylvcW6&#10;6lp2qWtvC9/pOsWCwy3emSfZ5GvZbdoYZQpZ4mmtIReH57HZbVoOSi/a0HpF8u92uaM4pOzV77dL&#10;rQ/Xsh4mwmaUYxrpYfGwt7SlzJNSsuWvRnN3nFuL1V5KzjO+8/yK+D3jy18U2MTTl7e8SV4ru1cl&#10;ZIZYwqtEYxgKAQQVZQoBJKDGB91+DJblduwKxVcqy7SI0GRJI+wrGSQdgfLZ543A7eS+K37GuueF&#10;bzUvG/gW2SO80h3fVtEs42L6rpaRSXk2oswIhkvtHEdvb6gqyl7mOS31VpZY7sJHr/C6+e6tooJo&#10;ZYpgI22os1tIQ3z/ADAsdhUgZR4ZU2szZVeT8LjqKo1OVrlhNe42n6NbK1nt1t8j9Fw1aOIw7lGS&#10;nKHKp23UuWMoN2dlzRad07Pp1PrDwnPJBLC6xeUZDEWdTIxV9xy3yM0haVijgSggjEakg5P1z4Lv&#10;o3gR96LIkUUpEau28SSbB5hL7vvKSH+90BPHPypoNooWIxpJlnizIHQ+UzE7mCIYwyfL+8jBSNE2&#10;sxUtX0f4IyjJKCjM/wAhU+Wp8uJ1eP5GeNyn3ipA/wBrfuNcEsJGrTcVFWta7Sv8lo27y1uv+DyV&#10;MXJS1k1ytX2TdrLld7q3LdaN99z7B8H6h80aMSoADJyXXAOCWAJIyuNpI453HpX0p4euRJGo4KFV&#10;yV5Jzjg46dCPwPXNfJ3hJmEiPsznDZO/tgFX3Egk+55Xa3ANfUvhY7wuBwQoDZ28jHOc4IzxjPbr&#10;nNfN4nCzpSd1dK77XW68/wAPLcTqxqxjzPa17O+9tVutex6rZdVT2XD5wCCRwQeMdQPfrx1Kksoi&#10;GG3bv4wCSQBnp82cZIJ4zn2GKK5OW+q0W1nv09TncIt3a1+fl5pdPwPDfGYZhIEAZRwfvFsjndnr&#10;jHGOevvXy14q05i0z5Y7iSf3nJUsvyjOWXBORjk9B7/VPi5FzKo5AyQASh3BsYOcg/Nxg+nAORXg&#10;GuWj3MoYIhJYqinOAp3fvHJKMDkdFI4GAdw2mORSUm10V/6f9XsfX05csm+zTfTrdK3S/l006nhy&#10;WCqrN+8SQSSKoMCvNvKh3IgJfehjwMlGUDJKfxVDcyJZYLt9kZlJmElrLueRiPKiVIcPbxjCuoXz&#10;BhGyyREkex2fhdpkZvIknijYhIowyLOdihSzMXDS+YVBwJF2EM0iRkOKl94AeO1m1u5jujYWU8Ji&#10;tXhlkU7bgJGs9vFmb7AsyzLcoxk82Iuv2Nrdy7KngatXmlD3acVKU52doRguaUna10km+m3S6Llj&#10;qMJqlK7qTkowSabcpW5Urq2rsrNct9b6WXlWpabDHawmWazurvUV+1QT28Erx2ITBuZInSSOYshk&#10;VyMLBHIqQCbG5K5XVY7TTNDGvz6rqumGGZmmjnjMVu8Jfy5LeaORHeT+PhVLyPLGk0bEZHraeGJN&#10;J02/8Ta1cpZ2SSXVzHb29tHaCULIbtLGCJwHaBYwqyMiRoElSDakOVTz23+BfxG/aSs7y7vtSPg/&#10;wIZmmtGOrW8evXrTTzWnmXOmvcnVtOsYZpIxFOumAPbxyXdm89t++rGFLFY6t9XwGGnUm1anvCnT&#10;pLetWqN2jzv30m3KS91e6tPdwlbA4Gj9Yx+Op4bCwqwjisTO0uarUlZYbCUuRyrVeTlSjTVk4875&#10;U24/MVlba/8AHDxp/wAIf4btz/Z8N2keoamWuX06DEwUrI7+eBJOTtMC7pUwxZIXZiP1C+CP7PWk&#10;eBVlKQJMCbm0jknRAZ0vGtHurwxbS6yXX2K3EfmSMyQMyeWu1s/NXwG+H3/CndV1LwPdmOC80W+v&#10;NLuLuC4W8tXexvPs8k9peQhoZ7a4fdIl6m4vDcCYggNj9MfCFwos7YzNEXhchsAjBTHytkkq4AO1&#10;yuGZWXCgqT9vwhl+HwFOVeveWZVKrjWqSaTpQjJN0IxduRQk25XjzTaW6SS+B8WsXiq3s8JgKiWS&#10;xownhXT5pfXHUgpfXJyV4y9pFxjCHPyQg2lzOXM/T/DPhS30uzlFvGIfPlM8sYYBfMdfncMwwpYA&#10;F9oDHgnLHNfnJ/wU9+Fdz4y+AuuTWNm93Por2+qxxxKpkAsphJMUTqztCGRNuRySgYjFfqfoVzbT&#10;Wa+bGwQLuZsAlmYYBKKSRhcM3GSScDpVbxN4W0vxVol9pV3bx3FvfW01rJFLCHXypUIZdkiFeh3Y&#10;IJBXHYiv0SvfEUZQjLSUeWL05Vou6drPuj+bkpU6svbqTbk4zel+R+706pXvfe616H8dkfwL8LeP&#10;PhjYNb6ZqGpG9tEjk8izgFxbyWsjwylonG/yY93m3eE+VbacKM43/wA5H7Z37Gnj3wz4y1bxVoGj&#10;S6jaS3UdnNpFjaTW8wUKDb3djHIirc2zx4j3xfui4KIzvG8a/wBqOsfD/wATfspfF7UvDGrafJN8&#10;MfEWuNfeG/Ecy+ZDayapefvNGmYDZbSRmWQ2dy3lxmEGM5d3WT0TxT8IPht8SFsdT1TTtH1fQLqD&#10;7RGZ0jaCeGEXLRwy3DKr6fbWd3JNdlYzCd0UaszmcK3zuT1cblmKk6c5e3puSqYepKynSk001dro&#10;lGTVk2k+Z9fEx9CNOTpzi3Rm1KnWirp2SSkn2s3pvq4vW6P86Dwj8Aviz4nvTp9v4N1vT9k6RXMt&#10;/ZT2wiMmfl8tkMrSMinaoU5yCDgg1/Qj+wz+yNq0FuNP17TNT0i5sbK3trf/AEKPFwbvYEME0hS4&#10;BWcxAMYGDCVixZlVV/dy0/Zw+EmnWmoHRfBNlBLDLBGl7cWS3Ru9kzybJ4Ps89szGZ5ngmRoZraA&#10;wb3Q7EX0jXofCnhLw3e6xqj/ANnX+mWy2Bso7hlkv0trRGhHkRxtdp88iYv4ogyplIXeR9x9/G5n&#10;isfTX1qMKUI6xjGTbTvG6W+7skrtq+x5fsowfLTk5X0lJpJy6Wilolrr3euySPzkufgXLP8AE74T&#10;/CWz02XVNZuPHehQ3l8qWtxb2lpBrNrf6i22LZui3QyF2uAs8YCybY5Wfd/Yd4Q8K3c1raaTpcTl&#10;baxiCkTCCNljSO1zIwIIyGIbaWD8KwMe4r+P37DH7M17q3xNvP2gvF2nXkt0YLrT/Ca6yxnZLO/j&#10;ijn1dbXKiGZxEi2b3fmXYRDLKwMgSv368HWVtaWPlQPGNQd4/MJRd/2YHKxqwOTwGXeCVRsF0BCk&#10;mWYeapqUnKLnOUtb8zUpcztdu3NdJNWVkrre/wBBho/UsJZrlq1Zc3K27LSMI8yVrcsbykv7yt0t&#10;1vhjQ/7M0cWskcZlnE0lxAsSCDz51czLGAirslZvnRgccJkjIr+VL9t39hHwt8Wv2ovE914Ts7LS&#10;PE+rRW2pppUttci08Sx634h0/QtMsrZLdQsM8enWuvRprUKW88bRWjRTXj26Ef0xfFT41+Gfhzon&#10;2m7upJbgTm3SxslS4v7+ReXtLMSOsamRlMV1qEw+x2cZlKtLcFEX8ovt/iT40ftF6h8XrW1XQraQ&#10;aRoHhOxeSJG0zSvDyCO3klLOYZ54P9IuJ/LDiea7lht0kjKtXlcW5nhKeGwmApzdfG1MTRpxw9NO&#10;U4UG051rxenJy8iTt7SVSMbWWv6N4a5Vmaq5zneIh9Uy/wDs7EezxOI5Y0auJjOEaNBUp/xudOpP&#10;2kYzjTVGV25tI/Cf4OeF/iX+yf8AGWbTrWdrTX/DVzLo0/hvxWJYdP8AFmj6ebhZke/V4LLUdXtN&#10;PNtO1x9riW/0iW3F6uowW2nyw/tXF4g8O/EXQLDxnpFhcaXBfO1rNockOmxJa3lvIttqTItk4Jjt&#10;ruGaNZgAlyqfaWdkdJH6b9qP9m3SPit9lj1e90rSNa8qz1KXxFowi/4SCG5s55ZBfO3lPpkL3X9p&#10;3MPmzWsJnt5Z7achZWtpflD4ZeAfiF8ODPo8HivSNY8IQzeVFZaroN+HeARi1Fw1/Y6sb62vowbe&#10;OOCBprSNVtzPFOtt9rHyGNjOhOtRmpSw1ebnT9rBOpSk1Fx5nFe9Bxte6vGcVGzTbP0DLp0cfTw2&#10;LhFU8bhqap1fYOapVqcZe8oKekZ8y9zVc0W72UIt/XfhrR5dOvowrRzs8ixNLG77MFfKJV4kbK5w&#10;SSHxnGW3Ma+uvBMgRYGILBmCO8iklmgWN9p+XG7aWGFIwf4QTtX5v8IaZqcBspJ4UQyFHVhceYqR&#10;wq0bR3BeC0cFo8zrGFkI8wRCbdGqV9JeFo2ikjYHcMPxtBALfMyuCMSIV2yZXaxIIJPNcOFgqc0k&#10;rXd1HdLRX10ulqn5X06rHN6iq037yk+SzfXbay+Gz23Tt9/uVi6yRlguBuYMM+u0jacdOh9PlGOe&#10;Kju3RldXUbP4cZOQASWKkZ4bI+pHeotNkzAnGAvQMeF4zgLgEAkgDIwO2TVS8eRWLrtJBOPN5Trg&#10;kBfvEnGBnryc16dapanF72SUlp1at+a0v9+x8jQp89W3a1tVd27O2m2/TVPU+bfjTokc9tLeb7eJ&#10;IYsmeV1MUAk3BHIdRFHKp5T78zYxGqZLV+Ln7Q/hnUdSuJ9P0uK3h+32cumRpqimPUrrSopDfXeu&#10;tCA119gmvmtrK3muSLm7upnkUJDA9fvX4306KbTtsWkNrOqFJDpttO3/ABL4LmU7RqF3nbbwJFyz&#10;yBZLspuSHG4EfBs3wWuTbfEXxfrM8l5rV2JrG11eWIfuLSC2dVu9Nt0Vzb2No812tjbwkmaNZ5WY&#10;yzbj4mIhOc6ahFv2jjzctly2Sak+uq+GKSb3eh9fhMVGlS55y+CPLBNX5+aUYaK9rJ6ylva6Surn&#10;4x/CtLq9uNabTriHRnvrBdI0i4fR5rqG02SNdG3hgd2W2iuNG0iJp78+ZNHNcefCRNbm3bd+EPiX&#10;R/iJ4yudcsoby20Tw5Z+HdH8OxTxma8S7ufC+iwalNa+ZI6RB9LtAxtYBIrxaor83MSFO31lbbwT&#10;pesQ3WlfadO0LWvDdx4it5IpBN4ksXg1zWNT0kXqiKK2byH0iwmEcqTiW4vI5XZWjhrzX4X+FtW8&#10;ECx0a1iSS2gh8ReKtVjeMrKtrJZLrekXUckGJbS6Twlp+iW1pGsYZHd4dpYFK7cNzew5Lpy9ovdd&#10;rOEopKF7/wA0YX1Vuayt1yxXK6s6jVk6KUHGTcVJSTlJ2V7yg93te11fX7r8OWMa+KbrxOt6Gjgt&#10;tA1KwLki2tLa4u/Emsee9qzhFvI4LW1eVSpS3t/MDyZkYDy34weNtuv2mqhbm106b4ReIVjs1lkZ&#10;tT0g6NZ6rP5ku0FgniPVLOYk7IkmQosgRgK9j8CWk0tvbXN+kkt7ZardafePuZPs+oab4ftbWZpZ&#10;LhQjCyXWZ0uBKssBESwsm0fL8j/HPVNK8UeGtc8YWuLiG08LfELSdBMK/Z7u2Ou61ZjS7Yaf80n2&#10;ZofD+o7UngjCTxQRMpjZVP0mFjFUOlqipylfR+66Tmm7apNN2bu7q/U+KxN54hdFDmpaNtpTTUXp&#10;rd391p7K+q3t+Gnvn8DeBdDntLdrq3uvDU+pSyqkvmLe6/pUWrXKXMiGBDb2OkTCSJArWlpBBPCq&#10;i4mZvjr9r6y/4WL488HTeHbOKaTWIvFcsVqYIfL0vSLnxlpcFqrTQxBvM1Q6Qb2V9ly6W5S3ACkV&#10;97fDSKQWukWNpcWVxfv4X1UXUcunlYXutC06eK5W5jWR43ls5tVsoTOqF5Hsj5CMrgV4p4M8M6dq&#10;3xDtPH13aXI0nR/CfiCLRJRELQp4h8QeIdcg0ieT7QYkS4tPD+hCXTILqOJra+1eW8Kg27SV20JK&#10;nhm4tR5oeSUZSejte/OlL7V0k7vqYezlUxUIq9SUKt0oxd25JxfnaUopX3tezW4vgi1sfBXw0u9P&#10;06FlvNN1DX7/AFG7mkNvaT6zbRJbKLSVpHkeK21OeTytQkSIzW2jzhQuIiv6yf8ABH/wFZ695fjG&#10;4sVgggguvGy7TGWuL7W/slrpUtyuWVx9jQXcYX920jCQsJQN34xa5qN1rOiReFbO2Wyl8TSaZbf2&#10;RPKk88RvodGtYtJmfKo8um6ULm+v7osJbjVdbaV8pFX9R/8AwTf8Jw+Hvh54qQWUFs2n6lpmg6fJ&#10;FGBIdLtLd5tjHCqsb3LCRFVQscaxKmVwa3yqlGvmWBovaM6laa1s+WLnC997uNTf0W5hxHfA5XmV&#10;RNSqSlDDqcZNNXlCjNxS0t++jHTTRu+p+kyDn+vc4yOV9j07DJGc8VLSAYGPr/P/AD/Xmlr9MPx/&#10;YKKKKACiiigAooooAp3WRBOB1MU2OcdUYZ9f8jtmvyN+NGjyao2qjbtMbXMiAgE5WTdxwT8pVHXv&#10;xz0r9dpwGUpkAtuXOPVASM/7QOM471+b/jnTGl1i5geMuZLyWEqQPmBuDHtYdgQCB3xnoOT+dcf0&#10;5OnlzjfWpWS85SdBJb69/wDI/ZPB6rCnjc3jOSinSws232TxLk/SO91t53Z+BfxI+EV94e8WeNtR&#10;tbVFbXNY8Parp0k0SBZp1nsr0tEHdBJcSQRhML/cZAcuRXg3xTF5d+Ofgrp9qADqXjLXN0qbU86C&#10;LVvhhq6q5R1Im0+/1jUo1Ulma1uWdCohOf2Q/aj8DrYTeDngSKFtNvIPtI2ZMtv56iUfL8zfZ0wc&#10;hiRGzkBlQivy5+Jujakvxb+DdrYWUH2PSNa8ZeJdWmuFMdvb2k/hbwRbQyTzOTAoMumtDYgs7NNi&#10;SGJpYWavla1NJU4Sd3TpRg1e3vwcHpqvefvJJ2aba11PvXXnVnVrw0jWq1alN30VJ+0Ub2/wxajb&#10;Vt6o/KDx7p1y1nrFndEXc9yvjjTltXgQyLd+GviOtqbC+BLG5D2OqPcC7RBKYpyrKVbC+jeA/D8q&#10;aZ4G0i6l2Xw0ddb1ueOMSLDeNLfXt1PcnlVuoZLuxRLchPKFvGJNzMiDp/GWhWLfEvx/oehwjVr3&#10;QvHfiHxFHNLEqRRW3iOyh1OyXTrVZRJBbm70+FWmuJTeS+U80K24mWu/+G3hlrjVtLtCizwWFrJd&#10;6jcK0caCC91y7njRVQYMLLYJHJKxZppIip+/VSUZUZ31T9ntv799N7JW3/7da1RpRblXpO9nGNZW&#10;d94Q91t2W7Wl3o76329Zg8KCxg0zT2gRzJatfSlgXf7Ncq4VHKkJCsGEwAwCOvzLvYivkD4mMILn&#10;WYow+bi9SNXiZ1kRYdct1t4SxaEiyiZPPVNwE8qQqUEcPH6O6RH9quL6eGJpl/sxbeFD80SJaTxS&#10;3RkCrgR+Z9peReCBGik/eFfCHxU8PRprmozXKsoRZryBoVCuZpYrvypYl6bRNJAmDyI2MgIcbq8m&#10;lUcMTNuNnPTlW8Upcra3051PTfTSyevrVFGdGhTTVoK7lro5pVOW1nfTkjdXV9nZHnmi+E7e3tbH&#10;VZrRkFv4YaFoiA6NPv1+6NqTkiRpI7aByFzvE2XIR8N+sn/BNn4cyWGrpfXEU297eW9upprcos15&#10;jTd7BuckkBVJGUVCuACQfjjTPAksemNp8kQufKsbZ3mXJCJJYw6W7xw42JhbuQlUDNs/egjBav3X&#10;/ZD+Hsfhnw5aXJtx5rROS5/j+0wQu/7wjdx5YwBlQOMnArppTdWtRhe65nKV72tF3t3v263t0OHG&#10;8mHw1WSa95ckLtcyTSevZ8uj1Xeyuj631eVIrYiTADQYzv4bhlKEFCV69TwCOlfmp+0voug+M7O7&#10;0m01h9D8XWUF7LY2d7DDaG7trpBBc2ki3NvImp6Xc7kiuY7I3sEiGF3gjmS3uYf0u1+zDREjauEI&#10;AGeeoPAJ53MCnQscAnFfIPxg8AaN400qbTPEWl2N/aoWkt5LyAyz2k5V0F3p06Ok9pcIJCfPimif&#10;JIEili1fSRaaV10dm7bS3VmrPTdN691oeFQmp8slO2qUrNptRcWmlo1ol1lG61TP47f2w/2TPFPj&#10;bW9cs7vwEz65Z20twuteGdTt7W31gQQiWCa+0XXbRLEQ21rErX+ow318FLTizbZ5Yb8NNd+FWt+E&#10;PiBonhRtLnn1PVNb0/T7iRbm0l06yE95AViWay06URrJHMu6Cx1D7R5rGN2EjpbH+9HxX+yx4qvZ&#10;7ux8J+OvFlnoUtnMNQi1bxxr8+hxQzF4/s76DKL29a0+xhk8jRvEFhdNIqiOS3JSQfkh+1t/wTt8&#10;K+Bpj4u8MNdXul6QIdVt9W8TXWdYvvF8sj6wbV7lMtfadBdTBNH077ZNfIqRS3N5fyKrxfT5XmEM&#10;LTVPW8mowS9pyxbteTU5tRjFq9ovl5vhUVv8nxDkTzbEe2TScU6k+b2TlLl+GmnGmr1JqVueadRX&#10;cnzSR474G/4JsiJ/gDaeK9UjTQfiT4ytLfxp4fttA13w/feGtAstbhttT0+9v9Wt7H7TqWrPayWq&#10;JAE1LSpVv5J47W0WBLn++D4WfAHwf4N8J6Vpvg7RrDTdGtrO0SG2tbeCNBBZ2UFtY2rTbfMWGzsr&#10;e3j0jyTHDp8CGOCMBmMn82X7LviuX4//ALPXwl1DVw8viX4bNHHeaLcJDZ6jaah4fvI/7S0w/ZrW&#10;BIpLlYo7pZ5vOvrm2ukmleTHP9NH7PXj2x1HwdoF1Zamt5oMlhZ2kAuZllv9Iv1hJufDmu7pXMOq&#10;6ZjbazzqqapYiAxMJMrTwGPqYjM8ww2K5oqlUhKgpNc8qcqdGNSonfllF1I+8024RcL2buc2fZZD&#10;D8P5TjcA25TVenjVBT9nCoqrnQp8rV6b9jNOCnFObVT3rJRWnc/C3T7JJ7hLZYzmS5jaRlZ1fAY/&#10;PGwAWRdriPJG9SMLvbP8z/7fHwm0q3/a/tNZ1CJbC18YaBaGwumtQ8dxeaazW00Lhdm+eEXEckUR&#10;Q58s/MQAW/rV1WNbyKQRsroy4CgHJGCOM4GQcHhewAB5r8mv+Cgf7NOqfErwhB4o8GWkb+NvAuoR&#10;eIdI2xK0uoNZoxutL81sMkd/H8mdx8uURt2Bp8QYSpiMJJUE1KEVJuEkudxT5uW19Xo2nrolbVHw&#10;+Fre3hVo1pOTnpByfu8zta6b6yVrvaTtpZ3/AJQf2x/2abDxb4Q8SvZw3B1GXTJI5DNbT21gxW3n&#10;je6eaM+WxTDOYF8yFf3buq/uq/kx+JnwS8b/AAr8UXmieItIu7eWBw8F0kUrWl1byEmGWGZYzETI&#10;oUvGSsiNuBTIr/SB+HA8PfFTwpdaJr/h630rXbVlhvfD+qWtvHqVnqvlSwXFrLazgkXOyAqigYmg&#10;Cyndsy/zf8TP2GPg74hjudY1fRobUrc29mfsUCNHc2Z8zyre6hELN/aF/cGSETBIkgtHEsgVRG9e&#10;XkOYV8upvkSrUp2VSDk4yhKNrxs7tNXb7u9vXxsRSTfs5qVOcG9bb3d2rNLtZa6baKx/CJ8H/hD4&#10;o8X+I9LkGi6hHpy3kF1d3ZtZI43VG3hy2xXm5jLNKAWEYfYxK8f1D/srfs8pJ4Gs9SS0hnadlkjW&#10;Bbk3DRKhiuLaSOeKAwxq8ZnuECzfuAs8UplYiv0Q8Lfsd/CDwbrGgX+k+GLe80+GzJdL6CCR2iBu&#10;C8c9tHcCCZF+0LHb3Uf2WZTEGkM8fml/c9U8BaZ8OdMsfD3hSxhvde8QRpB4c0nSIJItQuDfkSGw&#10;8qLDRxxsYvMnEcI8tGHCksds5x9XHxc6keVxSjSpp3vdu0e7bb37JdtHg6Ep1Y0qfNJSa5mlq9ns&#10;r6afK713OA/4J5fAQ+Nf20JPGj6XbR2ngvwtez3LWQVLG1nvoIrO0gRFyRK8PzbPurkkgqeP6PNd&#10;+FemSw5uNMtLx4o3ihe4tobl7dJTEZfJeVGZEYwxs6xkZMceVYRivFP2Df2V1+BPgWbWfEscU3xB&#10;8YyLrXie6VPltWeMC20m3YliIbGHajfMS8u5iAWr7/nt1lCqIkI7ZK/PuUknoQCRx8xHPboK68sp&#10;VMNhaEZLlqaOUVe8YvZdLaXbV76663S+iq1nTtShZqEVzPTlcnZtJa80VpFPdpXVtz+W39vn/gj5&#10;8D/if4d13xB4S8Hw6Frl1Omqao+mNPFd6tc2okaK4urwSPdPOskkspkRkIeWRyCzEn8CPhb4Q+M/&#10;/BPP4h3fjP4YzXOrR22o7/EXw/8AE+670TxHo8Q8pBZ+U8TQeJLQJILDVoWW5k+0z2kkLWp+xSf6&#10;Fvjfwra6tZzWjwRMk/mxnOAWZyFdS+7ch5wo53HJG7pX87n/AAUH/Yya7tfEPivwat9FcJcwzPNY&#10;xTPDJcCQLnJQRtJMT5cRdlEwTGCOWwz/ABmNw9B4vB1nNUWpVsP8cK0FaUuaDTd1FK7hJNJJxbkt&#10;f0zw2weT51j4ZTm2Hp06mKSo4THqEoVsHUqThFctSDUXTbnKXs6lOpCXvJq0pHsP7Oniz4Y/tafC&#10;3QPij4HezH2+OC517wbqj6jaatod40b2+paFquk27SywmTa/lyLFGlxE3lzR7kUr8z/GL9mmb4be&#10;JY/EuhWbHwn4jkY28a6XLEmnX0cbT3tis3lrLMLcsrR3FzHGZATIxBMmPzM+Fth+0B+xx44j+Lfh&#10;SwvpdKvtUtYPiF4Rjb7LZeJtOsbiN7p4CyutrrEMB83T9StgEuFElhfxSoqzH+nXwt4l8D/tNfCi&#10;y+I3hC7bVPD/AIr0e4haFfItH0+WSx+xanYXttJCrW19DfweXNK8CzRSQArEVkRq+bqYvB5xhb04&#10;+xrwak6dnzRk2uaV2leLjpdO0lLmSjUhUS+9x+T5rwfmLp4mr9cwFRunSxUZXpVoNWirXajVTTsp&#10;NyjyuLlUhUpVZ/lLoOklLZfMUAMxVhIw80RIpZss5fz9u0ow5kEpXase0OfdvCcHMaJFHbrBG0sa&#10;sbdXEY4TAAZ2MY2EsoQB2BdgcOu1q/w8j8P6jdW4BlilmheOOWO7tx5UWFVFMqxGZVjhOyTMqvGq&#10;SuXiQbd3RNFQXTHYqrwBHLvaM5X5TKmE2yMu4K8bhGlIMqKMK3Phk4xjdJ3VnaTfWP27Xet3pKzv&#10;tZXeOKqRk6jg5KLtJNprR209Vez87vZo9d8LggKis6DcM73yjp8x+VlZjtAZjjaV3kjg19QeDGBW&#10;HewOB/EMlRwFBYBd3vkcjnPWvmvSbV7fy0UqiqFJUqq8kL8pwQEGcZBGccOWyuPoPwfMY/LUthW2&#10;hV4O4YAZCq/MDkjBIG5c4AA587MoU1F3te6V11vvs3daq9rXevcyw9SU0+tnFrVrRrz012sv+Ae/&#10;adFuCN1GcDpgEep6bmGOOnXnNFXNK2tEmFG0Bc9OQMDHPKsOM+nfjFFfOWpptO612vbt2aXR7HW1&#10;F72T9bf5feeQeKdPV2k+XAKhpC2ckjlBhf4OODwfx4rx+80kS3ESqjqWdthXqI1OWckDaDwcbsjc&#10;ApBB+X6V12w8xcgHP3WJ78Z3YPBPHTj1+nldzYGKY5DDax+fJU4yPlbbyQ7cddvqCDg8C0dmv+H6&#10;fft87n0qm5RjNPpqtdmla+yd+na3TrP4Y8LeYsRkkWEO4dXdo5F8hiss6iFlZLWR4kLK4WXzwiIT&#10;G8ISTpfF/hmPXUsbZLRLXw14Zt5Gklt4D5Vn50yvdXW2SNBLKy7J0ZJFZxJJGG8stifw/KsDxxum&#10;1QP3bIIjhWXBXYY3dY3ySRG6ZmIKoOlR+N7+7ltJ9Jsm8qG7t3XVryNXLQhmXZKEJ8trm3A/diRZ&#10;Imikl83dnavfXr8mEqUlFuFVRU4xaUqji06dOTurQ5+VzTSTgm1aUUeXGnOpj6VS6U6fM4zk3y0o&#10;zVqlWK1/eKm5KDbupS5WuWTR+bXxn+J2jXXibWdBgdorHQotIt9A0/7MTc6p/aWoXEd60Eckz2jP&#10;ax6cpmmmYiOS+SS2Ty0Eqr4W+N/g7wr4c1PVdG8J6qnjS11/+0T4gXxVZzaVdaPbpMraTL4Ylhk1&#10;i7u/tkCldV+2eTdpdTzxxSQRiV/qHxF+z54b1K8hub5dJ36iht430+O48zSxAI1lW6vr1lhvJJri&#10;RpY4FEysbiaOI+Wq55sfs9+DtIjjeFXvdXN5f6SIHs1m0e3tzDm31KO/aeJUlnvi1pJJcQARPmO3&#10;6Kq+RLK8dVrQcXKliKdOpFV08NOnGrWd1iqVOth60qdfklThCVKUKsaVOMFKLiz9DwOf8PUsCsPW&#10;oYmtSnOhKVD2uJpe2hQhBTo4ieGqYeNWhUqUpzqwxKrYf2tStLkqqVNx8N8X/E7RfEd3beIdHjtb&#10;TXtXsIZdY06DUFurZNWv7VbxBZ3FtEj25WB5LXULd4iLO6SGFy05cL738I/jBNNZWJ1XTtdmvI2W&#10;yuJ49Kubmxmt4h5cN3cXEYWNHaNfLkjceckyc7gxx5Vq2jaJpv2zTfs8Fna2emaczSMUjdLyaYxT&#10;xKTFI24XKSwSCCUGN8TSXRjcAu0F/D2iDTpbG2s9X1We6uLjUHlgmtrbRxBDJb3Iu5RcxLcvE6Ru&#10;J9h8wicQSs8CRt6+GxGZ4eom61CpJX9rOa5FKUpRim6dNxUpubTbhBKTdV2UNTlzXD5VmuVrBQwN&#10;SNGM5PDJznUqU6bpubh7ebcaNGFNx5YTk5RUaUW5zcVL9UfBHjTw9qtpHDBfwLIMAQTlrWYMTyhS&#10;dUk+bG2Mru5UgHdXr1qbXYMSIw5+bO5iW52s2TuI6EHJwe2c1+Yfhzx3czmUSOsssKHybOOSOBvs&#10;0haX+0tk0EqR2EWVjETzNNlg6KHBNegaJ8WLkS2iQXA86fV720e9trya30xbO2nSGLUo0vliuZbW&#10;fzopGePT0maPzWSPy1Vm+4wHFMI04rE4V6OynSlZy1inanNNXUparndormlKMWr/AM/5z4dYn21S&#10;WDrzgm7+zqpTjdrmX76ChZJR/wCfSd24x5rNL688ffDHwt4/0y50rxDpWn6paXEbLJb3cSyr0IDI&#10;WBYc8g5XawypBANfDfiv9jTWdItrq0+GuuR6dpzy/aI9I1e3fUbe1cuZCtjL5kc1sJDsQsDLsjUe&#10;WFKhq93sPi7JdW00tv4o0wrHHLfw3N1C7295p8d1JYQXFqBDFPMup3ltNZ2AWIPNco+0lY2NdFpH&#10;xhj1CW7QXui3y27zrJBZ3265hisWSC+WUCCaNJLW4nt4JSWHlXMsdsUaVyo9r+1cmxrp88JqUtIV&#10;OTmlrbmUa2HqVGkr9ZcrupK6u18jX4RzahTcXRpVY03+8g5NK7aSfLiadLllLsmmrNPRK/xNafs4&#10;fHeHXpb5ZPDFrGbN9PAT7ddW06SiNbqS70+5PlSSyKHeOZZY5I5ZXlJc7lr1fwP+xdBd+Ik8WfEv&#10;Uj4k1OOS3ktbV4lGnWrxhEAjt5S+4fIrxCWSQREDyxgKa+r9S8cCwWZ79rfTWtLaG6vReRzRRW1m&#10;/mP5mZIx5Zlt4pBHNIRA8kTOGIIgrxfXf2itC0Sa3Goa7pmmPMkuoRi4u7cyXNjOsstnm3EpW3hM&#10;MEs/myrBLNC6SMIopIC+8q+VYWKnJ1JWtbnjUly+9GKuqvLGK5mleTi1rZt+6+PB8K5jiKv7jC0+&#10;fo9JL3ouScVBzcm+W6Ub99Iu59XaNZaN4SsPsFnDBZW9tGqhgUjQ7Bu25yNpAG7nBPp2rnfE3xTt&#10;dHSWPT7kDUGiaKPEjKy+YoWR1CZlnUcNtiCsc7WKjmvz78VftTeC0v8AUtL/AOEjbXLq2jBRNPEv&#10;+l3fmyIbPZcG2hiCqsbzzOVWPz4MiQOBXzL4q/aS8f6xqK6b4X8P2r6ddjTVgl1ImC/lS+HkiS0e&#10;3ka6lhhu3u476OFlge007InE+Iq8PMeLFSjOlgaa5ruHOpQq1FJKWns4TcIdbSlUk03F8ktIn6Fk&#10;PhrXrVaVbMpXXuz5KilQpSjalZp1YqpUve7jGEU1dcytp9heMdSXXtUkutevZb6e5nhjjWSRriR5&#10;XukhgkRziW3gjedFdV8xkTzAu9hsP0R8M/BGteGrex1zUtNt9H1K8slWwtRp8tzFJblRNqJup57n&#10;7PYXd9Y5n0kRATizsrsXaxztPA3yP+zjpOrXmlalceNLq3ludS1aHxAt0bBnuLTSjoknhy38ORzy&#10;tIYJdRvZr6XVJQrSJavH9nEV2oNp9n6QsGmeHV06G51G4GmWejWlrbf2k9ziLSLeSGG10+C7mnBh&#10;ZJmyHeMmKdondyuV8PK6cfaPMsYm6s3OUVKa9pGSacZSbXNKfNzKKXJCm3dRlKLcff4iq1VRjlGB&#10;moYak6cJ+zi/Z1KcrJxik4xp0+Vx5muedRWjJUo2RxXj6a41jVbuBo3gnMtnNMhVpbS6tTczx2Ml&#10;rLuBa0uNvnvBIEmimtDBNAEMTnjbHwrbm4mjltl2Mtwsy7FIZ5QsbyvhCoR1HVMsy4UMEQg+oXFl&#10;DO8d5CftbgYinKGKWWOeKM5kiBCEokcbEGNVQrmNEkBBv2mmqSrBdrMQjYyS2ARtPYIevy56KK58&#10;ZWlWrzk23q+rtq7/AD6flsklODprDYWnTT5LR3dleTjHVpdmmknrbS/R5unaLDBGiQxqFOAEHK7Q&#10;HwUyAMdAQwJYM4ym0qfRdIgEbRqoKpldpKnhcDcARgFSQMZAbryMmqdpasqjcpZtqqrc7mC8nB6d&#10;eMkjHzLnpXT2ShQAQrRx7mGBgno3y9gCR29wOaiirtu0dErbX0t06LTV6X8+nBjJuScW3zNta6ta&#10;X3d72v8AidZaviJFICkDBIA+ZsAAbc8Z564I9aSRd2AyggPkksTgnlfcYI98Uy3P8TYJAA56ID0P&#10;HO4gg9frzVlIyzYJPAywPOehCt6cHGeOAMe9Vp87it9Utls9O7d3rZ2VvQ8mKVLVuzVm2t07dLb2&#10;Wiv1flcx73TxfLJEqsP3bQSOCdvlyMMxxk4y0g+UlQdqZGctXJ+LvB9rfaRbaXGvlQ3F0Z76GEiI&#10;GxtYciz3gxmOOWRILcBQ5aNnXA3E16nBbjCYYEFt7BgMFhjjHrxnrjOM4q3cWge3LlPM2AMqttxn&#10;eGDMeuMDcVxxjgE7SN6VJOKlJa8rWmyWj6a3afKmuvmtMKuMkpQhGVlzJdne6Wrf2ebW3Raev82n&#10;7R/gaW98Zy6bqtjevp1hr+r6pe6JZTMEvYBe2WuRac9uHi8ya81jS9MtLKSQARol+0m5ZcVhrpkO&#10;o2F7ryW8ct3rWv23ga/v1aQWFunhbUdL0OyzcQusJabTLaa8uJ44xuhaWF/tDFiPsv8Aax8G3uj/&#10;ABH1HXYIJ5Le7025vICqhZbzXryI6FpEdr8uzMOo3ongtlZCjQpPKJI0YV8k+HdM0/QvDEXwzu77&#10;UHk1TRZ9Z0lLtzLbya34T0HxHrXie6jZsTy319e+KJHskh84iVLLysLbp5XLQov204SlKym+XdKP&#10;NKm49rRUmtd7pvfb3qta+Dp1INOXLHmjfVq16vdqUVHmXSaktdGeqeBNQgTwhq2qT3MUaeJPGHi2&#10;4gu7GSW/0yW68eXU1+IIIpVjaJgNQije23qYRbCI7cEJ8q+ONDj1HwzMNLjjS7ubWNJpoFEemWlp&#10;feI9YjhRRLhBJpqXr38jPkFACd4GG+kbSw03Qvhp8EPBcMkL3fiLxPH4wNlbzSTTGxsLvTby8jcM&#10;5P2Ym8iSIgspjMyR/Ixz4hrH2OE/EOx0xPK0jSvE+p6IIYkcTPNFY6fK1y4dniEki2l1bpDEEgmg&#10;l3KqTqJB76cY0aUHo+SPM3dyXtoSkpNWV3y04yk2rpPazsfORs61ecU241ZSjdJQap1KdNaLdylJ&#10;xtdrmWu1jc+ECx3Pg6/8R2Wpz6dfrqHio6X9ltPMi1WDV9c1rULV5Lhx5cNqYItPjhRJHM0slu8q&#10;+RaK0mL4X8Ga1H4TZNWjWwn0Xwpo1msOobkvb/xp441ee0s7y9Dv++1HRNHv8QskancreXG1qZJX&#10;+gPhl4OS1tfDPhK3s4x9j0aHWrnz08pYhFoYlNkihpWMTyXOnRRNcNIkjJJsAOQegtdFsIPENzb7&#10;5byK91nQLjVZ4U+0PJf+ZqTyiEuxwLa3uIIYZSDNDYxFItg3JXBXxypxp4abUHPmqTau7P3HCFpN&#10;u8VKKdt4p+VvqcgyqVaeIzBQ5uWUKeGUk0uVRmp1UlrZ3m43WkpOV9EfEmnWsGj/ABH8QxLbR6jp&#10;/gm70GG02r508niHxle3LaTcXVxMiG6uoDbWx1B4F/c21ozMWBLN/VD+xRoFxo/wS0q9vZUmvtdv&#10;JNRuJk4EghghtVXAHyIsiSiKIEmKIqhyQK/m+XwJFbv4p8Wf2hIbLUvigEuIZbVoFSK28JxSaJsT&#10;MqqIfNuY5kUxvbTSIrRghc/1Ffs12TWHwO+GsLxCGR/C+n3M0Y5AluIVeRwfSR/nHOV8w9OlfU8K&#10;TdfM5S5Vy0sNKopp7yvCglbbl5JOzdtVJK7at8X4i4f6nlFFyqXq4vGwjNJWuo+0rO/aTqQjKSWl&#10;pR2sj3qiiiv0k/FgooooAKKKKACiiigCN+x44YHnHsMDvn3/APrV8l+JvCyHxzqTTRf6LDL/AGgr&#10;kAJicLOmN3GBIWXB7gDpwPrOUZA+bb159OnP4f1rxH4o3sFkGCLGLu4giid8AOyISRuIPYNgdvSv&#10;m+J6FGeCp4iva2ErqtG9vefJKPIvWVpekfu+w4KxmKw+a1cNhk3LMMLPDNrRU06lOXtW/wC5BVEl&#10;/eu7I/Pn9ojw6mv2iTGKSYW2oRTNHCVEhjMmACWHEbsCr4LMq/Mq5r8av2uNL1fw74l+B1/pfy2V&#10;v4ovdFubQJL5PnSaXqNqszNktPJ9ogSPe5lZTkIYvNfP7y+JLVdTs5YZVyskcinJJwwPyH1ByT7c&#10;8Zr8uf2y/AV5d+DdJ1mDyzJofi3+0bYsR5ltma2kuJIwP7m6dsEgj5sJnBr8mdd1KrctVOpzXa+F&#10;Nq76/O23R7H7wqPJTpxjZKFKUGv+3ORW3s1q7qzT0W9z8gp7CLSPjx8YPNjmF/r/AIW1HUNOZ1DR&#10;sNFsLi1trlh8omSbzlZJInXhWZldvMQ+kfCixs59P1bV9OSLfJY+EbSCPaqxlE8P/a3MzbVd4YJJ&#10;WRoLYMz3M0jhgYdreT/Gy+tvCPxN1LxaZ2itZfA73EMO5sgXwihiU7gVWNGSRgmVVjvldTkE9r8I&#10;Zpbm7u9FVpI4tPbSNTM8IRrQyNY6jDtJYgRLHbmxtcKCHZZWK53bu2tWjSjJNc0XNuWi+xSnyJ9F&#10;ZtWe10raBh6FSoo1E3zqhT5ObVWlWouUmusrRcd1pKWx9j/Czw7cuJNMKRsV8Lz3t5IwNxK19fT3&#10;EqGeZm3xTzTXhYRE/KsMihDj5fl345eD4orvUbpLRfNGmaVbW0mXFkL2003Q7jUZWkYYOX1CaJ4w&#10;V8x5Cuz5Bn9Cf2ZvDkl/a+IbtmE41nWdKs7GVGyps7a5uQ1ozYCAOBMZmGRMEVsl+nIftKfDvy/C&#10;FnLBavHFqHxMu9CBkj3LHayXmlWrRKFxNsb7H5UTnO0AhmIYCvKpqTUa+iUYpyTfNqpWkk9L2bvq&#10;u3RmzxCjiZUHZ3nBJ/DzLlhJNLW14pJLS2t2nY8x+Hvg19WkAeKSISLY5CRZULLFayLHgqu0eXbI&#10;7rg7Wm+6oVgP2t+G+jro/hzT4Qm1hbx7gQRyI9vG0FQQR7joMYFfEPwt8DCTVooGhIhtLx1X5Cpa&#10;KOGJIMkD+GJEKls7izHjNfoxp1r9msIYgTtSNV5OMAg4OBjBJ4bvn2rry6Dc5Sknrp1TjbWy0vq7&#10;L1vc8/M6ynGEUtFHmatzfFyRvZ76PXXa1rJGXqkpKyIyAAqCemegYlcAnI9BjGa8m8Q2K3aORHyu&#10;Qd4PQk42jpngnGMkivXr+3BBOWwWHAAyTjnPXPp744HWuLvrUkuBkccc5zkjjBHvkfnX0N19/wDw&#10;x5tOnGHw7xd3q/JbX679bX8mfO2qWCWEU4EKKseWEPCtK5GxFVgBtOceSzMNrgAqAMj5y+Ifwstf&#10;HVvFo121s+syJfSQ3l1PIkPhWF7aKNbsIY5Y3eQLJbRGGIXNzP5wE0QEaJ9parpQmY5XcVkVkJUM&#10;BIB8mQBhVTl1JDAkbjzXANpKw3dxc3AR4ZXtnllnJVLa105QxEZjXcVd2keRJTgkuwDDiumlVaaU&#10;trr52a93yXp9zYqtKUk5Q92cVe6bT7KV+tut/het7bfz+fEn4b/FD9jj4p6L8RvB+qeKpfhfrUtz&#10;N4k+0aXf29nqGoTzRxS+I7kTvqMj3UEFlcW1nG0UbXg8lGjt82uf1P8A2dP2o7DxIYdd8D+KrOx1&#10;e4sYG1nTfOS70LW7W5SKUpf6LctFBqMUvyeegSG6tbqPNrepLEGPvvjz4QaZ8X0i1TxlbadqOnW8&#10;tvL4Z8N6iZE0/ShAh+0azf8A2aNb271TV4ZAbuJ2NlptmqwQW89xJdXA/Ij46fst6/8ABXxD4W8Q&#10;/DYPZWNnc3dnqk2mC/WPUtL8L+FpNXtFaWa5Npa61q4ivrV71IFQW2k2TO1xfXFxPXo4nCRzGNGr&#10;QrrD4+goKnX1gqkY2tByj7ylG6Snyzi4pwmmuVw87L8e8tliKOLw7xWXYpt1sK1Gq6U5uHNKNOrJ&#10;RqUZS5pSpcynGVR1KTup0639Ofwv/aTstXt4NP19F0+4hQQh0vZJrVJ0KqFtbmbdcC2Jwfseo/v0&#10;TCJdTKox9Cte6dr8DKs0FzBcnLSEowkVhkYIyGXB2g4Ixnr2/kP+GH7eOsaXLp0HibSX09bhHQRa&#10;hPcWl/pzIrFbbzngWG6a7mCadYpcy/bNU1WKe2t4gS0h+8PAn/BRzwG0xtF1280abT7qCwvRqCSW&#10;cEV0kaSXFsJYJZoJZg7LEVjS6RAyh3VndUdPPMTgEqOcYao7SUY4iCtGSSjFVFzNRaa0vGb0cVZS&#10;bivNxnBWEzOo8Xw7iIOM4yqTwt/aezk+aUoaN14NatqpBOyUvei4yf6TfGr9i3w5431b/hMvBZTw&#10;v4zgkW4XVNNPkR380GTENQgQBJyg3IkhIlSJ5ER1XKn5L134FfHrTLiSPVvAdv4ogjV0iutP1Bbc&#10;uwOGuIobuNlt5HcBnijkVHVcSFkO1vXPDP7aeiagLV4fGWkzeepkAXUdPcoAULZ/eRNsQMgZ2ULv&#10;PlA+YCp9csP2utBMrW9zrGjNciEzJHPKLdpFYuMuZGEfGzJ2PlF5JXcc8lbH5BOpKr7Wph5Td5ex&#10;hUXM0l8ahCdNv0vezXr5NfgjP5QUZ4KliHTUVdSUZxS3V24TtsvevprfY+OPDXwG/aS8WzyaVJ4L&#10;8K+FbEiWKLxJrMo1PVktpx5bW8un2MUNvLHbxY+ysZV+dAWUAFj95/s/fsaeDfhNPb+KfEM03jPx&#10;68DRz+I9YAkktAzM/kaXbuZE0+2UsUjWJt5GcvUMf7SbXcn2exu9ESWVIBGrq24vPMtvGFbcUwJG&#10;8vfIyDeArHc0ZOZqf7Vtl4Ruc+INUjJEYEgUWothGizSGVk8ySdMLHLsCQh5vs8ikZjkanRzPJqE&#10;lUj9brWko+2qUm1C9rOPMoJO6buo6K+qvYVDgzP1F06VDCYeUo3dOFZOtUSs7OUfaTtrd2aTdk12&#10;+8piltb7VCwRpGMu2FRI8AjJY4EYAGSMnGTnoa4+68WaDpckgvNcsk5VnQ3ETjYDnou4xMin7zfK&#10;wyGAIr4O8Zfta+EL3w6NVg8a+DJLDUQjWpTX2nknEsckkKw2rzlIppYo5iipDhQrFpItqFvmiT9r&#10;L4S63qVrpttqnii91tmeF9O0HTY20uBreYwXJn8QXdo/nz2VxiO5sbK3nu3YubO6umiKHrr5tWqt&#10;U8FgZzUbXqVp8kY3e3LGLf2W7Od3dOzjqu/AcFT5faZji1TUuZexoQU5NLl156koqKb2m4qKsk5K&#10;VkfrLr/xA+H8NpdXV5rFvNbQQtI1tZxGa+vZM4SytiBtieRm+eWRgkcY3Ah1WvhD4pePvDXjLUbf&#10;StYeHTvDFrKstnoX2821s9wQwszqd9P+7eUAfvp5UaOJQlvGqpuZ/ibWv2i/Ht5Y69ceGfh/4ovp&#10;NLvf7K0yLV7O3sodZ1Mie4eWOW+uoLmTTo7NVeS+g0+OBrgNAqpLDItYOmeL/jV4i1PTP7W8EaJp&#10;mhXyPb3kNz4jS71FbtElF2ZEsNNlVYvMKC2tmZHjjeEPIJFlK+HmWIzXEUJQdPD4eEuVSvODatJO&#10;0k6spNPTSUbK65oSuz9F4ZyTKcmr+2VTFYurFP2U0qi9janG8qDjThSVblcv3qm5L3oxnCzR0/xT&#10;k+CnjvwVrU/iPwZqcl758A0C6sJ7KDRNEWDzY9QbVbOWKPUZw6iGGGSzwoW5S4KMkTRnyL9kvx7/&#10;AMKY8XX2g6fdXX/CJ+LPE1zYXnha8Yxz2tz9ka6OrR2BJdbe+t/s1vNf26fZrydrWdzPcbpW+lrT&#10;4Y2+vRWkeoQpaXz2MET2scXmQy/aDPLP9ouC5KNZReXicHzhMmCuxyT1nh74F+FdEuIr6awtnvLd&#10;pHF3NKyv/q5FRLURcQPgyRyO5JikLFAflA+DoYHM8LifrMajlXdOMJ10qNONaUKkpurXjSowlOaU&#10;+RKTlaiuRzmuW36tmOd5DjMoqZZWp4qrRdWdWjQqValb6snShThHDuvUlCnC8YVJuhyc9W9TljUc&#10;3P03x54SsNXkj1JcTCdSsEzll81FVzCm8ttEqAmGNdoRVBDqqbseJQ+HJNPufuSx7GPGwhgxxHJh&#10;lfAOFBJ2kkhTghs19A6ZeubEWdxI0qWY/wBDVVIGF+Z+HKiMgrMB/wA9QFyMkmua1C0t5HLxqRiR&#10;mUMNuMFR5bbeSSvzEkFsBlX5GFfQ08U0k3e7ntrdOSi5Le7Sk3Zu/upN62v+ayocrdOWqj7ie0ZR&#10;+zK2yk42cnr710t2chptmzSkANgbEGXLEYBwMrj5sDkhtmcgAAV7J4TgKvEu0DnqTgkFsAfKBjJL&#10;dB+HzE1yGnafucAqV+bnsdqZPXnv0ypzyO+B6v4cstrqQoDfKF4KnqASmOMtkZ3ju2eeK5cTWVZc&#10;q73u12ttfv8AluKEY048q+K1nsttNbb/ANbbv2DSYx5MaAcE/hwSeH644zyPUUVb0eIkBsbVXABJ&#10;OCc9CuAMrg46L+FFeaqLfWzvrv1afR/r+OppKtCLtzee/p/XyQ7VrDcjKV+8PmXrkcfdbIOSTwfw&#10;OcV5nq2nfMWVSVbbkLgH5euPXGDnjuDXt97CXQHqADxgbsk5x24I+8PqOlcPqFkBu6d8YBOOM4xz&#10;9M9Rkcg8V5leDptO6tfXf5PbrddraI9TL8QpxUJvmavaN7de/wCPpfXt5VGrxSDORzvYZ3Abcqrb&#10;eBj5iCAeT2wcValneZlldmDeW0YkAHyg7jjOCdjgHcQp2p2rUvNPZG29CWLYGHxjG1QePvemc8cd&#10;sZbp5eCckAksBkc5A5zwBzyMfWphNqUXdtJp76Pv8mv66nqexi0mnq3ZWjbS9nq9O+lmnpvsR3Qi&#10;mhXzV8xWVYo2mlkKptfYHUqT84iQsJZMfLIdo3AYz7yaR4ma2X7HOvmiKKCUsUu7e4jZYofPfczz&#10;QM+zJ2kMzlPMYMNDDI3yFWBVgE2rl8MGOWYqVXOACM5xtPDNVeWJpfnRFZVdSrSBcK0aExyKFO+J&#10;1PACkBmxvB2qyfQ4OcJRdtZNRvd7R7KS97Rc1uXZu97pW8evGdOWqdk7rblktLKUX7rvpdtN6W2c&#10;r+D+LPCqaq97eLDE73t68/7tvsspiu5Iri606YyB7WV4luJJY0mFrMlxGUw0Z2185eI/Bd3EHht5&#10;ZYZbuMPGzxzxtKZJAZjNHjyh+6CGJ4orgRzyt5jdSv3W9kcMceabibdJvQTGEqfnCXGQVmid9yoz&#10;EvFkIQQRXOahodrdJKJo41Bi3YmiQx5kjBc2rBljcyTSIISjwOx2rIzbcVrWwdGurtW/m5k2m9uZ&#10;Ws+Z9NZ2vbRnoYPO8VhFGEZe7Fp72tpFWs00ldJWSTbvLmb2+CLjR/E8Etxare3NtdGyZDBex/Yr&#10;q707esS6fZvsdZIN+J2hEkxddzCON12hmr+IfGsMU8Y0+eyW5nNgLsW95djTLWFYpedStpJeIxZx&#10;yWyXBYqxTb8hRE+ztS8J27ybViSVIXYvDexzTwlHLb4jZyyAAO7oJI4p0WNYmEaZAkTgZPBIshcN&#10;ZxXFlMWkjF1a3E96gt1YkK8LoksLDait5xERhWOET4dy/mV8vlFNRq1EpJ3cfeVuzTj711Kzd6au&#10;tXfb36PEMKqj7XD0ZyVuXmSWs+W70XTlUkuSrKKuk1HmT+LtV1/WdStrbRbXUNQt9OjudPuddjid&#10;11DUhpskNzZW0l87okEFnzDHDD5JihIdHZbgmtbS/FPiqy8Q2ur6Rrt9ZaFaaTrdi9tbC60mHUbp&#10;jJPbW11L+/kg+xXNuuoG3WPybxp7I/aGuoY930dqfgG11aQ3GoWenX7RxMBIEks7y7iMRhMd1JbO&#10;HuEky7lpAXt3CmORWUZhPw40uGxFtaXOqaZcOhbyvtMGo2uXdXjBgvY0nuFiCpHGXuRKgRYnZo2B&#10;rzvZVKU4yjK7pydSnzJwmm3FaRjJ07cia5FOUW3rze9funmWAxEFGeHUVNQjVShTqQsk23KXJ7SU&#10;3PkkpypKSj7jdrJfLuueIPiF8R9K1vT9Zn1uO31rTtM0W6iWeeR/7MheQNEYZL95pbO9XUWKm0uH&#10;UBVRVjRnFW9K8I61ZXVzLLp1nJq9taQ2Nrr14Pt19ZQpaSWkVrBGL9dPWD7Eu93uba41JRa2lupj&#10;IO/6W0v4Y3FnK7PqGnX8h8iTbNpxsGjVTG5SJ7d52iGVYceXFGJWUKy5NdPD4O1Tes80WnXL5jaZ&#10;nv2MiSLtXduks44XMqRpIx+z7nZVG7aKv29emouUG5Ka99zVR3iuW9lzLm1esUpN3ekbNc1TEYRu&#10;osPHDUqU00oRp+xSUpxnaPM4txtGMXGTaVldvU+WtK+EwvNa1DWdXWHULvVdSj1DU7gxu8d5dBN6&#10;3NsFZzDKUuTIChgaVoWtjJsUbfobw/8ADi1s7u3jCyO1taqtpOuJRaSSND9onghuVM8cjIcxqGDH&#10;zHDeahcN67onhNvLkee2sUlWKIpF5xVN7yiYO0kQMeUwwTcS6F8qcPtrutM0WWKZXaJfn8wLvu3u&#10;Mhsx4YlCQAEygL4QgHbnkKNaXu+77zd+blfO9n8Vt7xVryun7zfNqcGKxdSrzrnjyvmjyKUXT5Zc&#10;vLGMb2SSb0irWsra6dr4Os/7D07T7CJoXSO0SNvNgjSZQjy3Gx2Xcstrul2RpHn5QFwku9n9KjnC&#10;g+W2Gf52aRSnzDlgoPLAE7iQoyqRqpUMAOBso22QIAYzGozIi4LFWOQDlSY44v8AVp5oCn52+ZcV&#10;2din8Ywy/JtbkZCKdoBbftcD1OD14+9XpLEVJ2jK6SsrJt72Wrd+t3e75b30PlK+FpqTnL3m25OT&#10;itXfyVnf5NpJPZI3rYBvLORJuRcHDEguNoKqdoALBi/XtnBZcdJbQCPMZUZ24LY2AblGGUcjOVc8&#10;cqx44649ordQvJKgbucHcD69h0P6GujjQkhmJOAGUdM5zgccbgSeSevbOc6x9d/PyV/uen530PNx&#10;NuVLRbq1n5ctrNW0v9/yLUSAeWF3DcOqhuWHGSOoHUcAfMc84rpLSPEZ4AJ52gqDtGGwuSM5Iwxx&#10;uBJPTOMi3RQyEqBiQ7gxJPUAjBwC390Ank57kVuQquAUyVUkg4O4Y42luxx1JOSQc1upOCst3bVb&#10;WXXzb67aW32PDrpu27fdrW97NfPtfToaK/IMHad4y2B0OMjODzycZHdeelXIfvHnnHL8HcAAAM9O&#10;BgE5J+oqnGAMAkZCZ5PtkjJ68Hrj0xxV23T51IxgAjGM8nORuPQN6nt371EJNyVlezWySaXMntpd&#10;P/Pvp59Ve67b2WumuvRK9u235XNe3iVniVcZxnrgAHJ3Hgkt9Ow56YrZWNGVlxtEnBGPvDG3rnHO&#10;M+melZtmuZQCOiAE4xkMCD9McAEd/pWrnYARzkqB0wDg8fTPOMV7FBWtZbaKPRpq2+qWt3Z9VZan&#10;g4qTc+VN3SXTW7d+u7Wlra263dj8+v209IuINCj1GGyW5jtLu0uIhlWY3ZiuLeyfazLuntb17drJ&#10;+EWW5CuDkSJ+T2rarb2fxKfUp4bK7u/AFsfDWkyJaztZWuvapqWieFdKsDJ2F2JLa3lTcqSwW17O&#10;ztsLH9y/2nNJ/tLwmC6mTy0naJQASbxQj2pKZVjGWVo2kQr5R27jiTj+fy4msNQ+MfiIFp4dM8O6&#10;3pM9xa+bJJYTanJI13Lc6qqmSOX7LfS6o2nMzSyRG0g8liYy4yrXpYhTcmoylSpOLXxL3peW81Ft&#10;7cqto2j6PL5xxGB5Wnzwo1akp6vf2VPfu4trTVucW1oe3xaS1tr+lWVrZXC6Z4DsNL0jwxtbzI10&#10;fV9M0HVjPAk0rSyw2Fgtxpc05kid72wnaRgwVm+ZLCLVJvDXxU1CG28yDUvHctxodrbMV8+0uNc1&#10;CGKSTUEZ/KgtLGAQahMGMjFpJFBhLAfX/wBnu38LeP2LvdzNa/Z9MlRmjZLHxZLp+iatbRR8T28G&#10;jQ6VfX0cqPIsMeo3MqhNoI+e/hR4Zn07wkIdThl/4Rqz8ZW7CaS7K3V7JZNeG0tvKlUJEFkd0Uos&#10;guBIyjqZB0VKqUI2acr1lJ315KWHlTpyb2StKzvqlDs0ljg8O61RUk7utUwlOMFdylOpiadSUYq/&#10;xSkldPq35N/QnhvUbm08RajNeTA3NnaXfm+VIJN0qW80LfP/AMsYk228UESO6mKK32t5eMb/AIFt&#10;YH1K8vZT5lxHq0upQyAFWErweR5g52uVildcZPO37oAx89eHdUvJbu6laedo7iZkjWRsh4mZyFd2&#10;+ZXCr93sVYZwAK+mfAFnshaVvmDzbt3Ix8qnOBj5sMu7A6j5uBivzXG5pUrYiU+Zy/ezd+mrjFSS&#10;SV3yRSe353/qDB8JQyrBUqCp8qjhqMGuVfFCmk73SbvOb9Lv5eryeBoNS8C3NqqQ20z+LtP8RnyY&#10;FY3M0l1FE+Y7hHjTNrAPthI8sLA8ijNfuz4M0mPRfC/h/S4lVEsdI0+3VUARNohXhUAwoDdAvC8Z&#10;Fflx8Hba2utY0qC8ijns57tIJY5Y0lV0uI5LZsqwOPlldOO5YrjJNfrPYxiG3giX7scMUajcTgIi&#10;hRk46KAO5PfOK/ZfDj9/RxeJbbnGFKjd72nOVV76LWUYpRVtGr7W/lbxvUsJj8uy+C5aLdbF8qXu&#10;+05KFBpddORy125o22d71FFFfqB+EhRRRQAUUUUAFFFFADH6D+WQAc8DOfc5yORivlH4o37XfiCe&#10;AP8Au4cRgDnnAHb7vQ7iMjrxX1XNwuc4wCfywf8A6x+tfGfiu6+169ePjBV5EDEckB2xjPPAOOnT&#10;PNfH8Y1eXBUKN/41aTat9mEUt+95317H6D4dUFPNcViLX+r4Rq+lourNfmoNWSf3HGz2olXnqVYM&#10;Ce+OW4HPUc9zyMDFfFH7WXhw3vw91P7OgJtdStrhyF48tprd5HcjGEZojuJP3SQcjIr7jeFmkDKw&#10;yAoA2kDBAHJHqfXgHjjv4v8AGLwlJr3gzxTZRRrNJd6HqIiQjBaZIneH5Sc5D8rzkEcdgfzCNG87&#10;XaV1rZarmi10tsmns767H7XGpB6SnZ2TWltXolfZ3v8AJ9z+Tv8Aa4jk0vSNTvXIme3099JLnLP9&#10;oj1GO2QruYZg/wBKia2LKUZd2eSBXsf7MsM1y/i5Q37+38JafBG6fvP9Jtb77E0yl2KYZIJ5nbkq&#10;6zBhvZWHI/tm6VbHT/FCRK8OF0vU7eeXesZMmqeHvMDI2QfJnbyuP+WqsHIAc16v+yBpdxJomu3t&#10;021102+lAMMBDI2tyRyE/wAQkHmsxiY/fuQEZQSDz46rKFNON3evJN3vdKEddtXr87a30PWwdJOn&#10;Nv7NOk4u28o12lHf7VlHZLXW7P2f/Zb8AG2+HvheQLk6m76mGwoMEYhe4jY5OXy12U353O3mMgVd&#10;ueh+Pfg61uZvDOny2kcsS+NL/wARJGsWf3tmw1Fwytj92f3AO0lpXf728qT9J/BHw2dK8KeHoJoO&#10;bbw3CXh2AGGVYbBIIPnB+dfLk8wj5WYvxtIxwvxfs7u58WWlmE3i10p7nzAo3RyahbWdxPIpXLIp&#10;ig8okAJ94qCRgepQoxhl1PmTvJ01JtO1m4tr3bat3u9XfVo+Lq4p1M1qqLWntpxV9N0o2Stok0ui&#10;te1umL4E8NRW181z5IDSeWzAfKN2wZUDnbhQEwcn5QCDX0DFCI4SCSflAIPI45Hf64A79q5Lw7aq&#10;jM23hpW2kDgqS2M8EZH6+vGT3K4ZCD0+XHJzwM49eozkc4wKrDpU2tL80uaydt2nuvK1/u0Lqzk5&#10;R0WqVlqtNOvZX7eTdjHuIN5OOD74x8oJ/Q5xj17EmueurTeCVTPU5wSQfQgHJH0HvyBXcm1DKuMZ&#10;kB4znngkHPI5x355zWNcWyxssmADggDjBHBz2GG/Eent6Uqikmkr2tbW19E9O+j7mSlC7tpqtt3f&#10;Ta3lbZrS/Q8s1HT9rSOP9Zg7SBgYyBngEnapPbOD78cTfaatycNhVDu2PL4kwdyoSwxhT8wABOAO&#10;SCVr2bUIA+/bGASFOMjHcY6/Lv6r05P1ri7q0Cu4HfONyg7eeRnkcEgZHHHPQVDrcuj2Wl9P63dt&#10;fl0OmD5rKSvKy1Wmu+mjsl5nJWscfmpsGwtJ5hXbHGjGONvLkHJUnMYAyQx4yw3AjH+IPgnSvF3h&#10;y/sb7TLO7XULRkt3mgSaO0eaGW1ud6xIHZJ7Oe7tBDFMYpUu3gkt5o5JEPVS2xHfAJALHBDnJ3YX&#10;accdCvC4yqk4qNi4RgpdkVAojOTHg7eVBzklQR8uM7iByBXfQxnLFc2+1100SvaV2vTRPrsjmxWX&#10;RrtTi7NNX6cuuztpZaPXz6bfDXxR/ZR+G/iTTLix1HRbC4uTpmi2EdyscdrdWtpokzL4fs7a606C&#10;CSO70uSYXNjdWtmLlbra91Kx80v+ZvxD/wCCcuj22qyv4G1vxV4XnuLi8vriSO8Bgu5by9d5pr20&#10;kaTTbQ3Dbrn7NAr7ZpHWNZBLJ5X76ajbNdLMUkMRdSzpGoTzHUgxtna275grNs+bCKAw28eR6p4c&#10;m1FtjXQgjVJUlMUaswPJ8+UFQDJgiJmVcFcHJ27Q6+aSiuSMpTWj5ZNOHLdN3jNSWv2m47JJXuzr&#10;wOVJVPayjT5opfvEpqabjZSUqSjNcm8YxnZabON3/PJqH7LH7QXhWaR/DvjaDWrUIkUn9oWiafeJ&#10;bLAtxDt2fZljdbyQ2ltBtJGwTo0uQ9T3XgT9sfTpJrGTxD4ctlurGzuTe/btTunS8bUHu4Y0gWOQ&#10;PvKq7xRNBMI5GCyFSY5f3p/4V9biGQzXMsn2lShVfIA3KVjCsgiXYV/eBAmGRSxjVTkHNufhzo8s&#10;YM9ubiTaNsksrjyyrCOJlCCLbPGqxwpImHWMbsthjXiVcbQdNXwWB9opWcvZRTatHll+6aS1aumn&#10;t5o+po06irTvjcwdGaj7irTqcslZNReIUprS7TVRT5rNW0t+Id3ov7YktrHpreMvDEEkN5HqBsLm&#10;LVbmPS7uT7NqDGKSQy3dxaz6rawvPp1yk1usxj3SBftBX0VPhn+0/wCMtL0Sy8SeL59LbStOeze9&#10;8K2F5Z6jqNvcgyTW2t6rqd5dx3/lxuJLImytjDZ3BQGUTOF/W218A6dBPLPZ2UENxI0ZW4S2TfmJ&#10;0Yu8zxvMkjkcyg7mGcoeDXTW/hNftDS3IW6OIo5p5pdt28seNqvIsbiSNMhlVlClsqzMFIqaeZOz&#10;jGFGmpOLbhSTWitze+5K7sm3GCtstLW63h8Pzwn+/m4J/HiqkXebjKV1R5G1rO3NN9dG7uX5z+BP&#10;2WLK0v8Aw3quv6fqeu6nYzpHf6hrWr3GryX0LXUc0bXOl31y1hGkUdsYgFitI2fdMibmaR/szwf8&#10;MLXS41gsjHb2803mtZ2rzCW3sxqc2pCxhtWt8adGsskk5itJhE11I0hnwka17PZ+Gglyrsry4a5Z&#10;Lkt++KA/uo2O0Ab4lAIRgsm0DYMsX7my0pIggESRYUq8ixlhtADANMVPllnZAhIkIwY5FUNk6LHV&#10;6nxTk120UfsrSEYxhHV2WmjvbTbGdOjT0p0qcbu90nOV2223Oo5Tk7ybbdraX2PLdO8Ix2OI7e3g&#10;gWHzR5sm12KuVmC2qFlRvKVEXLqVIVUOXBkPRWGkPKi7rcmQXMZaacfwqIiGSJUADyrH5kjsGEnl&#10;hEl2MQfT7fSo0V0aMMzK5LNsj2l93SQxmQumXTKOFfCjoCTrx2YU+YY8h1UM0zGNnBkDeXsGG+RC&#10;ys5C7VzhMCs3Jy15m90/eflbT4Xolsr9b20M5Yi2iSvdWe1/zfV6J8uyStZHM2GntGYpDI7zyRTh&#10;I3jSCDMhVJpXUCORW2GQgiQyM0QRECld2rPMPLKxNuWQLiQIGkeGOCODLDCkM7rJgjDA5YYGTWi8&#10;IYLIyt5kGU3k+YNq9EC5Bj25ZULYbad0h5xWLciSRmXGCR5Z39t2XUBeflx2BHzM2OKwqVFFO7UU&#10;+rd7qysrPX773Vlte+MbyldXTSu7WsruN2tForK1tVtstM2JnUu3zbpECcAAqI+NxVflYNwAPugl&#10;upzi3DAzjDAkn5n3Afe7YHHO3GcH1HQcTQ2+MAblxhCACcjA6A8Dj36jPORnbtrVs8jJJDKuevOB&#10;vx34GeMZryPrCTdr9k7vTbXS3T8r66XdWLjJq+6V+/R/Lp9w/T7QPJGmR0GM4UgkknOcHHGexzz6&#10;V6Vo9mEK4G5UyWPGCwwVx6844456+tc3plmyEOU+bIPfOc4ICng478kd8dMeiaXBgKMBS7Lg7c4G&#10;O4xyT16cDqadO9SUba/1va2lt3ppa71OWbjFSbv32vd6dfLrfvtodhpUbYQMOm3Bxy3HGexPvjjH&#10;I70VeskCIik/MPmYdcbRjLHqMkZODxx1or0qacIpbPd7PXTq79ltp8zy51pyk2nbXZJNbLutPLy1&#10;3NaRVCA7s7uCB1HHTnuB6DHUdTWBe2qOrbc564C5JH0Hf+mM9DXQZJxk5IA646cewzjpj8xmq8iB&#10;hg4+bq3H3sjk9CpxwAeMZ9a8KvBSimrN30evZPrqk0rfodmHqSpyur/Fe99Ps208ls9NLdjzu5tA&#10;ylGXJ2tjI6Af3sYyRyOP1AzXLTWZEhGwgZAxgdcH06j1DEkd/SvUp7RQWYclg3OeOWAxyfQc+xGO&#10;tcxcWoPOCSGJ4BUH0OQPm6DB/PpXlVKbirxbt1i3ba2y13bvd/J2PqMJi41fi021ey8muy9f1OFe&#10;2KnrtyRx/Eee+OwI7AlRkZ5JNZrcYbarEAMpXeQVBDKxAzg8DcuWBUcfXrJ7Q5wFHQhe5VgOMHj3&#10;z/SqZtyhAAxgBgOMj+I9eB1JzznmuihXlCzTurJtfjo35rt9x2VaUKsP5m1fTWz938Ftrfb5nKSW&#10;rSupVWUpEUjCHaGyg5eP5sBMAgj5h1wSAapSWkccUULK7rlmkdyjFVeNw4B2lDsGGViEkAG5D8pr&#10;sntSTuXIk5LDcO+CQpyMkg+nb2xWZJbhXJKhc8sP4ePvc8/MQcY75wcqa92jjYySu99LvztfTWOt&#10;ku+++78arhLPmt5xavd77vTa7XbdHF3NhLDuZAJonVkMZ3E7T5jKI2wzLvDYI3OTk7FI5rPksIp8&#10;M8MsQjT/AFbAtE8iqwaMSq3EpQAsZSP3kYZNjKwru3tosxgoX2licsoOEVimzAyMNjOAMlTwM8UX&#10;hUAANLvUtl1VVKkgGN2jfMbBT8qsy7iOOMYPZ7SDWklZ6NXTV733fzt31u0YRUo7xemnN5WS/Dpf&#10;XXQ89uNARmQ+THI4BZVjO2TyyQH2lQGLJ99dz/vACxkcEAZx0VJHG7PyZQRyKrjyhkZVn8qTf1AP&#10;mEsHA+cKSPSZrLC4jEUjFd5BV4wCzAE74SsYOMYLL97ILYFNSyK5wWGGYujsJ1yxcMVIdghJ/iyR&#10;t5XAxjjrUo8z0SvZvS19rLTqlpq/S6enRCvNJLmasmrtel7Ls+vuq/y04S30chXLIg9VV5CXjyNx&#10;2yDhyVGWDEuBnzAOalbT+iBYgSM7mSPs5YbiGQlsD5WBz8pVg5Fd2LFSuwxIwJBJhbJHIwWXZkAY&#10;55IGMYbJpi6f87q6vxu24CMqgsSBweQvRGYABSVXHSuGdBPTbv52SstFbtf9evVDEtK7V79LJfPd&#10;/wBdEc/Z6esAUKAAGVw+09sHlAoK4BwOgCgDa2DXQ21kQx3DcDnBGVUjHHJyd/O4H1JPTirUVvgk&#10;kqUIBG8MjEfOFzvI3AnAbaMA5yuea1LaM5C8Nk7hxsB4GQzE5zgbRnCnoQScVksOk1dXv0dmklZa&#10;9Px8hus3FyWrV+j1fRK//B3RNZQE4Uff5wSGTAABCA9eQOeM9fSuus4GUoMALgYXJYYPOHJ55HTI&#10;z1zWdZwoCuFZRkcSKDt7cY6KBkHIGV7kkkdFbA/3hgY+bByc8Bdx4Hpgcg/NwOK6YpRt8tfP02+X&#10;otTzqspSd2tH0s9tGknbz69XouhoWSYVAcEjJfg7T3HIHGAPu4ySSc4rpbdV4yc4+Y4x+8B7YHGe&#10;OO/GDjnHPwc8hvu8ZGE56d+RjnpnjgnBwNaJtq4Awqn178nOQ3J7AdM5J9KqM4Jrvrqnf/gI4atP&#10;ni1K1lrbte3pe+9n6myp2jJCn0HoCPlwSM8EnIPQ8DFXraQkMQcBR91cfNgEd+rEkn6HGAeKw0cE&#10;rk/MQf8AayBy2Oec+3OenatK3JSReQAzAE9QMjPt+B654zkYq+fV76XS172utPO+p59WjaEu6V1b&#10;srdNei0dr9joLduQAMl+u4HIH8IHXkDqc4z6VqQKS+0lsFe56EYAAA4559cd+tZlvnBGP4Vyc4Oc&#10;jqeuD/MZrTRCqI+GPzZAUHIU+468/kcDFa0pWle38rbvstG9NdN+2mh87iGk2tPe03679LWta1tO&#10;1++5aBy+4ZC/Nlgc4Dc5GeO3HtnjmtZRyFOMBSc9c4xjPBznJPbPPHODm2K5DMOQAD16j+6BxjaR&#10;gZzx6mtSFTvDcnBOTxxkAHOfQ8AHr8x6V7lGD5XHvdvS605bpa72dvye587iZe9J+SSt96622d9V&#10;5LXQ8D/aHIg8Dajd7S09vpWuTWrD/nv9haOBWIxhC8iOWLKQIzncM7f53/DMX9sa3rmpWtuI7rxB&#10;LepqUTygM8sOt+HZ7G6u0VcyJHp2p6taQtIVMv2a6nSRH8xa/og/aJit7zwFq+nzStC15p2oJB5Z&#10;IZ5I7dpJIQVKuDcW6SRIyMrByrZ+UKf58PC9gT411Ww05ruLSZtUsbKKSRvKEsInktNHv8IZJ3XT&#10;ZGvYrpflikRvMZA+zPJmCTrUF73Ldq0d0/dir9Xta9rpNeR9NkaX9n4hNrn5E1e6vGM5Seumt3G2&#10;ybXofRl/q95Aukw2Ajt5IPGniKcLJEqvfWOkWM1laW5jO6G4sZYLi7XktLGohm5kcIG3ngf7H4ds&#10;oLBriaykH9p2jTl5LiRb2C8eCW4cAGG8geaS2kT5T+7WR1xjPA3Fw2s/FRdLU3E0ei2MUtt/r7VR&#10;/asM01xMkEjeT/pYuWSCOPAS3sxNIzyEMP0H+HGm2PirQdRsykflWDzJpbQhWiu0t3KagXUqyo0R&#10;uLWNVDbn8tnXhQBOJjOpCtTpyak6cqS1SXNPl5rW3ut3dpaLse7wm6OHz3Ka9empYejXp4yrGUbt&#10;UoSSi5PW9qk4NaR93mevKfm5b+GLrT7iOPy5Qyvlsg7iRjBcKvRk+Uk4I+XAHNfTvga2kS3gjaPY&#10;rBJFbBypYIjj3LYzk9c89seg+JPA9pa3kmYwp+YAgDACkgbmPIGc+nHB74doNhHBIIo1UjcF6Dkn&#10;I3Y9Accgjt/dBr4KtgOSUub3ZXha/Vp6Wva+/ez6pbH9gYrM8PmGEpVKVOyUOdvvdXb7Kz1Teu1u&#10;h9G/CpUtr/T5UyNl1bSk9spMjY9jjJGMdT7V+sdud0UTDo0cZA6jDICDg8D1HqM5wa/KvwDayfa7&#10;KEKN8k8Efp8zSRoMdAepbrzwDyM1+qdsnlxQxjIKRxJgjn5E254zn7vv69CTX7J4aRlTw+YRaso/&#10;VdV3ar9PK3pbW1rNfwz49ShPOMqnF3k4Y5aNP3U8IvLrdr9et6iiiv1E/BAooooAKKKKACiiigCO&#10;TnA479f89PXt618YeI4dusX4KlWWeckHuFmcHHvxnqOnTB5+z5OxzgjJB7cYPPXr0/X1r5R+I1g1&#10;l4jviwxHOyXMOOA0cwBdQB6PuBOcY59cfH8YU39Vw1ZJfu60ot2254pro/5Hr52R+geHldQzPF0O&#10;a0q2FU4/9waiTS7/AMVNrXS8vsnn453A8EkjIODtPBP4/lkVR1S3F1auhUYVJQw5+YNHyueRhiM5&#10;79D3FTyMqys+SAc7RjJIKjAGMbcY69D19TV23t2lixI3I4AzjKsOjY6jrz06jFfnkEpTjotXtdva&#10;y3876baLTqfsVVKMHVf8sdr6O17rvZ/d5bH8sv7f/huHw3deMLMxgxb7hV3khFhTWpNQhZMZX/j2&#10;jsmZTtXKAFh1rpf2JtPS50XS4Njwx6vNcR6lb3Jnd3tzceH5WNs0oAP2jUbidxG+d1uYTnYoI95/&#10;4KceApIpvGF75IjtrvwpdJDO+RbrcTWlwjOVKs+VeC1GV/1auT03Mvm37C9h/wAUz4PkhMkkb64Y&#10;L6EGF5YhcDw3fOsTbmR2NtbXLW7biFiPZwDXz2aVHCXs1pbEpaecE2tU91fVfPQ+lwN54JVrO8sO&#10;r6t2lzy5Wl5cuuitJ+Wv9IngeGOLTIQAzbbdUGQC2I43EanZyqxp3GcuSMsDXmPjCyE3juaXYWB0&#10;kJltp2wGwt7ZA+OfmmWRlXOM7ie4r1LwwEg0yKSNiu62fJyQSoUhQy7RkYGWwACRg9cnlNes1bUv&#10;t5Hzmw0q1kY/IWDXzSyEluRx5iFQOgxmvraTU8FSil8Ps5N9HyxTsvO3fS3m0fm0Vy5hVnK95c8F&#10;86i676tX3Xktrc1YYhVdq7cKPl6AkoOQeBxliRjOQBiunhl4IzkAkZJXIB9+hIbqRk89M5zz0UYi&#10;Cp128EHkjlhkk4GT+mPwrWiO0Er1wMA445O485ye7KBnv6CuOMkm1JWV38vu38v6t7U6LcEmltp5&#10;dNOvSz6JdWbbrvwx+XjaPpt+YjHVv59OQeM+5iD8l8gnBAwMDkdcA7c5BweufqZY5CM5H3Sep7Ad&#10;R2x3x19+tOfngc5UnPBG3jgjJx65yTknvW0Zyt7r0d1ppe33ficKpyg0mk2urt+l909PNa2OVu7f&#10;a5+UfPkfKCCcdeufb6jjrXNXVsORkncSoXhgCMnPPsRwcdwOAa7i6iEgbGQDuJDYZvlyQQM5H445&#10;HQ8VgXEQZc4HQqwXAOVBwTnjBzz1x0PIqZN2bum9G73e2lnda6ep6VB2lHmWi3XdaXen/D/mcDcx&#10;BQwBZcdSmCQQcg/dz0BHyjGM+lYjNJliR/EdoAX5lxkHC5+7w2epI6V2VxCqs3yAryTjBZc8jnHA&#10;9gPxxXNzW+yQ7iAp6E7dwHUJgdweRjuSMkGoVZpJa36O60at+fpbS2p6qow1Vlb0vo/W1u3qvI5i&#10;7G5iM9Dt25IGzHykHG7kH5gMAk8HjB566tck5UNhhuwWGFbJPzKo4CncV+7kbTjpXoJhQoNwC/ME&#10;x/E2N2FyBwRztBzz0qlPbR52qrvwwICkfN0zuztII4zyGAJxk1zVqzkrJyu0nbdWdumy067u19Lq&#10;/XR5IqzT0WlvVa6W1fXQ87bTiWLJvZWAzkZCEDI2hgMDIyXXl8n+LcDCuklsbvlYIoJ2kkEsT91Q&#10;gGep3FRwMAHNd8bVANgVWByVBIb6Z44IPQdvpT0tUHGAPoNp7Dn3OSo+71J57cT97lTV7bNPba2n&#10;W/l5X7Hany7JXfXr5anGpoiKVBy/zE4wuGO0njAwOvJO4qOQTmryaRtyAigMxBZ1TIJwcgnBXZjP&#10;VWU7mBG7NdaLbJxuAbHKIgIXHK5bIB9zjPoB3cLME8ggvkBnXfg9SMjG4gYUNnb8w57G4J80deum&#10;v4aJ237fiKdSSWsn5baWa27fLt3sngQaYowV+ZwcptQKsp3hywADDbu2r90BsbwQcGtSOxb94sca&#10;EHCqZTk9S7ZQfIr7ssN4LZCkgY43YbUhDuU8qobbk7iVAH3Mbc4GdxwCASa1IrUEoCoUZ3MeFRiQ&#10;VGQeWOOck5GeO1d0Wk3q1b5vbzvv6rtscU6jk72b1XVdGrX+5W0dtfK2BFYcF3O92B25IU7ORg5I&#10;IUhjyASCSUwSxaw1uAnKx5XJB5PTI3Ng4dhwMsSe57CtpolOQACAcAgHP8XyqPQYGDjBIAxzVeRC&#10;wbIwCM4J3Z557AA98Hoc9cVE61OEWr30V0nq37vT1t1sZpSk0+vZ20T06bLtp/d7nNzxvhgibQTg&#10;Nn5gARk9wc8KzHkjgc4xkyWob5iAxJBIGRlgcBBk9uvviuuaDcN2w9M46EAnscdSc5A68nqaiSxL&#10;sflAGDyFBJz7Yxux24A6nPSvLrV2227q/Xrfpt0V10d9zspQjTXNUkoq9uu3Z6NtbdVZ7ra/ORW2&#10;Du2ghsjoSwKDjbz2/TnFdRptgD87j5j8y5BbORj89wPfvzzmrdtp2HVmAwVOAR8oYgAHg4LY+mMd&#10;MV0ljZ8jhXAbIOD2xyMEAAZwR25/DmirtW9fkc9apGTk4e7Bv3pbbW27X/DW2o+ysCcEjbnBBUDa&#10;vPf0wCcjvnmu1sbcqwPCqmwDdzu78DHXkkdPYmqsEAjXlcjG09ByW6Fj1+UhjkZwRzWzAu0KO4AB&#10;JHOcZ5xwe2WHbuK9ShC3LslbRd0rarW9r9fLZ628ivU51peCSd1fyWj6aNddzaijJACrnHoOgb5Q&#10;cHnr3HB75HNFWLM7lPOD8gOR+Aw3fjnAH5Giuu3nbyfy7Rfn1/zXiutUTai42vpeMvJaW/q7v6oM&#10;AEEEk7SSeo49+MYwfqe9IUDAs2TtIIAPQcHdk9gOeuM8exXsM+nYcksc8jGcg8dMenepB3GD0HTj&#10;GOeeny88joOc89PF5W6dusXorrvZ316afl6ezdx20fM72fp87PRaO1rX1bKUyAhjkZIwBtHHfnjt&#10;k7vwxyK56e2JBOOV4OPmOerA8A4wQOMnPrznq2UEZXAAABABAAB5H5jtyTn1qGRM4XgjGCe2SQQe&#10;cfNjAz1HfIzXLUpX30ve6VtetnZ3W+mvpsdWHxMqaskr9XzbWS1Wmvz66rU4qe3XhV+duueRhjg8&#10;9DyOvrj3rOa0HLcdDkYJ6HHTnHXHuMeldXcwt1P8WTwFxxxyeucDk8+xNZOwZYFgcDksCAMfd9ye&#10;Pfjv64clr83zukmtktfLRL9bnvYfFS5dJbW830v5Nafho9jnXtSSQ3qdq8gHPY+/XAB4GD0qlJCQ&#10;OUyem1wDwBxzweO2QMZxyc46RowRjb15yck5PfqMKBk8HH51nyx5IXYuR0JwSNwbGM5JLYJwfx5q&#10;Upxd47+V7LX5W38n5nfGftH73K+iTUYrZa/elp1e/VHNyWwI3YwigspPlgKehLH727noBxgY680W&#10;hkBUZYKQSWyNoB+UjcATgt909Tjk10bxFQc8dD6kHPC+h6c4zzznNVnixxhvmGSML06nIB6ZH0PH&#10;uK6IYqUdJaW0vb089NVa333KqYWnLVWW12r8uyt5vX/PRNWwdh4J3NleDtU8+xyAVPQ7jggc89UE&#10;YGD++TIIGPLC9MElcnhgMDDAY6FRzWlLBluVyWwM4UKCQeCuQGBA67uMdB0MKxlRyFG0bh8gyMHA&#10;53AgL/sZJBHUVusanvq3bV9tP60voY/Uo6JNN2V0/k10V+vf7xiQx4JaM5Kkn92FJyTncQ5PAGCc&#10;n0qRoiqkICOABk78ggYH+BPB5IwakJJOTyVyGYbduTggbThiVGc5z1OPUKrjJ3K55Vj8oxnk8DIG&#10;RjAJGTgZzzRLExve3Z72/X5XTFHBN9VvtdtaW02ta/Rb67kYik3JuBOwYyozGAeQfm+YHrkjI+70&#10;q9b24/iZeBuweADyd2Dn1wFwB/EOcVAsjMRgqPlOQVYEKTyDnHPrgnBzzV1D3x3HGfvMTkHntgZA&#10;PbOeQK55Yh62v+KVumne33vXyescNCLs0uZtXdu+vk+vl2NOBGXaSq8ng7gfmGMZzx8yk4P9BWxE&#10;mOTgAhTgYycHjPHJPHX3OMYrJhcABtu3OeGJxnHG3qcFsDoOOQRzWlG2AMfr0JONwJz0UjHHAwBR&#10;Gs5NJxa872W61SslbXW33HPUopK1rbfZ9L3b8/x12NKMdBkEAn7vy477cdivQjnnnPNaEOAADg8s&#10;3TGD1+bpzzxjjjj2yYQS2SDkKQeeFGOWB9c9B1PvWzbsQOVx8pwcdOxI/wB7AAyPqRW0ZcyWnla3&#10;3a9fl6Xvc8vEe7F2t8rLvbXXXXp5b3NKGMZjJzlVGOBg5JwAc84BAx69e1alvBvwzHgDJ9sEc5J9&#10;e+eDgHk1RtkLgDbkLgDkgnHJHB6j1HA9MCt63QYAHcYyCfvDjG3kDHJ9PpmuqMWkr3ettnsrLW1r&#10;Wta27sjwMVVcLq7vfp8rd7aPRd/TXWt04jGAV2rkdCTg9/U4Oe3HrW1EFJCg5HHbHXvx1xyPbrnN&#10;Z1umFBGABx/vbgAfbIwTwB15xyBtRocDpgKeAB7YGeMEjt6n349PC0bRTd7trS26dmuvnr3tY+Ux&#10;VR336uzbvrdatbXs1fUsWwIOcAHYc46AnC9Pwwe45OK2o0Ln0OAPfHB5HIbjOPT8KzbfgLnBHykK&#10;B0zkZy2c59sj0HetJTtXevHXv6D5uwHPYdF5969yjGyku0lovKzvq3vd/wDBseFiJPma0u7rT5W3&#10;6dfk99WfLH7T2t2mj6HZ3NxLGkVm2ItzrGzXeoH7DaQxqxAne4klK+WG3KyKw4Jx+Nvh3TJZPFnj&#10;fWyzRJo95rFhpl00q3LINIuNOutdRvMRmRotYN7Y7Yla2mhsIpVBB3yfpF+2tqUNzHHFeDdp3h2C&#10;DxRJOvmMkM2i6lbOVnjjZTKkUstpM8CbvtUMs9tJ8jGNvzV8OaxdLp+reJZEntV1zXvEV3fW0UNz&#10;L5GnX1m2m20xWSWS4V3dbS/vZIcSIxdX/eQAHzsS4fWoNq6clpZbKMnJ99Lx1dtXvufT5fGSwDjF&#10;2vGEW27JylKnyq61958yb87tLRvT8H6J9n+LepiWO8BsdP8ADumupZTL/aeladqd3f6PIoCRPdJa&#10;zQrZ30GzzTcC3Rd6Ktfe3wf8+z8Mw3DWpsZPNkVrQoFe0NzBBczW8jlQXZWmAdz8zOhXkgmviH4c&#10;QWUGp61MZzdDQtN1cTNcLLPeC6mu7Xwzp2rSy3DyytJcR3D30k8rm4iM8Eixxbya/QCxjttN0VBZ&#10;BhHNuuZnLNIlxdSxxie6jZgpIlKhgMAK+4KMVwV6ihDmT+LEOr7t9vZrRPrZy6Ws+bpFH2nCeHeJ&#10;zmrCUU+TCKm1JX19pTha17RbXvLd7W0ucP42vma4kZAM5bcejAkg9PoCG7DtXPeGg8s8bgZy5BGc&#10;cj5t2QBk4IPtjsazPEmrOb4rhWDN8wwfcc5Ocf7WPz4rv/A+k/aBEyoSHZSCRluSSR0GOcdsEEEn&#10;Ar5XEVnWrqCvdzW+/RdNt7v/AIc/pGpy5ZkqdRKK9laMui91XT1Vmv6Z9MfB/SGv/E+gw7cp9sgk&#10;J2k/JARIx9+V/Wv0iQHGTjrjjGOAB+nI6/zNfJXwD8M+XqE2qSRkLY2xjiLDA82cAE5HRsEg8cnv&#10;xz9br90D04/EHnrz19a/ceAsJLD5TUrSTTxNdtO1rwpRUIu3T3ufT+n/AAZ4s5rDMuJvZU5c0MDh&#10;o0nbZVK0nVnb/tz2V/NDqKKK+4Py8KKKKACiiigAooooAY+cdcfUE9x6f59vTxX4v6N59ha6vCMy&#10;Wr/ZpmxnEUpzGTtzx5gKZyeoBr22sXWtNh1XT73TpgGS4gZecAq+MxsoA5KvtYe+RXnZrg/r2AxO&#10;GSvOdNun5VYtSg7/AOKKT8m+h6mSZg8rzXB45NqNKtFVUvtUZtQqrpd8jbWvxJHww8gAAA5LAqDu&#10;5AyDnrx1wOmPSti2x5eWbkcjnB645PHTgcYz1PNU9Vsrmx1G4sPLPmQ3MkLjBBzG5VsZPABHGOpI&#10;7dLBs5reHzriTy1wMIg+ZgO7A8kZIzn8OlfjdHnhzxnGScJNNNWd00nfRapdFquVK25/R9WpSrUa&#10;TVSK9soyhZ87nGSi48its07/AJ2e35Wf8FHNBj1T4e6hf3EbzeXbyW3yg+YYGeeGRCdpOwRToWAw&#10;B8x4r4p/Yot207wv4BmEK/Y77V7SCdYlMax3MnheAwzSrkOqSS2t5CGbdtdTsCiUV+pv7Uuip4h8&#10;E+IIZFD+RDcuEbDKI9n7w42kfMseVznkcDOCPzI/ZFlubPws1hJbSJJ4Z+IWjLMZMpLa2CeI5beZ&#10;/l3M0drpl9HteTcgUR7m+cmvnM0tOfPF6LEQ1639lJL1TUbPTZdGfQ5f7mFqU21f2DSTfSU6d7We&#10;rvK6013srn9DXh2MyadbktlG3NuBwoiYb/KI6ZX5UySAVXAPrS1SKJ1BbaSibWAweY3Z4xjGc5d2&#10;Dc8j6VpeG90Wj2iggkQLluoZjgOTjHfpjIPUccVnay5COcKOMrgdWC84AGTnJI5559efssGksLTT&#10;WihF2bWjaXXzvft03Pzd+/i3brN+luf9Frf/AIJwdxt8zKYXnOMHkZBwSQfXIOeSeOgqa3cKcA8c&#10;EgHco4yMdMEnvnsepqlPJ+9+YgEFfXJyDjj6kcdc9OMVNE/3d35nqDtGOPw79u+Oa82pJJuS0V1t&#10;fTVK/d73v1e3l9jClF0IX0fLH3t2tV336fLY2sg4bgZU4AyQAvHIwCW6Hn+EZ96shQwIBA+UE8cd&#10;CD7Z/QAjPNU4W3R/NgkYIwfX5hz1GB+fOcAVe+9yGUEc+oz25HBUAkYGfX3G1L7WrWy/VX6630a7&#10;6Hk14uEuXt137eRTljTdk7ssMZAPUMcDjB5C9OxwaxLi32k7AuCCORyCWxyOvPzH6A+ldE4bBCkB&#10;gCARnO7O7YOMA9uew5NZdxGSGGcny2687c4wGxzuzkfTIHWtZb9bPXyel76+r9PwHRd+u2m19PPq&#10;vuf5nE38IDhiCcnYxXP94lcHA5znJ+U9u3OJPBvG/C71KqxPRlBGCMcAA5Ge5AHWuqvY92SxCx4x&#10;8ucgqDgcA4+Y5555z97pzsmei7SoBV+4bggEHIwxOCc8fTNck1y6dFrd38nHp0fbe/yXvUryUea1&#10;9F6aK+vna67dzOkhA7qu9iB/EN2SrNg9CBg57fw4qlNHnABYsWwQBx0IHB5X2IHcfQaEsbZAcZ56&#10;YXK8ZIwOD1455784pVgUAbUzxjJ4IGcYAznA4+XBwegxzXE5yaab+SStvf5bfM2lTdKKk25O62SV&#10;tVp6v1/C5jmBsDCYHIJB2k+vQDgDHQjIB+tQpC+8A4Az5YYg7OuCQeucjJLZwec10JhHzLhGAGCQ&#10;PlJzvHfg4wQOMndntSG3wp+TA4bAAJI7g5GcHJPHAxz60otJ633TVmlb707/ADfc61qlZ2vrfffU&#10;pQ2UjcHp944x8xwVJznB6EDjHG5sjFXEtGUL8pKAcEkjbuPDFew9eq57c1cjjQFflKYwGAyQN2Tl&#10;fUFeCoyNyjJ61fRMfdGOxZgTxnvjvhv/AK3rUaqhulK3Rq1ul01ru9f+Cziqc91eSatskk9Fv2u3&#10;db6IzY4AgDN6YGMkex5HzHgBeAB19KtLERwRjodvq2cgHHyjvk5Poa0iqgLt2ngAjP3fQknG78Dx&#10;2GTULYJXjAAA2jIXlsqSDz6kdTgdqzqVnq3J3002XS2i9E31uZqLUuZyb2stkrf1fz0KpQMduCSA&#10;uM5wOeAG7kE9+hquY32sSoB/3eCuW4HvgH19elaO3dkEMcHGWGBy2Mcf5x1IFSm1D98KPvD7vI4z&#10;x0zyegxn3GeSVRvVbvdtX6366evlsbU5KLv+l/6+RieUBtVkDKCvLZUbuw4HzY6cjv7km3Da7zgI&#10;wAIIwOpBGCe4BxyACB/K+LQH5WG0YHBzkDJG4dCT09we3BNXobXaAApzgHcM8svUNznnA+YdSR1x&#10;mpUXKze19Xrd/j/kEqrmkpW93ZKySvbWy62utdk3Yri1bKrt4OCSFXAC9Wz32g9QN2faugtbNVxx&#10;uL4XkYXcGyTkc/Qd84Oc1BbQbipIC5wcDIYbRycMQMZ5z1IPTtW3GDGMR7iT8u9TgAEYXaDkFs87&#10;SMlsdjXZRo3VrLVXbfrZd7669NrPoeViq+vLFpx8vhb0620tst9dV5TxxfwqyNGDhd6j52wBtYY6&#10;njaQcEBfRgb8KhQdpzk/MMZ+8CRgjg+xI9QKrpHt2qd2SoBJGCdoJ3Y/hZQc84PpyKupHgqCd3zH&#10;bxz7Dg4JOc8cfeBx1rqgpc8GleLTirX2VuVt7a22aWrbsmee6u+rldWfneze6a0e6stUaNom2NCA&#10;uSR2xgnPBz046fkTnmip7cFAiBugAJPQnnse/OMt8vBPQ0V1xhzXto07P10V+nl39Tz73cnorydr&#10;vdXSuklpfe3TbqRKhkOB19888/r/AFHQd60EiUD6DgZJUDoQM4JzyPTBB6VUg2ttB5K7mHJGeBgn&#10;png9PUH3xtWqFsByCcZwAeeDjJJ7evfAwTivGaT10WuvffRaWT27pWu3e56WJqOC/wAL2+7turdX&#10;6ddMqaBtwK9FwSpBK8f3eo4ycDuMgcc1S27mwMbmyBwWOOTu5HHYc9MHsa6qS3wvAOeD9Rnsc9R/&#10;LPoayDbnzC2Dkrg8kLydp78Er0HrzWcoarfp03d18Vu/R7fks6OJjNb3cUmmtW+ut9/XfyMGW3AD&#10;cFT1B67tvOMHKkHGMdsisaeIEgrgA9c9CQOAAenzdVx2HPr1N1AFb5Q3A2qc565GQvr0z0weRnPO&#10;Lex7hGNgAU5Zm7Hod2Bxwa5p01ftptZa2ej302evX5I9nB123G8n719fkr6PfpZX0fQ518AbSpyQ&#10;QB6Y7sehXgYzgAfWqkkYIwcZwMsCDznKqDgZPXoSeBk8Vozry2VLAliQvyqR93qOSRjJ/IDGMVeA&#10;CSB0AB67QMjoQPugHPXruxWPz+f9aHu0ptJOPWzSTS3t89F5efpnlFfK7duFBCsCS3TOc4IPpgcZ&#10;645qs8QwSEAOCOOOQecNn8Bjjj1NaZQEk4GdwJLDJ7kd/wCJcEe/fFVJkCAZBOckDOd2T3BwAAOe&#10;eBgjPGDLtbXbz9e++r+XyO6jU1STWrX5Lz2fn69DMaEYJKjJwCR8wA7nHPHOOO59qrPbKeR1zkA/&#10;KAp4AzgnAIzyPTHOa1hhkLH5Qc8Bh0I+VsjjHGQDx16YqqyuOARgKecjLdcduhBJ/p1FDUZa2+7T&#10;/L8TuhVbdm7NO1nt2t18tm2ZUkJPOw525yoBOc4zkEYPbJGMHHXrEYQT8wYtkkhsk46kl8ZyOdoG&#10;ecitPy8lDu7kgY28DGR2HXBHXnkc0gVuM4wc4OcgFc9e3IIAByPx658rulrrez/zs3bfz/U2vG11&#10;aydtNPuXy/DyKipuGGz0JAJDAgnrkDg4A6568Z4qeNSMgtvJYbcjIB4YgYGOcj5vbinoqZIAGckk&#10;jPUdDuxzj6kZA2gcCrcCc5JORt54IPbA59+F6557CmoXe+nk+plUsvev20dvK1n07NLftoTxIQPn&#10;wTwQM5xnPHc56HPA6ZrSiGVjGQc4yAO+cnOM4PAz3OB6mqsaliVB5Kg+vQ9z2x1DdT3I6VoxREDC&#10;LjAOAe53AZ75BIJPp0xg1olbRXPMxE1rqk+lmutkmu2q+zbre7LsG3ZkKCM/MA2TgD8ySfm5HY+m&#10;a2rePoSAR1KjHIbggc5yMeuDnPrVK2izt28E5yvGdozuznk56gjqD261sWcYGH2nEZ6ngDtu6k4L&#10;ANjsM4xXZSg/dTvot9rvS/S1rX89ep4GLqpKVm/devq9ErbdHa1213asalpGNqkqQGyvGecEZAPY&#10;45BGfxzW/DFgDAAJycnggN94AAjknLdvl44JzWZAmUXDH5dsgz1wdwHI6dG57jtW9AoUjaCAcE8d&#10;xgfgffr0yMDn0aUFJq92ku2jeiV+qd2tPvPlcZVu2/XTW260d12t3XpuXoEAAwowOcE4IKjsMc88&#10;/iBjmtAjDLyNxXCnAHYZ3HO3H4dyB2qnErA5YD5A5yQD17AZzxgZHTk5Per0YDhS+MFeg5yfVcnC&#10;qD09M16+Hi1y203Unpbo7bWs2rJ72tqeBVlq5XutnZ3vfVdeumq807dL1r8ygkAHKryMYHX9D0Po&#10;euemjI4itpHYhVUuDgbuMZPPGCR3HbknpVK2RgATjPvkepHHXPv78c1i+NdSGn+GtUcMQ72s6xsC&#10;wfzXjKx7doyWEjBguMgL74r0Ie7GUn1bfWzSSsv87HkuPta8YRd+apFadE5JuytbSN7O23lofmt8&#10;fteGunVZLSG01KS38dDQ2tWhkRxLpt+pv4dQiyhaFbmHT/NEpa1kQq8obeqp8a+Lrew8JzWOm26z&#10;ubfw/NNeNHLC0T2uqyNbaQrrEWYXkeoXE8uoGSJCLK1BCNGhlP0l8Y75fDg8Z+M5Lh5IYNNfWg0e&#10;xlOp+IrHS1vcR7gPsz6jDJq7oS00t1mK3AJZK+K/FfiGC0sRqqxHUdd8Y2urySvqN1IVXTF1C60r&#10;TtKuYZRLObwtJDqFzJbNG1pHp90z4SQmPzq7jD3mouSUow5t+WShKUlK+j5pKEVfe72Wn2WV0frF&#10;SMW5RpQ96TS5o88eWKi1t8Kk29F71rbJe2+ArGa2vtSgv7Jba81qew0u3llltd8+m6Peyz3V55kL&#10;yWzxT3FnBEjI0k8kNuJJ5cRrn7KsNT067judMjkcw29/cW8YUySLFbxOERZJGJ3y+ZuJ25Hckg18&#10;S6ZHeX3jDwfb6d5razo/hzUtP1OK2SSHT7vUdXWGCwkRZSw3nUv7QvYjIVK2aEhHQuU+6PBngu9j&#10;WOS7STdMVkdmdndmKrlyWA5ZgznHHOOmAPAzCvJ+zw9Fc0/c5pWu4w5eZxvdrefvX1vDsfoHClGN&#10;CrjM0xNT2MZKr7NXST5a8WmlLVtRgnBx05Z6aN2qXfwXu9Snj1bTpjdWm1ZJ4JF/eLljkrt+Uovc&#10;kbhgj0J9n8D+BZLIQxywncflzjaQMgDgZOQOO+c17H4G0t44EgKZGwBx8vMbDCr6c57njpya9a8O&#10;+GoJtVgPljajeZICAQFjOQD0HU/QcA4zXdluQrF1aFSmpe1qThTd78vM2lzRdk1rvvtppt43E3iZ&#10;mMaOLwOJqwqUMPCTo1UlCpKCjpGoo8qlK/WyctL30O88BaAuhaFDF5eyW5InmGM/extU989Cw9Qc&#10;cnFd6On+e/Pfn86ijQKMDgKFAGegGCBx9OPQfL0qav3bB4WngsLQwtJJQoU401ZWu4rWWnWUrt+b&#10;P5YxmLq47FV8ZXbdXEVZVZtu+sne1+0VaK8kgooorpOYKKKKACiiigAooooAKidepzjp69unT3A/&#10;qRxUtHWgDxHxR4Vtz4hk1IoDFcoJivdpwuyTn3OGPGPUHk14p4tR4zKsWQBkcED5Qfl49j05x6n0&#10;+tPEECyWbt1aNuDn7qtlSfbB+vQZ5zXzj4hsFLvnpgnJHTByev4eoPpzX5nxNgYYetU9nFRjWnKq&#10;5a71Ped/SXNbtd9T9Y4MzapWlQ+sTlUWGp08PCMm2lGmlGG+qfLya73trorfHXxA0g6jo+sxOjMZ&#10;Lacg7MknypAMKcBhhmO3IGAMkDr+d/wi8I3Xh7X/AB1D9nVILyxnvLBjsDrcnSjr0UYTavzSG3PX&#10;54iql1I2g/rl4h0+DyJVBByp7ADaeCCD2G7LHnpjHPHyLY+EpNN8T3rW8SNb3V1pl5hkZyIlGoaT&#10;coAxOU+yOsZXIHyg4PGPzXFwcJqnq+acW77xaklrbXVSstU7Nn7PDExnQlUhHlapuykrJxe68rN7&#10;dUrW1PuPwldLd+HdOnjIaObT7O4ifGA8FxbxXMT9SBlJVxtPUHPtn64cqDvAwDknPYcHAOCDzknr&#10;nPSpfBNuYPDVpYuoT7FBHbJtBKG2hjX7KwIwMC32IMcALgdqq66DtJz0ZsnqCN2dpzjAI4xnkge9&#10;fY0E1g43X2I6LbVR/wA+u+z7n57Br680ne1X/wBu08nda6abrQ4C4bMxHQMAVBAJIDHI3DjA57jg&#10;9s0+Cc5Cls89AM9zxnJ7e3Oeaz72ZUMjdm2HA4wMnJXk8Dgn6n8KtvP+8AG31HIBG7B+pBA65yD7&#10;HnyJyimoyVoy+7S3e/8An26X+2oK9KC39xS9e9tNLXvrby10O4tW+ZV+XlcMBtyeFGOOOe/JwD8x&#10;rWgB2hdmCDj+7jAOTg8Y7Z5GCQa5m1mLBDkZTJ5A5JGOoyVyQcHr0rpLdt3zN1YDOSTgbcMQOnX8&#10;PXANb0tLqzeiV+1rav127/iefj4bTS8m+/LZa9rfLy8pXQkcY5zjHfK5PI+7kFQAecgDNZVwhG4Y&#10;wCMKQOe+SO/BIPOSeQBg1tbAQQehwwGWx2PqOMnpwCPUVRuI2PmEDBQ9SevLHqfz4z6dBXTyvkUn&#10;ZrXTbtHo776/LXc4KM7Tt6X8veVn9/qtddDkrtCegwSSGOOGO05JAP3eAeeAevWufnhB+cKidyWH&#10;DMq8HHpwDtIJ/E1117bSFTjH94ZyORyd+CM5ByDkfmaxXgJ3rkYT5sDkD5uO+ee+OvB65NctZc0m&#10;+1vJa2bTsvX8z6CjJShFtrW3Nrs9L7/nZIwAoGTsQgkhs8tycE4PvjgHAOKTy1ViPkbClc46EsMY&#10;6859MYJHsautEVdhtIB3BgCNu4j5jg8LuIPHuCvSmm2ZwMnCnnLcnKjg7RwdxHB5wenPNebUTUrv&#10;W0v/AAK7Vnp30el3qdaj7q0tG61630fS2titGqkH0IztJIbcBj5eOT047flVgwsyDIZ92MjtngdG&#10;5GPyBBHTpbjjVVIIVgh3EgfMDkfN8w75zkHPBPpVpQNhyF3dwehBJJI45HAwByST+OPM3tpbZK3l&#10;st/6t3LXN2a5XZeV7fh+S10M9YmU8d2C8nd2xgZxtGPmzj7vTkVZSHr8iEHIKbQdxBHofXBPoD6C&#10;rapnjaMMMjsVJ5yOO3QEjI796uRxpnjA24BPGQG424GdzE/j39KynN3Vmn30/wCAvvX+QTXI71I8&#10;y0uujT0Wq2/z7mcsWeCCcdPlxyOAB2+XPrggcdMU54RkELn5ehBblWwCCwxzg/5FayxYycKcAghh&#10;kgL90+49SCDnnGcU9YsY/d8tjruIO7kkZOfl64PJ5zWbd/8Ah7/mYqUVdpNPp+H3fJfmY0NuwbJA&#10;XIbI5BZh65x1GADgk9RitQQYHIyNo6kA9MfMMfMWIGCeBjpjJqx5TqcD1bvnPBwckEhfUfd9z0p+&#10;cEIeMhCcAZPGTjjDD09iOKcUm9fzt/XoQ3d3sl5LYqx23zByBj+Ecbjt5AHYnHXOcrjAAq4kKrnA&#10;xnPzAAHByR8pO4N6r0xz9J12naSACqjLEcEseAvDAMOPUdc8cVKoV2IwOh2gYIxtG4Bm43e/Pp2r&#10;rguZpN2SWj0SS0Vttfxt+XDiKqXNGP8A28778qTSX/A+/cjiRjlsBm28kqGXaR16jaeMZHPB4q7F&#10;GeXAUMynJQdTvXGC3JPy8LwOc5HaWOMYYKS33BtAwM8bWI7ADnjjk9cVMoI5ZtwBIHGCOgIYcAkk&#10;dPTBHeu2lHlc9JJXVm1ZySWunk9DyalTmvZbNfNOz2ta/XX0H7d3HbABJ6g85yOSe2cZ9M1chViR&#10;gDHcleAAu3cM9xjA57e/EK4JxjZkDpwSCckE4I+g6kdcVejAiQc8tkgEZOG4wPXIyDjAHbrWsFaU&#10;Uk3qt352in92v+W3JUfLHlXvNpJX132+XV67XVy0gGVUYG7HI4APYnPYc/NkdcCin2/7x0Jwpbgr&#10;tzkLnHQ9B6Dp1NFbpyivdUnfXTboul7taJ/8EhSlRSj7zbSbaSet0t36K1um/UoW9wc9QwwQM4G7&#10;PU4x1HG0+lbli7NjHByP/Hs8Ek4/AdOvseRijMbO2fvH5cnBBHPJJ4GOvHp36btpMVKjrzyA2ecd&#10;uBx6EcHpj18PW6b0ctvNabLVtrR/jZHt4yjBxlyWd9t90td9NNm+/wBz7EkSRr0GFCsxPTBI6AE5&#10;J9PfuBipJCG5J+YDbx8o56E8cn3qCWVkhV2G05B9eSOc+hPJzyCeowKzV1AM4G98oOOhznv79yCR&#10;j8+CdVPR3UtLPyStbpa6s/lq+p4NLD1LTlHVJ6ta2V11162vorKys9ie7jUd/mG3Cg4yTkct19Pl&#10;9xmuYu4t2cjc2DgK3XOc4I+VgAcEDIznHSuj89JC6jOTnPH3jjqOOc/oTjI4NczdyeXLjsNyAjbt&#10;464z0U8Z59+p4wqtWvytq6u33vrfvrd9ul22ezgFOM+V/Ekn5taadN7a7921Yw5U2szA8nGV/uk5&#10;wMjIGTgAZyR+JrKYSb8MylR0/HqDjgfn359Tq3TsH/ujHzbcL3z36k4xnOBzisw5O4bcDd16Hk8Y&#10;4/DPPUk478LV2lrZXbs2nd93dOz7d9+lvqqDfKm2ndWTdtum/W2l1rtdkLsSdjEqBjYRgMWB65x/&#10;CuBz9OcCopChGVCls/N1J9OCevUE+56HAqdiuRhct8wHp6kE9OeTjHX5h2qF448buQVAGQx+8clR&#10;k9R2Hv36U5a+7bmXW7ta1mvX+tzsjaNlZ9XZWs+ndaarXvs+9eQINwCjG4Lx32qcnHc/jjGQMk1U&#10;dJTsMIVgMhsllPqMnBJwcgY9uSvS/u3LtJAwMk42kk9eueRjJGBnpnOajaOQ8qcE8KATsDKPlLBe&#10;QOPm7880NN3963Zr7PfXrfz/AEOmE+V2b9Oa9uitZNbrXS2xRAOThcKGw65wGxyu3rn8cZ7c4qGU&#10;hQTjIYEAA8sTzwMKCSSRjIPY5yoGh8xHK4UqdzckBscr2PYlTj0qMKdoBjBwcnDfebpkZBwGGDxj&#10;HT1rOPuwtey1s2k7ardK61v3tr0vZbxqauTtZNW95W6bt9b7b6PV9qyLtGMsRlTjAwp6YGMtkd89&#10;/wAq01RiMqN2CBgAZyAcDAxwevp1PY1EIgRlVAbK8jPPP3RjGOe/YdqswBtx/uDAwDjBzxznHHJP&#10;HStl5bdDKrVvFtaWet7XkmktLPd99tNWTRIQP7wI5HTDDPA45+nYZIHps20IypGT8hBHOcMOvGeR&#10;29jiq8KBOcDBy2e4A53enzDj+RzWpa4Vt20nK5RgQAAvLAgHqc5x2bOK2pxva/V9truzav306paW&#10;ueLiarcW1f8AC7267bfOyukaNrCCMY+ZV2ZOOmCWPGfmYcZA5A9auwRtt2nAP3ctjBHXHH8TL1x1&#10;K8HJqtHtQKAAAWDFlztGOvQ9CP149K043UqzDlRkAZydn8Pv35+n1rvhFRirLWyva2u29+vXS35I&#10;8CtOWrWqfXzVv1baWjNG0GCuF6qRjPG0A4K4OcZ7HnOCBg1t2zLna5AIHDHng8nHuOh/xFYFu434&#10;xtGBj04BU9MHcepH3fTrW3bhQd3XOcMDtHTjg8jHcDOea6aDd0ut3e9rct0rPe19ErP1Z4WLje/N&#10;e9k1prfR76rRPZ9r9jYRhj5STglVJYKHDenGQR+vcmrkIyIxjzPX/dA6dB3H+cDOepKgZJYdlUA4&#10;Cnnkjoe+M8D8avwH/VMEPLBPlyBkk8n2AHI7DqT0Hs0E7Sel9tvn3W/6dOvg1FaLfTX19b2XW/4W&#10;6Gzbr5adc4B5zjGTjjv16dwPyPzx8afEEYWy0AXSI1558zIGJcJawu4kdFKusO/MO9sK7sDkYzX0&#10;HI/kwO542pzuIwSM4JPHHbk4H16/AXxH8V2snjPUNYd4RNY6bdQ2SllnjuonmS3tVSPGElS7TUGm&#10;DgK6Q+USm4Fumq/dpUtVzuN09EleN27bu2yutbmOBj79bEWUuSPu+Umlr8vLbS/Rnxl8bNam1/S7&#10;/SLcWVhDqni+z0cWt3HIFj0Pw9o1la22qXW1mY202sSxobdTJJPHbcuHkDt4lD4d0GS08O6Tqcku&#10;q65od3L4X1u8ure6j1DW5NPvtXvtX1qOB3kSxtVl1e4XTGaTb9hlWGV7hguPRPHHiGCXxZpHh6yt&#10;Ghu7W51RYxMF+ySyJcvcahqpIJe6tNAsYbO6lmEhjkle109N80cwHK+BPCureKviXP4YP2h/Ddhq&#10;k+v6lqMxzdG3ttMtNLiWacbHuI31IrpNnCzllubS+mfzVeTPjZpONOU3z3jGK91apXn7R8zs/eTs&#10;opLaOqaZ9tkOHq1KNNeznGVRTtNJNvmhCnFrVNpRUpy13bdouLZ9T/BTw3DqXi3UNae3dUe/kvb6&#10;Oe33oqBPL0u0t5cny5MzXUkiyM0scO1hGi3UYH3hYwxBk2xBTjaPl439cY5wp546DGM968u8H+H7&#10;TQbKCKztks4WAaTby8rEgtPJj77zD96xYk72dM7MBfaNHAuJo2KEAHbHuxlkwuCQOhB4z+B614uG&#10;9pUbnN3qVKjk7rZPZadk29N5PTTVfT5m6eEw9OlR5lSo0VF+9a8oxjFtpOzlJrXd2Wt3c9X8KW+2&#10;JM4ySvmHn5jg54HT0x+XNeweDbKRbee/mAWa6lZYgQTtgVmBIGT94jI+mea4jw1pvmRRxRD532xg&#10;46KxG88f3fX2z1Ne02lvHbRRwxABI0VF69AM/TJOWPTJ5FfrPC2BbVLETXuUIPlVnb2skknqvsx5&#10;299XHW6P504qzL2lSvQi1evVTntdUqdny+XPJwVluoNaJ2dlO/GP155yc5PB7duw6Gn0UV90fEhR&#10;RRQAUUUUAFFFFABRRRQAUUUUAZ9/D5tvOhHDRt7ZOPUfl2PT3J+fvEUBV23DOGZScDPB46/qfQds&#10;5P0Y4yPwwevQ9jntnHvnFeNeKrVfOnAUKVLAYGT1BA6YPUc9BnHvXyXFOG9rQp1EryV4/cuZdb7N&#10;/wBXPquFcV7HFzpu9puMvJbRb216fP10+ZPE0BAYc7WymOAOSRuAHUrnj2rxz+zYxqT3E6bniaSF&#10;Cd277POyXAG3IU7JQ4GACrElTgDP0D4jtXkLHAGDxxnP3ep6noOfwrze70sCZpdn3kACrwcg4DLn&#10;7q7SQWIwT1IHX8dxlGSqWXRp6v7Ka/W++7+Z/QuArKeDprS8ocuj2dumzemjs9dfQ9M0KFfsUYRu&#10;WtoFfaCoYJG20Nnr97bkDbgHnrWRraM0UnUYxuz2AyOnOOByOSTg571r+HHWWwg3MQVUxk56lXwq&#10;NjqPRfTccjNR61CGjlwCAcnkYXgc5AJLe5JPtX19Fc+Fg7JKUYO1nazjGTVlfbZNde58Q5KljJwb&#10;kuSq43tqnCVvK97X+djw3VMnduGOvJzkAE5LdPvDjb0zyc5rDjuG3c44BwcgDaBnGc/xDj19s10W&#10;trteQcE9Q2Tlgc+2Dxw3+INcH5pUnuFLcggnP3gRjrg8HgfUZrw8XDln2Sb66XdrW69LWv36bfe5&#10;e/aUouSTXLbfpfvd36X29O3ounXOcAMoyAQDzjPb8MjpwCemOa6+yk+WP5s7h3YgbgcYHfnGefww&#10;K8w065yR824Bd6gHuFJxyBli3XoCePSu3srkOqjOAcMpI7gk4I/3uMDr972rTDy5tGrdGu1rNpX6&#10;vV9Wtr98sfS0kk/dWq8uZJNaK1r63fpva3ZAllJGOFUjPVucEccDCjOccE+2KSTleR0U4PG0jByp&#10;4+uSOmO54NK3nYhQT8wyDlRzjkgc9AONvckYwOt8bQCDt29VGMfLjcQR26YB/DnFenTcXT9m/edn&#10;K12vtKy2t56+mz0+elFxne7ve1nppZWa69G+nbfQxp42+42GXHPB2KT8w3Hk/j1xxwKwmjVXZmY4&#10;5KsAOh4xjrgNlsnqD6kV1U6M3HI4Bz1OW4PIxxgD/gJzlaxZoQJSyjAUDCkYGGwMA56BjnB/h7nm&#10;uScWui6XTtq7X6X0006a20aPTwddJuM277p9lorWS63V+qsc/dRYy0YUsArEYJyQDzt7E54Yn5sn&#10;6VXQHr9Qc9QTkY6YwOB3yCD7VsyxZ4yAxALfMcsFGdvAx6YBJwBgDJrPAwWGQN2eVG7lTjBDDJJH&#10;OAeBkk815ldNuz21s++z27rr+Glj2IVLc0Wmrtcrvo1pdvtZ6JbvV+lVMhiGxtJ54JAODgDOMYIy&#10;Q3rxirC8Fe3fIAAbKjgAcjgDGPXPWmSRjhsFVOcjcCpzwoOQADzxj5up6VJECqYw25c/hx8vp0GS&#10;Me+c4rgbcVvrfR97NPVfdv2OrmV4zj0UeZadPdavd3vt5KxYTaoHrkN049h6jJB3Z5wOM5wLKleP&#10;lTaW+cKcZOAc59QSDxgDFRIrME55wC2QMnrjcDycH8T69KsYVQQwz+7GSVGD8wAIHByTxjr05INZ&#10;rTfRSX4r0/4BEpXSTk5PrF391XWt3166a6IsLn7oAQMxy2TyAAMjqoK8Z9T6no8fLjGDyB83BXAA&#10;z/dJxwB1ycniq0TEALgkhiDjGCAehGQCWGce4zkdBbCxkhW5LEkbwDt6+gK7RkDA5zxmhLv3tbr9&#10;39ehzWtp+XnqMIUcglVzyD2O4cMeck9sZwRzURDb05+7gkAEhsnIBznOMc8jHbmp5E656Hb8qr8w&#10;YHoGxjggHP3sDqRwGtGQNxxwS2fmAAGNxYAEMQxIJyDn2HJH4l2u/wCtALSFtucbgCT1yu/P38+w&#10;wCMHH8XAq/FFwpO0EqfmycHPAyo+UgdRyM8dc5NOMBUyCQGHTgnJwc4HUHoenUenN1JYzw2BgAHP&#10;zFmTuOg2DA/hGMZ969GhDmlGzdo+82uuqsmvXpfp3PIxfO5StC3vape83fW79dNNfLXRWAoTl8AZ&#10;KnnkZJAYBsDAxwOcE8HNR/aInJPmBSMhcbhgMMHqOn4YycDtVG8u12bA3I+8WG4HH90YwMHkjvnP&#10;IrMFwrb93zNnBHY8A8LyMdRkjGR36V0TxFOGmrl3Xe68+nz+TOelg5zu+WSfnpu0/tWWqv1287HT&#10;rKpbKnI27gc846L8p78DP5jrVgOxYHnn6ccZOeOFJ+XsRyOTXOQyO2DGWO8jgEAbc5Bx1UZwd3GR&#10;/CMZroLddqjzMMe7E4Bz823JzxzjPGDzjIqqc1PXVNb3+Xbe2i72MatLlbVk21yr8ObptvrpfbyN&#10;aJmUK2TlQDj1BGcLnnGcFyPn7ZoqtChaRQgYfKQoHIB+9gkjJJwcdB2zyBRW8ZqKs5RXZP1Xn52O&#10;SpQlJpy5JO3XmVvu81f8fTPt28xWY9SvBPQEjGB1H4jOf5bWn2/7xXJzu25GCRjb6cAdCcE578ds&#10;fTI9zopJIyNoUckEnt2IBB+pwOeK9AstPVce4P3unAAJJ59e49emK8bD051W7Jttq38qV9b/AKea&#10;PWzLEQw/NBPWa006bW/Ffqu1S7USQ7DnoT154GRkAfXIyCe1ck5KyAqCMNlmx1bGP++fbOc8DHNd&#10;/e2mAWVBxkAo3JwBg4OeMjnvjmuLu1kjkXKnGSdpAJAJyAW46nDDjsPwwxdGVOa5k77xevfdPTrp&#10;pdP1OTLKsZxcVbW902tHbXRfF0tfRb+YkEo3DnacsQR0wT3BPC57HBz6ZFY+rhlKSK2FLuE3Y+bd&#10;/wAs8fQEflz6X1V93Hy/NlflG7nrkjoBjk+hBx0qvqaq6ru6sMADkFsfKNxI+YYznjOTWDlOdNry&#10;unfRarVX/pr8PXoKMMTB73Vmt9LefTVp9N+uq5Cectu5PCkFCCT9Rj0/IDJHrUCTgxlmwxA+6rc4&#10;ycjBPT7oHqAeM81ny3TJKybh8jFTv+X5QeSeeDzgYznoMUkcgcqFCjLfu5Qe4yVxkD02nH5DBryv&#10;bzck9FJaNW32Tvpo+uytfe+j+tjh1GmtNLJpp9Fr5aW3W9u9jQUv80ZQxjIKNnILdQM9scjrjjGK&#10;D/q3BBJVR8xHG4tjOD1HA5/hBOTxVfz1JUODu3lOBu+bg7euMHBOfbaOcVMcLyrZ9csfUH6YGcMM&#10;cKfwHXTk5a2va65uZX1s2rRVui69O9xOLW6a1T02urJ67u+l/wA7DFXcTnYRwV2tglgecgjGQfwx&#10;0HWnIWjyCFG/qMhSfl6E9O/OOB+GaY6iQAkPtDAgIxB5GM47L8vGeSc96GZgOiuEG5WON277pABz&#10;yMnPvVRcnvDlvu7p32t5/ftYrd2v1Wj0s9Era210votXqxHVmfcMAD5ggIG0kjJPcE5GR09aarYH&#10;K8YwxCkkE8E8YGTnHPBHsKeEEgBwA4ypH8XcA4Gc4z0oC4LKcpjC5UZwf4c8jjr78nvTejVpKN2+&#10;m7t36P8APYpSsuVtaWvbS1uXZptye3Rt31vreykO4KGBIUkBlOBycjkd88Y6k4B4FW4YgcnaQPQ/&#10;dPPIPT5s9OPboeIod2drZ2uAMr0yF4IA4yOSc/8A161bQAAfKCg3lixzgjOCOOQcgn0GK0grv010&#10;9fLvv3+Z5+Iqzind32as1ez952215raL01vYlRNu1cK6soQDgZHX8Nuc9cDg+tXo4Gyq7QEO1QB2&#10;LDnkewBOcdsnNRquQH7B1VcgZ5wGx2PGM+1X4F+Tg4+Zsgc4IH8OeAOnJHHQdcV104pyW7V07+jX&#10;T9G09Ul3fk1ajto07PXTS+n4pddN/RD4dxVozkjgRso68/KDxtzxzn2PUk1eQ7N3cMFGcZC5BByV&#10;6ZGVJ7H1zxVVHjKuOA+QQASMDrx0DDr9AadvCscEluARyqnGe4AHUZx+OeeendLpt17a9H5bnn1F&#10;zXV73s7WerTSd3srW3Vlr0TNSN/mAZdgPAwDk4HQnJbK7RnHr2rYtdrsjBjnJ4IIyCDkfN0JGDx7&#10;4wawYctIzHC/MGU5HAAIJA7gnrg9eK2LYhkPLD5eT9WIJHXBzg4zznjJFb0fiWuy8901tru9N77L&#10;qeXi4+67X0ST10vLR7q76bO/podCh3dSM4z905BxjP0xweO4OM9NC1Xc6le2DycDPfHf9Dk55rNt&#10;xxznIGDhvl5HA5+909eDkcgVrWC4YtycjKlsgfLgNjAyeMjHTPAzXs4dKT13dloujtf79vI+ZxFl&#10;Ce+mi072Vv61/A5/4iam2j+C9e1GNistrp91NGyBy6NHETvABDFosrIu306ZOD+PPiXx5Yae9t4v&#10;1OSW21XxDba1ZaPbXsn2JXj0hG8QaharHcO0MdzqMQ1FIJkgI/tG4s7Xy2uJ1jP7KeNtNl1TQZrG&#10;AeY9xJFGVONrxOWFyGLBgP3HmYPO5wqjHUfk58bPgdBaa54Z1eW5ntJvCmm3EfgGwksH1JJdah1K&#10;21efVL8N/o0ekTpti1VZGaa4HkRvNDsWJtcVL2VZNqKjTpXTei5+aDi23pZRu3d9Fo29OnKYU8Rh&#10;/Y3l7SrX+FK7UeVpxs1e7fKtFtdvZI+WNPN5p+seI7+3skfxH4huLTw3aSz3ct5Pp9vflfEF7oel&#10;O6qZH0XTobNtfkgjRprp5bWO2JDbfuj4C/BOPwVp19f3Ez32p63cW873BRkWG0s3uJbO0jMgWSRP&#10;PvLu+nmlSNp7q5lZ0zHGRQ+EXwPltL+y8XeNL2S/1rS4ZLTw5YNZ2sFpo9veLK+s3syKHN3qOrTT&#10;EvdSbZY7fbAh8uAAfZemwBQI1AGFRSeuFC85J5w3bHC5x15r5qrL61PV6TqSlrtOWmu+i+zbtHTd&#10;JfodJPLaSklrCCglraFPlTla6u5X69FLlbdyvp+ltJ5cAUqqNtJAPJXG1cjsxBIPcduDXoWk6aYJ&#10;EUxH92chx0PXGPUjqR6fiRNYWUO1I9u5vlAbJ5LHJxtxllPIPOV7jiuz0uyM08NvEnmSM+3aB3zh&#10;eCD06gk8jJzXr4TLZXg7XcrKOvmrRtZb6W7nyua577anU961OKk3fS2ivO9+q6PRadj1bwXaf6PJ&#10;cMqjaRGnYfNy3P6Z9c9q9CUY/P1z2+nuPbuOMVmaXYrYWkNsq4KKN5ABzITlj9M+/qPetav2XLcL&#10;9TwVCg/ijG8+t5y1evW2iv5H8/5hiVi8ZXrq/LOb5L/yLSP37/OwUUUV3HGFFFFABRRRQAUUUUAF&#10;FFFABRRRQAyTkfif/QT/AJ9uvUV5t4stmEwk2jbJGrY6/OCVYjPBJ+96eoOK9LYZH69M/p/n8uK5&#10;fxHa+fYs6g7oDu9cIThscdQcMTn3rzc1oe3wdRJXcLVFpfSPxLXd8t3p6ddfQyuuqGOozk7RlL2b&#10;f+Jqz0295LU+dtX03zNzFDjnBB6gnJ4wcdOSfT6V5xqVoEZhg5VflJB+Ycg9CASBzjowHpXuuoxG&#10;QNtXcdqk5A6g8dwfUHg5zwMV5Xr9sseZEJ+Y4YA5VQOoCgH+8SPZcHpX5LmWEim3FJtu97Pune9v&#10;Npr7z9uyLHTnOnScrN+6tnZtRe2u7X3mX4TJMd3a5ziQSoepEcikEY6jBGA2CoPXk5Gpq0J8ooeT&#10;hfXkY2jnPTBPXpzjsK57QHNtrSKflFxFJB6AtkMnHAPIx68/Wuy1ONXjfk7mQoQP7yg4PXAJ6r6n&#10;0rvyz95l6WnPSnUpStsre9FbaLlmvn8rTnNN0cz0vyVoUsRHqlKSdOfzUqbe3W63PnfxKhR5QcYy&#10;FDDttOcDsuVB9z1OAK8xumaKRgWwQrHoMkMeoPQDGBg+mR2r2LxRb4aTAOG7beOeD1z/ABehxn2r&#10;xfUAVlIOCSSuSMHAY8857njIxjgdgfLzGF110lffRrRO729dV59j63J6qdFPfWDtp2S7907pbXRq&#10;6ddbSm0jGRncc5zzjoMc5I9PWu50+6GAOmMbeehxyMdCDknOB/U+UWtzsYA7cblJJbnp26AcdMc9&#10;812Wm3Z39SFbBHORgY59skYbJPX+8a82lP2bvqusu6atZ9r3stEj2cRTTTdvNrS1nZry27bO3mep&#10;WtyGAZSCyhh1wQB15B5z+eOAcdNuGVhsJySynIIJHyDPfOcZ6t1B4rhLO5IKjJ4HI+8QSex7EDt0&#10;9OldLbXABxyeTkgnAyNpG04+9jIPY5B9K9ajUaattLVapXul1fVa9E/xt4GIw7jdr3lo3d+6tdOm&#10;mtrdndM33BbkEDkMmP4iVJJI9G6HtlfpWdcR5KsQNuwY29eevDfXIHfrViOUYxu4I3bQMZGAmDn2&#10;579aHVQvL9AByOBgckgZKg8KADjOOvFaVHGdmm77Jcu/XfpucMfclq+2lm+1+u+mvdaeRiTKRuAA&#10;wM4PRSSMD7vQYyOe4yOQcZ7RY3MF+dR8pYn+LkYPfnhhzg8d+NyeLPzbgDtLHbhQ2AMBs5zjJ2nq&#10;TnHqKEyjkDn5cdycHBU4PQk8g9QRw3avMr0203bWOtk9lo9d729V19D1qE3OC968opW00/vXVl5d&#10;U1fS3XNYZAXPMg5424IyCQP72Oc9T3PIqIOExnJJwv3OOm3JOOvB5xgc5q5IGQtu6Mu3kAFe6kjq&#10;WPGcZwOoOKrtGdoIYgnAdQM9N2ACfUDcQcdRz6+fUi9ZJ9un4f1by0O6nJS0aeq210btpe1t7fd5&#10;kiyt1HB4C4HJ4U8k4429cYOORjip9ud3PyncFYEdCAwwOu3hjk468DNVgvyj5hklSOTltuQUXvkf&#10;e5wQMjGOaspnAbI27m6DhlOCGzyPXjsMcZGK5W5PRp3vdfcr6fJFtrltHRq/z1Wz7LVr1eg8Nlht&#10;AbKt6Dk9Bx3bBODz3GSKtpk7M/eUZ74x3AUcbRnCk554NQxLJjhR1QADoDgjO7uQDnPTv1GDbVML&#10;nLBSoJ2/3gV3DPBJz9ckZq4pJcz1b2S318++t35J6rrm/wCuvX9e45VB+Xg5D4IPzDnsM4zwPTjH&#10;Wo3UDhjk7Ou7B5PzBgMYx/EeowKeSBu2DJwMY4GeS3B5Ynqc/XIAqrJJwCVwVyCHbLc9GOzJyw6Z&#10;JC4xx3rSK1Sulp287bP8V6sP6/r9f03LCSAkru5GQMkleP4ugI6feyOMCq1zcbAUG0yMMtgk7CAc&#10;465z1AHTGexqpJc+UegPygsrA7Cd+QGOMscdQBgnBHGKxLi6kLN8q7mJcYOQqjdnGCcADpxnk4wB&#10;V+0cIXTfvdNYvzem9r6N+VtyHDnqR30VtOt2rJ+Ss++mhLcXR+bZuwMhicANgdenRu/PPHOM0Ws5&#10;LoO5IKkfICvTDZGcDg4HPHpiqDNuZSpLbihIB3EZ++xBwABjGOc546A1t6VZFpQWBKnG3cMckksB&#10;gd8DGOOAeMVNFynJXWrv9+2/+ffpYKtoQd9NF5du+nl8reR1mnREnna2AQRznOccY5C9x/Dj9eoh&#10;tCxACg4xncMY+Xjk4XocY9h3yKp2FkWxKo5UAn5ecnDAtwSQRgkD6AiulhTYiAYAYEngE5I5+brj&#10;tyPl/Cvahh6kKaclp0slbZbK/wA9929z5bFYj33yvmcWoa6W1bvq359t/uwyXikGV4UFQV/iySAD&#10;7L0ye3QgUVdvFHzZ2jA4wMDsSMgdev1yfWisZzs7JJ97ytbVeT7p/cehhvZ1aUJODbsk99/ddt1t&#10;f8L+ao+HFR2STbyFBIOcn5iGx/dLZGM9OODxj0+1VGITC/yUnILHI53HvyBj868R0LxBBa7C5GSo&#10;GFORnOQSOnTBxnntnofSbXXrV0DiXcpYEYcZOcK+QeByeRng9OlTlmIoKGso81ld31V4p3fa689F&#10;5HLn+BxbrzkqVRQ2i0m4rW1lbR9bbdrpo7KW2RtyoqnPA2ZXaeSOpbI5I4C/rgcrqOk+Yzkgjacj&#10;jnPqMA+3rhTTD4itoZFYzxkAcbSD+Gc46E8HuAeK1oNbsr4bUlVmGOFPCjGMHJ+nPB4GCea7Kn1T&#10;EJwdSHNffTd20XdWvqrLW/keBTo5hgnGqqVWVN2blyyVtVrrp0/rd8dHYvC3zhnOT1XngY6g+4+o&#10;9AOcvxDELexSYsFy4TnC4yO5yMDqfrx2xXpklvBMm9CNwyeuCCMDAP16AHrXlvxBmS10+KIgEy3A&#10;49VQY7c5yexyenTmvDxmGeGozqKSd0uVu2rdtHb09ex72UYmeOzHCUmpc7qxU1bWyTvo9LpJ/Lr0&#10;PH9Sw0shUkbsgjHYHgc55B6nuOc8YqrBcTJ5JKooRdjckkrvHzqOg4Kg5HIJHQVFeTESFCBuOM47&#10;tlT82cBlwOnf2PNIuJArNsjyOGChW5wME5HIHHp044FfKX5pX0bvzPqldq+r00e3ZaPdH7DTp2oU&#10;4yScWkk37zdope7a32e6duiW72w+dyF9pbtjaWGO2DnIXAHYEE54qYyMB5a5OMc4BGem4NwSem4j&#10;qcdOlZkEuQB5kbBcoD82cYxhuTnv82Oufwuo6SAMQjMMoQeWTPbPHGDwwwM9xgV0QqWab22affTV&#10;arfqtLW6XOGdLlequk7Oy6tK28U7NW6qzdvIvJuO0LuQkgZG4hsdeO5646DqeODVpQhAbYvTkgEZ&#10;XPy+nIIw3UYOSeDVSJAmxd5Pzb85xnaTnKnnkHHXOee9aCITtCgZzgLgg4IOAM5G0+vAJxzXXS5e&#10;VtXb+09dX3srr7tttjz6rUXdPTvqv166buytcYI+VChRyoGMjODllYkjk8881IYCxYAZHDBc8kA9&#10;PRsjPTkZPPAqZQvzKF27RjHX06DqT79ByBjmr6w7VVhw2w8dyicjA5G7PVcd8HiuiMebT0v21dtT&#10;kqVnFrWzeiv9672t/nqrlaC3UyFcMqbMDPUAjnBJxkDPHXqfar0QZSyBgQM5ODyOQBkZ6Y9OSBn3&#10;eEUANs3A5zgD+LI6nAOTxwP6VY2AEAcuduCoAJ+oHX1xzzjOM1rGHbW3ot7fqjgqVW97u8ba2eqt&#10;e/XXTW3W+5YgUOikkYJyrYxghec9uvc4+oqzs5ZTwFGCQcZz3GORjnd97OTwabEgTYPmAKtkDHJ6&#10;nj+8/wBOcj6C7JtxuAUDocZ3ZwCqHAyPQ+hFd0EraK1rbryXXv8AN9Oljzak2pWX2nZPdLWPX8r9&#10;ezIFXcEXd/q225LFgwIYjIOCCD3J56ntTwp3cgt97fkKeGHykEDBIPcDHT8IwCehZsAhl+6CTnHX&#10;nJb2xj6Zq3AoQLnI+ZQF3Z3HPIJ6KM8dsnNUvL+umvn0M5vlu73v9nS/vXe++u/bW5LCoG1MjOVC&#10;kjOQeo45BGRuHI54Pr0FtFnAGAGXcQT1Ocgc4x0ABOMZHqM58EW6RGT5QOgOO4JIHAxggDI7n2Ar&#10;bhjAG44wBgDjjjkDuOc8Dnp7V1UINu/dpL0trb70/N6HiYyrfS+rWq63bS6eaT6/LS99B8gwBjJB&#10;wPm4wSBjBweOQD2IJ77dqu1c7mYFSy9h1G4c5yPfjofSsqJW3ICcIxUc9wccem4/gRx0rajwFCgj&#10;5fl/A9Cexx37DHXk17+Hgoxjeye90r9t/wDt12W/X5/N4p+7y79XZ9+/npbf16IW6hSa3aKYGSOU&#10;bWVjjIBDAg/w4YAqQRjGe+K+WvidBY6xqsNmttHK1jPFJPOMFmMcm6CD59xREYCVlXG51UNuXivp&#10;6+cx20rhiB5bDK8nsOdxyO7YAwOOvSvkvWblpNZuZEjP72WR3PzEth2ABYEbWVQDyeWZfXnyeIK3&#10;LSjCN4uo7SlezUO3nfd26ddj6rgbBxrYutWmuZUIpwjpy+1k1du7s2oq3r72rsjT0622xhQxbITa&#10;SOq42kHb93gZwBjO7sWr0TRrFWVCciQIp4HBZT05GOhOenfpkgcBpu9Ik3E7nZnwQQSD0X3J5y3I&#10;6+1el6Kz7bYMBuJDOoP8LA8HOAPmwc4+b3ry8vi5ezdr2Ss+sb2Tvba+6u9NH5H0me1JqnU5Zbyk&#10;t+Xm5VvfS0dLPu3vd3O006wAk3bcbc84PyZB+6BxuOML069K9n8I6D9n/wCJjcRbJHwLdXBDBTgm&#10;RlxkE87c898DpWT4Q8MSusWoaghWLJe3tmGGfoUeQdRGDkqvDMTnAAzXq6IFAAGAOgB7YIHT69sL&#10;3HOa/WuH8ocY08ZiYNNJSownFc12k1UldXW/uLRuyb0sn/P/ABHnftZ1cFhailH4K9SD93S16UWt&#10;JNtWqNO1rR1d2Kg46d+/r6+x9ffNPoor7A+MCiiigAooooAKKKKACiiigAooooAKKKKACqtwoZHV&#10;slWXDLjIZW4x9M89Rz14xVqoZRnn/ZI6+mD+WAfxwOO6aT3V1s09mnuNNpprdNbOz36Na37HkOr2&#10;DWk80W0gN80TdmjwSgyMZxjB98deK801TT870bnA3KfXJ5znpxuBz169K+htX0wX9sVjws6gtExI&#10;GSR9wnrhxjhunBzivEtaieKR4plKOrMro2SQeDggD5uBhT0IwRxivzziDLnQbkoydOTfs3HVdHyu&#10;6+KOllbbZn6Tw1mTrOMVJRrRSU19p8tuWavraSsn2ldb2PHL+I2c8E4GGhljkyDkgJJ82P4QGAAP&#10;+zyMg13UqiWPep+WWESqeOrKr46A55xknHOcZFcbq+XMsfHybgD0zztzjrnnoOue9dDok5utIgO7&#10;dJArwNnPPlkqBg/7LYAxkcYNfP5JU5cRi8K9PaU414725qb5ZrftON7K1l5WPvM8pyngsDi3rKnV&#10;eHnbV8laKnTfV2U4NXf83R3Z5r4qtOGJHILDPO0EgsAT7k4J/kK+f9bQIZd3b0HI5yDjjqRuIzgE&#10;c9ePqLxNah4JsDcyjOOhwv4g8nIb8cdq+b/EUAR3B4IDcH+8Pc8kHpz0BOfesypuKb6rVp2a2vrp&#10;/d07vXZ2XdkNdOFna7Strrdct7q+3XTZNHCxSfvQcMNzAgcZwOME9OnOOowPU11FnLt2szDg7c+p&#10;wfc9xnJHXBx6cc5KzEkAEkcDnAyBkY/i5x+vvWna3BBXJ9j05yQADn+IdOM+h7V8zs7vS+rfdbP5&#10;9Nuq3PtE3JJtPovm1sv69T0uxu2wq7uQd3Az8wB4PoB6Dj25zXU2t5nBBOc7X6dcqM5zjaDk47nk&#10;c15lZ3RLdQF6lvfqc9wSOp/OuntLslVAOQCTncOCB0Gf4cH/ADiuijWWkXe6ta+mmm77rXXr1135&#10;6tKyco6abWulpu0+3VfJnpCTbipyvAXIPTv36g8ngZGOO9W0lP3O5Uep5B+6D/EoyW9ccjmuUsrk&#10;Mc9cqAGOQD07evJxzzit2OVWH3+SQRngHHJxg564AOcc49RXfCb69tH3ellta636ba3PGxGHjGzj&#10;F8t726Rtb3rrXVvVd+li2WLIyhRtLNj2KtlTnOSMkkfrjNUJV5kUA7ZApDDrtXkMMdADjj8BzV2N&#10;0K87gdx5B2gd+c/eJGd2PTFQSspJGOdvzYzwD07gArlTz+PBFRVje9+ujW3V36662v8A5CoScZJK&#10;Lkm5cyV9FZLTotklo7/iZ8gAbLEE4BUjGDhec8/eHI6Dg4Xniqp3E9eVGWyecEnaT67dvA5Pc9cV&#10;fkVSAWII37ckjOcngY6hCF68c49KqMN7bsffZmPGASn3fmxjGMtnrjjvXmSjq4u6167910/Q7E3G&#10;drNLq2/S2iv01e23mQxhsbWXcclzyQOSTx14bnaRyV9MVdjTdtyACMkFWHJK8AKcDgjB44qJMAn5&#10;sblHC98fLu/3QFOM9COPSpFbaFGCvILY5PXBAA5wWI3ZzzkZNc04NNa9uy/4Oq9b6fLa/Nre/f7k&#10;aCoirn5V3diW4Ze3BGFHTI6nJHpRuP8Aeychs4JBBHrwPlOOQPzNRqzbMtnH3WJOScNjCnvgjkHr&#10;25yKjLkKwUgDB2lCTgDluvJ+bHfoc9OAo6pvV2ta9ttF36f1qtTt/X9evy6iyPsBbIGSOOx5wSQO&#10;c85BPbtnNUJLgKGLt1xHuAJGGz1A6YHQkdeKbPMxUrwQMYJPyjdwzDgZJzz29BWDfTnZtJLAnrzg&#10;gnPKjgkDnrx6VzynzNate80100svx8vnqQ3daNxs7PRN9PUZNc/MVQnJkX5TzjG4ABjzg5U9sADN&#10;PaN5pAAPmxuBAbIYdeeByMYHuQetc+brEwDkAq+MjJBzggE9iAFGcZzgE4PPpOk6ebx4WC54JyCS&#10;SeCeQMDPU4zkEj0rqhSlW5Ix9Pva076fMHWhSi5z0XLza2208/TqvXVGba6WZJEBGdwBcgEbccZw&#10;MDnIHqM8ZyRXo2naYERMR/NjaQDjpnLAkenO7uPfrah0iK1CO4VMZLY2456Hpyc5OO/UcCp5tasr&#10;Rdv7tSSASHwXXqAdp+8fQYJ79K9/A4CFFc9blVusttVtfZvt3enZHz+NzCWKtTw6nJaXaV9bqz03&#10;T/S5vWdoIEZ1GD5bcZ6Ej8+/HtyB6PdlxiPlvLXcMqcYVlboeckE8Yx6muXTxJayDH2gAFRgbu5O&#10;DkdjgjA5/i9Aay5teiWZYomTb5ZPBG7c3YEnOBjnpjHQ5r23CjKklzJ/8H007aK+22zPD9jWlUbn&#10;zJ7u6a26Nvp6etmalzdrG5Rn3HJJwTzg8jGffGPbNFcjeaiHkEiFRvU5XPRs+uMNnIz1x3OaK+ax&#10;MaUKri+W60XMne2ltut979T3cNGUaUbtpuza7P3dtPK/r1seISeKo4xgyeQSv7wKSQZM5VkKsAxw&#10;N4x8ozgnrnB1b43aT4StnuNc13SdItiHLy6pqFhpkDxooZn3309ujSKhLMEJxt3fdNfmR8evi98c&#10;r7QJ7L4WPaeFmu4YxJqs9idT1q1LoQ4tri4zZ20ir911tmkXCsrE8j+d/wDaC/Zm+M3i/UbrxL43&#10;8ceLvGOpbppTceIdY1G+2eYWkk8i3mnNvArBsAQwx5jAj+7kD4u9qqVWvPDJ6KUIc7fnpKMdNXv8&#10;j91y7h7+0qKqWw0m9FSqVIqfuyX2WtNFotXpvpG/9ev/AA2H8Ndau5tO8PfEfwdrt9DMRNY6J4n0&#10;fVLmAjbH+8gs7yaYAFlwQpG5htJ3CvVfBfx9tb2bEV/G2ZFU7nXJ/hOVByS3OMdB6Y5/gt8BfD3x&#10;b8P9fsr21M9rdWVwrLJbrJbmEqyMF3xFflyiAqCA2MHgYr9zf2bPi94sKaauq3st07eV5pkYsQu7&#10;Y4b5+G4G0jcDuH8K5rwM0xlfAV1Ww2MnXpJJ80lyy0bbTSk1JW6aWta2x+iYTw8wWNy2UcRQoOb0&#10;lBQi1a0NVKyatq2nrom9Xc/q98J/EC21NIwJNxO3PIAyR6ZIwO3X8+a4z4k+IVm1ixtI23rAu98Z&#10;IDPzhhkAEKMBs988CvjX4OePLqXThcTStlNoyz4DfKGRFPO44wGZc4wASMCvaZby7v5mvp3MrT7n&#10;+X1Zj0bOflGB6YHvmu6nxFUzHLoU2nzylG7tqoxafl9pejs1ufk9TgLD5JxBVxMXF0aVOpGlFvV1&#10;aseW976ckHJ6q92tbWt0skolySzBsnD54AJ4+UnBwOhPc9utThJFVCQJEYc7eVKgZyG5AyOCPU5A&#10;wAay7ckRgEl3B+YYAAT+HOQcjcTg4+g7VoR4jB3KwU9FXcRgnBYc9P7w7dcDvUFe0lo52k0l36NL&#10;TXu7O66206KkeROMUrJtW2ctvhV1Ld3W6SelutmHLyAoSgXgr8pyOAOB1HRvfPA543YY1faFAA4X&#10;eDlmwpy2B0kByNv3cdMjrjwAAq33ioYI2T93H3ccDtwc5GB1rUtvlYHO5VJZRnC5Py/Nn8MjHJGR&#10;x16aNrpPq2r26OPwrReWrXfzR5mKba0fLypWWuuu+/3OWqu97I1Ivl4BUNt6sDyF4wc8DjB46+uK&#10;1oEDhW3DC4OQecg8RlichTnI7Y9gKoRKMD5R8wz15XnJxnt6+g5GQa1IFG9kI/dyDjBwSVX+E5xu&#10;x904GcHpzXp048qjFO9nv3u7+f6nz2Jle+ttnfTa6Tt52vpa2j30ZaSHPzEKHYlg6jGVHABxwSAe&#10;me9WwvCjgn8+SDnr0yB0/wD1UtsjAqCRIrqp5HQEkMcZzkqAPrgjrWgoJYFVBVh8g7q4JBAyOSQf&#10;fHOPbrp0+a+6d0raa9e9rJXV15X0seNVqtNxvor+9dq2y5dVdW6d7WS6OqqAxhs/LgMpXoNvXJPZ&#10;znBwcnipwjfITtJDnBU4JBLcADGSOOO+anVAyN8vy45UfdHrjoeo+X8SOxqxFAAACvyhQwBzgKRn&#10;LYzzzww56dq3VN+Xn66W6vbf599+adRRWr05tr9Gtr97buzT38xsMXKuSp2ELz164Xn1yRz25z3x&#10;aYD5c4BG8jGcPt68Y55yAep7Z5pVjZF4+6GUjPUMexA5+TPPBz3q2ydsAuckhTyTjnA2knjPcAZJ&#10;9K1SS0Xnf10v/XQ4KlX30903ZWaXROz7Lu7bvXyzgnHygFy2/BGQV6EZAPK4O3IORx15qaCJ8kBR&#10;hzwTxtAzluB3JHuOfer4iG1WQhSDn5sjkqFO4jPI64AOSD6cWrW0yVYYwpYHAx82R2xk8/xde5zx&#10;jaEHJr70t7rTzt1RjUxMVCWtr99XddLdNtOur6XJLeEjy8g5R1Oc45xkhc8nODw3fnFbMabRkAA5&#10;P05HpySR3GO+fSmwRbeMZXJIUnH45J655A79QBV1Iw+Dgr1AxhsgnnuOQD35J9uB6uGo+821vry7&#10;abaK/bXRO9rbvTwMRW53d/Ct2ru7vvb1V9L23to254E2kYxgDJOVOCeORjoTgY7dzyDWxHgLyfQ9&#10;Bxx8wx2IPHPA4xxxVaOJVC467RjdnHXr0PHpkjJxmr0PHyqME/MxxzjkhSPfGOx7dMV7uHpN6tJq&#10;Nvd7Xs0k/TXyVt9DxMTUUndXtvfbqn3bVraJb7dzo9B8NWuqxSy6knm2oPliDeVSY8MxdlwxQDaN&#10;qcNxuPWs7Xvgh4N1RJHsYLjQrlizGazdpomc4/1lrcs6HfgE7HRhknd0r03Q4Db6baxkAExh2GTn&#10;dISxB79PTqcYxmt3Ax0/T8e4/nX2tHI8urYKlSxeCoV5TpqVSVWClUvNJtRqq1SFl7q5JK333+Gl&#10;xFm+Ex9Wvl+Y4rCKFVqEKNaSouMHZOdFuVGrzW5n7WE737WPl6D4D3dvOm3X7SS2QDDvbTeedx7x&#10;rIU9BjzCMAc9q9W8N/DjR9BYXEhfUrxQpEl0qiGNhhsxwISmRnKu5OBjGK9K2j/IX/ClwPQfkP8A&#10;D8aMFw3k+AmqmHwi5k04+0qVKkYtWs4xnOUbq2jknLzNMx4v4hzSk6OLzGbpuPLNUaVHDuaerU5U&#10;acJNPrFNQabTjZkKAg4xgZ468L0AI6DocegJHTIqfH+H5UYHp/n/ACTRXunzQUUUUAFFFFABRRRQ&#10;AUUUUAFFFFABRRRQAUUUUAFMccfz+hHU+wOGP0+lPprfdP4flkZz7Y6+1AFLaSCMncue3I4Iz269&#10;QPQ5xmud1rw3Y6zGROHhmXHl3MWPNU443rjbKvba4zxkMAAK6RfvtkHJJ6/mOnUY6dac2AOMDr2H&#10;90n+nPqMisq1CliKbpV6calOW8ZK6f6p+as10Z14evWw84VqFSdGrCzjODtJaJ2aaaaezi001o92&#10;j581T4S6nPKzWuoWDKc4E6zxNg+oRZFx6ckZwOKzJfAt/wCErHzbm7t7lLqfaVtxIEt3RMqd0ije&#10;HHoAMjvur6TUFyOBjjJA68dh0Pc+/PoK57xZp4vNDu4wu+SJRcx9eWgfLDGABlCevXA7cV89PhvL&#10;cM6mLw1KpGvCE3D97NwV/iSi5O943SUuZJ2as0j6inxfm9dUcDjMRTqYWdSnGp+4pRk1ePI3NK65&#10;Z2l7ttE4v3W0/lDW4A8UmRkFTt5GMqMFvoRgHJ4GDjOa+cvE1ttmlBBYnP6HnB4G0g44zn3zg/UG&#10;pwgq429+mCc7xt79yMHjjPXPGfBPFtoVckruzuGcDqDwevLYAxjGO2DgV8hj6d042Tsm7W+a210S&#10;6XvZH6TkeI5asNdJNK/TSz79VbpZ30aPn+8XbMxOR0DAnGQc9xycH5vpwAcVFG+wLjORxhskZxnP&#10;PTGSd3BwQMVsanCYnJ+UZPAA7jqOeo9uo5wQDWBKTu46Yy2T3A7Yz0xwvI9+K+Nrxak7t6pyV+2i&#10;631vttfdNKyP0qi+aMfl135ev3G9b3AUjBIBByCehY4AHfHbr1xjkV0dndDudw5BIJwMgDGcjGPU&#10;/U15/DLgZ3c4bGARjaecjnjt/Kt2yvD8oKnAIGCCMgYyeOnTv14JHNcftXzc2vT8Ldvu32Ox0nNf&#10;+k6avs7L8dfyPUbC6VsLk9umGHT5c+gx0ye3HY108FwOxPHHXGRng98MBn5uc9K8ysLoKVBIwcDO&#10;ccgHIP0J4z0HA6V19pOeGGeVPOeB3HTsenIzjqcdPTo1eaKTd9F8rpd/x10+Z5NWm6cmradH5dr9&#10;1fb17M7BZ/u5IOeFz0AyOQRySRnJPIOB3xSO5LEsfkDbiNoG4dDnHfjJbp+PFZaS8DCjI24APU45&#10;I9VJPTgjr06TtKSB0xht2M/NgYCkZ4IY54z3J569G/8AXy/yMYxjG/Kkr9iZiGATPHfHvgDPTB3c&#10;AqQc+hINM2sT1GGXJBxtznaFOO/zDcWGD0IJ6xjg57qN5xx8pIBIA7gkEg9Dx2q391Iye5UBQuSc&#10;5LDAzjAGecZPJPGKwrJO2yeu6eu3XbTz9CZcrbV/eVr/AD83ZbeZVYEkFeM4BJODtBxzxgDP57R6&#10;1KmTk85HK56EMQQ2RnB6YHTjjNRncSMbh8uADjl2GdwGTu7kg8ZJxinhwoyPvHg55xjJwVGM4GAM&#10;EDHpmuOpe17X9F3a2StuEGtvS3yuTebk4JyMDKjhjyQT6YLAZPpUDS4OcEfIcg4O49OnUkHHTvz6&#10;1A5JcDJGCCEUnlVHC54wPXJyenbms7YIwQW3bsE52rnoS3HU5yPTGD1rinUWsbNaq90lfVS8v1v6&#10;m/InHV2v/wAC1/6+8inkCDBZflXkZJycdxyDg454H865a/umCsQVUKhJIPLAcLtABG7Hy4YEHkk4&#10;GD0E7odxyMqMeu3nJwSAOeAS34VwmrXDIJApJaTAcDljnICdMKDwMjvnB4zWTaTTSemur02T7J73&#10;/D0ZCF/dUbu60eqs2r9+jfdbWON1XWTACN7b2clWz82RjqBhRjGMLzkZOO3vnwy8WWWo6HFM8iGS&#10;0JhnQspIYcgsQSfnAB55PY18neKZpY0YjqAXVDliW6Y7424wOxxz3NeJaH8bZPh/4heHUHkXRtTB&#10;iu3XcVs5EYJHebVB3JHkh8bco3HTB3o5jHC1ozmlZLW7uk21aXZ66O3R9LHTUyeWOoypQjLmetou&#10;7cdE4rp5pa69j9E/GnxStdMWSNZNpw38Y3HjHY5A6ALjIBz3r5O8TfHqGOZ42vkUDOcSqpXZz13D&#10;pn5WBJJ4OD18R+Lvj67lsJL7TrpLmGaMTxTQyCWOSJ1ykkbBtjxupKlkywbqAysF/FP9pL4qfES9&#10;hvtH0G/1HSXuhKkt3YSzQ3ifNwsNxHkxZU43x7ZNrHB6GvMx3EGJxeI9lRn7GHNyuVrWva75b69d&#10;tH6O7+ryPgjDzo8/JByjDmldpv4Yuzck9X6Plv0jofvTF+1P4Ot7yPTLzxv4a03UZFRI7HUNf0m0&#10;vGkIbaqwz3qSiQqGPKZzz0BNe1aF8SYdSt7e9iulmikVTHPFKksTABdzCaNjGQMFQySsM7mwBg1/&#10;CHe/s1+L/EOqyanc3V9dXFxN5rz3E9zcXLMzN80k00zzMwLsB84wGwPvHH6QfsleDPjz8HtRsH8N&#10;eP8AxbpmmF4/tGjXWqX17olwruvmRPpuoSz2YQqA42RIchite9Sq1KNOm4Y+WIm0vclDlT2+FqTt&#10;ro209Lu7PMxnD1NVKqdGlSjByam2vet/26t356abXuf1nf8ACbQvFtWRfu7Sd5+UEjnnBCngjsSA&#10;Owor89/Cnxxk8u1g8VolpduoR7yIP9imlIU5ePlodzcyYBQAEAgmisa+Lqe1ftIyUtNoymnqusLr&#10;fdPXV3PIp5TT5fdckm3pyrfRfa17Lse+XPwvt7i1tI4rVbh1LvLvTCuyhoo1ZcADAYqjEk71y3Ch&#10;a+Tvjd8Eb28t5pNM0WW6RwEeC2g82ThfLdfKxkbSedit0Yrt5r9Y7XS4niilbYo2kuFO4FVAVCue&#10;7qMlmO/f0IOWrm77QLe5bzjBHI2XjPl5HysSd7YG8scDcScdcBRgV81i05wTvy81ra32tfTdSs99&#10;Nb+q+zyjH1sNXhyS5lGW0m1bmdrLWK3u1vvv0f8AM9r/AMEvsF7MLvw/q0T+e6GAaFfNMQmc/Ktt&#10;jYOgk3ENkBexr2H4R/DLVFmhTS/C2p+YCqxT6rGtpAAXASRoF8yZkycKilWIIMmDxX7l33gHRryb&#10;7RdWolkYtuSQJtQrlV7H93gjOO4HfNFl4C0WxmDw2cKvGTJiOOMKc4UM7cDK8BR/AxyK+bxOX1a0&#10;vfbl5N3SW2y0u1ra1u+p+o4bi+rCh7Lk9m+Ve9Go7tq2+mq81bf4tdPMPhH4IvtJ023k1Mq0yoqG&#10;ONfKgiVl3FIYsYCqQF9X5ZmyTX0XbQsi7RgRquAoIxnCnj04524yPxzRbWUEMaxIp2BV524B5zxt&#10;PYMVyOp/AnRWMLkhcZyuASME4z06EYx07dew9HDYOFGMYx3glqkkt7dOVtJbJW2tZq7PkcwzKWLq&#10;ynJbvRbXemr1fvPq2tGSxRsw3EgqQpLEAhNp4zznttAPGTnIrXhR1DLIB94hSeQQy8/TjuehORiq&#10;awhUVix3A5Ozqw7ZHHGRjHI78ZBrRgfIycnIx8y8q205HJwTnjPGMelelFJaXemmmt9tlfV3210S&#10;0Pm69TmTa1V+1mrW1T8112a6X1aRxiMhVPyknaDkEMuQecZI56HuPWtGHrnjkBWxwuc9uuG/LGPQ&#10;5qBFBI5ODhDwWAHHLd8hiAexGPUGr0aruPy/MDtzwCw6jC9CTk84ycYraMJJ8zXuxtezW7UbWf3X&#10;s3azWl7HnVql076trV99VvtdbefVrU04c7UPynblM7TzkryfVdo98HBFdBbRh3LqTsB+Xj7hIGCG&#10;/Ld/+usa0GFGScYXrwQT2xk4DAkZ68kY9OislCIwA4XnYDu+U8ZwOGPQKOhGSTXo0I+6k/sr8d11&#10;7a7s+bxs+VS5b7uPk05K/wA01o9rOxajU+WvOCUyCMHBJzjHOcHHA9cjkVp24cJFuI+b5twwMHIz&#10;zyfmwR68HPaq8MfXCjaQSqk4GcEnk9v9kdcZ7A1opFlYycsNzIV27t3bLEdG9MA8gYr06cWkm92l&#10;u720Vumllp6aHz9eotujbdr6pNbaXtbZp3tZ30vadYAPlLbA27Ixu3DPCk4xk9j155p6xYY56Dlu&#10;oDdhu5OCO/GenXNSRp8pOdrBhvQZKngDjuMZBJGMg5PFXlRQPvA7x1PB2k+mOoHAPv2IFVfbezas&#10;vu307+fax5dSs46J3u+3e2qtfXtq7pIoxqCcH5SM5AIJZexI7kgdPUk981M1uPMEgA3YbG37xAwR&#10;n04x+GBzUgiBdm+QgYwFOevX5sfL04we/Wp0+Y8bhllwByeBtO4cnbnhs4OevAAralGMrq7Wuiae&#10;q027d3rbtdGMqrT5ou3u6rTZpXjrfffq7K17p2akeRs3KCoGRwD646fh684rTii4VgQoBwOR8/H3&#10;cdB0xz3J5wMUkEIL8gdcE9dvykn0I+b6nHtVpUzgE/KdvGBj1yM556Yye/oTXo0aXM00kkkk3bXS&#10;yXe9u19Wtzz69XmdrvvL4bWej031SuvLqtyWNEx83CgDAXnn6dc8f5NX4YlAXJ2sNzdM9ACACDxg&#10;kEjrzTUUhRkA4DLt+UDPTkcjJ69cfkKtRAZ9AEyx64zwe/GFGe24khfWvYpQStG19VZbp21Svqn1&#10;e/S2+h5VWd07OyWm91012v8Ahr8ruZGY5IONuOeobA/PHyj156Vu6bbCe6t4QOJXTJHUgYZsnHTK&#10;nIJySSeOlY8a7nABIBGQcYB6HBx1GBkdOeoruPDUIkvd55EEJccDksQOOOp59OAO9e/gaHtKtKkl&#10;8U4cyemia5uva/a/azPCzKv9Xw9aa3jTl63aSg/N834WW9j0GJMKoGcJtUDOPuKAOntjjp+JOLA4&#10;AFMTp+J/z+WP680+vvFp6dPSy7n5yFFFFMAooooAKKKKACiiigAooooAKKKKACiiigAooooAKKKK&#10;ACiiigCnIMYx94HAyTyAMY6HGOe3IAOOaaW6KTkkkYzk52DIz07n6jnPWpJVPUEcbjycDGf8TjJ4&#10;HH8WaRIyxBYAYbOOo6egx1yCPYA8DNBopJR8/wCmvl3Hxx4UDGOBnpwckdD0I7j8ckjlJ0EiSRtg&#10;rIjxsDjlXUqwxjpyOv8Ave9WAMD+Z7nvz75P51G69+TznoPQD9MZ9eD2pNJ6Pbr6df8AhmZ679d+&#10;2vT/AIfofK/iCxNpdXdsflME0sYHqqNlcKP9kg5/lgV4V4utCVlZdvy5cfNx8p+7jq2c4wMZI+lf&#10;VPxDshDq3nqgMd3AknTjzFDJIe2cjDHkDHJ5r508TwDacgYCkcH5sDjnJ6ng49fXpX53mdJUqtWF&#10;/hlJJ72V9H5+7tptp0P2DIcV7XD4WtpzThB3X8y5YyXykpLf5Wu38za3B8zjPVSeMkckZ9weeQOQ&#10;c5riLhWHy7RgfLywJ4Hpnp0yCPYEZ49O122CtIvJweTgn5R35J55244zjrxXnd2oDNxggcdM4/u8&#10;n6H8gOBz8FjFyzers116bfmr9tEfruXz5qdPe7ipdd0rdL/n2MsHBO0DIBzjgZXkDBIzyecn2PrV&#10;6KYgqMliB2JwG4xnAJIGcD3Jzxis2THT5so3A2bc5xjPI9B1/HNCvtI2klj2PU8YxjoRxj1GDjgG&#10;vFqPR7aNer06fPp/lr78I25XdvS+3krem7/I7iyuuAMj06njcMYx6+35Gutsbog4Y5zxjPPHpjPt&#10;nrkZGK83spwrAk44GcHt03cgnj7v4AAGurtZmwCMZwORg8g9jx1B55HPPNbUKqt2v3+XTV2/I5cT&#10;QvG6V0tbLT+un/B6eiwSK4C5XOMB1zwT/e54Axznrg89zcVi2dxDBcDI+8GUk547sB+eK5i0uB8p&#10;LEkfoCe5HAzyeckjPXtuxy5YkMCWTkEYywwAw5Pbv34Xqa9ilUTirvsl210srN2s/l9zt5E4OLs/&#10;J3Xyvpd/1tY0o3BIYk5YFgQ2R2UbuuD7AdRkjgVeTzGHJXJUg4/hIyC+e5UDnnJy3YVlwNkqeuDg&#10;FuAwK/LuOMg8MeeuexNaELAHbtJDbyQSR0++ATngEqMHk85JxW+n+f8AwP6/4Odru/a6Xo7X366f&#10;cPkxlF4CjBZh1IKBgcHnIABzjgE+lQqAUXaCw2sSPu45B5BxzzjOcDAAqwFJOG4O7PJ4xt24BwPm&#10;JySOw7DNRkDHYYx8gVgGHIwxPOA/cEcZrzKj0b0st0treW7M4Nc3m9V5d1b5lWZWyQMDIBJxjLY4&#10;/i5Geo75yOOKoTGTJUYJ6HbjOO7cnrjJySOcZ44N6To5JO47fl6Yzkbwp5I5BA/liqW/BIbBBTuQ&#10;pGSowFGSe578eo4rz573S0T0v16+W1uv5nUtY3+JrSz1u3a++mnnuloZ91lVOAH3rgknhfUuRnJ6&#10;A4HU9s1xGreW7Yw28DaSDwcEZy3QY7Zx6fTvbpI9h2jBz/322eQBn5Sf7v8As1zF7b7y2IxzGc/e&#10;B3k4zwCzEdh0z1OOaxfwJ+9ZS1Xu6tbd3bq3c2opJp2e7lbT8r+dum2nl4xr1g0qSqFxz0C43bgM&#10;g87sAHg/3unJ5+VfHnw1vNaE62i9DIEbJICEqzIQF/veu0KAT83Jr7dv9OlbzWwMAMjZwNxHbgk5&#10;GeDnOenFcy3h5XZlCuRnqCQB2Csw528H1yPvHBrjrUXVesbKXxX1veyS0dr2Wuq7ensYbEyw37yD&#10;UXGyXNZprS+js01ftZL1svyY1XSviZ4TaWwgs59T0Muw/s6bdLGgG7i0bJa2LlizCHKFjl0y2a8T&#10;174c614tv/NfwzdWmZAzrIqFQTkZyfLI6j5sEY9eDX7g3fgiynLCa2jkLKCFKhlKggknAGdzdAuO&#10;xJOKrWPwz0XzGnewtyMExq0S4G8lXAKrwPY9eSMcVNPLIycW1qrWd7Wj7q1d+3Vp7rfp7cOLZYaH&#10;NGnGL5X70Xbnd/icG7Xv+X3flh8NP2c4ZnS6vtLUJ/twguXAO4EbScKRjdnGPSvodPhTpmkxkQ2i&#10;IysrDEQ+VlGFYgjJ4JwB1UnpyK+6rfwbb2oEUVvHGoDq3loMlWGMOqgFRjjGTyMkgHNZGs+EIIon&#10;PlA7RhsJ8wAGORk7W+bjHUEc9a92lh/ZUF8SlFJXst7K3vW1XRdLb9D5XEZ5VxOLcuZNSadk/e5X&#10;ZNpaLmej7+R+e3ivwmWjyQd6Zj2ovRGBI6kBi2Ac/wB085or6O8R+F97tiIEZKkEeoyuedygE9eB&#10;0FFeXWqylUd6kotO1lr1TW+u3T8nt7eGr0/ZpuKfNaWulk+XS9m31etvQ+9be4xGIlyVjXeAPuu8&#10;jK5beOf3YDffGS7EAjOaYCwIGM71c4DAZZQc8kk84H3jjJ4HWs2zkwEwhUN8jb08tix4b5AWCIct&#10;hie4bk1oMrMASAoUYbkLyDwCvUfKeJMENn/eB4felFJ2m4pR5eltNdW9HpbtbZ2R104RhKVvcU/e&#10;b0ur+asl713p6XaGtCDHny2cswXAwrRrnDsQcAjOMDHfIGeShtSA4IByoyAoGQWIIxg9O+eO2atJ&#10;HImASPlJUEclkZjiPsdwJHU4wAcdasOT/BxlcncAuMkZ3c9dpxkHHXvipVB20Se3RJf16duh0+3m&#10;tIu65r35n5W72+er130vkrDtZwABtbDHlRlAOvPy9eGAHpzV4IVIOMKERgOActyT6Zz268ntilOA&#10;Mtty+MDaCBxzhscgnAOcexpULEkgKcKODnHQ57AgA9yAfbBo5XFaq1te66WWmnfu9XdIqdSUvktX&#10;32vb020duthrlnV1WXY27APPBCg7TnJbpw3fJB6cX4jwqNuLkZIUj7w+9jC4GeDz2PNVVywbORtI&#10;6H7w4weRyD/DweARgZq2AOuQXK4+99OCR14Iz65xjIq17tk1vd20beybvppo7J32tqrs5ausUrWs&#10;7u26do7yS21XoaMOChYHjcCynnJA42nGC2fmbJxkAdOavIvIPB2gZGCehAHY5wM4GfftWRG/lY7E&#10;FVwMkYbPBA6g8dTnnvW1HlsKM4IJzjOAcd+MA47c9uDyeyFpwSe20ld6226+7rZ6djy6/u6331Xk&#10;kl6X6NPR+hrQDAQHlWwp4BIHYE+gJAwM9++K6O1Hlsqp02OAvIDYIxycjjnHTH1rAtzkqAOw4yMZ&#10;5UAA9upYE85B7ZrbtgyjbsUnBHJ55GcZJH3sZznjBA747KKd/VrtolZ66/P5eR85jVdW2u9m+11f&#10;re2l999+ptxRllAPPUruzkMeGUFeAu3cfbIwSBWjGpBZhwGwRycBQCN6443HIOD1xk+9S3beue5K&#10;4GeRtBU5Pqc8Y7ZPXNXoAuSBnPpznH8Qx90bWyBjpivQ6RtrpdX20t9z7aM+bryaUt9Pn1j5q7vr&#10;6J9y3HGAWA3b9obeB1+Xj2xjjHTn8Ks8HaWB77hxnAUZOOuATk4yM9CAOY0ZjnpuyFHXG3pznByO&#10;gIGc8c4BFlVVmic9iV9/mAznuCvAIPGOPerpx5t1qt77WvFaW1Su29/Q8uUpX1vtut9loutnst9t&#10;Ow+ONSBtOMH5QQRnA9vX0PIPU8VNFCAXGQcg4wNuec9z19+h9M08DaD0PHT7uSGHU88HOM/h0apU&#10;BLAnAwQpBbJBPIP1ByRgj3rvpwSasktr221306/0jjnN2bvpe+qu3re3f+vKw9ARgg4ByzIDyvbr&#10;1PUdsZ3GrkEY+UsoPfPTGBgE5PXOBgfqBUB3MwHX0IA2/ewASO56n8RxV+AK4yM5L4Yt0BXOCMjO&#10;c/Xjqea9TDQsrx3vZrpf5q+t9N1Z731OOtNcibb1abtta19NnovLexMqZO7B6EEnJXAODkY5PHb1&#10;HcVcHTOAACO3GPQkkduc9Mc9aiQsp2nGAMgjnnqSD0x6jPQmpyD+BwMeh7nODkgE5/XFepRgrpW2&#10;au9N9GtFbq2/kebKV9+ne+q03t5eiRPbLhwSy7eePm+6eo46geo6fdHevTfDNtstJJsbWlk2gjP+&#10;rTJXO4ZGST3xwMjANeeWqlSoA7j1JOeRkkAHbxkDt0r1vTIPs9lbxdCsQLdeWkAyeOeSTjI69Md/&#10;qMmpc1dza0pwk+q96XLGK32tzNdn1Pk+IK/7lU1vUnH/AMBh7z9deTXzNRBgfr264GemevX8fTFO&#10;pAMfp/ID0HpS19QfIhRRRQAUUUUAFFFFABRRRQAUUUUAFFFFABRRRQAUUUUAFFFFABRRRQAm0H/9&#10;Q9c+n+frzSKAOwHA7f5/x9e1OooAKawyPz7H0Ppz1wfw9cU6igDzL4iWJl0+3ugBm3mMTkDqsyfK&#10;TgHjeBgAdSc+lfMfiKAMjkDACuPUrhcAgc5BxjoepPHJr7G8SWZvtIv7cKGYQtKg65eA71HpyoYH&#10;0JxjpXyhrkG6KTjkKRz/AL24g9yGJBBGOAR1r4/P6Nq3OrJVaab82vddvOyT9PkfoPCOI5sPKk3r&#10;QrNLyjU99P7016J9HZ/M/iC2+abI2qdwORjkhuOO5PBAznn2ryu8gAB3BgQeDjnGPYeoPpweRwM+&#10;8eILPJkBAUnPYkc5OV9zkDBx6HnIryXU7VmYKFGcEnOMdgBwMkkDJB9fTivzfMKbd32basuj5f19&#10;d+x+05RiOanBSduVrS/pr37X8n2PP542Ic7xkccLzkZIxkjgAnjnueM1W7hgxTb1xjPQnnPPJ/Ie&#10;la91CzOVKjJzj5t3p0H+eDnuKzjGzEgryxIPZjggE5HQd85HPXPQ/M4iLS33snHT4XZrX1vc+woy&#10;vG9/d26b6W83fz66di9audwHA4Udec9eM8dMc4wTmuqspQFGCM53ZwMHAA2+obpkdCPxNchAhxnC&#10;8ArgnPIYYxjHQnPTjqTya3bZgTngnaD1XqWP8R46+xx3rGlJK0bbNKKsrem+nk7fda5q0mmn18r2&#10;/r+u52tnLtOPxPTBPXHPUAYAA56/QdNC2VBHYI3y4Hyjk5yex6jjB564rirZyVGMllIxggANjqe4&#10;POB3PJ966W0ldlGWJOAPY5z2HIOQec4646161Gd9L7tK2l9XG3np+SuePiaVpejey01er/C/q9To&#10;oZ8fIHBY/dBySzZyrcevHIOMZzyeNON87UII+UHIxjcecLgksGOWIOOAOflrmIpSGUBh6KeSQMZ2&#10;5z3x0PQcnvXQ2p3g/OBgLuIGDkBiOndVyM9x+NehTqKVk373pvpe7f6aWs76nDKPK7NK/R6X17PV&#10;/K9vuNJM7MHGwk7FPHB65bOWOWJbnAGPaomwqyBWI5wCV/5ZjoSc8jBx798nmm+aMBdxYcBSVJXa&#10;eckjB2nJHPDEDHSlkUsN3G3IbI+XdjPy4PbJ6dAPQCuWo202kkkuvf7tbu78mYRd5rpZdlrtezt9&#10;9v0KcpPzHGQo6+g4xjtsBAyOSOlZ3AwB1HJGfmYc44HO3GCOcgflWlOCyuuGxjK5I+U4+8o6lenA&#10;B7VVkQrl8gjICqMqcFBwc8HkHdwpGR1FefNO7j3V21stU9vXTX1O2nJKDi0/fkrP07aWb179ihMR&#10;905TuMdiMk7D6sDk5yeoB4rNmDk8YxtUbTu5JIycjoDkfjnsa15ocAbx5jEjhWAx0OCTzllbdnoc&#10;AUgtxhmJUHklR09ArDjnjqSOhxzkjn9k5ztF3s9btWS0fovO/bbvqnFRc7WXS+vlo7X17/oYjaej&#10;fLxklsAncXbIIKgggc9TwDjk5FImlK6sQm5QB5Z2k/LxvVunPoDkBcEEk8dDFbBwQWBCpgfKTjcc&#10;lgR0PzEL2GOnQnWtbQbQwXerZDhSDsCnCkKcNwwwxP8ASuunQv8AZduitZPRK7tbotuuuljgxFfl&#10;V91skpaebbvdab66HGR6Gskg/c4AZeRnpgfiAe55AOPWtGLSgpIREAC+WcqPuhicjpg88EZye+MV&#10;2psVjQ4DHdtPJJwSBkKVz1Ylcn+6T2q4mnr5eQuI3YMWVQSwJDNk8sAzAqRwNo7dK7aVDbmtZ/O9&#10;rXfTXW26109PKxGNfs5K9tEle72Su91a17201s9b6cZDo0YTzACF3LkEAZVhtDY27h8vplhn5gAD&#10;WBrOhRujDG1jnaW7gEZzkYK7OmOp969TltDHGAq7uGXqSAgIHPB3HBwGyOBgkdaw7+3RkbcOdrRq&#10;zHA2hsbME5BLZPHAGea6K3uUrX3t0vfZPp89rvbqcmDqTlVg027tyvdX6dejXn00WyPl7W/DYNzs&#10;EQGWOfkBGDuGDxxtbv15HSivcJNHhkfa8ZLnflmVmUsG+7kZ4dckjn1orxHS5ndU4tN6NqTe63a3&#10;eyvvt1sfWwxcoxjGz0STu9W1Za2lG/3X111sjCQMm1TM2BkkBFWPeVIEA+YkMTuIJO7eQpOMVbik&#10;cEbhu3KcsSMnZncuACqzEfdC8lRnuaetv1dYy+XIyXUs5yrAMW+XjBDM2HB4HTNWvKYqC2c7TuwB&#10;wwJCOhyvlseMZyzrtI+6a82FnOVnt0Vmk249Wuq7u6vZ9j7RtRVkk191tnsrWs+qtp2vcdHKzwli&#10;QoZSr/MflkyFXazDhshVLHDAnGPlqdkJJLBfu/Mu9lKv8xQrwAC3ckbG7A5qsFVRkqzpl0dWLAAk&#10;YLOASXfA+8uSw+YKeDU8xTBTcuGOFO8F5UBbbGoGGK/K7f3gE4AFaJp3V78r1/4bp/VjF+77zvHs&#10;1dWWnzTv3W3fUjLR/OHOWCAnBzjPBIIOAST29uuKQFVbEeSAgz3AABPzbj8oGce/fmsuWREYOY7j&#10;c+MDy2CKxKqHbnaWJKkxr65xxVsXMbREfIOoLLnjL8B1AJKmPO5l3AcheBkS3FXTtfVpbaJq23kk&#10;u9jfmaUeaMmna7Sdr6fZ1ta3rfW25eycgsCBtDHpjrjOBnryAPuDuM1JHKAQCDwMcAdQeQdpx0GM&#10;dRxis2W5RQgj+ZTtRdu4hSVc5cYyEypUM2MSYWkiuV+Qv8uMjcxJEuQNjMOCoYgkE8tgnoQBhyxU&#10;pcrva1k21o1qr77enbsNxvG9r/4Xt1v91vnvtr0COrfLkgsSARnIypILDsfUjqeTWrbSsQjcAFgh&#10;IPAHQNjqMYyvcljmubiYrtw7fOPMXONjDJG1W4PKncFJ/wAa2rWQDaCeuOgwd2SAwJ7AAKPYnFdl&#10;N8sVzaNaL+91v5ve/rfqebiIJx92zSd7Wb9Vbo7Wfys9Lo6W2yHOzIIHfpgHLHjvxt29OPauhtyx&#10;CfN1Ac8DIYHA7+gI9QTXM2/LKyn13EkYwBnbjqQTzwMc8e29ak7UO4llL5OOct9zGf4QefpgZ4Fd&#10;tHRp/wB5P1TS/Pby3PmMbH715apvvpdXdrW2Z0UPKlgQB3+Y42j06YPTsM9B1JrWh25HIyWVtynB&#10;BYDPGABxhiSQCQPase2IKxsx7YOMDqDnIPUDGORnPA9tOMHeMDPBJB5OPUHpwAMe/pXoLVL06fLT&#10;/gHzWITfMk7b6tdF0vfXa2uxrKqrkKxIIO1TjgjJzknJz2/DHAzU8a4y5JGMblbqCRnPA5bpnOOD&#10;gVCgGBwOFA4J3fNgnrwByRyOmR1xUqsy/K5JXd0JOP7qqTjBAHzDvxW1FLS6as3b1ulq/Pe+vXrq&#10;eNK7T79el1pfRe7e1r3s763LUWdgBwMdMnJxjAB69MgAZ4znjAq3GAABg5JxgKM8no3PXuGz0PHW&#10;q0YUbRgEY65wD6k+zHn1x7jBmiZwwJYkDIycdWHylc9PlxgnHT14r0KTceV31tZabcqt93TbX7zi&#10;qO91Hp73TW7srWvvr/mWo9pzwfvD06DnOB19ePzz1vwBUGMjB3DHXjBJbJ79wD79uaz4s5VhkEH6&#10;cEYyDjI6ng557VoxAhBn+6x5BJzjg8dc4/DgcYr2KT1jdWTtZdbuzTa3Xz6LzscOJej100Xpp/kv&#10;x36lkDLHAU5HIJ5DEghTj5RkDsP8KnjXfgZ3LgAkNlsluCMcHsSTjA6nrUSZyMEYwSw78gYPr64P&#10;JyT6VchA27yPmA2jbgZPGeBwRn5TkZ3ZNenQV/vfdapL08vKx5s5Nd91Zpry0/Hv+Bt6TaG5vLaP&#10;LbfMUsODlUYFsnnBxgn27EV61GoHQHA4Bx/dPqfXA7dAMYNcB4Vt83U9yUwIo1CH/akyScfxNgEZ&#10;HoOnFehIOT9Bj8uf149cjmvscnpcmGdTZ1Z/hFW66782nTX5fBZ1W9pi1BbUoRVtLc07Sfz5eW4+&#10;iiivXPICiiigAooooAKKKKACiiigAooooAKKKKACiiigAooooAKKKKACiiigAooooAKKKKAK8yB1&#10;ZWHyt8hBxghlIbOeCDnHrn2xXy54m08295d254WOaZAQRyu44z77eR164zxX1Q4yOgPOee2Aef6V&#10;4d4+svK1NplAVbmJJTwOH+4wAI9cHuTzzmvDzyip4eE0vgnyv0mo+vWK7O59LwxiPZY2dLpWgpW/&#10;vU5Rs152b8rJnyxr1n8zhhwwJHGR3xn3HUkcc15DqtkMsNgyDyVyMkcnjqST82M59uK+ifENlxvA&#10;Awz7iRgHg9OeNw5wfb0xXkerWhOWxjPGCBw4OMg9PmHB/wB0HnpX5pmFH1e/mrbabeW3bXofs+UY&#10;lxcV9mSjdN7N2316WVtbdDxS9tSr7lGGy56HOQMjn9OeeR6VkSQjqQBnBHPPTkA/5BFeg6hZD51z&#10;13YwvC4wQORk98Hg5GOmK5h4Qm5W79jz2AB6cDPBweOma+SxNO91yu6e2uy9eitp3tddb/fYKupp&#10;Lm6+W2i7Xva+lrLbzMJEwyuAc4A6AD5iAw29Mn+9nPbGM1pW0ZzhhhgRjAHA3dAMYC579j6c0/yC&#10;pAIyApycErjr35zkfeP06VNGuwg9cjOQpySGyWGcj5gevGPxrzbTi9FZu1k+zfR7fn6ao9Zaq62N&#10;6x2n5TzwMk4zkAKM47ndwenTnpjWt22NjnpgDGfl9Vzx9fQ55rAtZChBIHQZYDlcAbeDjrxnrtI9&#10;ea2Ixkkgk55z0OdxZgATwAD9dvbOK66Mmvwvbpa33XX5ejOXERvv10T36dfnrbT7rm9CGdsHJUEj&#10;CkAHOeCB0IXJwSffmte3lw20bSu3CAHJYrnOSPukcdCeeB2zhQvtXGRgAdODkDt7Ec8n6k1oJLsw&#10;y9xyOqg9jnGSQee3zcdM13Qna1tnp5rSz+W672+R41SLk7W0u1bW2mj87Ps9UbwcMDncGOE3A5I7&#10;9jyFPXP3iTnHSntJtHqV28AcZxjjI6Dg5JHPPXisxJ1VdxZSox1OGIwDnHYhgM+/J6VI9xu8xgPl&#10;T+EdVPAzx1BYk7eOOeatSWvZf8NsYSpWd72V1Z2urqz/AAZfJU8k52kupODwBjLAZzyOQeMYUZJx&#10;VV2BAwCN7MGG3jGMtjoSx7YOQAcEYNV1mdkJyc98DH+6mRgHKggt1UkheeashWZXwW2q2UUfOils&#10;FmHOeOuOueDxmsXa7tbW9mlZ29bX0+7Yab07r8Hpf/NdyHeHGBhVZtoVTl2UblH8O7GecZPzDI4q&#10;7DE2xcpkswJyMgqDxuypG0kY45XkAc0lrEWLFjleSQyrvwAcdcHDcYON27PHpsRwkgE8ZX5Vz8uQ&#10;doycZxgByD0zgE4qoUU+lnKzl5qys/T89NDkr4pRVoy26+b5Xo7rp+bIYYT0xhcgLj/lp824knGS&#10;APlKgBSBjHXGnbwKCvyOGJYDnAVGPGCFDfO2S2AGAIXOAM2be2ZmRiAwA+8M9GyMcDoM8YHoeOTW&#10;ylquU6hsOSMnBAAA384Hyjjn7x6V3Uoxd4xTXu+9NO6S926V/K/pbu0eRVxSlK825aX0fW2m29lv&#10;59tWqdvGzYVk2Kh3cEAHAAzg91IBCgjoTjGTV4QBduNoyCQOQCM5+ZRkAtySBlchSDjirAiCKRvI&#10;wGbA54fBBwQAQSPw75NEh2qCrnJJx8uCRj+Hpz2BJ6e2M7xail5JWW3Kr6b9ut9231POnJ13dO8X&#10;ZK219ldb326K+nQyLwJkKmXwNwA4BOMbSMABlXliTzjGM9Oau9hXDMDtG1udpUDA3ZUk7R2BznOa&#10;3dQdxnG7BxgEjBHI4I5BHGSc54yK5iQ7kck85ckFiu48cHp27HPtxXnYqd33SVttL6f5vT5N7Je5&#10;gMNZRd+z0eu6vrsnZ3069k9K8cZ3Ow3cbiSnJ3ZIVmIxsBX7oH4dDgqBbl4Yz1PmchgDkR4w2D/f&#10;ycgH6giiuWO3x/5bLZvy002Z7f1acrO19le8tdY6uyf462v01OEs9Z0u4uHhhurSSRiGCJKGkJRV&#10;2O68gI2SVIBLZJArXhkVkWSJ4wTIpaaMGWERxsxlWRgWGdgJIOzkljyNtfk3bfF1Ip7a5VpbW4gk&#10;i3TQzgSsu9vLVxFtjuY5XUAvJGkqxMfN+fAP1B4U+N1xFPJdwiZoZDbxtZyyBpj5lqtwyxIojIiG&#10;MOwVo/MZkcBi235uOMTlJyhyWa96MnJcr63SinazvyvZqx+vZlw3icLFeyk53XL79kpOHLG2jcbN&#10;ONtLaK6sz7JeCRhKypDM3mCQ+TIsRaTexUIWJALgoxXkKSFLYqIxytghoyj72P7hjseH5ZVATAVm&#10;LMGy3clQeK808LfGLw5q01sJp3tDMYxsuY1ZEZuGG5FAURurszFsNjAHFe128lpclXglR4pI/NVQ&#10;U2gbuSoU7yWJG9iMY4G3cM9kFCpaUaid1rZp2V4uL3T2bWuuqdnsfLYlV8LJQr0ZRW6k43WijdXV&#10;4t6Jq3prdN8le2zTfIVkXcysF3N5aFUGHidME7T+7IYbXZs44JqjD9qgijKJHvVirxxkKHCuzOIQ&#10;2MmSMHarEMHIBLEkV3U1n5hAyMyDKlvm3YBO6PqAQQCRjPtjJrENmsTCJRGWG5kiCEiSJmDB92Pl&#10;ZJgMqGAZfmIyKidOcGnzXirK6Suvh0W71b0SX6BSxNOUeXRu3NbV6bbqzt0vrt5GE8ql2IbMZIfa&#10;UbzATu3FiACwG9SYwCo5cbsMRA0gTKZCgArtwzAyrudSznP7vyRGuOFDKV54q7PbiBmGRE0hnf52&#10;Zlxy2AV5K4BxgHYDsX5Q2c2Yk27xuwdGJRiAzh1znerkDcjKPnz90AqucDOHNJXT3b8nbXp28rbP&#10;a2p1R5XJWfu6PT3b336NNXb06rbQ2rSV4m3SkPENwzuHLoPMaTAz8jHCiPgqBkZHFadnco0hQury&#10;RgbOp+QnAdsgKyj+Eg8sOV4riEugwDlFiKS+c6oXw7R4UyphhjICkFspkHKE7atWuoKZEVmQSAqG&#10;jkb5pFKNzHjC+bCzQEEFgyP84roo1IzjytapJp3vtpbTZr5v5WtyYmnJKTa2dkktZPSzT2S6NpO+&#10;563aOqKhbOF5JPGWbG3cTztxu6+mOTXSWRDMSR91whGenBxknhtu3PspBFcDZXqyMERgwlWM7sE/&#10;vUG8qyAEFZAsir0V3OF5BFdnYztiJ8ghljD5Vjksc7QD/EEIfOflO5cZwB6lBpuMbptOz0u1Z6ab&#10;NONvz1bufMY6DtJpJNr83089JLXZ2v2fV2ysAoLDLDJ9ODngY6YGWBOWOK14wrIrFvlU8YP8RIzk&#10;nopG3gds1i20m11TIPBAOfl3KeCfX2wfbgCt6ICSLBA5LHGP7xGPQdsc/TNeitVa7v02u9u99ej6&#10;38mfJ4v3XeWi0d/za00vt8maUSAfPkAFRn5s9CD1+vA447ZPNWfmbAJCpk4UEnJ6jbjuemOSe3NV&#10;bcKABgEhjw2MZbOR6+205BAyO1X4xxySenHoBnBGD1JHOOcdRzXZTVopRT/vd76d3rptv0seHUsm&#10;29bOy2v389bdXvt3Q+MtsDHBBwfqd2Bn6Y6dSe/SpyDkqRjBGMAHJPOcZ4IAxhunamgYPLDbtC42&#10;Zw8hBbr6ZOPTPHrUpUbs8E429efu42+nGMZyT1PB4rtpp3ilvou++72838kcMmm3pvt+Hfst797a&#10;kiE4xx97gdOoG4Ej2PUH24zWlAeeMdw2ONvTueAAOemDx2yBnojhgP4SM5GRyex69SDyM56HOa04&#10;N2fcKm44GRgk/NxnPG0cfLznOePVprWF/iirvrotlu1rf/I48RKya0d9vLa/z38/VbWIlJyd+XCj&#10;ePlY/KcHBXBOCRxyMAHr0vJwcqD94lz97t82D0yWySwPX3qtCMgupGeAw2j5RKy4Vcdc4B3ZyO1X&#10;7dDK8UcWCz4jXHBViw7c454YHPQdM161GMuWKWt+Wyt3dmrbrtY8epPRt2st27aK17t22+Ttvrse&#10;leGIPL09Xxj7RJ5g4IO0YVD329CAOfm56V1IGP17/THGP/1VRs4Vt4YIVGBHHGnGBypG76fOSTj1&#10;2/W/X32Gp+yoUqf8tOKe29tdvO5+b4ir7bEVqv8APUlJf4b2jfz5Uk/NBRRRW5iFFFFABRRRQAUU&#10;UUAFFFFABRRRQAUUUUAFFFFABRRRQAUUUUAFFFFABRRRQAUUUUANfOODjn+YIH45Ix74rzrx7Zed&#10;YQXHBMEpicsDkLKh2Fsdg4Pb+ufRj0P+Gf0rD120+26ZfW4X5jCzR4HO6L51IPJ5II756iuXGUvb&#10;YatBLVwbX+KPvL8jrwNd4fGYesm0o1Y81tPdk1GXys30+4+UtZtleGUFSCDkZ5wdvAwPUjaOvfoa&#10;8h1W0A80bVJxuwTyCcdB9cY717vqUO4OpOMZzkHJK7uMntk8nOccYxxXlur2ZIZkK5HYnOcZzyBn&#10;PUAdO+e1fmmMpxd07q6e+6d7rTTZ/eftOVVVeCbupJJvdJvldr+bstdPxa8d1G0wzEqB2ORnPJbg&#10;YzkHJ689K468s2zlEIGW5wODnqODwcDIIGSPc59U1G2GSSCOcE8Hn+9jkH6nH07VyU9uPnXBXk55&#10;+91z69OPlHB4Hbn5DFU7SvbV+m6su19vnqz77CVeRUpRbtJLmWtuZW89rtPR66nDGM4YMoJHUgZ7&#10;/ez3z0A6DHbkUCFgdpOCFxlfuhsc+xBxgHHGOa3Z7UqxOxSVHPG3cfoOOeD0P51AIDxuCrgHOe/f&#10;oPT6j+o8mtSbs42Wrdu77W/N267n0NKvdJRtqo62t2V9enr2+ZBbKFZcgY5xn6YPJIzj6E88VfQB&#10;XIIDjbk5zgj+HAxg5OOc9xQI8fdBHykkgAcnptGCCeeuRjqamZgAoxgKOc53cY6j6Z6++OCKygkt&#10;N09X8vPvo+2/Yqqk4t2slrbXtbe/qTwHoD2OAemDnnk5+YcDJ9do9KtpJuK9QRvGASB1GDnjnk44&#10;6c8Cs5SFUAsOSc87jgnPPAA5+nT0q1EpLbhgkDJGcckA9x069Rj8DiuiMm0mr9dP8vO+3nY5ZNck&#10;pOK2u7666LquyWtvxNaM4UM+GZhgEE5JBPUjjJ6np0PoDUo4Bz/E46k8h1/RlyBxzk4PHArRnbjJ&#10;PGC2fu/MAQPoo68bj+tPDqQAXIGMqRnkqMhjkcgsQrZORjuK3TVk3fW3lrp5Hmyk3JpS0fR3/DX/&#10;AIPVlpHKMwYoVHHcggngYA+U4+U8dj71bjKAjBIOB93Ocvgchj1GCR2I6461hRz7WB4O9tseSpLH&#10;rtGcDC9ecEgYTcSQLiXMTch1A3qpydxLhsBV55J5xjpk55zUqS2117rWO270Xz7XvYltXWttUvW3&#10;4X0vf7t0dFbEqRnczEkFWUOwVCQpwOVLZLJgg+1dBaEuyA9eoXAyNoydvPPB+gBIx1rlLW4MjEhv&#10;LY8E8jA3FQ5wOQMkAEjGB2BNdTZThflGMgfK/ALBc4WMdBn73POfWuylNSUrWba03bUVG7tqm219&#10;3TRI8PFRlHnWraSej6ys1rr0snb5a2N5GC4B+8D6gEkHkBf4QCSc4+Y5IrUB4OdpydpwAvKncT7s&#10;c9c4JHHFZ1swIfBAZwCz53hSuCecYxjjYOueoPBupJuyCdwUM2cKfm6csxwo7qv3ge/auynCSg2l&#10;pJRd2uW+qb73kkk+tvxfjznezs7RbXa9rWevR+TTe63uOkJRGzJ944AHyk46AMRwePmB7dPbMmuc&#10;A4fcSG5yOoIBCsTnA7HoMHjBzS319a2cfm3E6woOS0sioFBOAxLttHP944HGRyM/I3xP/aw+G3w/&#10;aW3GojUdR8uUpa2kkeATKI1VpWbYnPzScHbGCw6HGNRTna0W46Wa2bltq7Nv5aH0XD/Dub5/iI4b&#10;KsuxWPrNpcuHpNxV9+eaSjTstW21a13o7H03fXKIrFnVWC9SSWxjLZOQpULj0xj3ArnZru0CkmeP&#10;G07gHVenRiCRtyoPzdufWvx3+I37eHiPVnng8Oi3tYXtGuIGgkbzDH54yodlytxbpu3I2yN/LVgZ&#10;o3FfO837SvxHuxMv/CS3svmFz9pluriOIwROHdniKAJ9odzjI3RuAAyKDmfq3w8zipS0aer2S6Wt&#10;fa1prX5n9D5F9HfirE4WFXG4jCZbJ8slRm3Vnq43u4JxTju0pX0dr2d/3+kmilTdCyyp5eSUcE78&#10;jAGCcAAnOc7ypH3iDRX4XeGP2yfiP4fvI/tBF/pcCBbiF0uGlJQnyZ1mdy3mZxHIpDmaOPlg4L0V&#10;ySw0lJ8r0vf3Wmvs/wA130/D5P0q/gTxphZ+ypYfC46mknGrSrwglt7soynTtLRSdlJWa95u6Xg8&#10;viaS3gFzNKIY/wBwIX/dRb2jknjWaGQlhklZXbHmPGyjJ/1YPdaT8S7qxsIbh5iLa0klZHleb7SJ&#10;TGqSQyMHCBFjnd/mjJUMoTO6QV+fy+PrPxDdRkSzCyh8RXFqGLeWTauGRfKjaRd6M+w+YiIwRF6D&#10;cK668+JVpo3ib/hHLm+sp47LW7hUn0y7W9S6ivbOy3xzyKSkUdvb5iAdxNBNLLGjEx5Hz0MFzTa5&#10;ZRceVXS25m0k4rR6xdmtVa2lz28wUIUYtpSm41K0Ya8qpwUYycHdqTfNFSd7XldJq6P0P8P/AB7h&#10;ike2F6zugkXy7q4SOORYYvJM0UBaJyyyBIbWP983EhZRgrX1H8Mf2jYtN8i3i1FrqzSZYZ1uGaS4&#10;WMykTFGeQtIEC+S0rKqt5cjqWRC1fzueK/i/o2kaxrOnWd5e3tnY+LNX0zTb6K5t57tdPtby5W0s&#10;47iSaOG9juEkQy36ne6QedMVkZpGXw5+0rLpt7exN4gExtZ4bJI5dShLRAKhme6e1KobIu/lRybg&#10;6w7Yn3bpGroqZLiIe9G8akJNcyXxK9loopct09G72s9LafI1XgcZGUXyWqQjJRkkkm4w2bd+aKlq&#10;2vds9WrM/rr8MfGvQ9duPKkYNFtiuLSVJFZQoZgwZgwAbYM8sBwwwSM17Xa6pY6gImicETIqjnbl&#10;mUMCucuu9cBQwwRgj5sZ/ls+H37W9xpkkS3twwUAP5gSVITGNhha2WNQkrLHuIKSbYo1yrs67X/U&#10;D4JftYaLqsT/ANp6oHY29u8SNPA6l90eDLIkzraRKoBtYE8yRmCxsQ7sRzSdalNU60bxbXvcrVkn&#10;fW/R2fw+j1PnMdw7KEHWw93GEXbknzKT2Tjra9/ekl5tpXP1RubGGQ7EJDLGC5JUkZZgWwBn5mVx&#10;025DIQCcjzrVhJaSTAOqIu0neVJjyrcbGXGFc7dy5DB0zgKSKfhX4iaTq8SXVvdLKbmJEMXnpJGG&#10;eQzBzJt+Vm3MuwHBZht2kYLPEWqWU8e9HCrNG21ipZEby2L5zy0UqlVIwQsiscgkYVZc0Lw2TTun&#10;a97W9Ol7239TwaFWph6vLUTkl7uvR3Td07u+ujt8znIdSlaFzI6rN8zqQrYdCwX926EhXVhhk+6B&#10;0NaVrf4dwx82MY3bWhYp5igNLLG2G+RflypV2QqQpkrhZb+JRJHGQokIxsLq0aAK38IHltvJ2ngM&#10;vzsmQQUsNQgC+U6uEuXJeZgS5UDEYcxsV8ncN8UjBMfOwAOBXnwqyp1Epu3Kviezdkk5Wdm++yul&#10;219J8mIhaKtqtLR1Stqm1ZaraO6v5nu2j3XlwyIrCWKNkGxRIkqq0Y8ry3Yb2baiGQNvDMWeM44H&#10;o+j3KyB1l3eUGieGRgCSV2vuJXJDJlSNyrtDDjduA8C07UPLeFjMrQxIgkJZfMEMbq0TJuYeYMuo&#10;eLIeKIu6gsmD7Hod6zxxyE5eYtFKDgPuiOJGkTAIBG0xzDKyo298Ekj2cPVTaej1Sl0WtvNb3Wz9&#10;DwMfh3yyXK0pO6tfdba8tu933dmmz1K0IJRsoeAcnOcknOO27b39Pc89DbvIvG3KqFyeDvXf0/D9&#10;c9M9eM07kx7WyjgfK2SVYjoSDjII24GMfe5yK6yAggj+EbxwCSW7f98kfMP6ivdouUo+67WcV32s&#10;1r1v3XSzfVnw+PgoytutveV9n6rW+lu+qexuW4JchQrEnfnDDGTjgnoQM89j09a14VJQHIB3DGT6&#10;g4J4xgnoecDGMcCsq2JJTJzkDBAJx6DHpjnPOOK10H3iMfLkeuB24Gc89cYJr0qGqTfVXWu2iVlt&#10;5ny2Kk76Pa1331t+VtfvHgYVcYyOpOckBuV6dW6fNz3GKcEAGTk+nfjPQ8gnaCQcn5vXpl5OOC2/&#10;cqkkDoB1HTr1x79OcZGK9B044P8AdByc4+bGME468ivQpcr5pOKbTXKns3ddPLd7b220OJPmv+a+&#10;Xfq2+33EqcFsjdldx4P5DnOenHHHBI5xfgxxkH5cEgAgneTyctyB3HOPXrVWEAZbIUnC8nI+bGDx&#10;yM9znOfrV5FIMeF+bB3McLjKH7o6ZyORxz2xmvRormlJ9HaPydrv/L9Dz8RPVXei/wCAr9On9dC0&#10;oZAAvyklfcKBjJHsw+9nnk7cZrqvDFl51+jMMxw77kkDA8zJ2Enj5iSMg8cA44rmFyCFHTggMGzk&#10;rhSx4B+bgngAY9BXpvhK0MdibhwPMuXBBAyBHH1weD97JB6HH0r6LK6PtsTSjb3IP2k762ULb30d&#10;3a9+/qfOZxifYYGpbSdS1KLu+a8272XS0FL9V1OvVTwenfAHuO5Ppwc9R0Galpq5wPw9f7v+P4fj&#10;Tq+1PgwooooAKKKKACiiigAooooAKKKKACiiigAooooAKKKKACiiigAooooAKKKKACiiigAooooA&#10;KhlQEcjOcjoe+c55x/I8celTUxxlfy/XjH60nt31WnfVafMD568Tab9j1C8gwdvmM6bhhTE+WU5x&#10;k8HseoyeleW6lZDcVwPm6AHBI5PcZzuyfQ+ua+iPHlj8sF+uCCPs83AIAU74yW9WBZenUD6Hxq+g&#10;RgeMkDcvIDNkAHI67QOM5OcEkHt8Bm2FdLEVYrS0nKLeyU9Y6vftdLSz7O/6pkWM+s4PDTv73IoV&#10;NVf2lK0ZS1el9/O6a0R43qdiw3h+BkkMVAHDfKeMnGevXpXEXVqdz8YIAJwB2zhsn39M4HrXruqW&#10;2ecYTOdowcJ91upxgY6DB6nPrwt3a7i6hULg4DZ5IHK5554GOc5z718bi6Tbaejdne19XvtpdXte&#10;/Xvv+iZdi3KnySldXXWyTT3d9tG7q+3Zs4WW335JByQN2D93A68cc9eOh754rONsFLMAucgcDBwP&#10;94gDHfp2rrprNwQwUBiMtjjBz2ycng4xjqDms97fIP3Qep4OOvoeo6nPHQcd68erTtzJvtdetmra&#10;enX70fR0K/Jo2npddFay2000+77rYBDDK43DGCen5dORkZ4IPf0EDpuLkYAJG0HOQBjrkDHtngd+&#10;1a7WwV+enXJ+6QB2x2HJ9M4zmoJVC9AAMlRnjORx3IB9/r0xx504qKdla2j9Lq1l/V736O/oOspx&#10;snfa97dUrK97t9/x6GfsO7ttO4EkYOQAMN+XGPYCr9qwwQoI5Cg46ZB3DnlsAHB49KqybsAAgE8D&#10;J3DOO/TJAwAfTk9KltzkEscjJ45/hPIJHfODkY2jOcg8TCVml8v6+aXTXrsjmrytDVuzfy6P+kt2&#10;azHcwXgBgSd/QgcHpjkHj2A6c1RmmVFMkpAwhEYA253ZBxnqQAMZ/iyfq+TaMup2ZC8H5uTkhcAn&#10;72SXPHPXOBjkdavwqNGpLD5Yxv3Ha7H5imTggBcKMHPI7ZradWKTv0S3bWtl09dF5690ccLzqRg/&#10;5um2jja+rt1dr9N7kz6iHk2xt8oYAtwBtAI4c4IQN99VAPGcnNTwasFkTDxqkci7nZvvht6uUVfv&#10;dCcdMYGSWNecTXwzvMhHBJ5xnaxK7vyxgdTj0qzFqiq6K0gDvtkLA8bSc4H95flU84LKR+PDLFcz&#10;0e1tnZtp2ad777firbHpTwkbXknZrs77LWy62663SV09Uex2F+JXK+aVz8sfGR5arw23kgHOAX5B&#10;JOMZrrbSdCEXKuxIBJJwHwSGcr6YxhQQ2SCMmvHbDU97lRITHuJA+RVzhjuCsqHaig5PmBGIJKgL&#10;mtXW/HOh+FNJk1PVr+G1sYIVnZzIqyYiz5kccZYSSPsKnOAxztBYNmvZwEZVOVPR7xcbyf2VrFNX&#10;SVne+yW/XxK2GnVq06FGFSpVqSUKdOnDmnOT0UVGKcnK9lyrfS+q094ivY7SAm4mRBsOS2AChyTt&#10;AzwOrcfKdoz0r5r+L37Ungz4d297Y2t3b3usQCVVRSslrAqo+24klRlWUMyiPyoSzbx8zDeBXwH8&#10;d/21mWa+0jRb9dIs5VvLJpDcKl1tDt5c8pjdFFu4U+dCjiWH5H3YKl/yO+Kvx/vLySd5dTubtirP&#10;IV8yVImXAlkEymRVhJdZWZn2tIqo20AKntzhGlFe0kuZOzgmm9bbrmdtH23XXW37r4c+AGLzith8&#10;y4mjLD4SbhVp4FO0pp8rXt5pWULp3pxd27XlFOz+3/jj+3N438XteW+mag0Fhvu2Z45jZ21tHJG9&#10;uYftBdWkV4QzheisNwBcgp8Cv4wvPEMz3U2sS30jHcJMTy/MWVI+GAJVnJG4Blc5kUck18uXvxMm&#10;1XVkMdyJlllQNEkdtceQDlo3KzKY/tDy7hHI+ViaSOFAAwBsQfFGW9gRxNDaRgXIvXZY4Jr3UIpw&#10;32eBUUSiZYceaqERFZgsTAoQOZVG9U77qKekbJpJ7rX1WvRrp/bWQ8N5FwtgaeBynLsHgYpR5vZU&#10;oKdldJVJKEvaSlZ8vKut+spH1b/aEUXlLNcGWcSt5qv9wRlWdiiL9xlK5JOMH5ccU638RTNFsDIp&#10;hn8yIqAUZ+VkaTOcoUVfkYN865A5Jb5gtPHVmt1HDdSgTW9utzA1pch7S7a88wTrNAsqvbSQBYyE&#10;bzvN4w2Uda6PTPiPpdzLBYPFawtdrNNHcLcyvHLJEQ09tcCZWaDYFJtph5gnVmjYh0rT2iS3V7P/&#10;ABO3IrW7u73utN2j3cNTp1Jx5rVdY8qXLGKUndte8rrlTslqr6pWZ9Lxa280TeZnzBKFLqVI3szF&#10;Ahj2lSC21ckYG7J6UV4O3xE0oW0fkXR3SSw289yY1Nqm5juEjPxuhyyrHhgSDz3orWFShb3oJyT3&#10;+78nZHoyy1yk5QpTpwcnaLhUl1jf4b21d0nZ2ey0Z8i6d8FP2nLxjNP4nt9NWYu8t9p2kW5mSCLh&#10;VR7jzEg8vBZXjjR5S3JI4rSuf2WvilcmLUb7xz4qmkmHkvO115OWbcSoeGCMQqx3HDDJBIznGf2g&#10;0zwLLqNis0ccGnO1xtbTzDLd3VxfRXEkS6cGR1hRJoZYpiZPncKiqA5IPSt8H9V1i/vNOkt49N1G&#10;0js08mSZII76xkWaK5MCyFEmu9PuI44pY4yZpVnQjgAtw06lSC5owlGS10hCPPLe11GLsrOylbVa&#10;bWP5kx+V8L0oVKdSFDVNVJVcRWqypRg4xdozqtNXl7zpuUb6vTb+fyf9krxi0d7HH4n1SW8hZp2g&#10;uLqachGOQxkIJjXcybym3dlA5KkZ4bVPgd8WvAUEF9Z6de6rpsjrbEwRTGNTPIwYXke7LQPKGV90&#10;nEmQcdK/qAP7L1prOh2n2izHh/xN4ft7ZU1S0U3MeqpdySNp0Wv27sFWS4ubaa0uPs7Rg2MKkwsz&#10;LJWdoPwn0HxAt4994YtW0rUNTTSPFnh+zglC2W97rTbttKjBeVdU06+gl8mzMhmmt5UMKyyR7q6/&#10;r+Kfu1KUJpqMoxcXzN8vvcr09+npe7d9XdrQ/L8wwHDLVerg/a050JNVVSqRUXdr2bUZOrTl9Yj7&#10;1OcFFptQqRjpJfzDxar8SPCNlcS6l4W8UWktneBFlFne/ZY4Z3Hn6eY5vtZIeMLFDK6qybgGL/KD&#10;6R4R/a4ufBmpvaSatqOlLDLsv9PvbWWCO3uYdhCR+ckYZANrYtvKWQcmJtoA/oV174LeCoZdd8Oa&#10;jaM1sJxbWU85Fzo2o6fNFH5LXRKLImo2s62sr3IfyWumEcvlXEYFfPfxE/ZZ+F3i+aZda8G6QdUt&#10;oTomsX9q8Wlqt1aXDf2Rrlvqd7CkcnkvLDDe29w0c9xDcJbHzFj81M5vBVdMRSinquZJqSkm91aU&#10;W4qLtp7y27nkKhWil9Rr11SqRhPkqxp1IuE4Rs96a1bUXquSpypu7bXzb8J/+Cmll4fkSG/8baMq&#10;L5RKz6gv2l404BmR3RUuFQ4Mce0HkhVO0V9p+Dv+Ck/hvxVHDp8PiG0bzJSkdx9qhlgQCIyMgId1&#10;KzkE5CJskU7RtPHxVqH7A3ws1i4vJtM8Cy3iyxw2zkP5OnRSyOsaXiX5h2M4kWSKaEIzRKFMZMYS&#10;UdFoH/BLnwFqV1ataaDfaPdJD5809pfT2V2kZEZW7t/JlgdpYnIhjj2SC5B85cvtC+LjMLlLj+7q&#10;1oSlzK6s4wlddFGK3vfW9tHs0eZiMvk269elhHyWcpQXspRUdfgc6jlNrrK121e9z9cvAfx28P8A&#10;jHT1nh1zOpoknlJb+YzXaTbZWkK5dBJGU8uMsqI5LKyDduHsOkeI7028FxbTme0aSGKOCUrvMSID&#10;PFHIdyphnZmMrJkKuHVuW/PT4V/slar8Ib6xhs/Fvi/XtCaRJ4o9UtIHuYbJGVLyF7lY3S4mgYoB&#10;I7wu6Eq8aPlm/QDwd4WuYbGNSxnt7jzm80LHDKiBT5Ssm4kb3zuTkBcKBg5Hx2LpKnNxjNScdpRe&#10;s07OLstmmvNbbXZ58vY01zUqjqUp8snzw92GtpQWi5eV81l0bsr3Vva/DOveZEoceXOdstxGyMyw&#10;zr8kh3vnOPKIcMOmzGe30P4Zu3OVjPnxlrcSA7SYhKn7xV2H7oD5XgeYq5XldtfNGg6e8DxwsVEj&#10;h2VGcskixlpScKoZG2owaJQeCPm24NfQugF4JbVY5SVmaK5Oz5ABhQYzuHJ2EuiEkgHKtmt8C56c&#10;3m29F2SdtL3Wz9X0087GSp1Ytx953d7p6WSe9l01XvOWyfVL3nS5PuBcDcwCk9VUbVIfPJOcncev&#10;HIFdtbsCeSPlBIxgDLfKT6nB5B65z1rgNKJKxFlIw+A207drH92SccnAxn3BwK7qzQYBIBbBBB44&#10;GAoBA5HPBPYfSvrcM3KK0TSUXZWWrSvbr829E9b7n5vmkYqb101XRtvRLW9tk1ut+++5b5UIDkYA&#10;5zzwT3Ayd31x68VuRAAEqMDhj1wemQR3OOfTnHJrDt33OV4RR908HAJBHU7cjHTk9R1rXaUrsGDn&#10;HyjIHzepxzkkdPcA54r2KXuqzsnZLS76Jb9Nv+CfIYpNySS3u3r6fl1Vrq2yLGSTgg9ASOp54PuM&#10;DJAB59qWMfOq/wB7BHBJVe6jjHPGAc8Z71EGAx6gZYDk55z1OQR0xyD04zU8IbK4BHXaSOATyV55&#10;GODg8+nrXo0O73XN06OKivkrLfS9vnxSuoyb00av6f8ADf1qXFXKr8u7e+XKnrtU5IOeccLg98/Q&#10;6EWGKj5vlLHkkEHuys2OVTHtnI71Vgyx6jAA2jOM46kZ/Ee+c53CrIUpt7s28dcsq9guewJGQSQx&#10;IPsfTw0W7O1nK8l3vp9yspdErO611PHrtuTt8PX79PS23/DFyzjmubqKFW3M7mNcDBUu4UNsGcbW&#10;U9SwIJIyMCvcraEW8EUCDiGNIxxnJVQCfoDkkep/CvM/B1iZr2S6Yho7ZBsJ+8JG6BuB0O4jAXBG&#10;cZxXq0Y+XnB5/oP1zn+nqft8koONKpXla9RqEX2jD4u3xS/9J+/4jiHEKeJhhou8aEeadrW9pUs2&#10;mu6jb/wJ+reOg+lLRRXuHzwUUUUAFFFFABRRRQAUUUUAFFFFABRRRQAUUUUAFFFFABRRRQAUUUUA&#10;FFFFABRRRQAUUUUAFFFFAGJrVkuoafdWpxl0PlkYBEi5KEdslgF6Y4PsT86X1s6PKhG1ogysCOcg&#10;kMDkZBVgTzznPSvqJlHUYB65wc5zu9fx/DsK8Z8baQLe8F5EgEN9nd2/fAYkU4x/rOGA7/Nx3rwM&#10;7wqnCOIS+H3Kmn2X8Mr/AN1u3ztfQ+n4ax3sa08JJ+5WanT20qRSTS9YK9v7j7o8QvrXDMrAbeXU&#10;gZUg8jcTyCTx0IPpniuPvbQIGMa7to+YYAKg5zknrg4zk8cc88emX0H3fUKeV3cLg8YPOVyT29q5&#10;W8t1bIOMnHqFJGMdySWyc7sZI6cc/n+KotX/ALq0XTVrTut7aW1s5aH6lgsR8N9HpezWlrb306dL&#10;PVdNDz+SDcCMDK/xADOccY464GMZ57jnnHnt9w3D5WGRz09Ae5PHOScDHOa7C4t9rMx+U5wPl+UF&#10;c8sATz/dPqO1YtxGUPTgjoR+mM8nnJwefTPXw61NSu1utvNX1Xy1t53XVn1GGq3ile6uuvo9/Lsl&#10;rZpo5OaINkAYbYRx3wcEjGAM/eGOg/AVkzoME8qeNvORkdDgHrz09evPB6e5hCNuAAXBOSccgdj1&#10;5PY5xxise5gwXYADI5znaTgdOMKec9R09DmvIrQtd20elvuT+fTU9mhVe0n212teyasrpJ231667&#10;X59wG3Hj5hnnOBhuT19OT1Ocjjg0+MLyMn5cDjHJJz0HYEAdehxzUskY3HI4O1SexJPoPfrjAPXo&#10;KlSIgMcEBSMAAZ4IwQScnj9eRXGlaST7r8bf11NcQ01GNr/aXbo+l9WnbVW1d9UU7yXZHkMS3llt&#10;p+X5l+UYx0Ax0HJ5YAba8z164eNpFZ/vNujXG0bwCAMEAkdy3B5II4Nem3mzypGYdm2ALtO9UI+U&#10;9zk7SCwX1PUV5B4gjkfJYMTk7ckghdpJIPABGT0HPTnmuDHVZQpzcemvnZta6XWid7fLujTAQhKp&#10;GT6ys297vWy10Wne6ezZwd9q3lKZJXZQudoA4OOTt5B7E5ORxwDmvJPE3xq8OeFPNbU9VhthbiV5&#10;DcvFGsBTuA7fNk/LtBAGVUgMa7nUraVmY/N5eCAGbkbiUc/MQCAv3AB97qfmAr4x+M37Onhf4mQX&#10;4vvtazMzPFML65t47VVc73W3Dbpbpl5iG4KEwh55rz8JVVSrGNaShBtLmjZyVtNU2vK7fVt6rb6/&#10;BYTB1qqp4upUpUnKKc6cYycYtrmdnpa2um/noih49/4KAeHtBjK6BdwXJVmZ5IR8qABsSM5IjwwT&#10;cEU73yQDyFr89fi/+3Tr/iFJgdenmucz3NkoZGsI4pBuIeLLqHWMyEFpWIlkQbfMLyLx3xl/4J9a&#10;paWt9daH4u8SQWbIrxx3eqXOn+YFYlwYYxKzR7ASrLJHECyl5Avmivzb8T/sVeM7W+ns08TeJXAZ&#10;Xsre61a+iudRkuJhE32VI5y0xjdZFlWN2ilWJvmB4H6JhcPRhSg6eI9mpqKjOFOVS6drtTU0r6a6&#10;qzW3R/0VwVw/w/gKFDH5Dw3h8+xEY888ZiczpYeqqicHadKrhJuEUpNyUYpWim73TO38e/tJ3l9K&#10;Z9R1EJEkdyqebKuWVvmiM3mhfnG52zJIWUECMeUu2vlbxP8AtFpeSTWUOqySmQFlhtvPnMqruK/6&#10;repVm52lig+4OERq9I0z9iC9uWF/Pb6hq4+U3UpknltbZEleMvdzyzoLRpZliEcF0IUuFlIglkOw&#10;t6t4M/ZB0Owe5Z5LSWfVJEjilhC50mySBpZZGSb9zbbRumZbmT7SgQRSqDuZe2nTyymlKq8Viqsr&#10;WvFwjKXur+Zt97p22Sb1Pvq8/FHNasMLluGyXhvBufs6jp1amMxFCny35udU6Si9Fsm07uTcE7/K&#10;/h74peNddUSeG/B99eXLxi0actIlveb54xB5RCZjuDOdsKxbmD5yykA17Onwz+PPirR9W1A2k9np&#10;OjQTalrflxmWPTk+222nGee/AhkjB1C6s9NQMzy3N5PFHCruXz+gHgH4SaL4Sgt7zSLC4jtdDNtI&#10;JDaJ9ludTSAwabYLKqSIslpLcQX9/s3vsktSWjSdt30/o/gxtRhl01dLe40Pw7NFfeIL6HbDFq3i&#10;i+eWbQIL90xHLpVk1tc3tnYSqzz6sup3i3RjEEMO9LkqtexwtOhFv3FZ1ZtbptzvHu5NJpWfK9r+&#10;xT4Vx2Fw9s+4gx+cVXGEcQo1Y4DCxrScITgoUfY1pSf7unRjLENynUhKceVzifjRH+y98Wr+0g1J&#10;fEmr29zOUitI4J2t77zGUMDEySC6WNiSVyX3FTtG35TJJ4B/aG0KdWbVI9antJI4d99psDyypBuQ&#10;K09pBbiSTOZDcMI5pCrMzNyD+7Fv8LrYy6LNLcWrahd6pcWIg82OVLAx2gvPtBitmHkRN533mjEL&#10;M0dlbzNcKyC5rv7OUlhr/iPTJYrzVB4XleDXNQh02+Ok2Vtbva2uqald3uji/wBOsLPTdYu4tI+2&#10;3uofZLq6TdHcs0ograeArVIJxSk1a65aatzK+qtptdreyalqz1Mrp8J5fiFR+s1cDUnSc1OlmGYw&#10;qVI0sTSwsrueK9jUtWq06UW7Ocpr2cZLU/EjSPEvxHsI47LxF4BuLmCWV5Lm90u7kSZpZIhGJbez&#10;uoihkR8ONsijgHcucgr9iovhLpohTUG09DHBcXUFsYI5nEi2pVX1HLRGOa0mBAgkVldihyqKPMor&#10;mjldWy5nBbf8u+bTTW7av1+7zsfof1rDQShQx2PcY3Ur14tqV9VdU3ovNuW6k21zH6keDPA3wz0b&#10;xX8VV8YXFpZWnhq+0rxO9pGbaXX9Ku7LwlDJfaNYpLcm4Av7660uSBIIPPv9V8h7X9zO/l3bK80d&#10;59D8VaaYdT0vxa/iG3uLG8W1fVdMuIpEnjg1CUWsSWNwdZsZfLubU3FotvqNrArzSx3CQfMdhewj&#10;UdevL7UdYv59dvbAavNd3FuL6+e3LwQatH9okuLqW7FtOhW4aJJCI4oopWaFZFvah4/tbPW0srXU&#10;bPUNLgtrom4vLCS3gXVTFJY3S2U0CC7kvIo/MGjmK1hdL65l2xfKJhyTzHD1EowoQpQ9tKTqXbqS&#10;cq14vmjJx5VT54zS5m5T3aSZ/EWN4fxUcROdXMsVja8sNh06c1U+rqnSwUKFdQg4zlSqVcW4Vac5&#10;SjJrDxfvOdS30hquoDVLH4hatHf2ulTav43ttQminRmltLbRL+w0C3WxvRcRwRaekd1JeTxrGkdx&#10;a+UWk23m2S1a2mi+HdauNQu5mkibx1pOr2MCRm888XIjil1S7jtS6WGoXutTROZ5SiWlncFwyiJ0&#10;HzLqnxEuptDt4bpNTvNKn1C1tLl4NDnmCx6fcT6tMDcWVtuS1ad7O5gF3aytcXENtbidVVbdN23u&#10;Nf8AFur2Gv6LceNLKLUtU+2Hfo1jBayNp+sW91HaPHrG+8dRFbWFrqlrPFIYZQVijntZvJHNXxlG&#10;EnOUoyko88dlJ88puT5LqLSc12Tdl3Pn6mVYz2bpuXsMPerBvlvBKlRwsKVN1nFSTUMNO05RnZNu&#10;83K66+Hwzf6wdAtRt/s7w/o15bz+ILsG0F9o8muXFxfQzWd28dwbq01a1juBNcNbR3llfRiNTcNb&#10;rJdvPDemeIrbT3NhFeQwvHFawiJYLCC3k8y6up9QsFitRFqV4VgFrdRvNeRtIsVzDBDbIT6N4E+G&#10;niHWL/Uj4kna/wBOW01UQGOzgtJVu2f+0lEb2l01qn2lt0EANqpaSG2YZUoq/UegfDHTdO0yBLhX&#10;N5LIZJvNV33F55o/k6mZvleaU/cPmLOEC7Erya+I5oN04+7LmvKppJKKjyKyfS6acm2+t3v5GIzO&#10;ngZ+zqYhVKlOzpwwztCKq805znO0ZOU2pJ2jBLblalp8/wDhn4Px6tI8mpaTbRrPDZXSrZWdpHA1&#10;tERKsSMiRSDynKx3Mj7Li7mQ3EhKMc/SkPw30a0tWKafBJKqQgiZFSVLgxxuhBBLEqrqOMmNAZAO&#10;gHp9no9lY2/yRDPIzAVWOWJYtsahFJKhV4cOd2CSXJOBbuEJj3KBvZokcFQw3IpO1WbG2NwOXJYP&#10;hYxjPHBWkoa6TlytK7TaSeq2tZ62StZJXb3fyWIzGviZJRm4Uou0YKTULvl10bvK173fxeeh876p&#10;4LkgM8ttAsXDRkKWVZAwQPsTCqpbGAQoDbF87AVQcW30cWq5SJoQQjEeVlS4GxlITCq2WPzbQQ2S&#10;wIBz9LPbLJb5dSrLlnXvn5zk7Qdq4wGLH5SCOlcjLpETq8QRYnLSS9Tndv3MjqBhgyksMHOFyvHF&#10;ePUoKpJT3erUfsqVlqklvo/J6aaFUKz+GbbinHmV9eVNXWu9nqr9L7XOLsNJEZjZo1UrEHjxHuIj&#10;CGIiNsblAGS4Ocgt6EV6HoUCrJbP5atbkN8uz5omCjYwf0DE/JhTtIIJHFQWmmNujeMlJWYeasn7&#10;xGRo5FZcMucKcbeVB5dVBXA7HSLF4JCpjUnezj5mXCEBdvOVYjkbQuFCgjDMa2oUHzRk1ZqyStbs&#10;tdE9LaJ6q2trJk168IwnCPaSvzLdWvreybXW9nd/PvNIiZURDyvyFSoO3KLn5D0HsM8cc13VuuwB&#10;uzfd9SFydoxnnrk+4xiuX02IoIwF/chQNoGNv4ZPPBOOM54rpo2IjBJXG0jBJB2tnbz16cY5IPU4&#10;zX1OFg3C0rqyva10/hdr2v57a7en51mU+epLZp3693+D0V7LbZ221rYcYwoUBecjHUk547cAYGe1&#10;WkIyemFUkuckDoeVz1ySeelVolUo2XH3QwZckKQAMEAjJ5XPvj3xaUqoZFABxgnnr1O3sV9Cfc+9&#10;erBNu9lZf1p6efc+ZqtOUtW3flt0i/du79eultWu1ixuGFOAVIPOOjdVI75ySeep7cVdT+8SoVQW&#10;55OSM/MB0JJPAPOeRgYrPD4CjB2/Icn2/vdQdxGTgnPbHfQiCooxggnc27sCd2Rn0zyTjBH1FehQ&#10;bty7ubV32XRW6vbXdJ6Hn4iXLC28nfre21rX2dru/wCGxqW4DBg33goG4c5TIwPqR29fry0ls7iA&#10;u0IileWIORtIHJxt3HA7g5pqsqKoJXAGWI5BwNwJU8ZbBHOR06cVBLcfZ7V7ggDcSE2/MS8jlQAT&#10;1bBXGOxIzgZr2aWicntFXV7NuyV9Va21ux5Ci6k1FapSS1svitdbXs7a2vb5HsnguMLpctx1M13I&#10;VbHJWMBFB9ec9ep6Y79svTv1PX/9Z/z+dcl4OiZNA04EElopGJ6ZzIwJx6kjI/Q5xjrwMV+gZenH&#10;BYa+jdKMmu3Mua3/AJN+e2h+b5nLmzDGvosTVivSnJ01+EQooorsOEKKKKACiiigAooooAKKKKAC&#10;iiigAooooAKKKKACiiigAooooAKKKKACiiigAooooAKKKKACiiigArB1rT01SxltSuZHTzIWYA7Z&#10;1XKc9s8qfzPfO9Ubjjuev6KT9e349Dx0ipCNSEqc1eM4uLXk/wBexdOpOlOFSDanTnGcWuji018u&#10;66q6Pl6/tpEkkhkXbLHIyuDkHMZweT0ZRxyOmCBya5S7gKs5CjaW45A5I+U7h/tDnp1r3Lx1onlO&#10;NWgX93ORFdIoxtl24WXgDCuoCknq2N2O3kd1EpSQFcyKQygr1wcjgZxgdOoPTBC5r89zLCyw9SdK&#10;SvyvTS3NTfwyvom7PW2zulskfq2UY6OKoUsTCWso/vI6e5UTjzQfzd423i01dI4a9tMFuQcDBBwV&#10;yeQw7ZHPB/nXN3ULbSM4wTkADIOOw6gMADkjABPPFd3cR7gfl7A8YO4seueMg5HPTI6YOa568twS&#10;7rjJHB6lTnjryQQuDwDzx3r5XE02m9NNevTRW+T8+uzPr8JiLNX26tbdLXtbezXlppucXLCdpAxk&#10;AYHG3LJ/ePXn8eDnjFYk0J+fJGcnIU49MnPRu4xn8hXXSxYyhBAyx3MOB8x+7uwMc5HYc+uaxLmF&#10;ipfbjByoU+nyZIHr3XP414lWDaaem/n+Kvt189z6ahNShG1m9F/wWrq7lF33WrOUkjUFsHp1+hOC&#10;Tg44HHoAfXNLsOAcL8w4BHOQeCcHrxz6jHFas0IBY/MSMEkKQfyHYg4BHfORzxTKnsMAccHJ+Yj5&#10;unUY5HBwOmK8+cWn5p/h5eu/5bnRUk2km9eib1stX/wfzvYx72NXjb5d3Kt0ILE8H27EAYOAAT1z&#10;XnWr2yYLsob52XaOPmII2nOeAedwOAc4IzXpV6EUMpDbVdflUnO4ck8nnP4eprkdQhLoFdQG5Y5H&#10;XkEEjgOeOoxg+nSuKvTUk1a6l3el1bTW3R639Gb4Vvmp2dle91fXb572089+3kF1pIY7mRXI27lO&#10;AQfmxyOpJ+6AMY98Z5q/8PQzNI6oEdSpBKq2ectGckHMhABwRgEjJFetXFmPNxhC25eQMgE8px02&#10;ggZAPHPTIqq2nIdpYNlt5OQDvIYbht4HlqfmBGOgzwa8hYTknpaLbtfRK2iWii9e7una7trY92Ne&#10;Vkru6enLfT7097dvl1PGL/wfpmp28lpqGnpMroyndtdvubHZXlBQSGErHHgFAnyA5O4fG/xe/Zsi&#10;e0OpaVALnT0u8CB12TRujeZDLbSkFo0R5UcGJMhldo8hia/SO608fIGbapyQMDgnk4bu395R6jA6&#10;1hXdmHt7i3aImKSFllbZuGw8MCTG4w68BVQ7VxxlRXv5VmFXDSdKUuejK14S6O6V4tfD2ellvuz6&#10;zhvjLNuGsVSxGCxF6acfaYeTl7OcbrZt3jJKyUk3bppqfhvr3wkuNFs5Le9W4hmh1K4nu9iPHHfK&#10;IY3e2l8kq73FvILb7JD5MUcsE928koKxIOXtfhTbww6lM8NkiC0hvbW2tpN6GFtTitbiFle6BuLy&#10;eZopmjnPmf2XFPdpbyW6O1fsj4j+FGhaxDdzpC8y3FpOk1m8zO+0/Kk8cioLmOdJSkiyQyGKZWli&#10;mhAdnT42+JPwm1bQrVZ7awspV/sKNrq4tkkg1O0utN07UXs7C6ke/t7Qag9jayvHHaC/gvG061uL&#10;q3tbhZI7j7zC/V8RB1oKLpxi005KTSVkne9rK+m+rbsf0xwn4rYXOVSw7xKwuLq1Iuam1C0nyyqK&#10;Lc4uKVnG7b0lCELx51Ct4Q+CHw58S634Q1jwvZazbaSPCxn8b+GfE+oW2qwL4r1v4d/FrVbfxjpe&#10;oaLqdtLDodhe+ABqkGnavFHrtjeeTFfadJpiWX2o8JaJpukWF58PtdWztru4/wCE08B+JNa1u4Gn&#10;rZeN9U+Hmh/Fv4cujySpEJ/Dl7pusaFe6oBFa27anZ21/wD6PqkAbu9A8XNr2raz4Zs4NP0vVr68&#10;8L3Hgrxt4WtdMttV0/wNd+Cr3wb8UbbT7e4WdtQ1zTfBvim+a2XUrx5dPg037cI0bToI339a8e+F&#10;18A/tO+KZxYHxLffCr9m39pnRfD+uvbyrqc2r33hzQPFuhWltG0d1cWC/DPTfAMPii3tZre51Vpb&#10;vUlmtNzyp9HCGHdNTpezg06sqj5Uo1Iwg5yglupSjQjZK941m4u0mfMVs44lo5pPC4147G4PFLJK&#10;GX0o4qtVxeBxeYZxhMBgsxqVVF+2wuHnn2InXrYp06lLEZRCGOgoYOjWfx1q+reFLWTw8PBerazc&#10;391Pbt4nvb6zltpbKdrfT9QWKwto5L0XOmaPqEV00GtJPDLqrKJP7PsmtVeT3fwH8VdLtNF+Kmm+&#10;JZ9V1a98ayaCZZbbXotEuL7w9p2p+IvE/i5JtbuhLbXWoa5rFxoMEfh670+7g1wQXc26K8t7MH5/&#10;1zxDqXg7xh4g07XPDOn6Z4n8MeIfHmk6jpFlDLHpGn6b41hvm1fQfOS5muTa6dNr95F4fhuJZLa3&#10;sHs0iu7qfbO3G+HvEkmg6kl7p940nkRXFuYleCO58m5sZ7C5EIuUmgaS8gnnjcTRkZlYhonCzJ4s&#10;ceqFdpytJOUJrllFQ9z2UuaEpPVc0m1q1Jc32rL+kI8J4LijIVTrU5YiEqWAx+AzB4yhLEYqrSx9&#10;LNcKnjsDh4eywzeEwEoVKHNSqYepKlTTVFTqfqJ4Q+FXg8aF8JNf8U+KPFvg7w/8QD4KhvvE7eGb&#10;HWfD9vo3iLwnfQ67rOmxzizgu10X4lJpnhnWtNe7upfDugXw12+gv445ri3Kt/s/ePPh7ffC/wAZ&#10;/BbxVqXgT4oal8OW0z4yfs663a6jcrrg1nSdP0vxN4i8F3fh3WBa3OiaTrFjp+oeFfFWlQyX6abq&#10;N54l0uS3vWv9JuJSvqcNLDulCfJQmpxjfnVapKFSL5asG6EnHSS5ldtyhKMuaSmfxjxdiuPY8QZl&#10;l2FznirLp5di6sYSpR4UwWEzHKsbKGPyXMcPT4lyzEZlGc8HiXhMbQqexeEx2DxGGnh4ypudX47t&#10;PC2rTNbWkElrqUN+1ldGxuNRt9P+yAPcyWKXTy3oa4gvDauji2ZJdswhvQsIR36tPhBp1lBJc6gY&#10;LSym/s/Un0eaOHXYbea/jttQuJdM1O1vZJ9NUK9xal1Mn2K4+zuIIklZj0ulax4l8VxWun2ongtY&#10;1jtbeNXWWJLKGICHTAZndXsLdw9xa26KBaXMsjRZ3Aj2Ky8L6b5EcDShUtwhu9PtxA0caSRRI0JQ&#10;SNC8YlfzDGuXg8x5HBwWH4BVzjDqHssNTnNxhaMrKMIt7rW85L4nJOaV9bPZfd5hmMcJKH1vGUaN&#10;RyftKVBxxFWUY8vK5y0p05NWjFqjz33qq8r8R4f+EuhW1hFPcaRfeS1tBJZ2M19qUMl5exxrBH9r&#10;eLUZghxBNJauN2yZImuMxZUfUHhTwXo+nKbhEVFO4WsE08jzpbzSBZo7lJjMzC4it0xJASYpLiUM&#10;so2mpNKMU32aBLd4fssccMSPsuJUiVPLy7v8iswkYo+4sokI5NdhaoIZ9rbJAYfMMrL5gLIo+Qt2&#10;IADPHtAbZwcAiuT69L4rpysk2vju7Ravp7q6R22k721/Nc0ziri6koRqVYwTk7Oo5R5FZL3XdSlZ&#10;K825O7a02PVPCi6fYwSnTYWtjdoiXUbsJ2KpvxJGyqzkgkZ5dlRV3sG3FfQbW5VkdSfMRQrIud3y&#10;hdqBCRnIT5WJwzHIbg15D4fuSkkATzDHlt4UxOFk+cIUUsGx5nl+Z0k2DIPBJ7yN2gEQjlMIWWQT&#10;Rqg6NkxfOzHbs4wMEOMEE1rTxVSpCPvOy3Sdk9F5K/M1rpbR63PiMZh1KtKd9ZJNSespWVleW65e&#10;VKOzSaV779vbzrKVjLgeYElDBTlowjEq57EAgDfk4BHU5q2Y0kV2VMxFei9N0fyZGT/CpBHHfA5+&#10;audgmjMjb0DCW1R4WyBmTeSM4ORny3xjKg8NjjNlbiQRIUbyszKfnyY9oVmZz5YLEsRtcLnOCcZW&#10;umm73Ul8Sbvf7tt1aSe2vfoeTKk1JNXVuXord9r35rxtd63v3uXHSRIvSM25U4OGT5nYklhgsejE&#10;7iFwcY5qr9h/1I3N950kfCA8ucEAH5gqnI5wV5Oc5rYd0lbO3yTIis8IkMqg42KEYjJPJOdvKEZq&#10;a1RXcFAuxGBjfHRXXeIyQP4sHD5IAGDyBjaENoqz5dF3a20ulr92tjL20ox5mnHdvbS9kr2bu030&#10;bulfvasunbfLVfMTyeAwbJYlt2QcY2MrvlGwMMwGODXQWtp++WdGJi3SKRgcHnKsMYHzMSM8gD+I&#10;YqSKFZE8r5sbHy5Aycr8vuSGX5SMFQR3ya07WBlXI8xF2oNrLyMBgX7HLAZJz8wAJ5rrpUU5Rju7&#10;pu+y1Xotuz1foeVicU5x1dmrp3XRr53b1tq7bNK5s2eNrYz8zL93H8Ixz2JOOAMEZz6mtYbV2Ltb&#10;k4yQPlG4Acnktj06/pWPFGArYfkMhBxt4GAcDuTnGR6YGa0gq7lj5+b5t7KwORwOeOoJwfz6ivao&#10;xWvkklqr+vytqvnrey+Wxko35uZtO7aV07JQ16aJW19ezNqNgT8q42mQyMeAy8AnqODxjq2R15zU&#10;6TYyrAYJycDjgAYwPXqDkHHas+IMAj/KQwO7sAv8LD0OU5JxnNWWfkbgACOfdSFwQRwASdo7gZwM&#10;CvRpJuy7vfdPRfitmkuy9fn5/E+vzbvrq/LqkrbWv3NCPa4APQM4BOOFTlD17cDp7962Y87hwDhc&#10;k+v3T1PUndwOhwTz2yrZSfmLYKgAr2J4HA/vcndnPb2q9lt6AKCzSKmR3GSQxGf4CCGxgHvkV6eG&#10;guaOvpv3S272Wrvaz8jyMQ+f3Y9NL9ru9+l+n5dDQJUy7F2527SMfwjJ/h7DPPX69jialcCS5jt0&#10;B8qFlDKQNpm+V8EjggKCcghlxknnFaF1cixtprnMZc5W3VhjfI2AgXoCMEuTnAVc881xlhPLPcRh&#10;XVvOlZ5GYFm5DBiOgYryodsDOBySBXoVpOMI0Y/F12va6stF9p377dlYeGpLmnVtblSUW3a8rK8k&#10;nbZXV77tpWsfXHh6PZo+mqQMizjPT+982fxB7cYxW5WdpaBLO0QYAW1hHH/XNO359QMYwRWjX6Rh&#10;1y0aUdPdp046eUIn5BXlz160/wCerUl/4FNv9QooorYyCiiigAooooAKKKKACiiigAooooAKKKKA&#10;CiiigAooooAKKKKACiiigAooooAKKKKACiiigAooooATcP8AJH+P/wCrvjmg8j8R/P8Az9D6YqJ0&#10;yc5xhs5x2zkj8c9T8uT6niRemOeD/n1xjpzz0zQBSvLWO7t5be4AeGdGSRcYPzcbgTnBXhgccY9x&#10;XzjremHTry7szhjauy5A+YwuA0bkEjGUIzxxz15r6afp/j+IPb0Pc/8A1/nb4jO9j4pE4X91d2Nt&#10;5gHO7aGXfg91AUjPQZHUivm+IqcPq1Ota0oVY03JPenNapq2ydra2Tb6n0/C9Wr9cq4WMny1KMqq&#10;hf8A5eUpQ1jfRScG1s27RWy089uYyp4HAx8oHTPIzzkjIwccgY74rGmiOH6YP8WBzkkheueOnPfH&#10;49TNGrAbCrKy7l2jqWy3XnGQM9cjIrFmQjI5PYkYBCt83PA6dQDjnp1OfhK9JSTV29NLbu6ur6at&#10;rTbotz9MwtbRKytKyl00Tjqlfe6tbXfZaW5G6t5GYLtGCpXB5IXIyeAckjBxjsQc5NYNxHjeoCjk&#10;DnIzzxnjrkE4Ht0xXeSwgk45XaMArwSQQpyPQ+nOSOvSuZuICzEABSBltuMNz265JAGDwQK8TEUn&#10;qrNNbK9+19r9L2trZ9Xqe9gsTZ8t4tJJp7L1ez00XlZdNDlZ4wQeFKHPzZ+fPPGeCPQe+evFZUiE&#10;l85IyuCMrgHPU/7PXJz1GDwa6S4gyASOFzz/AL2eD67R0IJBzj0rIkjw2GDc4G4HI4BxweMHP4em&#10;K8qrDqlrtpt+nS/T5Xen0NGqqifeOtn5+f8AT1Oauo8rNnOAhwWX1bDbOclu3PWubntfNCgkE/dG&#10;WywQH5g3XJ75wPmJODXaTKBlQGBwR1U4APXB6eufxJrEeLDL8oX+FhnJ555JxksCWOM4z7CuCcFb&#10;TSzvF/Jb79V+flfqpPltZWad9H+f6tdevflXsC7Oux0KjAyOHA53LxyAODnrgYqibcK/zIoJLDIy&#10;MZPQ9TvO3GMAdBkkV2TQF32rk4RsNnI+XBChuO3BGBjGc55qtLYiVc4wWwwwvIdTtXB9/Q8c4OMY&#10;rklCO01tdvpu29Laduvf0OyNV2Tlpeyuns0kur6tPp5XOLuLTcXAXIXBOVHQKASVH8Skjdg5xyCa&#10;xJ7XYrCPcuN+ZV53bcnG1hgAc4buSoJNd/cWzK7BULEgMyvhwxIw5QAADbzwT198VnvZxurK4bBG&#10;C3JZR/Cu0d3HI+nJ4FZ2cZc0LqKST+XLutHrpZ339Lm0KyaSdtPeunZp726qztqnfr8/MryEoqso&#10;eOXKAyFnySD8oIHyheMAdGHyE4AI8s+IGlweINKexu7h7eaNTMlwLaC6tZJFQokdzZygqGVQ4SRM&#10;tKrmJkYZdfoC804+Znax+XJXADFRzjPTnIDZPUZ7ZrhNa0kyRyNKrYb93zt65LBCFyAAcbDyykE9&#10;Grpo5hiMH71Gb97SUbtweq3XRtq197LXRo9HA4qeFxFLE0Kk4VaM4ThNWUk73tqpKSWtlJNa6JNX&#10;X5oePPDtx4XE97YiXQtSitLr7HfpezT2Onv4guNPs72bTry2nf7MLiytLnTZ7K8TyLvT7m3S9j+y&#10;wzmvGvEl/JpzL4i0y0hey1X4W6x8NNT0Ng2oTWGkQeEdM8L3WsR6bOrSix1GC80m50aFJLxIL201&#10;h7dILeC1tYf0V8Y+Eo7hLqJLa3dZoilxBJFmCZmDHfNswzuFLRhxIki5ZB8pIr5E8U/DmW3LzW4n&#10;0qfbcR25tbKO6gijmhWCeOSJ8TwxG1URRCCTEIy0CKVxXqUuKXSjarGSa5XeLk+WcLe/G22l42aS&#10;d0ruyZ/QvCPiVQcKNDOqXtWo1aVSs1Kaq0asYt0asE5VVGNWMa0Jr2vspuo4+7Uqxl4j450jVvFW&#10;ga3ffaEuta+FHhzw1YeItUnut3izxh4MuRYxeFL7WbSS48nU7rwdazx+GptX08vHp/h210lNSFxc&#10;xw3T+JpZ/boFfR9KuXvdOto4dUtYHF3eTF1nnjvbWzT95cQpbxN9qktkuVhEJkmYEtn3LUvDPjSy&#10;uH1C0tLPU2Fq2jW0dzcSWlybZba/jberiKC5jaa9hjgS4CwxW9osQVjDFNH4VcT6zo93JL/YOs6V&#10;c2flf2Ve2V5eWd9pB84zCS21CwnSUJmSSKPawdFKEyeXvD6vPstxU4t1rVZ8yn7SLUlZ+5KHOtJu&#10;MuWVvj5eabjzNr+jeB+LsC8NUwmAzPBzp0nTq4Sj7WFH2cqkILEYepRdaE3ReIVWvTUKahh6VSGG&#10;oUuXDUY1Ok8OeLXgtLOV9F8O6rp6WmtafNeal4bstVhvf7ctbi3J1Rp1kt7vU9HSWSbwrqjCG/0K&#10;6gjm02X7RbrgrGsviNpLalc6rr1jNN/a8M1r4j06aV7e38RreXiXU0+pW9kLcWOoo8EUwv8ATUtb&#10;qK6T+07eVbx7gzFepRxtNQShjMOop6e0bvb3bP3VL7KV03utG1aR9tiMwozrOtUyipXqVIx5quEx&#10;WFlF3nKq4SnVxWF5+WrWquEows4yTcaUuanH9CfD1nPby205QwvGwaONJWj8wEFZNkgO1QC5ZAFd&#10;yT8xBAavbNItLxRGqhCYy0xeLCo67BxukbKsGBDq33nCjLbgayLPQBC0UisCAyyBYsRt1DmQoRhH&#10;ADKY1x685472KNont2hOM7SwWQZDKWP7vIdvuknkkAYOGJJP5BLmir2a6uyitNrp9GtWnf5Xdj/P&#10;CdWpWk/aSvNrdyk07K9m23e3R7Xt5HY6a7okIhUqRGyuki7dz72aUoyncpYEOA/AJyFHGO1juC21&#10;8H55AzhHU7ix/wCWkbdGyxzsYls7QcCuHtblSUzI7CTa6gswZuMbtvASRckALhgM8MTXS2yxsTu+&#10;VSpkIL7F2qVbC4ZmyxOGwMHBGAOlQlddXbTsm9Enrt52X5HPOKVubz118rr+tdL9NO5sZlgaNSDG&#10;P3byOgBfcQwxMTtwyuFOAQApyONynvbLU0uIpm2Isg8sMhO4khAoIG4E7SpOQdqhhgYAryWy2s28&#10;MSjHYVIYAN8oDHY3JXbjC7cIenBNdfp2Fl3BnDiNiDtDY5G3buIBQqPvcsw52kmu7DyatZ6KWq0V&#10;r6cyd97vtd/K5y1oRne+rSXK0vO+lnfbTd6620PRbKZWhWJLhpAjyGJiAW8tcb0VsY4O5gOrn5e5&#10;rqbV91qnJcSxjkquYmMigkqD8rfOclQNxUtk5xXE2RYRqq/Io8vkf8s1DLIkjAD51chkOdxUHKni&#10;uqsTNsVXILL50mXbnyyA3lNnGWjymx8hl2oDuHFetRtorWaXRu2qXTv0vr91reLimrvVJc6au481&#10;3rd7aXaXbyZt2nzIwkOZT5TRSMcgBekbDcRuVsHA+UqcjoBXRwIVIdGUM23cowVIBBAJbOGIIBPb&#10;nIIrmLKPgMpOA5KH5DvXKnEgAADA7SrAKV4zkdeohMUjqjHcrgbhgBtz48vcVPzq4D/w524yQQM9&#10;9KF4uXVva61Sa8t9Xq+iXkeFjZraMrreVvvt20t0dr9FoatpGJMccq+5ACwPGC2OeckAOrDqudoz&#10;ituGHywgGR87MMfdHONpHTqcjHXkqOtZMcgt/LkkdQFf5mfCja3AKkBeCHXYQM5zuyeu0ZckIjKM&#10;OrbhjceiluuMkZx0B5PAIx6uHpJq60t8T0btZbdbWTV3r87I+bxtZwt2km0tbXXTtfVO3m31J4xu&#10;243bwCPmyCGLZ5PAwBnaByD7VdV9rLkgsuAvJIyoIZT7c8HqM9x0qD72d8eNvB6Fcn7p4B4GTnHJ&#10;4+tuNlUkkp93j5h8xXa3y9yWJ4AKkk4716lOCjZJWi7b23SV9VZXfl3sfNYis6iv5baprVfNNdd1&#10;vq+lszMRtO0YUE46sP4sZADZwOB9MZqWJtsgXcXHykhTuBPUdeSOCW4BBNVvNjLRlgql2+8QeAp2&#10;jIPQ7unsQM5BqeAjzUw4JO4uzEHbk8DIxkbgAozjAbNenhoqSbdmk0mvye3TXr38jzqkrJ30v20W&#10;m/3/ADOhtm6ngqAGHOSQeeB0bAXAIIODjqK07fZlWHTaH5JAVmyCAcnaFXBPfJ5xWXa4KIOAMNjk&#10;dyTg+pJA4HXBxjrVDxBrMVhbJaBytxeq4OzH7q3VWeR5MZKmUL5MTDksxIy3X1cNFUoSnL7Oq22c&#10;Y2ivndb6eljzHF1anKm229d9lbmd1rpa+97eqKGv6ot7MqQNm3g3JHyvkOydJSM5PzY5/hQHqOtP&#10;wtsmvYIkfzFMqMu7AZwJQYmxnGJS7nB+VtuecqByV3eLtYEfuyFGY3+TeWyoOzLDYMDeCwBB3seT&#10;XaeBwrappcOCZDPbu+RkgJPiEMwG072LbuflRUOMNWUX7SvC+7lBLXo5JWXbZa7/ADR2VEqOFnZO&#10;ypytfpaN7uV03/M7bfKx9n242qi9dqIvTqVCKfy6/jx0xVqoIyB6HjHGB0Oc8nrzz9B+Eu4f5K/4&#10;1+qRVkl5L8El+h+I7699fUdRTdw/yV/xo3D/ACV/xpgOopu4f5K/40bh/kr/AI0AOopu4f5K/wCN&#10;G4f5K/40AOopu4f5K/40bh/kr/jQA6im7h/kr/jRuH+Sv+NADqKbuH+Sv+NG4f5K/wCNADqKbuH+&#10;Sv8AjRuH+Sv+NADqKbuH+Sv+NG4f5K/40AOopu4f5K/40bh/kr/jQA6im7h/kr/jRuH+Sv8AjQA6&#10;im7h/kr/AI0bh/kr/jQA6im7h/kr/jRuH+Sv+NADqKbuH+Sv+NG4f5K/40AOopu4f5K/40bh/kr/&#10;AI0AOopu4f5K/wCNG4f5K/40ADKW7n8Me3qevX8Ce+Kg+5jgnPfcc7hwCw6DIPOOd3Q5qfcP8lf8&#10;aa2D04/4EMYwR2Pp09Dz65AEOCAcHsOD3P5+/wBO/t4j8UbUPeWMuzcWs5E4HOVckNn1Gew27c55&#10;xXtgXac7l79MBenB6kggZyeh4znJrzD4iQlotOl+Xh54i3BOCEYjqOhBOe/PY142fQ58sr625ZUp&#10;/dVhf8Hv03Z7nDlT2ecYW7sp+1g+id6Unbvq46ebtqeEwXBhBt3BZCw8pixAQ9SmfRsnAPIyR0FM&#10;mGX3DgYG/OQAc4ZvfjjPbt72L6AMGUEJ1IOQeg5J4OD8v3hySe2cVmRXPnEQTOPOUcOT/rEX7vQn&#10;JA46dTmvzpVfe9nLdXUbv526vpZb7WXQ/VY0lb2kNItrnSvZN29+21nZ3tre11qNdQ7NyMDgZyGy&#10;eeefT68ZNZF3BuGVK8EkbflzjOOh+hJPXpjvW87rjAKdMDaclSpx82evf8fpVK4UjB24BHLHuc8Z&#10;HIHHfGB71x14JpOXuzbvbS9klvbZprT1T1sddKpLmilJq23XZJ3Xnf5c1/VcfNACB1BXjbjIx3JI&#10;5HHzAcj2rJuLbK5B56+pIGDj2DAgkYzXVzw/MxUKBhi4BwA2CPmI6DHQAHOQT1rHniyrHcuM5boM&#10;huwyeCuAAfYcdCfIq0vdlvuut9Lq6td7P9H0PZwuIlzR1u7prX0dvlv+hyNzF824DOAegGVGRkDA&#10;9u5xkkjjpmSwqeybAAn3cANjghiOhxjjJ9eK6aeEDDhoyNpJweoHBGM89RznsfrVNoV/iwRuJU/K&#10;V6cg5PDEcEDOevXivJnHlekd99bNbd3f021+8+gUuZKUPfUtE1tp0Wnnf1bMSG3LBlZRjBHORwOV&#10;GTz05xjB474py2oKlyR8vyjHUDk55/AbeAScitgRBh8xjXt94g7OpHToen+cBFhUZwTg85AXGQcD&#10;6dRkDjknNYOCavvd7J9NNE+qv2vrruCqSSeq32vrbljs7u9npola17a6c5Lag4RU+bkknIXHQg44&#10;5A3Y6KeaypLEAHbuTBwzcEv1I+YZxjt6gY6Yx2fkDBxlckn5QCcnAwQ2PvHcckAbW9RzmXEW18cb&#10;GYnd8pxt7ADupOW9elczjaV3rfS3S8X1votXr+e1rhUc/hbbtfvdeXf83v3ORuNPEpeUD5yMBVJ6&#10;DJ5J6nODjI3Y528Vxt7pYdZY8HGcIxHzKR8vzA8FcHG4MSM9816y0Uca7/lfKHBHfB55yDuPA5Gc&#10;ZPTNYktkjuW+XHBHTcQf7wOeCOBkEg9MVFWlGS00lHWyTaV7LV+d99l+fbhq8oO03okkpPdNW6b2&#10;S1SSbt1e78C1Pw75jMzx5TnAZecZyeOnbK9eCema8y1zwbHds22E7c7AVQFMkcqeCQ7A8sAOcA4y&#10;K+rbnTEmz8yqpJ+8fmJ5UAHouMgFemDz2rkL/S1UkKFG7K/TBPfI2nIzkHODgYrheHvsldNNxTs1&#10;a1mlbpZdk1rdpnrU8W1Zwk4zTXK07rdfjtp917nx5rXwzsp4yJbWPcE2kKMBVCFcjjO/dyrDuxBH&#10;avm/xP8AAexv2eSCS5s5S7mKSOWRNhYeWSUUAbTnDBtwwQAh+8P0gvNJZyDtTkgHcG3bieCSM84w&#10;fTtj15S/8PREMsiKX3YPACk85+uD7dQD1IFcs8PGTjK2y+Gz3VrXkle+131vbo7+zg83xmHs6dWa&#10;5tdJtdbNbSUkrtO6d927pM/KXU/2btRdpWe9uMgghiiSEeWqqhKmI5ACk7SRuOd2eSSv0w1Dw/Ew&#10;MflbwSA6qyoxGGXBAGCwOCN2QQQCPUq40bKynOC7Xv2V78y8/wAD2Y8WZ3FJU8xxdOK0UaeKqxit&#10;toqaS/LTte3/2VBLAwQUAAYACAAAACEA/Hl5M+MAAAAPAQAADwAAAGRycy9kb3ducmV2LnhtbEyP&#10;T2/CMAzF75P2HSJP2m2kC382laYIgTbtCuXCzTShLWucqgml+/bzTuNi+cn28+9lq9G1YrB9aDxp&#10;eJ0kICyV3jRUaTgUHy/vIEJEMth6shp+bIBV/viQYWr8jXZ22MdKsAmFFDXUMXaplKGsrcMw8Z0l&#10;np197zCy7CtperyxuWulSpKFdNgQf6ixs5valt/7q9NQHL5w8Xnsxl01tJvyQtt1cSy0fn4at0su&#10;6yWIaMf4fwF/GZgfcgY7+SuZIFrWivGjBvU254YXptPZDMRJw1ypBGSeyfsc+S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CIf6ob8AwAAMQkAAA4AAAAAAAAAAAAA&#10;AAAAPQIAAGRycy9lMm9Eb2MueG1sUEsBAi0ACgAAAAAAAAAhAAUHUDCK7wEAiu8BABQAAAAAAAAA&#10;AAAAAAAAZQYAAGRycy9tZWRpYS9pbWFnZTEuanBnUEsBAi0AFAAGAAgAAAAhAPx5eTPjAAAADwEA&#10;AA8AAAAAAAAAAAAAAAAAIfYBAGRycy9kb3ducmV2LnhtbFBLAQItABQABgAIAAAAIQA3ncEYugAA&#10;ACEBAAAZAAAAAAAAAAAAAAAAADH3AQBkcnMvX3JlbHMvZTJvRG9jLnhtbC5yZWxzUEsFBgAAAAAG&#10;AAYAfAEAACL4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ARRA News Service: Gender Identity" style="position:absolute;width:19202;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EcvxgAAAN8AAAAPAAAAZHJzL2Rvd25yZXYueG1sRI/BasMw&#10;EETvgf6D2EJviZxQSnCiGCempYccarcfsFgby8RauZZqu38fFQq5DAzDvGH22Ww7MdLgW8cK1qsE&#10;BHHtdMuNgq/P1+UWhA/IGjvHpOCXPGSHh8UeU+0mLmmsQiMihH2KCkwIfSqlrw1Z9CvXE8fs4gaL&#10;IdqhkXrAKcJtJzdJ8iItthwXDPZ0MlRfqx+rYJPwadRvx7bIfYPf54+yvFyNUk+Pc7GLku9ABJrD&#10;vfGPeNcKnuHvT/wC8nADAAD//wMAUEsBAi0AFAAGAAgAAAAhANvh9svuAAAAhQEAABMAAAAAAAAA&#10;AAAAAAAAAAAAAFtDb250ZW50X1R5cGVzXS54bWxQSwECLQAUAAYACAAAACEAWvQsW78AAAAVAQAA&#10;CwAAAAAAAAAAAAAAAAAfAQAAX3JlbHMvLnJlbHNQSwECLQAUAAYACAAAACEA5KBHL8YAAADfAAAA&#10;DwAAAAAAAAAAAAAAAAAHAgAAZHJzL2Rvd25yZXYueG1sUEsFBgAAAAADAAMAtwAAAPoCAAAAAA==&#10;" stroked="t" strokecolor="white [3212]" strokeweight="3pt">
                  <v:imagedata r:id="rId14" o:title=" Gender Identity"/>
                  <v:shadow on="t" type="perspective" color="black" opacity="26214f" offset="0,0" matrix="66847f,,,66847f"/>
                  <v:path arrowok="t"/>
                </v:shape>
                <v:shape id="Text Box 2" o:spid="_x0000_s1029" type="#_x0000_t202" style="position:absolute;top:12801;width:1920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7SRxgAAAN8AAAAPAAAAZHJzL2Rvd25yZXYueG1sRI/disIw&#10;FITvBd8hHMEb0VRZf7YaRV1WvNXtA5w2x7Zsc1KaaOvbbwRhbwaGYb5hNrvOVOJBjSstK5hOIhDE&#10;mdUl5wqSn+/xCoTzyBory6TgSQ52235vg7G2LV/ocfW5CBB2MSoovK9jKV1WkEE3sTVxyG62MeiD&#10;bXKpG2wD3FRyFkULabDksFBgTceCst/r3Si4ndvR/LNNTz5ZXj4WByyXqX0qNRx0X+sg+zUIT53/&#10;b7wRZ61gBq8/4QvI7R8AAAD//wMAUEsBAi0AFAAGAAgAAAAhANvh9svuAAAAhQEAABMAAAAAAAAA&#10;AAAAAAAAAAAAAFtDb250ZW50X1R5cGVzXS54bWxQSwECLQAUAAYACAAAACEAWvQsW78AAAAVAQAA&#10;CwAAAAAAAAAAAAAAAAAfAQAAX3JlbHMvLnJlbHNQSwECLQAUAAYACAAAACEA+BO0kcYAAADfAAAA&#10;DwAAAAAAAAAAAAAAAAAHAgAAZHJzL2Rvd25yZXYueG1sUEsFBgAAAAADAAMAtwAAAPoCAAAAAA==&#10;" stroked="f">
                  <v:textbox>
                    <w:txbxContent>
                      <w:p w14:paraId="048ABCF7" w14:textId="77777777" w:rsidR="00EF22AB" w:rsidRPr="00EF22AB" w:rsidRDefault="004907F7" w:rsidP="00EF22AB">
                        <w:pPr>
                          <w:rPr>
                            <w:sz w:val="18"/>
                            <w:szCs w:val="18"/>
                          </w:rPr>
                        </w:pPr>
                        <w:hyperlink r:id="rId15" w:history="1">
                          <w:r w:rsidR="00EF22AB" w:rsidRPr="00EF22AB">
                            <w:rPr>
                              <w:rStyle w:val="Hyperlink"/>
                              <w:sz w:val="18"/>
                              <w:szCs w:val="18"/>
                            </w:rPr>
                            <w:t>This Photo</w:t>
                          </w:r>
                        </w:hyperlink>
                        <w:r w:rsidR="00EF22AB" w:rsidRPr="00EF22AB">
                          <w:rPr>
                            <w:sz w:val="18"/>
                            <w:szCs w:val="18"/>
                          </w:rPr>
                          <w:t xml:space="preserve"> by Unknown Author is licensed under </w:t>
                        </w:r>
                        <w:hyperlink r:id="rId16" w:history="1">
                          <w:r w:rsidR="00EF22AB" w:rsidRPr="00EF22AB">
                            <w:rPr>
                              <w:rStyle w:val="Hyperlink"/>
                              <w:sz w:val="18"/>
                              <w:szCs w:val="18"/>
                            </w:rPr>
                            <w:t>CC BY-SA-NC</w:t>
                          </w:r>
                        </w:hyperlink>
                      </w:p>
                    </w:txbxContent>
                  </v:textbox>
                </v:shape>
              </v:group>
            </w:pict>
          </mc:Fallback>
        </mc:AlternateContent>
      </w:r>
      <w:r w:rsidR="00EE0E62">
        <w:rPr>
          <w:noProof/>
        </w:rPr>
        <mc:AlternateContent>
          <mc:Choice Requires="wpg">
            <w:drawing>
              <wp:anchor distT="0" distB="0" distL="114300" distR="114300" simplePos="0" relativeHeight="251668480" behindDoc="0" locked="0" layoutInCell="1" allowOverlap="1" wp14:anchorId="3FF1C10A" wp14:editId="3531DFD8">
                <wp:simplePos x="0" y="0"/>
                <wp:positionH relativeFrom="column">
                  <wp:posOffset>4734560</wp:posOffset>
                </wp:positionH>
                <wp:positionV relativeFrom="paragraph">
                  <wp:posOffset>1775460</wp:posOffset>
                </wp:positionV>
                <wp:extent cx="1586230" cy="2199005"/>
                <wp:effectExtent l="76200" t="228600" r="52070" b="0"/>
                <wp:wrapNone/>
                <wp:docPr id="8" name="Group 8"/>
                <wp:cNvGraphicFramePr/>
                <a:graphic xmlns:a="http://schemas.openxmlformats.org/drawingml/2006/main">
                  <a:graphicData uri="http://schemas.microsoft.com/office/word/2010/wordprocessingGroup">
                    <wpg:wgp>
                      <wpg:cNvGrpSpPr/>
                      <wpg:grpSpPr>
                        <a:xfrm>
                          <a:off x="0" y="0"/>
                          <a:ext cx="1586230" cy="2199005"/>
                          <a:chOff x="0" y="26287"/>
                          <a:chExt cx="1586419" cy="1970450"/>
                        </a:xfrm>
                      </wpg:grpSpPr>
                      <pic:pic xmlns:pic="http://schemas.openxmlformats.org/drawingml/2006/picture">
                        <pic:nvPicPr>
                          <pic:cNvPr id="9" name="Picture 9" descr="Unisex public toilet - Wikipedia"/>
                          <pic:cNvPicPr>
                            <a:picLocks noChangeAspect="1"/>
                          </pic:cNvPicPr>
                        </pic:nvPicPr>
                        <pic:blipFill>
                          <a:blip r:embed="rId17">
                            <a:extLs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8"/>
                              </a:ext>
                            </a:extLst>
                          </a:blip>
                          <a:srcRect/>
                          <a:stretch/>
                        </pic:blipFill>
                        <pic:spPr bwMode="auto">
                          <a:xfrm rot="612517">
                            <a:off x="170748" y="26287"/>
                            <a:ext cx="1235320" cy="1277180"/>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wps:wsp>
                        <wps:cNvPr id="7" name="Text Box 7"/>
                        <wps:cNvSpPr txBox="1"/>
                        <wps:spPr>
                          <a:xfrm>
                            <a:off x="0" y="1470254"/>
                            <a:ext cx="1586419" cy="526483"/>
                          </a:xfrm>
                          <a:prstGeom prst="rect">
                            <a:avLst/>
                          </a:prstGeom>
                          <a:solidFill>
                            <a:prstClr val="white"/>
                          </a:solidFill>
                          <a:ln>
                            <a:noFill/>
                          </a:ln>
                        </wps:spPr>
                        <wps:txbx>
                          <w:txbxContent>
                            <w:p w14:paraId="0A10D44C" w14:textId="77777777" w:rsidR="004746BD" w:rsidRPr="004746BD" w:rsidRDefault="00D37BBD" w:rsidP="004746BD">
                              <w:pPr>
                                <w:rPr>
                                  <w:sz w:val="18"/>
                                  <w:szCs w:val="18"/>
                                </w:rPr>
                              </w:pPr>
                              <w:hyperlink r:id="rId19" w:history="1">
                                <w:r w:rsidR="004746BD" w:rsidRPr="004746BD">
                                  <w:rPr>
                                    <w:rStyle w:val="Hyperlink"/>
                                    <w:sz w:val="18"/>
                                    <w:szCs w:val="18"/>
                                  </w:rPr>
                                  <w:t>This Photo</w:t>
                                </w:r>
                              </w:hyperlink>
                              <w:r w:rsidR="004746BD" w:rsidRPr="004746BD">
                                <w:rPr>
                                  <w:sz w:val="18"/>
                                  <w:szCs w:val="18"/>
                                </w:rPr>
                                <w:t xml:space="preserve"> by Unknown Author is licensed under </w:t>
                              </w:r>
                              <w:hyperlink r:id="rId20" w:history="1">
                                <w:r w:rsidR="004746BD" w:rsidRPr="004746B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F1C10A" id="Group 8" o:spid="_x0000_s1030" style="position:absolute;margin-left:372.8pt;margin-top:139.8pt;width:124.9pt;height:173.15pt;z-index:251668480;mso-width-relative:margin;mso-height-relative:margin" coordorigin=",262" coordsize="15864,197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1aLkZgQAAOUJAAAOAAAAZHJzL2Uyb0RvYy54bWycVl1P4zgUfV9p&#10;/4OVd2iSflJRRiwMaCR2Bg2MeHYdp7FIbK/t0nZ+/Z7rJG2BkZYdJNLrj1yfe+65Nz7/tG1q9iKd&#10;V0Yvkuw0TZjUwhRKrxbJj8ebk1nCfOC64LXRcpHspE8+Xfz5x/nGzmVuKlMX0jE40X6+sYukCsHO&#10;BwMvKtlwf2qs1FgsjWt4wNCtBoXjG3hv6kGeppPBxrjCOiOk95i9bheTi+i/LKUI38rSy8DqRQJs&#10;IT5dfC7pObg45/OV47ZSooPBfwNFw5XGoXtX1zxwtnbqnatGCWe8KcOpMM3AlKUSMsaAaLL0TTS3&#10;zqxtjGU136zsniZQ+4an33Yrvr7cO6aKRYJEad4gRfFUNiNqNnY1x45bZx/svesmVu2Iot2WrqFf&#10;xMG2kdTdnlS5DUxgMhvPJvkQ3Aus5dnZWZqOW9pFhdwc3ssn+Wzar3w+enuUnbVvZ2fTdDSOSRv0&#10;hw8I4x6SVWKO/44pWO+Y+m9F4a2wdjLpnDQf8tFw97y2J0iq5UEtVa3CLgoU6SNQ+uVeiXvXDg6k&#10;I7CWdKzSoQwThfQCCv2hlZdbZtfLGgEFo2qo+IQ9qWdlZaE4MUWeyVnrmlPod0Y8e6bNVcX1Sl56&#10;ixJAEmj34PX2OHyFCyfZG1XXlFKyOwYA5o3cfkFiK+VrI9aN1KGtTSdrkGG0r5T1CXNz2SwlpOa+&#10;FBEQn3snvgMgwMEOTgZR9UAPYAi2h/7YcvO3KaBQvg4mVhvpjzmDACdZPs6mcbITYzZNpyOImlR3&#10;UNZelflwPMw7VWb5dJrNXusKZDofbqVpGBkADZzRP3+584QYEuy3EPxas80iGc6ylLxy9LIS0cNs&#10;LEL2epUwXq/QJEVw0Y83tSp6uv3OX9WOvXD0KbS3wmwSVnMfMLlIbuJfTCFoOn6NAFxzX7UvxqW2&#10;gtA5dBFprSQvPuuChZ0FdRpdOCGgjSxwggQesuLOwFX9kZ0IvNYUsowNFmzQwKyDdA9VsWHLeu2+&#10;cwQ9GY6JDE9dIEW3Jhvp6O0DHZTDJxWqh4oTyDTyQ7HtOVnWXDy39Ne24m28I7jss9btjmnZQ4mj&#10;I5RR8iSlrhigLGpy+PT4XuwYvZP7/+quMQYgJbeHQp/2hf5ICvzLbFlsdd0m6q4sbDHdlSrNtzj7&#10;PvemyWajaZqPR23i9qJGq903y3E+Gc2GnWj6Rt0L9oOafqe1fT42lQqyc/5qV6sMbUjYbZHQDLp0&#10;HxBZYbvcxo9OTi5oZmmKHTiItUwyseJGIf93KIF77vBJxiSuGeEbHmVtIGDTWQmrjPv5q3naj1xi&#10;FYrHJx5V+M+aU2evv2hk+SwbjeA2xMFoPKV24I5Xlscret1cGVRnFtFFk/aHujdLZ5on3EYu6VQs&#10;cS1w9iJBD2jNq4ARFnCbEfLyMtrtB+NOP1h8ZrK97h+3T9zZLksB+f1qel3x+ZsG1O6lEtTmEp2x&#10;VLE7HVjt6IfGoxXvErBeXVaOx3HX4XZ28S8AAAD//wMAUEsDBAoAAAAAAAAAIQCdF2cxkzwAAJM8&#10;AAAUAAAAZHJzL21lZGlhL2ltYWdlMS5qcGf/2P/bAEMABAMDBAMDBAQDBAUEBAUGCgcGBgYGDQkK&#10;CAoPDRAQDw0PDhETGBQREhcSDg8VHBUXGRkbGxsQFB0fHRofGBobGv/bAEMBBAUFBgUGDAcHDBoR&#10;DxEaGhoaGhoaGhoaGhoaGhoaGhoaGhoaGhoaGhoaGhoaGhoaGhoaGhoaGhoaGhoaGhoaGv/AABEI&#10;AN0BBAMBIgACEQEDEQH/xAAdAAABBQEBAQEAAAAAAAAAAAAHAwQFBggCAAEJ/8QAWBAAAQIEBQEE&#10;BgQICQgGCwAAAQIDAAQFEQYHEiExQRMiUWEIFDJxgZEVI7HBFhckQlJicqEzNUOCorLC0fAlJzRj&#10;c5Kj4RgmRVTS8TdEU1VkZXSDk5Sk/8QAGgEAAwEBAQEAAAAAAAAAAAAAAQIDBAAFBv/EADERAAIC&#10;AAQEBAYBBAMAAAAAAAABAhEDBCExEjJBURMUYZEFFSJCUnEzI0NTobHR8P/aAAwDAQACEQMRAD8A&#10;np1oEngW6RVai1YG3PG4i7TrdwTe/visVBnbcb7gR5u5vTBnWZYAqTvY+zEG3MOCygSlxHXzEWPF&#10;a1SzzRTcoKbqHTm0VhwFL2pPDlgdjzDxTo5st8pVUvtpXfdQ4J69YeIqANvbJsTxzFNkptLKi044&#10;lAUO6Cq28PjUWB7Uw0On8INoejqTLSmoiwNz53hUVEab2425iqIq0rqATNsKVwQHAfvh21Ml1Sw0&#10;oFTZGr9WFk+FWwqNukWH6Sta19vDePoqV7eJ2txEIQ4Qbjfob7x0EvE2A1W3G9jEXjYa6oqsGfZk&#10;4Kkoc9Ose+kSeVbiIZCHTb2dxyYVQ08sHvAC+/ML5jDXVB8vidiWE+u3ePvtHPr6iL6thtEellwp&#10;sVAAnbmO/VXb2uB7rwPNYXcPlsTsPfXFAe3boY7E4okAK6bDrDASzneJUTcWG0LIkzxqI+EDzmCu&#10;ofK4vYdibVc6lFXh4x16wrjUBv8AOEBJcAKPy6QumR3VdSj+6D53B7neUxOxyZgge0ffePgmCbm/&#10;O20LeoJ1X70fRThcDvW67wj+IYK6jLJ4ggJjjqB0vHSX9jyTDpNMTq9m+3F72hwilpNgU3AG+5+2&#10;F+ZYPqN5OfoMO2G4vc+N4VS9bpeJNulJBFm0w5aoyLgdmn3WhfmmEujO8lLuQL7l2FC9wQLeMNCs&#10;AEnj3xdW6KNwW02MOUUNBTcNpvbfujkwy+LYS+1neSf5FRkXry6DzuekSsk4pLiSL290WZqiAWsm&#10;1rcjiH7FFsQdO94HzePSP+wPJep6QeWttN99vCJJCl29lVueOIkqfTrJAIPxESiaYACAm+0epD4o&#10;pJOjA8nTqyvtveJOxhw291Bv7oitRCyDtZRELod8NvOPaUjzXElQ+QNlWj0MQvUNlWj0NxAor843&#10;e9vhFan2NlC3G9uLRb5pAJ6XO0QE6yOkfOtHopgnxszdTVxvbf5xXEMaT3thFzxqxd1AB20A8frR&#10;X+w23Fwq0aYVwit6g0xA2E1uYvsbJv8AKFabQlTzCngW+yRuo6gAn3/8hFnnZWnIqL7s5LqemdQC&#10;QTtYQhMVFCmHGmg3KoKDcNJGq3l1jVFukkRdWMVysjKSKHy4qabWbBuXGhJ96juR8IIMlK9mluyl&#10;KQppGlKiFFAtxfr8YoD620UWXDbBdCSDrdJtv5DrBCpV/WJlrcoQ2yUDnTdNzGH4jplm/wD25tyP&#10;86HQbuTcXjoNb3IuQYdpRxc7n7I+9le/jHxzkz6RJCKGrnfYeAhZLIJNxsYVQiwtwIXQncQnExtB&#10;FDBB26QoGNwANjvaHKEXH3k8QolF+m/vtC8TBoNhL23G29+IWblx5Dw33hwEbcXtzCjabn7oXjYd&#10;BNuWBHA8LmHKJbbbfncCFkNi23uh40yqw0gnw2hXNi6DRMoNiBt9kKpktxewHhEiiWWTcIX77Q4E&#10;m4Cfqljr7PWIymCyNRJjw/deHbUokpFxccw+bk3E7BJ223FocoYCB31oSP1lgW/fEXNvY7iQ1bkg&#10;PzbX8OsPGpNO1xYfvMdh+Sa2enpJtQ/Sm2x/ajr6doTNy9XaS0P16gyP7UdWJLZMm5xXUcMyKekP&#10;mpEbWAtEajGOFUaQvE9EHuqDZ+wmHbWOcIkA/hLSlX40vavsEXjl8xLaD9mSeNhr7l7kmzTwAO6D&#10;1Ih81IdbDziOax1hMC4rsqq4/MQ4r+zDxrHWFhumpKX+xKuH7o1xyGal/bfsyLzOF+S9ydk5O1gR&#10;bxtEqiVvyLX2iuy+PMPb6HZtwj9GUVv84lG8d0cgFDE84m9v4AD749bCyWaUeR+xklmcG+ZAvfXp&#10;mn0giwdXa37Rjpt7gE7w1nHku1Cada1JbceWpIPIBJIvHKXNt/GPr4ydKzyJJNskw74Wj0Mgsni/&#10;2x6H4haHkym9/H3RCTbWoG+8WOYQLE9OsQ820LHpYx5NFlIF+MZVTr7SEJBOkK5AuNUQSmRZRsT5&#10;ERacas6phhKrHYHb9qICfYffS022pDQae7RSko76v1SeLdbWjRBfSK3qCrF+IpKjVyZlZhh113Ql&#10;W26d+lrjwiCOPJZSHmUy7qW3G1N6UNJSDc7HxMN81Qfwxe2H8C2ePfFKSopVa9iD8I1wS4UIy+OY&#10;zl3JQMJlXrpSLEqHSLHK5stSzzy0Ud5wrQ2mxmEptpFr8dYFSCVWNrAji3WF07+0Lb8GOxMDDxoc&#10;E1aDDFlhS4ovUK/45l/ydBTcD86aO3yTCK86J29m6JJjbrMLV90DRJJvfYD4x9IKtt7EbG0ZPluU&#10;X2f7f/Zp85j/AJf8BCOdVW/kqRTUjpdbh6e+OxnJX1J7knTEH/ZrN/6UDJwd4mwv79oWbVdIB93u&#10;gr4flV9iFecx/wAmEb8cGJCBZumt2/8AhVH7VRwrNvFRB/KZNA8RJg7/ABMUZN+LWPlHab36qi6y&#10;GV/xr2JvM4z+5+5cV5qYuUCBVGkHpolG9vneG6s0MYqV/HrybfotNj+zFWVpSO+UAE9TCaxY8eXE&#10;UWTy6/tr2QPHxfyfuW4ZiYtXziKoDp3VpT9gj4rG2JlkFeIqre+9poj7IrLRuBc/4EOW7kbXB526&#10;RaOWwFtBeyIvFn+T9ybVieuuiy65VVDjeec/vhk9V6k5ftapUF223nXd/wClCbDbj7iG2kLcdcOl&#10;CEJuVK8ABzEhWMNVmhsNu1mj1GmsOn6t2alHGkqPkoi0U8PDXRC8Un1IRyYfdHfmZlzp35lxX2qh&#10;Lsm1e0jVf9JRP2niOnAUqO2k/ZHwHjr+6GUUtg2Kssy9x9Q2B+wDEtJyzNxpZaAPggD7ojGjb5f4&#10;tEzJ97TDoVk9TmEkgpQlJ6bRe6JI6gFEAX3taKdS095HHXzgiUEDbZPIEXszzdFrplOvYWsRFplK&#10;UDawIsN7CI6klNgTt4Ra5RaNr2ERbZO9T0nSwkjb3RPMU4lI0kA3hOWUnaw+MS8spFwSRC7jAxn0&#10;9lPzaDwl1Q8Lm8cJctbe9+fKO66q1anrbfXqMNEuE7nofnHnN6npJaD5Crj2gN49DFZBPfuD5GPQ&#10;LDRdnkE38uYiZpH6Iideb5iMmGzvwNjGNioGuMWiZ1kc/Vj56ohnmvasOP3RZMYNfl7FxYdmOn60&#10;RL7Nr35i0eUVvUzTm8gJxo8nn8nbuR8d/wDlFBGx2uB4QQ85UlOOJiw39Wb3+e0D3dIv4xrhyoIu&#10;33odAk28bWhk2rugcg+cPm9wNtj0EUQjJSg0iYr1Yk6ZIW9ZnXUtIuSLX6/CNTU3ITBsnIJlqjKT&#10;FSmbWXMmZU2dXUpCdhv74y/hquvYXr1NrLDYcckZhLobUqwWOo+IvGu5DOXAFQkBPJxNJSQI1Llp&#10;tRbfaVbdJRa5PgU3B6RPEUnsDiozNm5l3+LzETUtKTDs1SZ5rt5Jx23aJANlNrtsSkkd7qDFEaV1&#10;JNoJGcmP2Mf4hl3qW243SpBtTEst5GhTpJupVj0O1hA1bulVlX8trWho2lqEfI2IJFgOt4sGD6Ar&#10;FOKKRRkL7L1+ZS0Vi2wPJF/IRAI3Fh9kWzClJxQidkq1hSj1GcekphLzLsvJLdRrSeCQLWPB98Xu&#10;lqKbTouBMN0Cnop9NoVOMulOlanpVDq3fEqUoXJjM3pFZdUvBlbpVRw2ymRkKw24HJRJ7jT6LXLY&#10;6JUDfT0PHMaEo+ZrtQp6H6rgPGlPqWm7sqzRVvIKrb9m5cAgn9KxEBPNahZlZp1lmbbwFW5ClyLa&#10;kSMsttJXYkalrsfaNuBe3EZ4aO2zk2AeXJNh0Bte8PGgenPXeG7kpMU2efkqhLvSU2wvS8xMNFtx&#10;s+BSdwYn8L4Yq+Lam3TMN06YqU85uGmU+yP0lE7JHmY2JqrFaNJ+ibhmnqplaxG4229VWpwSbC1J&#10;BMujQFEp8Cq/PgI0nNSEvXJN+mVhlNQp86gtTEu+NaHEnYix4PgeQYzPlXlrm/ljU3pqlUuiTVPn&#10;QlM7T5yroSh63sqCkglCx0VY+BBEGHEjualWpL0phShYew7NvIKTOzleEytoEbltKWgnVzYq48Ih&#10;KnK7J6owPiiltUXEdbpkm4XpWQqMxKsuFV9TaHClJv12t8oiN7i/EEfMfJrGGWkuibxRTkqp8w5Z&#10;NTlXxMMFxRJstY3Som/tAX6QONNgByP3RdNUVFm1m8TMmsnk38P/ACiDSSk7cg7eUSsk5bTc79bw&#10;y1YGW2nOBKkk8Hx6ReqJOaQkkAkbbmBxJPaLfbeLLT57Ra6uDzfmL1oZ5oLMhUQEAX90WSUqwt7U&#10;CeTqik8G/kDE3LVkdVC9+bwjjZAK7FYT436c3ialaok23tAiYrliLkX+yJqTrosO9x0gcAbO69Mz&#10;BrU7oRdBcuDpO8MUvTXRO3uBhd2YLzjjgPtm/jHzUbbc+FuI8ebqTR60OVHAXNdbp8gY9CwcT1Hz&#10;j0DiHCg8jbffeI99u4O20SziebfGGDybDbaMzJg9xc1edYA57NN/PvRETTQKiEjYE9YsGLEXqDOx&#10;N20/DvRGTbX1i7jqYrHlJvcyznQm2OZjT/3Zq2/vgcG4I6GCZnaL49mRuE+qs2324MDVVwCOfO0a&#10;o8qHPNGytztyYkGAdgOb2AHWIxN9QtYmLzlhRDiTG9Cpx7zbkylbnkhPeV9kUukBmosrcq6VhShS&#10;kzUpFierMy2l15yYaDnZXFwhIOw2O5gkNSEo0R2cjJN240yjYt/RhtOTLoq1Nk5ZWjtSt13YH6pC&#10;bW+dvlEqlHhxGX9k2xrPUqQq0m7JVanSU/JPJKXWH5VCkqB+Fx7xuIxVnJgBrLrG65Gn9r9ETrAn&#10;JAuG5Qkmymir87Qra/gR1jaFenHKUzI1AOKRLS822mcT+aWFnQSf2VFKvhAp9KXC/r2B5OuNoJmK&#10;DOhLxH/d3u4r4BWgxSGjCnqBnI/BcnjrG8vI1Yk0+WYXNPt7/WpRayL+BJ38o3FKoTKstsSiBLy7&#10;SQltpruoQnwAG0ZA9FU3zGmgT/2Q9/WTGpETs0MwmqcH1CRXQVzJY20l0PpTq4vextzDz1YGyzJK&#10;t+8r5ws2knoTHKUdBFex1MvyNIprsm+5LrNcp7alNqKSULfSlST5EEgwELYI/Szw5IPYaomJy0lN&#10;Ylqg3ILfAsp6XcCrIWfztKgCkncbjgxevRrw7I0jK6m1OUZSJ+tFx+beIGtVlqSlF/0QBxEN6WTd&#10;srE2Hs12Tv5C6hFx9HQh3J3CH5wLbw/4y4ouU5u0E5tu1rj5w8bR5bxS8qlKdy7w+t1S1udi4FKW&#10;oqJs6scnniLu0kXjiYhO0qm4lpVSo1WQ3N0yeaXJzjRsRpULEHwULgg8ggGPy8xFQJvCWIKtQKnc&#10;ztInHJJ1R/OKDYL/AJydKvjH6dS6/o/FbssqyWavLesNeHbs7LHvKCD/ADTGPPTJwf8AQmYtOxLL&#10;o0SuJJEB49PW5cBCvipspP8ANMPB0x4voZ2SbeIv5w7lXe/YC1/OGFyCLe68KtOBKgBxGhDlll3t&#10;wTtYX33iXl5mxFha3IMVphy4TY8b7mH7MwpJufjFkyLLazPlPBuPMw8bqpQoG/EVVqYVztt4CO1z&#10;BTexJ84Ynwou8vWDcnV79+sS0vWfZGq4tA3aniOT8yIfs1EgAhV7EQbBwBlpj/bybS97qF4fJNrb&#10;i0V7CrwdocorYX1c++Jy/lv90fPYr/qS/Z6cORCwWbd23xF49CJWEmyrA+YMeiVlA0Ojyhi6m/Hy&#10;iSdFr2hm4nbpeOZnKHilu9RauDs2jb+dzEfON99ZNh3jwImsTIvUWx/q0f14jpxv6xzV0JvFY8hK&#10;T1Mn54ApzAmhv/ojPn4wMXNt+PDpeClnonTmJNAAD8kY+w7wL3AAT48jaNMeVFBG9lWIjQPosUQz&#10;eJ6rV3EXTT5Xs0Hizizb7AYz/wAm4HjBmySzlpmWdIrUjWKPOTr004l+WelFoGpQBGhYURYXIOoX&#10;90c7qgvY1XST6/iatzexbkUtyDX7Vtbn7yBFiCf8Wiu4ClH5fC0i9UE6J6oap+ZT4LdOq3wFh8Is&#10;6RcCw4+US6kRCdprNYp83TZzZicYWw4bcBQtf4Xv8IrlNlhmHltNUms2M3NSkxSKgDvommrtlXzS&#10;hY/aEW9CfeD5QCczMyKvkjjaddpdKkqpScUsoqLaZl1bfq880A06U6QbhQ7NRSefEdWStnA69FRp&#10;+TzRnZWbTomWKZNMvJPRaFhKv3iNRqTbNOTtaysNP9PCYbjImSuY1NoGb89iPG8ymny9XbmvWJhl&#10;hSmmXnTqBKUgkIvtcA22jTWFce4fx5mur8EZ8VSWpuHHkOzSG1JbUtb7ZASVAE2Cdza0Uae4ZPUK&#10;qE/+cVbMgWw5JG/s1ymH/wDqRFicqMnKzklJzUy2zNTylolGlHd5SU6lBPmEgmKfnXUxQctqjV3G&#10;lPopk5Izim0EArSiabJAvte14NE7K96WKB+KSbPVFaklf8QiLJ6Mx15N4R3vZT6fH+XVAY9IDPbB&#10;WPsv1UPCExUJydnJ9iZWJiRXLiWQ2vUQsq2UrpZJI63hHJP0lsPZf4Ak8O16i1eYqFNddVKqkg0p&#10;qZStZUApSlAtkE2OxBG/lFFF1Qb+k0vlR/6PaIOqfWE/J9cXlA8oHeSU4qpZVYYnnG+yXOMuzBbB&#10;uEFbqlab9barQRW7R1E2QGPC9JYeFdkkdpN4efRU0JHK2kXD6Piypz4gRQPSxw1L4myOn6xKlLgo&#10;b8vV5N8cLZUQhQB/WbcJ8ykQaWdF9LyQttXdWgi4Uk8g+8R+auakvX8H4jrmX1SrlWmqDQqgoU6Q&#10;fnXFy6JdVnGFJbJtYIWABuBba0GKt0NH0B05sTsb9Y4SohXuAG8fXLC97WHMJkWUAP3ffGgsS0s5&#10;qHPlxD1DmwNrEeERMk54/bEihKlApsTbwEURJkgy7tYbDwhR5y6SfDcQ0ZSsg91XldMOFINjcEbe&#10;EMKcNzIBA2HhvDxuaIsAbcRCklKyFCw84WSoo2PPWJ2PQdcBulzDUsb8KWB57xZwbjbeKbly5fDD&#10;W+6Zhzn4Rbwq3vvHg4z/AKsv2bocqFdZTtqt849HAO2xIEeiVj0HV3bjcmGjg8oer24hqtO8WMxT&#10;MSoP0i2Lm3Zo6bDvwxm0d9w8bmJTEab1NHgW2/68MZtGpxzruYquUi9zJOe6QMxZsbgeqM8e48QL&#10;HN91fZBWz5R/nImyeBKMbj3H++BW6AFWBN728YvHlRRDZSSSOg52ET2BqU3XMX0OmuutNszU62hx&#10;briUICdQJuo7DYRAq2N7bHpHJAXsoBSebEXEGg2fpYirUjt2pVirUtSyQ2y0ifaUpVtgAkKuTtwI&#10;fqdaZLfbOIbLjgbRrUE6lnhIv1PhH5/ZPtNDMnCVmWkn6TaN9IvG6MZJBRRdSdQ/CCSP/EMJSRFq&#10;iQq9dpeHJMTuIalK0mT1hvt5tzs0ajwnV4mAF6R+JsFYzwJKroWK6NUq1SZ5D8vLy8xrcdaWNDqU&#10;7eBSrn82LZ6UiR+KtRUL2rEr8O8qMZqutrTfaKRinqcl1GylaSCOR1v0jSHohr143roPWjkix/1q&#10;YzYsm2489xGi/Q8WDj2tp6fQqyP/AMqYdsZ7Gm8Ud3HGWxH/ALynR85NyIj0ik3yQxh49gyf+O3E&#10;vizu40y0Nz/HE2L++Sd/uiM9IYXyRxpsf9EbO3+2bhUyXVGAivcp5AMcsHS+gDqY4WrStd9zfp0j&#10;4FfWoNwd9xxF7KH6Q+j0vXkngs77Sah8lmL3Qa+3W5iuy7cu4wuj1FUg6VLCg4oISvUm3AsocwO/&#10;Rvc7TI7ByhvaXdHydVFnwCbV7MlI6Ynv85Vowj3IMpWbPpJMZTYuGHHsJv1p1UizOJmEVNEuiyyo&#10;aSChRuNJjJ+dOZktm3i+VxDL4e/B19NPRJzKPXhM9voUShwq0JsQlRT12t4Rd/TABTnFLG3tYdlS&#10;Pg66ICNLpU/iCpyVLoso7P1OceSzLSzKbqcUeg+0k7AC5isEkrHSDvhzIzAtQ9HN/MDEuI5qi1x1&#10;iadlHVzDaZdLzSlBEv2RF3CoptYHV3tuIzUFKLTa1pKVlIKk9Uk9I2sco2m/R6fwFmLiik4amMOY&#10;nbm3Kg2gzjTBcTrS0QmxC/rFA/feM35n5d0PBSKe9g/F4xvKvJcM8+xSHpZEkQU6CpRumytVhuNx&#10;CKavcpHVFBl3AyFqNroQVC5522+yP0bwP6KWWcnhilHENFXiKpPyrb0xNzM482FKUkEhKEKASkXs&#10;OviY/NxSyll+3PZr2+Bj9eZKuSlEy7k67UlFMjIUFudmCkXPZoYC1W87CDN6CStPQH1eyWyIwTJy&#10;07iTCdJpstNzjUkw4+p9wOPuGyEcncn4eMWxj0f8rJY6W8AYf2278mF/beBzg6fxxVMRYczGxzMv&#10;qpGI09jT8GSaQ6JCTWA4zNqQT9c+kgKXpBWlKyRskgaIadS82l1paXG1i6VpNwr3GINep3FIwj6X&#10;WVWF8t6vherYOp7VHl64JlibkmBpYDjKUrS4hP5hIUoEDY2Bte983FxClXQm6upItGy/TzbCqFl8&#10;6oA6anOJ385Yn7oxOH9GobeRHSLYUvp1H31DZlmv/q24CbWml8G/QRdknj7IH+VDil4fmhfUROHY&#10;+aRF8Sb9bR5GN/LI24fKhbWn84ke6PR8S4QNr/CPRCygfnB/zEN1DexhysWhIgeEaTIVDEab1NF/&#10;/Zt9f1jDKZQStw/rHaJDESf8rI8dDdt/1jDOZSdblyLEmLR5SMuYyLn2P85E9ubCUl7eHCjAqWAR&#10;ckAkwV8/BbMqeud/U5e/yV/j4QKXRp2P+PdF1sh1qhooAHe17QmRxqBEKqTubfZCZtuDt53gDl3y&#10;hVpzMwmP/mbN/nG7MZizVIJ3tiCS4/2pjBGWE7LU7MXCszPPtysq1U2VOOuLCUoF7XJPAvbeN35o&#10;VKSw1I0iYxBNNUxg4hkSHJhWkW7XdQPUAG5PFt4Duyct0Uj0phbKd7b/ALXlNr2/OVGK07FQt1tt&#10;G0fSsmGGMsG5Z15nt5uqyy5dAcCu1QklRUmx3Tbe42jFaj9ZsL3isU6FjVCbmyzt12jQfodr/wA4&#10;tYSTv9CubD/aJjPjgN7g/wDODJ6LuLaLhHM11eJ6ixSZSoU12UamZlWhlLxIUkLXwgGxAUdr8kRz&#10;Wgz2NhYwOnFuWh5/y6+n5yT0R/pAjVkhjgW4kEnnwdRFUzNzkwXRMW4AQuuS9R+j6yqaqC6asTaZ&#10;WXVLuNa1Fu4JBcB0gk2BNo+575pYJmsp8QUqk4ppVZn6zKpYk2KdMB9SiVpOpWn2AACTqsfKOUWQ&#10;vYxA+bLULm9/CPJ9pJJ4IIj4/sSdz90ctm3PMVoqfor6MjmvIrCVzeyZhPydVFuwMbYnzMRfjEDK&#10;vnJtRnn0evSEwLhLLOUw3jKfmqPUaS6+Wz6k7MNzba1FY0KbSdKgSQUqt0IPhIYC9KXCctjbGz+I&#10;5Oo0mjV6fZm6fOJlzMKb7NhLRS82jvJ1aQoFOq17HxheFknuylemQkJzapqthqw4xv7n3Y79Dppt&#10;3MevPMpS7WZXDky7SkKtdT1wCQPHgbdCYqHpD5jUfM7MFFVwuJg0uSprUg0++0WlTBC1LUsIO6U9&#10;4AX35MDrC2KqtgvEVNxFhebMjVpB3tJd4J1De4UhSfzkKBII6g+NjD0+GgrVFry+z2zEy6kp9OGK&#10;8JRdVmlTtR9bkW5laps7LWSvvBVxY+6NE5E5yY+zZqFdpWarjWI8v5uTFLqjyJFmWEo7M9xsnTuo&#10;KuUnnTdKtoHFSzEyKzBqC6/mLgjFOHcTTCu0qH4NTQXKTrv5zlipJSVHc3SD4kneILMHPqWn8IIw&#10;NlBh04Bwah5L8wrtguenlpUFpLihfSNQBPeUo2AuBtCU2tUNp0KHmDlLirLh7EUvWaLUzSKPPOU8&#10;VhUqoSz179ksOcd9JT8TbmP0dq/5b6N8+N1F/ALgFupMiY/OjH+dGPcz20S+OMUTtQkNKfyFoJlp&#10;ZSk8KU02AFKvvc3seLQfcsfTTfwvg2k0DE2Enq1NUqWRKMTslPtsB5lA0o7RtadlBIAJBIVztxC1&#10;Jqgy1pmpsP4Vp+N8ssujVnqkwqQpkjOMKkqg7JrQ8JYIuSggkgKULHxMW/DeE6RhUTP0Gw+0qb0G&#10;YL046+VqSCArvk2Jub2tc7mMs/8ATulSbM5czirDbXXGkj3bNmG6/TxeO0vlshJ/1uIT9zEP4cux&#10;In/TwbCsE4Ic/RrjqP8AelHf7owskk8jfx8IMudmfNczpVS2anTpSh0imOKeYkpZ9T5U8pJSXFuq&#10;Sm5CSQAAALnnoGVCxI32MNGDitSqdhiyjUDRagkncTST/QgiJJPG0C/KiZDVOqiClSj27Z7vhpgi&#10;JnO9/BL+UeLmLWKzdh1wofAm3JEehn60s+zLOEfL7o9EB7RpNY5tCRF+OPOFlg3hMp3uI2GMqOIh&#10;aqJPi23f/eMNJhPeV7zxD3EibVRHjob/AKxhnMC617bXMWjykpbmRM/Qfxmz9ukpL7/zVQKXdgdR&#10;J6Xgr5/W/GdUbk39Ulth+yqBW5sb8fDmLLZFI7DJfFj4bQkflfm5hdY8BsT06wgQBzx4wBznYmxs&#10;UnYgiJNuaeebYbmHnnm5dOhpDrylpbT4JCiQB5CIwXHBNum3MOZdQ67DmKIVqx0lIRpASQkDYFVw&#10;keQ6fCEHgQqx2PTeJB6nTzEnLz0xJTTEk+QhmYWwpLSzzZKyLE7Ha8e+hqjN06cqcnITcxT5HT65&#10;MtsKW0xq9nWoCyb9CYaxKI5wXQkjfbf+6GyrhRPTrfiJWjUiexBPy1Lo0o9P1CaX2cvLsp1LdURs&#10;lI6mGVRkJqmT8zJVOWdk5yVdU0/LvIKHGnBylQO4Ijgi0uoIRpQAEneybAAw6Sq1yBpUfa25iPl1&#10;d0FRI0mxEF3Dvo55o4mpqKhS8IzKJR1OppydmGpTWDxZLigT8oa0hHoDF653HPJtDZJ58BBLp+SG&#10;Oqxi6rYRRRkSeIaSwmZnJadnGmAho2soOFWkg3BFjxCuLvR9xxgjDs/Xq+3Q0yEmErfTL1th90JU&#10;oJuEJN1WKhx0juJBBkhWl0E8k9esP0KJTueOItGZGUeKcqXqYnF8pLpl6o0XJSZlJgPsrKbFTZUA&#10;LLAKTY9DcXhzLZX1l3A1Bxi3M080qtVsUVlCnlB5qYKiAVptbRcHcEkeEMpIDKqkkpHHEN1DY2vt&#10;0g61X0bk4cqaqPiLNnLyj1pNgZKcm3WlJ1bi5UBa/Q2io1/JXFGEsd4dwri1pmnjEM00xT6qwozM&#10;nMJWpKS42tNirTqBKTZViDaxvHccQIHKgDpUNjwbx8Aso79N4PNdyFwNhCtTdFxdnnQ6XU5NzQ/L&#10;GhvFxskAgEa/Ag/GGuF8kcJzOWaMfY2zFeodFXVX6Y0qToTk2lxaHFIQsWOqywnUBp2vvA40HQBK&#10;xtYCxHSFZVZS5sTv4QUczcmGsH4Vo2NsH4plMb4HrEx6o1UWpVUq8xMWUQh1pRNr6VAHYgixAuLi&#10;pAsb6vhaCnY3QmELVrCgeYUSvcm/O/ENW1g25MKk8eHSLJkmh2DdB8DDFwEKJI2245h0lQNgD84Q&#10;eRYlQ6QstTloFHKBf5JWEkn+Ea+wwTUqJte4N/GBdk/cfTLauqWleHWCgi3Xax2vHg5n+VnoYfKd&#10;i3UcbeMej6Ak/nW+EejLRWzRiha8cEfO+0KK2O/McgcX/dG8xFRxIi9STb9Fr+sYaugFxdhyTD3E&#10;aSKogjnS2L/Ew2dA1rtcC5i8eUhLmMgZ/C2Z9R8PVJYG5/VVxAod3vff3cwWfSAIGZ9SIIv6pLHb&#10;9kwKXdzYm9usV6FY7DJY3Pyudt4RULE3F7jqIcrvc9VeEN1pNhfjaOHsT4B+Yh3TpV6ozkvJyqdb&#10;8y6llpPUqUQB9sNVixsBc+HFoLfo3USSqmZ0tP1l+XZp9Bl3Kk6HnUo1Fsd0JBIub72HhAbaAHiv&#10;syOJaNizI6mvNuzeH8Lys9TEBwEmoMHtHUgeNiB494wKcpny9kDnYptSgldPliUgnx6w6wx6UNf/&#10;AA5kKlWJPDzVGdqQVNLborLc16spdtRfA1khNiT1tvFzp2GaDTXM+cFUfE+G5KWriZaYo0zN1Vpu&#10;Wcae1LGlYJFkm6Ta5G1xAaaVE9twG5GEozmwRawP0s3152MMc60EZuY63v8A5cmD59IIOGsvZTLD&#10;G+D8S1bMHAdRk5SuSyJpqmVoPOsoUSkukW9gXGo9LxIY/wArcNYsxviOuMZy5eSTFTqDsy2y5POL&#10;WgKtYKKRbp0Jhm9QpqyE9FHDUhiLNMPVdlE0xRqe9UEMLFwtxBAQSOtib28bRAs/hZ6RWMJ2anKv&#10;JLn3G1zTTVVqwlGGGQqyW2tR03AI2AvyYhspcw5vKTMKRxFJtNVJqVW7LTcu24Aibl1HSoJURYXs&#10;FJNuQL8wQa5gTJbFc/MVTCmasthOmzSy+qi1ygvKekio3KEKT3VAEm1ibcXMNbRzSvUI2ROX9Zy7&#10;zTxXh7Gi5RE5NYMcmO2ZmzNt+rrXoCirk6bHbwG0AnFmWmCMM4YfqFCzUw3iiqy/ZaKbJ099t18F&#10;aQopcULXAOre17HeD/L515eozuVWV4hcTh0YEFBNRTTH9JmQ5fut6dZSU7gkWvtAWxDg7KKn4YqC&#10;sN5rVer1hiUUqSlF4WeZafdA7rZWfZva1zxe8c092CL1NQ4+naJjXHb+TeNH0SkrijD1OqWHJ9Yu&#10;ZGrJQtKbHwWE8de8n86BjN0aoYY9HXDdExBL+q1ahZoNS06zuQhYWo3BPKSCCD1BEDLPvMCjZh41&#10;w/W8HTc3olMOyUo4txlbDrE00oqNr9UkghQ2uNou+PfSJpeYWVdHkarJzrONpetSM5VFNy4EtNmX&#10;1AvpcvspSdPdIFjfpaC4uhdqGPpcIAz8rwUkKDlOkFEEXB+rUNx1i/YHeXPejXgN2tKLiqVmNICi&#10;qdO6GzNhJQk/o6VOC3gPKK9mNmPkPmHjN3FuI2cw5ieel2GVU6Xl5eVZWGwQAVlWrqQSFRTMcZ4r&#10;xRVcIS9Hw+1hvBeEZxmap1EYfClKU2tJ1uOWtr0ggcgaiTeG1aoHYKmehySl84sVHHwzFXiNx5hU&#10;4mjiX9VH1KQgoKzc9y179bx7C0vhGc9EVlnHk/XJLD7GL3VJmKZKtuzXadsrsrpOwvfe199oqeN8&#10;3Mk8fYpn8T17LzGFQqU/oLy015ths6EhKbJQuwsBaKdVc36OrKWsZb0WhTclJTeJfpWmzEzUEOrY&#10;Y7QLDLibXUoWI1Am9x4bok6qg9gi+kB6pQck8uaLlkETWVtTmVTzdVddUubmZ5IWrQ8khOg+2rbk&#10;oI2tvmIJ79hx4QS281O2ySmcs6nRvXEs1dNUpVSE2EmUXqBUhTRSdSTdwXCh7flA3IAPW19osk0c&#10;noOWCCkJFwffDontEjaxHMNJe1rE8+cOUcG+0OgMXbJ2HNrdIUUgFO+wHSEUDcgG1/OFwBpNgCIY&#10;WwiZRgCZq6dQUFMoV/SgpD/G0CnKVY+kamm5uZUHn9cQVx8NupPMeFm1WKzfgv6TsJCva5/Zj0fB&#10;sB0j0ZC1mj1b+ccgeUdG8fL2+8xvMJVMSfxkjw0t9fMw0WndXhcw8xL/ABi1vt3PtMN1fn35ueBF&#10;48qIN/UY/wDSATfNGpA32lZb+oYFLg5O/vEFj0gN80qoBv8Aksrvf9QwKXB4nbpFOheOwyWNQ87c&#10;Qietxe0OlgbHz390N1J2uCRt8oKHESbedzwITUhDmkOJSrw18wusX45HlCZJCgD+/wAI4AW8uMus&#10;M17AeJMYY1rtXpVMoc2zLut0uRbmFqDgAChrI6kCHOI8o8NOYOZxrlziN+v4dl6ozT6tK1KmplJy&#10;RW4oJSvSLpWDqHnuObG1jyiVRP8Ao9ZmjGSKm5Q01OT9bTS1oTM6e5pKCvu+1a4PS8SGNzS5bJDD&#10;z2UjbiMEVbEDbVd+kbmopnELCm0O2JRo22Kf1fGFtivcZY5y3yUyzxM9QcT1HMJ2eaaaeV9Hykop&#10;socFxZW2+xG4iFwrl3gRrBtczBxhMYgm8HMVc02jSMoltmdmd+6XVeyg9DbwMEXP/GuCaBmZNy+K&#10;srZLGFSElKOKnn62/K3bUg6U9mgW2sRfreA5gHOiZwMuu0ZGH6XXcEVuZXMPYZqyy602Cbo7N22p&#10;KgLDVYg6QSLgGCKraHKqnkU3WkPpw7mC7S3JRSXpRVSlw4zMBY0lDg9pBTcEHcEDxgjYlw9kpg7B&#10;2DcUzODMWVGSxQh1cqz+EYQ412drhe1t79DFFziwLhFvBWEcx8tZWdolGxC85Kv0WcfL3qj6QVXa&#10;cO6mzpULHyI5sJrNjv8Ao85FqTvZM6njygDPoTc9ScrcH5W4VxnNZdzmIxiKem2WmJrEbsuuXbQV&#10;KQCpIKSQkWvbfmEK7kbQcXzeWVSyrVP0mkY6W829T6k96w5T1MjUtaHOVo0pVyedJvvYS6sVUfC/&#10;oz5WzmI8G0rGsuufmmW5SovONpaWNataSjkkJIsQRxBBlsSyctm7krjb19yWwNiakTEhS6e82221&#10;R5pSUpLQUmw7ytKbkX2Iva0OmJqgOYmxnlJl/iCawrh3Kmn40k6U8ZafqtYqTqX5p1Js52RTsgA3&#10;F7AXvt1iRr2QVFxTiHLqr5TzM3L4Mx6tSOwnD2r1JdbSVut6jfUNKVgXJspJFyCIDmZeDqxgfMev&#10;YfrkjMonxUn1y47FR9aaW4pSHG7e0FAji9jcHcGNYYTr0lkbh7InDuOphun1F6rTE7OtvKt6my8h&#10;xKVL/RAW6gEmw5PQxy7oLtIGeKs0sFZcYhn8JZdZXYQrdIpL6pOeqOIZVU1MTzyDZwhfKRcEX8eB&#10;YQ9xLl3hOozeU+Y2W1PNMwxiuuytPqVDePbIkZvtRdCL/wAmrQ4kpO17EWCtIGmbeVmKMEZn1ylT&#10;dEqUymdqT8zTX5aVW6mcZdcK0FCkggq71iL3BEH+TpLmAsKZFZa1tQRiifxcxW5uS1XXLNJWtdlW&#10;vbvKSPOyvCHSW6FemxWfS6wVR5Zyl4zwpTJKlybNQmcPVlqSl0stomWruMrKUC1ygqST5Ji8YFwR&#10;IUn0bqzhyoU+VdxBXMIVPELpcYQt1pNiGbEi4sNNvAwzkFy2aOYOf+UVVP1dVq5qlLJO6ZiXW0HA&#10;nzKQj4BUSuCcYtY+9JrMuj08BykSuE38PyCU7p0MaUrsPAuKX8hCa1QLenoYil3EuoaWLHtEBVx5&#10;iPqh+lt5CEKeD6nLhzYpbCSD0I2+6HhTvbexjUtUMzzXd9n9wh2kXHiPEcw2Sm5v1tvDpoXsR+6G&#10;EYqgW3Tffw6+cKpsra17RwkbbXuPO0KoHQCw6xwpe8qe7XJ4A8ySj8lCC0BztfaBJljqbxC8lLZV&#10;qk3OvmILKVODlk/BQ+ceNm1eLZswn9IqrngH3gx6PgW5bdoH3qj0Y6LGkCfHrHz4x4m53jry6xtM&#10;jKnifaoNE8HQL22uSeYQ/S+MPMQzTkvUEpQpYbfQlp1IWUhabkgG3IuAbeURr0ywy8llbyUurPdS&#10;TuoxdcqM75mZFz+F806xx/o8ryP1DAsdTzsNhuIKmfV/xqVjbYS8tz0+rgWrTYWPyPWK9C8dhmsH&#10;ULkQ3UPL3Wh2sE+I5hBYNt9yBuOkcMN1ADYcja3hHBIvq89vGFyL7DbzMJKHevc3gMYueH8xXKLl&#10;ri7A/wBFNTDGJHWHvXe3UlUuptQNtFiFA28jC9BzJnKPl9ifBLlOl52n1qZYnWphx1aXJKZaUFBa&#10;QNlA6QCDb3xQh7VyTtsd4uuEcvKniynTNTknmJWSk5yXlphx5tSgkOKCS53QbpRcFQ5tuOIFoFII&#10;lc9IuWxLUTUq5lNgWrVLs221TE8mZeWoJFgN1Wt5RXaZnYzTRPyszllgCp0uYnVzstJzVNWfUlLA&#10;CkNOBWrs7pvpPFzbaPiMk6s28tqeq8hLvNIK32Qlbi0ghxTakW2cS4lpwpUnbYX5henZFTVWakJu&#10;QxBKTFNnGu3DqJRwOIYVpCHFNqNwCVFJ37qgL7KBgUmLaRWcxs0K9mS9T01hEhTqZTEFFPpdMl+x&#10;lZYHkpTckmwAuYZVjMWt4iwZhjCNTTIml4bU8qQW3L6HiHL3C1XsoeGwiURl0l+WmnmKhMzR+mjR&#10;pP1aRS52jwCVEukLKWkkK2IKr2J4BtO1zIt6iSFdm2K0icFMYmptDYltJmZRttC0PoIUQpOpRbXY&#10;koNjuL2J2mxUZzMCuVfAtFwXPuSrlCos25NyQTLBLyFqCgQXAe8nvq2t4eEenMd12pYFkcE1GaZm&#10;sOU6cVOSbDksntGHFAhQS77Wg6ld3zi8M5IMiYmmV1CpuTImFokkIkktJmGUoZX23aKugAodUQCQ&#10;FlBCSTtHclldhxeKsQ0Genq4wqnTslLy8wS0nWh90Na1IWhKrBRB25BtfglkC0IUn0ms2KDSpemS&#10;WL1vy0unRLOT8izNvMJtayXVpKvmSYG1cr1UxVVpqrYnqEzV6nNbPTM25rWsdB4BI8BtBTVlBRl4&#10;WTPU6rTVYqD1LfmWFyyktSnatpKjqWpOpsHSoJCwApQ06gSDD1vKvBr2GfpWnzVSq02inSkw7Kyd&#10;QbK0rcDal2TpuDpWbA3R3d1De3aoCcSqYbz1zOwnRWqRh3HNZkqYykNtMFxDwaSNglBcSpSQOgBs&#10;OkVf8Ja25iD8IHazUV18OpfFTVNKMyHE8KDl7i3S23wgupwHl1IVKYlK0XJZDU0qz68QK1CXMot9&#10;suNBGpK7tlCkgmxO2oWv5WAsvZQPhE3LTamE2pLj2JWg3WJgpWVSr2kj1coKUgLukKuN+8LMrOtA&#10;lbxPW26+vELVZqDdfXMKmF1JqaU3MqdVspZcSQbkHfxhvTKvU6LUvX6RU56Qnxr/ACqUmlsunV7X&#10;fSQo6rm9zv1g0zeBcsJqVmJWiV1j6bmJGYl5SVergUlM+qy2D2mySlCkrZVfZV0K5N4BTra0rIcT&#10;ZaCUqAII1A2NiNjuDvDJtHJpiyBZdkkWPO+/zh1pJFwd4ZpHsqINuLHwh+lOoAm97fOLRdnM+BNj&#10;cHrDlpBPJvbqDHCUi52Ve/yhw23qNtCj7jD0TZ2lseI/uhVKB1/wY8lvyJ2+ULITfhO58+sMkIXH&#10;LIAYm0ptvKuixPkD90GC1+m/jAgy2TbFMuAm2pp0f0b/AHQZAk2sEgfvjyc5GsRfo14L+k+AA8WP&#10;wj0daVXNgNvO0ejDRezQ1gN4+6b3j6bdeY8PAxpMxUsUovUJU77aTz74YTMq3Nuyzj6dapVSlMkj&#10;2SrmJHFe09KEgHj4cw1TYg9fOLR5TPLmMhZ7ICs063exPYytxe38lAwcTfzIgpZ8A/jSrg5+plR/&#10;woGK0mx2FzxcRdbIrHYYqSTtsdvdCKk3t4nrDtxPu428oQUkdLe4R1D2O8PYdm8UVmXpVNU0mZfC&#10;1ILpUE2SkqPsgngHgGLDMZTVqUDSpybpzKHGwvUlbroClKKUIGhB1qUQQAm58QIrMlUZykzSZumP&#10;qlplsKSlxFrpCkkK+YJ3iYXmHikzDcyurlcwlsNF0yrOpxIUFJDh0fWWUAoFVyFbggwjDqSNPyar&#10;8/LS8wXZOVbmaaKg0Xg4Lo7TQUKsnuKGxJOwCgT1s/k8G4joypA0bFrKJRVbFJS5KOut9jNuns3A&#10;UKSCQBa53CgbjgxVHceYqcUtSsRVEqW+mYJ7UfwwAAUBaydgL2sDbe8dHH2LFPvOnEdRDjwSHLLS&#10;ASlWpJ0hNtQIvqtfzgJB1LlL4JrMw5LNS2NnnVszDsnLiXDyltvy5U60wiyu66VFamkXGrvaCdxC&#10;1BwJXcTOyM5M40npKpzNPNTc1KdCkSziigqS7qSnUVNAKQSm2m97pMUY43xPrUtOIKiFKWXFaXQg&#10;KUeSQkAHx9+/O8R7dbqzEiiRZqtQRJNuKcbl0zaw2lar6lBN7b3N/G8EUI2FMDVvEq2p1vFNcber&#10;zrqX5iXKlBxhhwNqcfWHRqUCU90ayAq523hSRyWTN0pNSl67UJumSsk6+ZaSlQ5MtKPa3aDesos4&#10;ltRSoHSo6kncQLpOp1GmMKl6bUZ2Rl1rDimpabW0lSwBZWlJA1C3PMcvVOorm1ThqM+qbO5fM252&#10;hsbjvXvsST7zADqGWWyOkXHaZKz2KKqhmckXFocKEsttta0AMqStVkm6xqRqtqSRcbGGNGyekqzh&#10;+lVCp1Ksh+cdel3ZktoUxIlpbifrtffSg9jYXIKSobG1iHjMTDjK2HJmZWwtanFtqmFlClkbqKb2&#10;JPU9Y5sVpcBKlBftAqNlb338d994OgKfcN1SybwvTlVKYfqFRSqmmcU9IPutMPzLDQbPaNLU2L2L&#10;l1JKT3TqSSAYa1zL3LujS9Uemm6rMIkndN01eXLgQmdEspQHZWV3VJcA46EgG8B4pS6LrAdJBAKj&#10;qsLW6+Ue7NN9kJAPgBBoNPuGOm5aYJVWMQ04zrs2zSqi1IuPIqLMutmX7NRcqKUqFnGw4EjQL2Cu&#10;RcQ9mMB5fN1qqtUZ2XqbQoDj8qyqqBKXJ5t9CS3qKkKsW16tNyLd5NxcAIFtsp77aFAG6QU8Qr2a&#10;FJI7NCgLbEC0NSA0+4enMN5RU5DCJyZTNtzE1KS92qwXFy7i9XbIc0lKQ00tISVkWWhQIIO8OHKD&#10;lT2lINKNHmZOZmXm5lx+uFKpZKkANrLTjyVlKV3Ja5UBs5e1wGO7wBsLAW6R1a99k8W+EGhafcOU&#10;vIZWtUxC/WcLCtGVSmTl3qhMOyq5hOpBW+4lW7ThsoaghaNgr9KEsXjKxeGamnBSm2a4wwx6sEuv&#10;uNPq9aT2uha+FJRrG+y2yk+0m5CralDx8eYkpJZJWlR6XN+IpDfUVp72OkIANtVgekOG0DbvHrvH&#10;xCPHT4G0OmkG4AKdvLyjUkSbPIT0JJPnCyEd0hV+fnCiG+pt8IcJZPQgbb7RRIRssOX3dxZTwSd+&#10;0HzSYM2jYbEgeAgPYGBbxVS1WJHaEbC97pMGRCiUizTpFx0AjzM6vrX6NOC9GfCk34J+MehQLUf/&#10;AFd790ejz6NFmgi2ocgi0ccHc2iXKBtaES0lUUolYPcZTSJeqUxqYQtpMwdLLyhZpSx+Zq4C+oB5&#10;3tHwMLbCu0ARzfUoJ++J7H1Jk6pgysyVRlm5mVfl7ONrTcHe4PvB6xmSUy5ww1MONTFEkZoCykqd&#10;bKlAeBurf3wOPhVMXg4nZRM90FWadbUjSsFmVBKSFD+CA5EDJxs73v8AHaNOSuCcNNDQ3h+mBCTs&#10;n1YECJiVwjh4FsJoFKF/GSQbfMRXxqWw6jSMhLR1IA8N4brA3JIt5ECNtNYaoiSAiiUpJ8RT2v8A&#10;wwsij00XDdMpyOm0i1/4YHj+gaRhlaE3sCD19oRyGVHexv1N43V6lLhIKJaWQOABLoFv3QmUJbIC&#10;ENp8w2kfYIm8f0DSMMGUe1W7FwnpZJ2jtFLnSO5KPq36Nk/dG4HNaFWQspvtsAIZOqcPDqxt+lA8&#10;d9EGkY0boVTUruU+btxsys/dCgwzVyAE0ubPul1/3Rrx3tNSbvOG5/SMM3dYBu64bC+6z4wrzD7D&#10;qCZk8YUrajtSZ3/9Zf7to7/A+uqJvSJ0f/YUD9kafcBVqBWva/KiYj5hHW5353iTzUl0HWFEzcnB&#10;Vccc0CmzIPhotbwh83ltidSv4omhbm6QCD84MVRQGX0KTyVBJ8wYm5BwusIU4AVcE+MK83NLRD+F&#10;EBjeV+KFCwpbgHiVpH3wqMqcUr2NOCbD859sffB/SAOQDt4QqkA3AFthA85iegPDiAFOUeKCf9EY&#10;T75tH98Lt5P4mI77Umn3ziBB70bXO/MdJQAT7o7zeKDw4gLaydxBv2pkbW2tNi9/92FU5NV/b8pp&#10;aT/9Qo/2YN4Avx1tH0pBHx+yD5vFO8OIFPxNVvUNVRpSfGzjh/sw7ayhqcqovKqtOskElIS5uPLa&#10;DABeOH0hUs+OPq1H90FZrFWtgeHFg1ksrpx9akmqSjdhc3ZWb7/84lGspXxfXWWOOkqv++L3Ru93&#10;zuS2k/ZE20gEA253jesxi9zO4R7A2bym6mtAe6UP3qh41lQ0k96sOG3hKjf5qgjtIBF+phZCQQb9&#10;LRVY+L3JOEexR6Ll5LUaoy04movzCmFaggspSDt1I3i4Biw32tDoAHkcbR2hIsPOEm5YmsmFVHYZ&#10;qZ3Hett4Xj0emnRLulNlK1AK2WRbyj0d4QeI/9lQSwMEFAAGAAgAAAAhAGGPkRPmAAAAEAEAAA8A&#10;AABkcnMvZG93bnJldi54bWxMT8tugzAQvFfqP1hbqbfGQAMpBBNF6eMUVWpSKcrNwRtAwTbCDpC/&#10;7/bUXla7mtl55KtJt2zA3jXWCAhnATA0pVWNqQR879+fXoA5L42SrTUo4IYOVsX9XS4zZUfzhcPO&#10;V4xEjMukgNr7LuPclTVq6Wa2Q0PY2fZaejr7iqtejiSuWx4FQcK1bAw51LLDTY3lZXfVAj5GOa6f&#10;w7dhezlvbsd9/HnYhijE48P0uqSxXgLzOPm/D/jtQPmhoGAnezXKsVbAYh4nRBUQLVJaiJGm8RzY&#10;SUASxSnwIuf/ixQ/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CL&#10;1aLkZgQAAOUJAAAOAAAAAAAAAAAAAAAAAD0CAABkcnMvZTJvRG9jLnhtbFBLAQItAAoAAAAAAAAA&#10;IQCdF2cxkzwAAJM8AAAUAAAAAAAAAAAAAAAAAM8GAABkcnMvbWVkaWEvaW1hZ2UxLmpwZ1BLAQIt&#10;ABQABgAIAAAAIQBhj5ET5gAAABABAAAPAAAAAAAAAAAAAAAAAJRDAABkcnMvZG93bnJldi54bWxQ&#10;SwECLQAUAAYACAAAACEAN53BGLoAAAAhAQAAGQAAAAAAAAAAAAAAAACnRAAAZHJzL19yZWxzL2Uy&#10;b0RvYy54bWwucmVsc1BLBQYAAAAABgAGAHwBAACYRQAAAAA=&#10;">
                <v:shape id="Picture 9" o:spid="_x0000_s1031" type="#_x0000_t75" alt="Unisex public toilet - Wikipedia" style="position:absolute;left:1707;top:262;width:12353;height:12772;rotation:6690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nVVxgAAAN8AAAAPAAAAZHJzL2Rvd25yZXYueG1sRI9Ba8JA&#10;FITvQv/D8gpeRDf1IJq4iiiFIvTQRO31kX0modm3YXdr4r93CwUvA8Mw3zDr7WBacSPnG8sK3mYJ&#10;COLS6oYrBafifboE4QOyxtYyKbiTh+3mZbTGVNuev+iWh0pECPsUFdQhdKmUvqzJoJ/ZjjhmV+sM&#10;hmhdJbXDPsJNK+dJspAGG44LNXa0r6n8yX+NAsqPl4Ln32bSnj+vrlj0nc13So1fh0MWZZeBCDSE&#10;Z+Mf8aEVrODvT/wCcvMAAAD//wMAUEsBAi0AFAAGAAgAAAAhANvh9svuAAAAhQEAABMAAAAAAAAA&#10;AAAAAAAAAAAAAFtDb250ZW50X1R5cGVzXS54bWxQSwECLQAUAAYACAAAACEAWvQsW78AAAAVAQAA&#10;CwAAAAAAAAAAAAAAAAAfAQAAX3JlbHMvLnJlbHNQSwECLQAUAAYACAAAACEA+Rp1VcYAAADfAAAA&#10;DwAAAAAAAAAAAAAAAAAHAgAAZHJzL2Rvd25yZXYueG1sUEsFBgAAAAADAAMAtwAAAPoCAAAAAA==&#10;" stroked="t" strokecolor="window" strokeweight="3pt">
                  <v:stroke joinstyle="round"/>
                  <v:imagedata r:id="rId21" o:title="Unisex public toilet - Wikipedia"/>
                  <v:shadow on="t" type="perspective" color="black" opacity="26214f" offset="0,0" matrix="66847f,,,66847f"/>
                  <v:path arrowok="t"/>
                </v:shape>
                <v:shape id="Text Box 7" o:spid="_x0000_s1032" type="#_x0000_t202" style="position:absolute;top:14702;width:15864;height:5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BcJxwAAAN8AAAAPAAAAZHJzL2Rvd25yZXYueG1sRI/dasJA&#10;FITvC77DcoTeFN0ordHoJtSWFm/9eYBj9pgEs2dDdpuft+8WCt4MDMN8w+yywdSio9ZVlhUs5hEI&#10;4tzqigsFl/PXbA3CeWSNtWVSMJKDLJ087TDRtucjdSdfiABhl6CC0vsmkdLlJRl0c9sQh+xmW4M+&#10;2LaQusU+wE0tl1G0kgYrDgslNvRRUn4//RgFt0P/8rbpr9/+Eh9fV3us4qsdlXqeDp/bIO9bEJ4G&#10;/2j8Iw5aQQx/f8IXkOkvAAAA//8DAFBLAQItABQABgAIAAAAIQDb4fbL7gAAAIUBAAATAAAAAAAA&#10;AAAAAAAAAAAAAABbQ29udGVudF9UeXBlc10ueG1sUEsBAi0AFAAGAAgAAAAhAFr0LFu/AAAAFQEA&#10;AAsAAAAAAAAAAAAAAAAAHwEAAF9yZWxzLy5yZWxzUEsBAi0AFAAGAAgAAAAhAOhkFwnHAAAA3wAA&#10;AA8AAAAAAAAAAAAAAAAABwIAAGRycy9kb3ducmV2LnhtbFBLBQYAAAAAAwADALcAAAD7AgAAAAA=&#10;" stroked="f">
                  <v:textbox>
                    <w:txbxContent>
                      <w:p w14:paraId="0A10D44C" w14:textId="77777777" w:rsidR="004746BD" w:rsidRPr="004746BD" w:rsidRDefault="004907F7" w:rsidP="004746BD">
                        <w:pPr>
                          <w:rPr>
                            <w:sz w:val="18"/>
                            <w:szCs w:val="18"/>
                          </w:rPr>
                        </w:pPr>
                        <w:hyperlink r:id="rId22" w:history="1">
                          <w:r w:rsidR="004746BD" w:rsidRPr="004746BD">
                            <w:rPr>
                              <w:rStyle w:val="Hyperlink"/>
                              <w:sz w:val="18"/>
                              <w:szCs w:val="18"/>
                            </w:rPr>
                            <w:t>This Photo</w:t>
                          </w:r>
                        </w:hyperlink>
                        <w:r w:rsidR="004746BD" w:rsidRPr="004746BD">
                          <w:rPr>
                            <w:sz w:val="18"/>
                            <w:szCs w:val="18"/>
                          </w:rPr>
                          <w:t xml:space="preserve"> by Unknown Author is licensed under </w:t>
                        </w:r>
                        <w:hyperlink r:id="rId23" w:history="1">
                          <w:r w:rsidR="004746BD" w:rsidRPr="004746BD">
                            <w:rPr>
                              <w:rStyle w:val="Hyperlink"/>
                              <w:sz w:val="18"/>
                              <w:szCs w:val="18"/>
                            </w:rPr>
                            <w:t>CC BY-SA</w:t>
                          </w:r>
                        </w:hyperlink>
                      </w:p>
                    </w:txbxContent>
                  </v:textbox>
                </v:shape>
              </v:group>
            </w:pict>
          </mc:Fallback>
        </mc:AlternateContent>
      </w:r>
      <w:r w:rsidR="00EE0E62">
        <w:rPr>
          <w:noProof/>
        </w:rPr>
        <w:drawing>
          <wp:anchor distT="0" distB="0" distL="114300" distR="114300" simplePos="0" relativeHeight="251662336" behindDoc="0" locked="0" layoutInCell="1" allowOverlap="1" wp14:anchorId="7D8BD777" wp14:editId="5565389C">
            <wp:simplePos x="0" y="0"/>
            <wp:positionH relativeFrom="page">
              <wp:posOffset>3118809</wp:posOffset>
            </wp:positionH>
            <wp:positionV relativeFrom="page">
              <wp:posOffset>2375075</wp:posOffset>
            </wp:positionV>
            <wp:extent cx="2132220" cy="1414785"/>
            <wp:effectExtent l="228600" t="304800" r="243205" b="3124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2-18239020.jpg"/>
                    <pic:cNvPicPr/>
                  </pic:nvPicPr>
                  <pic:blipFill>
                    <a:blip r:embed="rId24"/>
                    <a:stretch>
                      <a:fillRect/>
                    </a:stretch>
                  </pic:blipFill>
                  <pic:spPr>
                    <a:xfrm rot="628893">
                      <a:off x="0" y="0"/>
                      <a:ext cx="2132220" cy="1414785"/>
                    </a:xfrm>
                    <a:prstGeom prst="rect">
                      <a:avLst/>
                    </a:prstGeom>
                    <a:ln w="38100">
                      <a:solidFill>
                        <a:schemeClr val="bg1"/>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746BD">
        <w:rPr>
          <w:noProof/>
        </w:rPr>
        <w:drawing>
          <wp:anchor distT="152400" distB="152400" distL="152400" distR="152400" simplePos="0" relativeHeight="251664384" behindDoc="0" locked="0" layoutInCell="1" allowOverlap="1" wp14:anchorId="2E8FC153" wp14:editId="690D9A75">
            <wp:simplePos x="0" y="0"/>
            <wp:positionH relativeFrom="page">
              <wp:posOffset>530766</wp:posOffset>
            </wp:positionH>
            <wp:positionV relativeFrom="page">
              <wp:posOffset>506730</wp:posOffset>
            </wp:positionV>
            <wp:extent cx="1371600" cy="1371600"/>
            <wp:effectExtent l="0" t="0" r="0" b="0"/>
            <wp:wrapThrough wrapText="bothSides" distL="152400" distR="152400">
              <wp:wrapPolygon edited="1">
                <wp:start x="0" y="0"/>
                <wp:lineTo x="21600" y="0"/>
                <wp:lineTo x="21600" y="21600"/>
                <wp:lineTo x="0" y="21600"/>
                <wp:lineTo x="0" y="0"/>
              </wp:wrapPolygon>
            </wp:wrapThrough>
            <wp:docPr id="1073741841" name="officeArt object"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1" name="AAWCC.jpeg"/>
                    <pic:cNvPicPr>
                      <a:picLocks noChangeAspect="1"/>
                    </pic:cNvPicPr>
                  </pic:nvPicPr>
                  <pic:blipFill>
                    <a:blip r:embed="rId25"/>
                    <a:stretch>
                      <a:fillRect/>
                    </a:stretch>
                  </pic:blipFill>
                  <pic:spPr>
                    <a:xfrm>
                      <a:off x="0" y="0"/>
                      <a:ext cx="1371600" cy="1371600"/>
                    </a:xfrm>
                    <a:prstGeom prst="rect">
                      <a:avLst/>
                    </a:prstGeom>
                    <a:ln w="12700" cap="flat">
                      <a:noFill/>
                      <a:miter lim="400000"/>
                    </a:ln>
                    <a:effectLst/>
                  </pic:spPr>
                </pic:pic>
              </a:graphicData>
            </a:graphic>
          </wp:anchor>
        </w:drawing>
      </w:r>
      <w:r w:rsidR="004746BD">
        <w:rPr>
          <w:noProof/>
        </w:rPr>
        <mc:AlternateContent>
          <mc:Choice Requires="wps">
            <w:drawing>
              <wp:anchor distT="457200" distB="457200" distL="114300" distR="114300" simplePos="0" relativeHeight="251655168" behindDoc="1" locked="0" layoutInCell="1" allowOverlap="1" wp14:anchorId="6305BD59" wp14:editId="68238CD6">
                <wp:simplePos x="0" y="0"/>
                <wp:positionH relativeFrom="margin">
                  <wp:posOffset>-228600</wp:posOffset>
                </wp:positionH>
                <wp:positionV relativeFrom="margin">
                  <wp:posOffset>-243205</wp:posOffset>
                </wp:positionV>
                <wp:extent cx="6944995" cy="1850390"/>
                <wp:effectExtent l="0" t="0" r="1905" b="3810"/>
                <wp:wrapTopAndBottom/>
                <wp:docPr id="1" name="Rectangle 1"/>
                <wp:cNvGraphicFramePr/>
                <a:graphic xmlns:a="http://schemas.openxmlformats.org/drawingml/2006/main">
                  <a:graphicData uri="http://schemas.microsoft.com/office/word/2010/wordprocessingShape">
                    <wps:wsp>
                      <wps:cNvSpPr/>
                      <wps:spPr>
                        <a:xfrm>
                          <a:off x="0" y="0"/>
                          <a:ext cx="6944995" cy="1850390"/>
                        </a:xfrm>
                        <a:prstGeom prst="rect">
                          <a:avLst/>
                        </a:prstGeom>
                        <a:gradFill flip="none" rotWithShape="1">
                          <a:gsLst>
                            <a:gs pos="0">
                              <a:schemeClr val="accent1"/>
                            </a:gs>
                            <a:gs pos="100000">
                              <a:schemeClr val="accent2"/>
                            </a:gs>
                          </a:gsLst>
                          <a:lin ang="5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A1EE7F" w14:textId="77777777" w:rsidR="00EF22AB" w:rsidRPr="00C03D19" w:rsidRDefault="00EF22AB">
                            <w:pPr>
                              <w:pStyle w:val="Title"/>
                              <w:rPr>
                                <w:sz w:val="56"/>
                              </w:rPr>
                            </w:pPr>
                            <w:r w:rsidRPr="00C03D19">
                              <w:rPr>
                                <w:sz w:val="56"/>
                              </w:rPr>
                              <w:t xml:space="preserve">Day of Dialogue 2020 </w:t>
                            </w:r>
                          </w:p>
                          <w:p w14:paraId="18472939" w14:textId="77777777" w:rsidR="009800F1" w:rsidRPr="00C03D19" w:rsidRDefault="00EF22AB">
                            <w:pPr>
                              <w:pStyle w:val="Title"/>
                              <w:rPr>
                                <w:sz w:val="56"/>
                              </w:rPr>
                            </w:pPr>
                            <w:r w:rsidRPr="00C03D19">
                              <w:rPr>
                                <w:sz w:val="56"/>
                              </w:rPr>
                              <w:t>Discussion Guide</w:t>
                            </w:r>
                          </w:p>
                          <w:p w14:paraId="7D053430" w14:textId="77777777" w:rsidR="009800F1" w:rsidRPr="00EF22AB" w:rsidRDefault="00EF22AB">
                            <w:pPr>
                              <w:pStyle w:val="Subtitle"/>
                              <w:rPr>
                                <w:sz w:val="36"/>
                                <w:szCs w:val="36"/>
                              </w:rPr>
                            </w:pPr>
                            <w:r w:rsidRPr="00EF22AB">
                              <w:rPr>
                                <w:sz w:val="36"/>
                                <w:szCs w:val="36"/>
                              </w:rPr>
                              <w:t>Gender Identity &amp; Expression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05BD59" id="Rectangle 1" o:spid="_x0000_s1033" style="position:absolute;margin-left:-18pt;margin-top:-19.15pt;width:546.85pt;height:145.7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WW1wIAAEAGAAAOAAAAZHJzL2Uyb0RvYy54bWysVEtPGzEQvlfqf7B8L7sJCSURGxSBqCoh&#10;QEDF2fHaWUtej2s72U1/fcfeBxGFHqruwTv2vDyfv5mLy7bWZC+cV2AKOjnJKRGGQ6nMtqA/nm++&#10;nFPiAzMl02BEQQ/C08vV508XjV2KKVSgS+EIBjF+2diCViHYZZZ5Xoma+ROwwqBSgqtZwK3bZqVj&#10;DUavdTbN87OsAVdaB1x4j6fXnZKuUnwpBQ/3UnoRiC4o3i2k1aV1E9dsdcGWW8dspXh/DfYPt6iZ&#10;Mph0DHXNAiM7p/4IVSvuwIMMJxzqDKRUXKQasJpJ/qaap4pZkWpBcLwdYfL/Lyy/2z84okp8O0oM&#10;q/GJHhE0ZrZakEmEp7F+iVZP9sH1O49irLWVro5/rIK0CdLDCKloA+F4eLaYzRaLOSUcdZPzeX66&#10;SKBnr+7W+fBNQE2iUFCH6ROUbH/rA6ZE08GkR7i8UVoTqRUSxiCtKHEQXlSoEmCxlGTo0b8TiAXE&#10;LE/HiVriSjuyZ0gKxrkwIVWKibb+2GGSx+9jr2nEp/dKvz6hVoYgggWdz7oIxHOmBYLcEy4oLSLM&#10;vbtjqaKYWpu4GogVdtp4ksVH6GBPUjho0Vk/Comvh0BPP75mB4evWCm6mueprC78CEeqRBsMGCNL&#10;zD/G7gPEnvwIuN4+uorUdqPzX/AbUB89UmYwYXSulQH3XmV6fDLZ2Q8gddBElEK7aROzTwcab6A8&#10;INuRLPEliLf8RiHnbpkPD8xh3+MhzrJwj4vU0BQUeomSCtyv986jPbYjailpcI4U1P/cMYec1N8N&#10;km4xmc3i4Emb2fzrFDfuWLM51phdfQXISmxGvF0So33Qgygd1C848tYxK6qY4Zi7oGEQr0I33XBk&#10;crFeJyMcNZaFW/Nk+dAcsaOe2xfmbN92ATv2DoaJw5Zvuq+zje9jYL0LIFUib8S5Q7XHH8dUIlI/&#10;UuMcPN4nq9fBv/oNAAD//wMAUEsDBBQABgAIAAAAIQDRfd6l5gAAABEBAAAPAAAAZHJzL2Rvd25y&#10;ZXYueG1sTI9BT8MwDIXvSPyHyEjctrQrW6eu6YRAHDggRDeJa9qYttA4VZOtGb+e9DQuli3b770v&#10;33vdszOOtjMkIF5GwJBqozpqBBwPL4stMOskKdkbQgEXtLAvbm9ymSkz0QeeS9ewIEI2kwJa54aM&#10;c1u3qKVdmgEp7L7MqKUL49hwNcopiOuer6Jow7XsKDi0csCnFuuf8qQFHMq0KpPX38/JP/D47f3b&#10;X462FeL+zj/vQnncAXPo3fUDZoaQH4oQrDInUpb1AhbJJgC5udkmwOaLaJ2mwCoBq3USAy9y/p+k&#10;+AMAAP//AwBQSwECLQAUAAYACAAAACEAtoM4kv4AAADhAQAAEwAAAAAAAAAAAAAAAAAAAAAAW0Nv&#10;bnRlbnRfVHlwZXNdLnhtbFBLAQItABQABgAIAAAAIQA4/SH/1gAAAJQBAAALAAAAAAAAAAAAAAAA&#10;AC8BAABfcmVscy8ucmVsc1BLAQItABQABgAIAAAAIQAGvVWW1wIAAEAGAAAOAAAAAAAAAAAAAAAA&#10;AC4CAABkcnMvZTJvRG9jLnhtbFBLAQItABQABgAIAAAAIQDRfd6l5gAAABEBAAAPAAAAAAAAAAAA&#10;AAAAADEFAABkcnMvZG93bnJldi54bWxQSwUGAAAAAAQABADzAAAARAYAAAAA&#10;" fillcolor="#ac3ec1 [3204]" stroked="f" strokeweight="1.5pt">
                <v:fill color2="#477bd1 [3205]" rotate="t" focus="100%" type="gradient">
                  <o:fill v:ext="view" type="gradientUnscaled"/>
                </v:fill>
                <v:stroke endcap="round"/>
                <v:textbox>
                  <w:txbxContent>
                    <w:p w14:paraId="0DA1EE7F" w14:textId="77777777" w:rsidR="00EF22AB" w:rsidRPr="00C03D19" w:rsidRDefault="00EF22AB">
                      <w:pPr>
                        <w:pStyle w:val="Title"/>
                        <w:rPr>
                          <w:sz w:val="56"/>
                        </w:rPr>
                      </w:pPr>
                      <w:r w:rsidRPr="00C03D19">
                        <w:rPr>
                          <w:sz w:val="56"/>
                        </w:rPr>
                        <w:t xml:space="preserve">Day of Dialogue 2020 </w:t>
                      </w:r>
                    </w:p>
                    <w:p w14:paraId="18472939" w14:textId="77777777" w:rsidR="009800F1" w:rsidRPr="00C03D19" w:rsidRDefault="00EF22AB">
                      <w:pPr>
                        <w:pStyle w:val="Title"/>
                        <w:rPr>
                          <w:sz w:val="56"/>
                        </w:rPr>
                      </w:pPr>
                      <w:r w:rsidRPr="00C03D19">
                        <w:rPr>
                          <w:sz w:val="56"/>
                        </w:rPr>
                        <w:t>Discussion Guide</w:t>
                      </w:r>
                    </w:p>
                    <w:p w14:paraId="7D053430" w14:textId="77777777" w:rsidR="009800F1" w:rsidRPr="00EF22AB" w:rsidRDefault="00EF22AB">
                      <w:pPr>
                        <w:pStyle w:val="Subtitle"/>
                        <w:rPr>
                          <w:sz w:val="36"/>
                          <w:szCs w:val="36"/>
                        </w:rPr>
                      </w:pPr>
                      <w:r w:rsidRPr="00EF22AB">
                        <w:rPr>
                          <w:sz w:val="36"/>
                          <w:szCs w:val="36"/>
                        </w:rPr>
                        <w:t>Gender Identity &amp; Expression</w:t>
                      </w:r>
                    </w:p>
                  </w:txbxContent>
                </v:textbox>
                <w10:wrap type="topAndBottom" anchorx="margin" anchory="margin"/>
              </v:rect>
            </w:pict>
          </mc:Fallback>
        </mc:AlternateContent>
      </w:r>
      <w:r w:rsidR="00EF22AB">
        <w:rPr>
          <w:noProof/>
        </w:rPr>
        <w:t xml:space="preserve"> </w:t>
      </w:r>
    </w:p>
    <w:p w14:paraId="5038D062" w14:textId="77777777" w:rsidR="004746BD" w:rsidRDefault="004746BD">
      <w:pPr>
        <w:pStyle w:val="Heading1"/>
        <w:rPr>
          <w:noProof/>
        </w:rPr>
      </w:pPr>
    </w:p>
    <w:p w14:paraId="27C55F8E" w14:textId="77777777" w:rsidR="004746BD" w:rsidRDefault="004746BD">
      <w:pPr>
        <w:pStyle w:val="Heading1"/>
      </w:pPr>
    </w:p>
    <w:p w14:paraId="59EF83E8" w14:textId="159A32F4" w:rsidR="009800F1" w:rsidRDefault="00EF22AB">
      <w:pPr>
        <w:pStyle w:val="Heading1"/>
      </w:pPr>
      <w:r>
        <w:t>Introduction</w:t>
      </w:r>
    </w:p>
    <w:tbl>
      <w:tblPr>
        <w:tblW w:w="5000" w:type="pct"/>
        <w:jc w:val="center"/>
        <w:tblLayout w:type="fixed"/>
        <w:tblCellMar>
          <w:left w:w="0" w:type="dxa"/>
          <w:right w:w="0" w:type="dxa"/>
        </w:tblCellMar>
        <w:tblLook w:val="04A0" w:firstRow="1" w:lastRow="0" w:firstColumn="1" w:lastColumn="0" w:noHBand="0" w:noVBand="1"/>
      </w:tblPr>
      <w:tblGrid>
        <w:gridCol w:w="4683"/>
        <w:gridCol w:w="599"/>
        <w:gridCol w:w="4798"/>
      </w:tblGrid>
      <w:tr w:rsidR="009800F1" w14:paraId="4EAFCC85" w14:textId="77777777">
        <w:trPr>
          <w:jc w:val="center"/>
        </w:trPr>
        <w:tc>
          <w:tcPr>
            <w:tcW w:w="2323" w:type="pct"/>
          </w:tcPr>
          <w:p w14:paraId="54A43365" w14:textId="5CFD12F3" w:rsidR="00EF22AB" w:rsidRPr="00731BAB" w:rsidRDefault="00EF22AB" w:rsidP="00EF22AB">
            <w:pPr>
              <w:pStyle w:val="ShapeCaption"/>
              <w:jc w:val="both"/>
              <w:rPr>
                <w:rFonts w:asciiTheme="minorHAnsi" w:hAnsiTheme="minorHAnsi"/>
                <w:sz w:val="22"/>
                <w:szCs w:val="22"/>
              </w:rPr>
            </w:pPr>
            <w:r w:rsidRPr="00731BAB">
              <w:rPr>
                <w:rFonts w:asciiTheme="minorHAnsi" w:hAnsiTheme="minorHAnsi"/>
                <w:sz w:val="22"/>
                <w:szCs w:val="22"/>
              </w:rPr>
              <w:t>Every March, AAWCC organizes its annual Day of Dialogue to encourage chapters to engage in thoughtful conversation about issues impacting women attending and working at community colleges. AAWCC develops a theme and toolkit</w:t>
            </w:r>
            <w:r w:rsidR="00FE327D" w:rsidRPr="00731BAB">
              <w:rPr>
                <w:rFonts w:asciiTheme="minorHAnsi" w:hAnsiTheme="minorHAnsi"/>
                <w:sz w:val="22"/>
                <w:szCs w:val="22"/>
              </w:rPr>
              <w:t xml:space="preserve"> to support</w:t>
            </w:r>
            <w:r w:rsidRPr="00731BAB">
              <w:rPr>
                <w:rFonts w:asciiTheme="minorHAnsi" w:hAnsiTheme="minorHAnsi"/>
                <w:sz w:val="22"/>
                <w:szCs w:val="22"/>
              </w:rPr>
              <w:t xml:space="preserve"> chapters </w:t>
            </w:r>
            <w:r w:rsidR="00D37BBD">
              <w:rPr>
                <w:rFonts w:asciiTheme="minorHAnsi" w:hAnsiTheme="minorHAnsi"/>
                <w:sz w:val="22"/>
                <w:szCs w:val="22"/>
              </w:rPr>
              <w:t>in</w:t>
            </w:r>
            <w:r w:rsidR="00FE327D" w:rsidRPr="00731BAB">
              <w:rPr>
                <w:rFonts w:asciiTheme="minorHAnsi" w:hAnsiTheme="minorHAnsi"/>
                <w:sz w:val="22"/>
                <w:szCs w:val="22"/>
              </w:rPr>
              <w:t xml:space="preserve"> </w:t>
            </w:r>
            <w:r w:rsidRPr="00731BAB">
              <w:rPr>
                <w:rFonts w:asciiTheme="minorHAnsi" w:hAnsiTheme="minorHAnsi"/>
                <w:sz w:val="22"/>
                <w:szCs w:val="22"/>
              </w:rPr>
              <w:t>develop</w:t>
            </w:r>
            <w:r w:rsidR="00D37BBD">
              <w:rPr>
                <w:rFonts w:asciiTheme="minorHAnsi" w:hAnsiTheme="minorHAnsi"/>
                <w:sz w:val="22"/>
                <w:szCs w:val="22"/>
              </w:rPr>
              <w:t>ing</w:t>
            </w:r>
            <w:r w:rsidRPr="00731BAB">
              <w:rPr>
                <w:rFonts w:asciiTheme="minorHAnsi" w:hAnsiTheme="minorHAnsi"/>
                <w:sz w:val="22"/>
                <w:szCs w:val="22"/>
              </w:rPr>
              <w:t xml:space="preserve"> programming</w:t>
            </w:r>
            <w:r w:rsidR="00D37BBD">
              <w:rPr>
                <w:rFonts w:asciiTheme="minorHAnsi" w:hAnsiTheme="minorHAnsi"/>
                <w:sz w:val="22"/>
                <w:szCs w:val="22"/>
              </w:rPr>
              <w:t xml:space="preserve"> </w:t>
            </w:r>
            <w:bookmarkStart w:id="0" w:name="_GoBack"/>
            <w:bookmarkEnd w:id="0"/>
            <w:r w:rsidR="00D37BBD">
              <w:rPr>
                <w:rFonts w:asciiTheme="minorHAnsi" w:hAnsiTheme="minorHAnsi"/>
                <w:sz w:val="22"/>
                <w:szCs w:val="22"/>
              </w:rPr>
              <w:t>that</w:t>
            </w:r>
            <w:r w:rsidR="00D37BBD" w:rsidRPr="00731BAB">
              <w:rPr>
                <w:rFonts w:asciiTheme="minorHAnsi" w:hAnsiTheme="minorHAnsi"/>
                <w:sz w:val="22"/>
                <w:szCs w:val="22"/>
              </w:rPr>
              <w:t xml:space="preserve"> complements</w:t>
            </w:r>
            <w:r w:rsidRPr="00731BAB">
              <w:rPr>
                <w:rFonts w:asciiTheme="minorHAnsi" w:hAnsiTheme="minorHAnsi"/>
                <w:sz w:val="22"/>
                <w:szCs w:val="22"/>
              </w:rPr>
              <w:t xml:space="preserve"> the theme. While called Day of Dialogue</w:t>
            </w:r>
            <w:r w:rsidR="00B523A6" w:rsidRPr="00731BAB">
              <w:rPr>
                <w:rFonts w:asciiTheme="minorHAnsi" w:hAnsiTheme="minorHAnsi"/>
                <w:sz w:val="22"/>
                <w:szCs w:val="22"/>
              </w:rPr>
              <w:t>,</w:t>
            </w:r>
            <w:r w:rsidRPr="00731BAB">
              <w:rPr>
                <w:rFonts w:asciiTheme="minorHAnsi" w:hAnsiTheme="minorHAnsi"/>
                <w:sz w:val="22"/>
                <w:szCs w:val="22"/>
              </w:rPr>
              <w:t xml:space="preserve"> chapter programming takes place throughout the month of March. </w:t>
            </w:r>
          </w:p>
          <w:p w14:paraId="021E5F78" w14:textId="77777777" w:rsidR="00B523A6" w:rsidRPr="00731BAB" w:rsidRDefault="00B523A6" w:rsidP="006F105E">
            <w:pPr>
              <w:pStyle w:val="ShapeCaption"/>
              <w:jc w:val="both"/>
              <w:rPr>
                <w:rFonts w:asciiTheme="minorHAnsi" w:hAnsiTheme="minorHAnsi"/>
                <w:sz w:val="22"/>
                <w:szCs w:val="22"/>
              </w:rPr>
            </w:pPr>
          </w:p>
          <w:p w14:paraId="04B6C204" w14:textId="77777777" w:rsidR="009800F1" w:rsidRDefault="00EF22AB" w:rsidP="006F105E">
            <w:pPr>
              <w:pStyle w:val="ShapeCaption"/>
              <w:jc w:val="both"/>
              <w:rPr>
                <w:rFonts w:asciiTheme="minorHAnsi" w:hAnsiTheme="minorHAnsi"/>
                <w:sz w:val="22"/>
                <w:szCs w:val="22"/>
              </w:rPr>
            </w:pPr>
            <w:r w:rsidRPr="00731BAB">
              <w:rPr>
                <w:rFonts w:asciiTheme="minorHAnsi" w:hAnsiTheme="minorHAnsi"/>
                <w:sz w:val="22"/>
                <w:szCs w:val="22"/>
              </w:rPr>
              <w:t xml:space="preserve">In 2020 </w:t>
            </w:r>
            <w:r w:rsidR="00FE327D" w:rsidRPr="00731BAB">
              <w:rPr>
                <w:rFonts w:asciiTheme="minorHAnsi" w:hAnsiTheme="minorHAnsi"/>
                <w:sz w:val="22"/>
                <w:szCs w:val="22"/>
              </w:rPr>
              <w:t xml:space="preserve">we </w:t>
            </w:r>
            <w:r w:rsidRPr="00731BAB">
              <w:rPr>
                <w:rFonts w:asciiTheme="minorHAnsi" w:hAnsiTheme="minorHAnsi"/>
                <w:sz w:val="22"/>
                <w:szCs w:val="22"/>
              </w:rPr>
              <w:t xml:space="preserve">explore our role in advancing </w:t>
            </w:r>
            <w:r w:rsidR="00B523A6" w:rsidRPr="00731BAB">
              <w:rPr>
                <w:rFonts w:asciiTheme="minorHAnsi" w:hAnsiTheme="minorHAnsi"/>
                <w:sz w:val="22"/>
                <w:szCs w:val="22"/>
              </w:rPr>
              <w:t>gender identity equity</w:t>
            </w:r>
            <w:r w:rsidR="000E40F8" w:rsidRPr="00731BAB">
              <w:rPr>
                <w:rFonts w:asciiTheme="minorHAnsi" w:hAnsiTheme="minorHAnsi"/>
                <w:sz w:val="22"/>
                <w:szCs w:val="22"/>
              </w:rPr>
              <w:t xml:space="preserve">.  The Board of Directors </w:t>
            </w:r>
            <w:r w:rsidR="00B523A6" w:rsidRPr="00731BAB">
              <w:rPr>
                <w:rFonts w:asciiTheme="minorHAnsi" w:hAnsiTheme="minorHAnsi"/>
                <w:sz w:val="22"/>
                <w:szCs w:val="22"/>
              </w:rPr>
              <w:t xml:space="preserve">believe that as a leading national women’s organization, AAWCC must speak to the </w:t>
            </w:r>
            <w:r w:rsidR="000E40F8" w:rsidRPr="00731BAB">
              <w:rPr>
                <w:rFonts w:asciiTheme="minorHAnsi" w:hAnsiTheme="minorHAnsi"/>
                <w:sz w:val="22"/>
                <w:szCs w:val="22"/>
              </w:rPr>
              <w:t>iniquities</w:t>
            </w:r>
            <w:r w:rsidR="00B523A6" w:rsidRPr="00731BAB">
              <w:rPr>
                <w:rFonts w:asciiTheme="minorHAnsi" w:hAnsiTheme="minorHAnsi"/>
                <w:sz w:val="22"/>
                <w:szCs w:val="22"/>
              </w:rPr>
              <w:t xml:space="preserve"> faced by students, faculty, and staff in our </w:t>
            </w:r>
            <w:r w:rsidR="000E40F8" w:rsidRPr="00731BAB">
              <w:rPr>
                <w:rFonts w:asciiTheme="minorHAnsi" w:hAnsiTheme="minorHAnsi"/>
                <w:sz w:val="22"/>
                <w:szCs w:val="22"/>
              </w:rPr>
              <w:t xml:space="preserve">LGBTQ+ </w:t>
            </w:r>
            <w:r w:rsidR="00B523A6" w:rsidRPr="00731BAB">
              <w:rPr>
                <w:rFonts w:asciiTheme="minorHAnsi" w:hAnsiTheme="minorHAnsi"/>
                <w:sz w:val="22"/>
                <w:szCs w:val="22"/>
              </w:rPr>
              <w:t xml:space="preserve">communities.  </w:t>
            </w:r>
            <w:r w:rsidR="000E40F8" w:rsidRPr="00731BAB">
              <w:rPr>
                <w:rFonts w:asciiTheme="minorHAnsi" w:hAnsiTheme="minorHAnsi"/>
                <w:sz w:val="22"/>
                <w:szCs w:val="22"/>
              </w:rPr>
              <w:t>We know that that for some, this is a personal and controversial topic and we need to lead campuses in having civil conversations on this topic.  Join us to showing the nation how to lead with equity and civility</w:t>
            </w:r>
            <w:r w:rsidR="00731BAB" w:rsidRPr="00731BAB">
              <w:rPr>
                <w:rFonts w:asciiTheme="minorHAnsi" w:hAnsiTheme="minorHAnsi"/>
                <w:sz w:val="22"/>
                <w:szCs w:val="22"/>
              </w:rPr>
              <w:t xml:space="preserve"> on any sensitive topic</w:t>
            </w:r>
            <w:r w:rsidR="000E40F8" w:rsidRPr="00731BAB">
              <w:rPr>
                <w:rFonts w:asciiTheme="minorHAnsi" w:hAnsiTheme="minorHAnsi"/>
                <w:sz w:val="22"/>
                <w:szCs w:val="22"/>
              </w:rPr>
              <w:t xml:space="preserve">. </w:t>
            </w:r>
          </w:p>
          <w:p w14:paraId="3A549AE9" w14:textId="23C62CF0" w:rsidR="00731BAB" w:rsidRPr="006F105E" w:rsidRDefault="00731BAB" w:rsidP="006F105E">
            <w:pPr>
              <w:pStyle w:val="ShapeCaption"/>
              <w:jc w:val="both"/>
              <w:rPr>
                <w:rFonts w:asciiTheme="minorHAnsi" w:hAnsiTheme="minorHAnsi"/>
              </w:rPr>
            </w:pPr>
          </w:p>
        </w:tc>
        <w:tc>
          <w:tcPr>
            <w:tcW w:w="297" w:type="pct"/>
          </w:tcPr>
          <w:p w14:paraId="5AC7A1BA" w14:textId="70616538" w:rsidR="009800F1" w:rsidRDefault="009800F1"/>
        </w:tc>
        <w:tc>
          <w:tcPr>
            <w:tcW w:w="2380" w:type="pct"/>
          </w:tcPr>
          <w:p w14:paraId="3794488B" w14:textId="57A17695" w:rsidR="009800F1" w:rsidRDefault="008F4574">
            <w:r>
              <w:rPr>
                <w:noProof/>
              </w:rPr>
              <mc:AlternateContent>
                <mc:Choice Requires="wps">
                  <w:drawing>
                    <wp:anchor distT="152400" distB="152400" distL="152400" distR="152400" simplePos="0" relativeHeight="251670528" behindDoc="0" locked="0" layoutInCell="1" allowOverlap="1" wp14:anchorId="3D6FC69D" wp14:editId="36DED4D8">
                      <wp:simplePos x="0" y="0"/>
                      <wp:positionH relativeFrom="page">
                        <wp:posOffset>-12511</wp:posOffset>
                      </wp:positionH>
                      <wp:positionV relativeFrom="page">
                        <wp:posOffset>273509</wp:posOffset>
                      </wp:positionV>
                      <wp:extent cx="3375498" cy="3317132"/>
                      <wp:effectExtent l="0" t="0" r="3175" b="0"/>
                      <wp:wrapNone/>
                      <wp:docPr id="1073741825" name="officeArt object"/>
                      <wp:cNvGraphicFramePr/>
                      <a:graphic xmlns:a="http://schemas.openxmlformats.org/drawingml/2006/main">
                        <a:graphicData uri="http://schemas.microsoft.com/office/word/2010/wordprocessingShape">
                          <wps:wsp>
                            <wps:cNvSpPr/>
                            <wps:spPr>
                              <a:xfrm>
                                <a:off x="0" y="0"/>
                                <a:ext cx="3375498" cy="3317132"/>
                              </a:xfrm>
                              <a:prstGeom prst="rect">
                                <a:avLst/>
                              </a:prstGeom>
                              <a:gradFill>
                                <a:gsLst>
                                  <a:gs pos="0">
                                    <a:schemeClr val="accent1">
                                      <a:lumMod val="75000"/>
                                    </a:schemeClr>
                                  </a:gs>
                                  <a:gs pos="100000">
                                    <a:schemeClr val="accent1">
                                      <a:lumMod val="40000"/>
                                      <a:lumOff val="60000"/>
                                    </a:schemeClr>
                                  </a:gs>
                                </a:gsLst>
                                <a:lin ang="5400000" scaled="1"/>
                              </a:gradFill>
                              <a:ln>
                                <a:noFill/>
                              </a:ln>
                              <a:extLst>
                                <a:ext uri="{C572A759-6A51-4108-AA02-DFA0A04FC94B}">
                                  <ma14:wrappingTextBoxFlag xmlns:arto="http://schemas.microsoft.com/office/word/2006/arto" xmlns="" xmlns:w="http://schemas.openxmlformats.org/wordprocessingml/2006/main" xmlns:w10="urn:schemas-microsoft-com:office:word" xmlns:v="urn:schemas-microsoft-com:vml" xmlns:o="urn:schemas-microsoft-com:office:office" xmlns:ma14="http://schemas.microsoft.com/office/mac/drawingml/2011/main" xmlns:a14="http://schemas.microsoft.com/office/drawing/2010/main" xmlns:pic="http://schemas.openxmlformats.org/drawingml/2006/pictur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rgbClr r="0" g="0" b="0"/>
                              </a:lnRef>
                              <a:fillRef idx="0">
                                <a:scrgbClr r="0" g="0" b="0"/>
                              </a:fillRef>
                              <a:effectRef idx="0">
                                <a:scrgbClr r="0" g="0" b="0"/>
                              </a:effectRef>
                              <a:fontRef idx="minor">
                                <a:schemeClr val="lt1"/>
                              </a:fontRef>
                            </wps:style>
                            <wps:txbx>
                              <w:txbxContent>
                                <w:p w14:paraId="735EC235" w14:textId="1A524A86" w:rsidR="004746BD" w:rsidRDefault="004746BD" w:rsidP="004746BD">
                                  <w:pPr>
                                    <w:pStyle w:val="ShapeCaption"/>
                                    <w:spacing w:after="240"/>
                                    <w:rPr>
                                      <w:rFonts w:ascii="Avenir Next" w:eastAsia="Avenir Next" w:hAnsi="Avenir Next" w:cs="Avenir Next"/>
                                      <w:b/>
                                      <w:bCs/>
                                      <w:sz w:val="26"/>
                                      <w:szCs w:val="26"/>
                                    </w:rPr>
                                  </w:pPr>
                                  <w:r>
                                    <w:rPr>
                                      <w:rFonts w:ascii="Avenir Next" w:hAnsi="Avenir Next"/>
                                      <w:b/>
                                      <w:bCs/>
                                      <w:color w:val="FFFFFF"/>
                                      <w:sz w:val="26"/>
                                      <w:szCs w:val="26"/>
                                    </w:rPr>
                                    <w:t xml:space="preserve">Resources </w:t>
                                  </w:r>
                                  <w:r w:rsidR="005A4041">
                                    <w:rPr>
                                      <w:rFonts w:ascii="Avenir Next" w:hAnsi="Avenir Next"/>
                                      <w:b/>
                                      <w:bCs/>
                                      <w:color w:val="FFFFFF"/>
                                      <w:sz w:val="26"/>
                                      <w:szCs w:val="26"/>
                                    </w:rPr>
                                    <w:t>for Education</w:t>
                                  </w:r>
                                  <w:r>
                                    <w:rPr>
                                      <w:rFonts w:ascii="Avenir Next" w:hAnsi="Avenir Next"/>
                                      <w:b/>
                                      <w:bCs/>
                                      <w:color w:val="FFFFFF"/>
                                      <w:sz w:val="26"/>
                                      <w:szCs w:val="26"/>
                                    </w:rPr>
                                    <w:t xml:space="preserve"> &amp; Action</w:t>
                                  </w:r>
                                </w:p>
                                <w:p w14:paraId="154D738D" w14:textId="77777777" w:rsidR="004746BD" w:rsidRPr="004746BD" w:rsidRDefault="00D37BBD" w:rsidP="004746BD">
                                  <w:pPr>
                                    <w:pStyle w:val="FreeForm"/>
                                    <w:spacing w:after="240"/>
                                    <w:ind w:right="8"/>
                                    <w:jc w:val="center"/>
                                    <w:rPr>
                                      <w:rFonts w:ascii="Avenir Book" w:hAnsi="Avenir Book"/>
                                      <w:color w:val="000000" w:themeColor="text1"/>
                                      <w:sz w:val="24"/>
                                      <w:szCs w:val="24"/>
                                      <w:u w:val="none"/>
                                    </w:rPr>
                                  </w:pPr>
                                  <w:hyperlink r:id="rId26" w:history="1">
                                    <w:r w:rsidR="004746BD" w:rsidRPr="004746BD">
                                      <w:rPr>
                                        <w:rStyle w:val="Hyperlink0"/>
                                        <w:rFonts w:ascii="Avenir Book" w:hAnsi="Avenir Book"/>
                                        <w:color w:val="000000" w:themeColor="text1"/>
                                        <w:sz w:val="24"/>
                                        <w:szCs w:val="24"/>
                                      </w:rPr>
                                      <w:t>ACPA Coalition for Sexuality and Gender Identities</w:t>
                                    </w:r>
                                  </w:hyperlink>
                                </w:p>
                                <w:p w14:paraId="5756AB48" w14:textId="105D3D10" w:rsidR="004746BD" w:rsidRPr="004746BD" w:rsidRDefault="00D37BBD" w:rsidP="004746BD">
                                  <w:pPr>
                                    <w:pStyle w:val="FreeForm"/>
                                    <w:spacing w:after="240"/>
                                    <w:ind w:right="8"/>
                                    <w:jc w:val="center"/>
                                    <w:rPr>
                                      <w:rFonts w:ascii="Avenir Book" w:hAnsi="Avenir Book"/>
                                      <w:color w:val="000000" w:themeColor="text1"/>
                                      <w:sz w:val="24"/>
                                      <w:szCs w:val="24"/>
                                      <w:u w:val="none"/>
                                    </w:rPr>
                                  </w:pPr>
                                  <w:hyperlink r:id="rId27" w:history="1">
                                    <w:r w:rsidR="004746BD" w:rsidRPr="004746BD">
                                      <w:rPr>
                                        <w:rStyle w:val="Hyperlink0"/>
                                        <w:rFonts w:ascii="Avenir Book" w:hAnsi="Avenir Book"/>
                                        <w:color w:val="000000" w:themeColor="text1"/>
                                        <w:sz w:val="24"/>
                                        <w:szCs w:val="24"/>
                                      </w:rPr>
                                      <w:t>Human Rights Campaign Resources</w:t>
                                    </w:r>
                                  </w:hyperlink>
                                </w:p>
                                <w:p w14:paraId="32F5D8CD" w14:textId="77777777" w:rsidR="004746BD" w:rsidRPr="004746BD" w:rsidRDefault="00D37BBD" w:rsidP="004746BD">
                                  <w:pPr>
                                    <w:pStyle w:val="FreeForm"/>
                                    <w:spacing w:after="240"/>
                                    <w:ind w:right="8"/>
                                    <w:jc w:val="center"/>
                                    <w:rPr>
                                      <w:rFonts w:ascii="Avenir Book" w:hAnsi="Avenir Book"/>
                                      <w:color w:val="000000" w:themeColor="text1"/>
                                      <w:sz w:val="24"/>
                                      <w:szCs w:val="24"/>
                                      <w:u w:val="none"/>
                                    </w:rPr>
                                  </w:pPr>
                                  <w:hyperlink r:id="rId28" w:history="1">
                                    <w:r w:rsidR="004746BD" w:rsidRPr="004746BD">
                                      <w:rPr>
                                        <w:rStyle w:val="Hyperlink0"/>
                                        <w:rFonts w:ascii="Avenir Book" w:hAnsi="Avenir Book"/>
                                        <w:color w:val="000000" w:themeColor="text1"/>
                                        <w:sz w:val="24"/>
                                        <w:szCs w:val="24"/>
                                      </w:rPr>
                                      <w:t>National LGBTQ Task Force</w:t>
                                    </w:r>
                                  </w:hyperlink>
                                </w:p>
                                <w:p w14:paraId="1C8AFCAD" w14:textId="77777777" w:rsidR="004746BD" w:rsidRPr="004746BD" w:rsidRDefault="00D37BBD" w:rsidP="004746BD">
                                  <w:pPr>
                                    <w:pStyle w:val="FreeForm"/>
                                    <w:spacing w:after="240"/>
                                    <w:ind w:right="8"/>
                                    <w:jc w:val="center"/>
                                    <w:rPr>
                                      <w:rFonts w:ascii="Avenir Book" w:hAnsi="Avenir Book"/>
                                      <w:color w:val="000000" w:themeColor="text1"/>
                                      <w:sz w:val="24"/>
                                      <w:szCs w:val="24"/>
                                      <w:u w:val="none"/>
                                    </w:rPr>
                                  </w:pPr>
                                  <w:hyperlink r:id="rId29" w:history="1">
                                    <w:r w:rsidR="004746BD" w:rsidRPr="004746BD">
                                      <w:rPr>
                                        <w:rStyle w:val="Hyperlink0"/>
                                        <w:rFonts w:ascii="Avenir Book" w:hAnsi="Avenir Book"/>
                                        <w:color w:val="000000" w:themeColor="text1"/>
                                        <w:sz w:val="24"/>
                                        <w:szCs w:val="24"/>
                                      </w:rPr>
                                      <w:t>The Trevor Project</w:t>
                                    </w:r>
                                  </w:hyperlink>
                                </w:p>
                                <w:p w14:paraId="1B0C4846" w14:textId="77777777" w:rsidR="004746BD" w:rsidRPr="004746BD" w:rsidRDefault="00D37BBD" w:rsidP="004746BD">
                                  <w:pPr>
                                    <w:pStyle w:val="ShapeCaption"/>
                                    <w:spacing w:after="240"/>
                                    <w:rPr>
                                      <w:rFonts w:ascii="Avenir Book" w:hAnsi="Avenir Book"/>
                                      <w:color w:val="000000" w:themeColor="text1"/>
                                    </w:rPr>
                                  </w:pPr>
                                  <w:hyperlink r:id="rId30" w:history="1">
                                    <w:r w:rsidR="004746BD" w:rsidRPr="004746BD">
                                      <w:rPr>
                                        <w:rStyle w:val="Hyperlink0"/>
                                        <w:rFonts w:ascii="Avenir Book" w:hAnsi="Avenir Book"/>
                                        <w:color w:val="000000" w:themeColor="text1"/>
                                      </w:rPr>
                                      <w:t>Teaching for Tolerance: Writing for Change</w:t>
                                    </w:r>
                                  </w:hyperlink>
                                </w:p>
                                <w:p w14:paraId="413D6D96" w14:textId="77777777" w:rsidR="004746BD" w:rsidRPr="004746BD" w:rsidRDefault="00D37BBD" w:rsidP="004746BD">
                                  <w:pPr>
                                    <w:pStyle w:val="FreeForm"/>
                                    <w:spacing w:after="240"/>
                                    <w:ind w:right="0"/>
                                    <w:jc w:val="center"/>
                                    <w:rPr>
                                      <w:rFonts w:ascii="Avenir Book" w:eastAsia="Times" w:hAnsi="Avenir Book" w:cs="Times"/>
                                      <w:color w:val="000000" w:themeColor="text1"/>
                                      <w:sz w:val="24"/>
                                      <w:szCs w:val="24"/>
                                    </w:rPr>
                                  </w:pPr>
                                  <w:hyperlink r:id="rId31" w:history="1">
                                    <w:r w:rsidR="004746BD" w:rsidRPr="004746BD">
                                      <w:rPr>
                                        <w:rStyle w:val="Hyperlink0"/>
                                        <w:rFonts w:ascii="Avenir Book" w:hAnsi="Avenir Book"/>
                                        <w:color w:val="000000" w:themeColor="text1"/>
                                        <w:sz w:val="24"/>
                                        <w:szCs w:val="24"/>
                                      </w:rPr>
                                      <w:t>Pride Pocket: Gender Identity 101</w:t>
                                    </w:r>
                                  </w:hyperlink>
                                </w:p>
                                <w:p w14:paraId="6CA1EA42" w14:textId="77777777" w:rsidR="004746BD" w:rsidRPr="004746BD" w:rsidRDefault="00D37BBD" w:rsidP="004746BD">
                                  <w:pPr>
                                    <w:pStyle w:val="ShapeCaption"/>
                                    <w:spacing w:after="240"/>
                                    <w:rPr>
                                      <w:color w:val="000000" w:themeColor="text1"/>
                                    </w:rPr>
                                  </w:pPr>
                                  <w:hyperlink r:id="rId32" w:history="1">
                                    <w:r w:rsidR="004746BD" w:rsidRPr="004746BD">
                                      <w:rPr>
                                        <w:rStyle w:val="Hyperlink0"/>
                                        <w:color w:val="000000" w:themeColor="text1"/>
                                      </w:rPr>
                                      <w:t>Why use pronouns at work</w:t>
                                    </w:r>
                                  </w:hyperlink>
                                </w:p>
                                <w:p w14:paraId="1AA4CCDB" w14:textId="77777777" w:rsidR="004746BD" w:rsidRDefault="004746BD" w:rsidP="004746BD">
                                  <w:pPr>
                                    <w:pStyle w:val="ShapeCaption"/>
                                  </w:pPr>
                                </w:p>
                              </w:txbxContent>
                            </wps:txbx>
                            <wps:bodyPr wrap="square" lIns="101600" tIns="101600" rIns="101600" bIns="101600" numCol="1" anchor="t">
                              <a:noAutofit/>
                            </wps:bodyPr>
                          </wps:wsp>
                        </a:graphicData>
                      </a:graphic>
                      <wp14:sizeRelH relativeFrom="margin">
                        <wp14:pctWidth>0</wp14:pctWidth>
                      </wp14:sizeRelH>
                      <wp14:sizeRelV relativeFrom="margin">
                        <wp14:pctHeight>0</wp14:pctHeight>
                      </wp14:sizeRelV>
                    </wp:anchor>
                  </w:drawing>
                </mc:Choice>
                <mc:Fallback>
                  <w:pict>
                    <v:rect w14:anchorId="3D6FC69D" id="officeArt object" o:spid="_x0000_s1034" style="position:absolute;margin-left:-1pt;margin-top:21.55pt;width:265.8pt;height:261.2pt;z-index:2516705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BnwIAANQFAAAOAAAAZHJzL2Uyb0RvYy54bWysVNuO0zAQfUfiHyy/d+O0yWa3aroKrYqQ&#10;uKxY+ADXcdogX4Lt3oT4d8Z2mu3CCmkRL4k9nuuZMzO7O0qB9tzYVqsSp1cEI66Yrlu1KfHXL6vR&#10;DUbWUVVToRUv8YlbfDd//Wp26KZ8rLda1NwgcKLs9NCVeOtcN00Sy7ZcUnulO67gsdFGUgdXs0lq&#10;Qw/gXYpkTMh1ctCm7oxm3FqQLuMjngf/TcOZ+9Q0ljskSgy5ufA14bv232Q+o9ONod22ZX0a9B+y&#10;kLRVEHRwtaSOop1p/3AlW2a01Y27YlomumlaxkMNUE1KfqvmYUs7HmoBcGw3wGT/n1v2cX9vUFtD&#10;70gxKbL0ZpxjpKiEXsXsKuOQXn8DJD1Yh85Oweahuzf9zcLRV35sjPR/sELHAPBpAJgfHWIgnEyK&#10;PLsFSjB4m0zSIp2Mvdfk0bwz1r3lWiJ/KLHxcb1bun9vXVQ9q/R416tWiHC2oBIPqNMAEgmWgUt8&#10;IQzaU2ABZYwrl4YnsZMfdB3lRU5I4AMkM5iE1Db20mkKaqDoRYPa3z1nwQByp1MICHyM6tdn8bMB&#10;Qbg51yNahagfqDy4Ah5bRgX3TevRAwYPMAjlIyntYYmARQk0ocfHtyOQ88ciL8ZVkd+Orqs8HWUp&#10;uRlVFRmPlquKVCRbLW6zNz/7GGf7xHMgdj2c3EnwUJv6zBugUmh+hMds1h73OG+QP2R+njqoT3gD&#10;r9hApi+07U28NQ9j/kL7wSjE18oN9rJV2jzXXgGkiXg2UR/IcQGAP7rj+hiGKfOaXrLW9QkG7AAb&#10;psT2+44ajpF4p4CdKUmBArCTntzMk9v6yU3t5EIDhVMMdGBbDbjG4VC62jndtGFAHsP2CcLqiDyO&#10;a87vpst70HpcxvNfAAAA//8DAFBLAwQUAAYACAAAACEAy6ZNMd8AAAAJAQAADwAAAGRycy9kb3du&#10;cmV2LnhtbEyPzU7DMBCE70i8g7VI3FqngYQmxKn4US+9tZQDt629JFHjdRS7bXj7mhPcZjWrmW+q&#10;1WR7cabRd44VLOYJCGLtTMeNgv3HerYE4QOywd4xKfghD6v69qbC0rgLb+m8C42IIexLVNCGMJRS&#10;et2SRT93A3H0vt1oMcRzbKQZ8RLDbS/TJMmlxY5jQ4sDvbWkj7uTVaDTzeumeDqiJL8dP/V7sV9+&#10;FUrd300vzyACTeHvGX7xIzrUkengTmy86BXM0jglKHh8WICIfpYWOYhDFHmWgawr+X9BfQUAAP//&#10;AwBQSwECLQAUAAYACAAAACEAtoM4kv4AAADhAQAAEwAAAAAAAAAAAAAAAAAAAAAAW0NvbnRlbnRf&#10;VHlwZXNdLnhtbFBLAQItABQABgAIAAAAIQA4/SH/1gAAAJQBAAALAAAAAAAAAAAAAAAAAC8BAABf&#10;cmVscy8ucmVsc1BLAQItABQABgAIAAAAIQDUF/tBnwIAANQFAAAOAAAAAAAAAAAAAAAAAC4CAABk&#10;cnMvZTJvRG9jLnhtbFBLAQItABQABgAIAAAAIQDLpk0x3wAAAAkBAAAPAAAAAAAAAAAAAAAAAPkE&#10;AABkcnMvZG93bnJldi54bWxQSwUGAAAAAAQABADzAAAABQYAAAAA&#10;" fillcolor="#802e90 [2404]" stroked="f">
                      <v:fill color2="#ddb1e6 [1300]" focus="100%" type="gradient"/>
                      <v:textbox inset="8pt,8pt,8pt,8pt">
                        <w:txbxContent>
                          <w:p w14:paraId="735EC235" w14:textId="1A524A86" w:rsidR="004746BD" w:rsidRDefault="004746BD" w:rsidP="004746BD">
                            <w:pPr>
                              <w:pStyle w:val="ShapeCaption"/>
                              <w:spacing w:after="240"/>
                              <w:rPr>
                                <w:rFonts w:ascii="Avenir Next" w:eastAsia="Avenir Next" w:hAnsi="Avenir Next" w:cs="Avenir Next"/>
                                <w:b/>
                                <w:bCs/>
                                <w:sz w:val="26"/>
                                <w:szCs w:val="26"/>
                              </w:rPr>
                            </w:pPr>
                            <w:r>
                              <w:rPr>
                                <w:rFonts w:ascii="Avenir Next" w:hAnsi="Avenir Next"/>
                                <w:b/>
                                <w:bCs/>
                                <w:color w:val="FFFFFF"/>
                                <w:sz w:val="26"/>
                                <w:szCs w:val="26"/>
                              </w:rPr>
                              <w:t xml:space="preserve">Resources </w:t>
                            </w:r>
                            <w:r w:rsidR="005A4041">
                              <w:rPr>
                                <w:rFonts w:ascii="Avenir Next" w:hAnsi="Avenir Next"/>
                                <w:b/>
                                <w:bCs/>
                                <w:color w:val="FFFFFF"/>
                                <w:sz w:val="26"/>
                                <w:szCs w:val="26"/>
                              </w:rPr>
                              <w:t>for Education</w:t>
                            </w:r>
                            <w:r>
                              <w:rPr>
                                <w:rFonts w:ascii="Avenir Next" w:hAnsi="Avenir Next"/>
                                <w:b/>
                                <w:bCs/>
                                <w:color w:val="FFFFFF"/>
                                <w:sz w:val="26"/>
                                <w:szCs w:val="26"/>
                              </w:rPr>
                              <w:t xml:space="preserve"> &amp; Action</w:t>
                            </w:r>
                          </w:p>
                          <w:p w14:paraId="154D738D" w14:textId="77777777" w:rsidR="004746BD" w:rsidRPr="004746BD" w:rsidRDefault="00D37BBD" w:rsidP="004746BD">
                            <w:pPr>
                              <w:pStyle w:val="FreeForm"/>
                              <w:spacing w:after="240"/>
                              <w:ind w:right="8"/>
                              <w:jc w:val="center"/>
                              <w:rPr>
                                <w:rFonts w:ascii="Avenir Book" w:hAnsi="Avenir Book"/>
                                <w:color w:val="000000" w:themeColor="text1"/>
                                <w:sz w:val="24"/>
                                <w:szCs w:val="24"/>
                                <w:u w:val="none"/>
                              </w:rPr>
                            </w:pPr>
                            <w:hyperlink r:id="rId33" w:history="1">
                              <w:r w:rsidR="004746BD" w:rsidRPr="004746BD">
                                <w:rPr>
                                  <w:rStyle w:val="Hyperlink0"/>
                                  <w:rFonts w:ascii="Avenir Book" w:hAnsi="Avenir Book"/>
                                  <w:color w:val="000000" w:themeColor="text1"/>
                                  <w:sz w:val="24"/>
                                  <w:szCs w:val="24"/>
                                </w:rPr>
                                <w:t>ACPA Coalition for Sexuality and Gender Identities</w:t>
                              </w:r>
                            </w:hyperlink>
                          </w:p>
                          <w:p w14:paraId="5756AB48" w14:textId="105D3D10" w:rsidR="004746BD" w:rsidRPr="004746BD" w:rsidRDefault="00D37BBD" w:rsidP="004746BD">
                            <w:pPr>
                              <w:pStyle w:val="FreeForm"/>
                              <w:spacing w:after="240"/>
                              <w:ind w:right="8"/>
                              <w:jc w:val="center"/>
                              <w:rPr>
                                <w:rFonts w:ascii="Avenir Book" w:hAnsi="Avenir Book"/>
                                <w:color w:val="000000" w:themeColor="text1"/>
                                <w:sz w:val="24"/>
                                <w:szCs w:val="24"/>
                                <w:u w:val="none"/>
                              </w:rPr>
                            </w:pPr>
                            <w:hyperlink r:id="rId34" w:history="1">
                              <w:r w:rsidR="004746BD" w:rsidRPr="004746BD">
                                <w:rPr>
                                  <w:rStyle w:val="Hyperlink0"/>
                                  <w:rFonts w:ascii="Avenir Book" w:hAnsi="Avenir Book"/>
                                  <w:color w:val="000000" w:themeColor="text1"/>
                                  <w:sz w:val="24"/>
                                  <w:szCs w:val="24"/>
                                </w:rPr>
                                <w:t>Human Rights Campaign Resources</w:t>
                              </w:r>
                            </w:hyperlink>
                          </w:p>
                          <w:p w14:paraId="32F5D8CD" w14:textId="77777777" w:rsidR="004746BD" w:rsidRPr="004746BD" w:rsidRDefault="00D37BBD" w:rsidP="004746BD">
                            <w:pPr>
                              <w:pStyle w:val="FreeForm"/>
                              <w:spacing w:after="240"/>
                              <w:ind w:right="8"/>
                              <w:jc w:val="center"/>
                              <w:rPr>
                                <w:rFonts w:ascii="Avenir Book" w:hAnsi="Avenir Book"/>
                                <w:color w:val="000000" w:themeColor="text1"/>
                                <w:sz w:val="24"/>
                                <w:szCs w:val="24"/>
                                <w:u w:val="none"/>
                              </w:rPr>
                            </w:pPr>
                            <w:hyperlink r:id="rId35" w:history="1">
                              <w:r w:rsidR="004746BD" w:rsidRPr="004746BD">
                                <w:rPr>
                                  <w:rStyle w:val="Hyperlink0"/>
                                  <w:rFonts w:ascii="Avenir Book" w:hAnsi="Avenir Book"/>
                                  <w:color w:val="000000" w:themeColor="text1"/>
                                  <w:sz w:val="24"/>
                                  <w:szCs w:val="24"/>
                                </w:rPr>
                                <w:t>National LGBTQ Task Force</w:t>
                              </w:r>
                            </w:hyperlink>
                          </w:p>
                          <w:p w14:paraId="1C8AFCAD" w14:textId="77777777" w:rsidR="004746BD" w:rsidRPr="004746BD" w:rsidRDefault="00D37BBD" w:rsidP="004746BD">
                            <w:pPr>
                              <w:pStyle w:val="FreeForm"/>
                              <w:spacing w:after="240"/>
                              <w:ind w:right="8"/>
                              <w:jc w:val="center"/>
                              <w:rPr>
                                <w:rFonts w:ascii="Avenir Book" w:hAnsi="Avenir Book"/>
                                <w:color w:val="000000" w:themeColor="text1"/>
                                <w:sz w:val="24"/>
                                <w:szCs w:val="24"/>
                                <w:u w:val="none"/>
                              </w:rPr>
                            </w:pPr>
                            <w:hyperlink r:id="rId36" w:history="1">
                              <w:r w:rsidR="004746BD" w:rsidRPr="004746BD">
                                <w:rPr>
                                  <w:rStyle w:val="Hyperlink0"/>
                                  <w:rFonts w:ascii="Avenir Book" w:hAnsi="Avenir Book"/>
                                  <w:color w:val="000000" w:themeColor="text1"/>
                                  <w:sz w:val="24"/>
                                  <w:szCs w:val="24"/>
                                </w:rPr>
                                <w:t>The Trevor Project</w:t>
                              </w:r>
                            </w:hyperlink>
                          </w:p>
                          <w:p w14:paraId="1B0C4846" w14:textId="77777777" w:rsidR="004746BD" w:rsidRPr="004746BD" w:rsidRDefault="00D37BBD" w:rsidP="004746BD">
                            <w:pPr>
                              <w:pStyle w:val="ShapeCaption"/>
                              <w:spacing w:after="240"/>
                              <w:rPr>
                                <w:rFonts w:ascii="Avenir Book" w:hAnsi="Avenir Book"/>
                                <w:color w:val="000000" w:themeColor="text1"/>
                              </w:rPr>
                            </w:pPr>
                            <w:hyperlink r:id="rId37" w:history="1">
                              <w:r w:rsidR="004746BD" w:rsidRPr="004746BD">
                                <w:rPr>
                                  <w:rStyle w:val="Hyperlink0"/>
                                  <w:rFonts w:ascii="Avenir Book" w:hAnsi="Avenir Book"/>
                                  <w:color w:val="000000" w:themeColor="text1"/>
                                </w:rPr>
                                <w:t>Teaching for Tolerance: Writing for Change</w:t>
                              </w:r>
                            </w:hyperlink>
                          </w:p>
                          <w:p w14:paraId="413D6D96" w14:textId="77777777" w:rsidR="004746BD" w:rsidRPr="004746BD" w:rsidRDefault="00D37BBD" w:rsidP="004746BD">
                            <w:pPr>
                              <w:pStyle w:val="FreeForm"/>
                              <w:spacing w:after="240"/>
                              <w:ind w:right="0"/>
                              <w:jc w:val="center"/>
                              <w:rPr>
                                <w:rFonts w:ascii="Avenir Book" w:eastAsia="Times" w:hAnsi="Avenir Book" w:cs="Times"/>
                                <w:color w:val="000000" w:themeColor="text1"/>
                                <w:sz w:val="24"/>
                                <w:szCs w:val="24"/>
                              </w:rPr>
                            </w:pPr>
                            <w:hyperlink r:id="rId38" w:history="1">
                              <w:r w:rsidR="004746BD" w:rsidRPr="004746BD">
                                <w:rPr>
                                  <w:rStyle w:val="Hyperlink0"/>
                                  <w:rFonts w:ascii="Avenir Book" w:hAnsi="Avenir Book"/>
                                  <w:color w:val="000000" w:themeColor="text1"/>
                                  <w:sz w:val="24"/>
                                  <w:szCs w:val="24"/>
                                </w:rPr>
                                <w:t>Pride Pocket: Gender Identity 101</w:t>
                              </w:r>
                            </w:hyperlink>
                          </w:p>
                          <w:p w14:paraId="6CA1EA42" w14:textId="77777777" w:rsidR="004746BD" w:rsidRPr="004746BD" w:rsidRDefault="00D37BBD" w:rsidP="004746BD">
                            <w:pPr>
                              <w:pStyle w:val="ShapeCaption"/>
                              <w:spacing w:after="240"/>
                              <w:rPr>
                                <w:color w:val="000000" w:themeColor="text1"/>
                              </w:rPr>
                            </w:pPr>
                            <w:hyperlink r:id="rId39" w:history="1">
                              <w:r w:rsidR="004746BD" w:rsidRPr="004746BD">
                                <w:rPr>
                                  <w:rStyle w:val="Hyperlink0"/>
                                  <w:color w:val="000000" w:themeColor="text1"/>
                                </w:rPr>
                                <w:t>Why use pronouns at work</w:t>
                              </w:r>
                            </w:hyperlink>
                          </w:p>
                          <w:p w14:paraId="1AA4CCDB" w14:textId="77777777" w:rsidR="004746BD" w:rsidRDefault="004746BD" w:rsidP="004746BD">
                            <w:pPr>
                              <w:pStyle w:val="ShapeCaption"/>
                            </w:pPr>
                          </w:p>
                        </w:txbxContent>
                      </v:textbox>
                      <w10:wrap anchorx="page" anchory="page"/>
                    </v:rect>
                  </w:pict>
                </mc:Fallback>
              </mc:AlternateContent>
            </w:r>
          </w:p>
        </w:tc>
      </w:tr>
    </w:tbl>
    <w:p w14:paraId="4945E3DB" w14:textId="7B0E033B" w:rsidR="00BF7287" w:rsidRDefault="00FE327D">
      <w:r>
        <w:rPr>
          <w:noProof/>
        </w:rPr>
        <w:drawing>
          <wp:inline distT="0" distB="0" distL="0" distR="0" wp14:anchorId="639EE006" wp14:editId="1D9839EA">
            <wp:extent cx="6302172" cy="1381125"/>
            <wp:effectExtent l="0" t="38100" r="0" b="10477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194324B9" w14:textId="41D05E71" w:rsidR="00BF7287" w:rsidRPr="00731BAB" w:rsidRDefault="00BF7287" w:rsidP="00A407CC">
      <w:pPr>
        <w:pStyle w:val="Heading4"/>
        <w:rPr>
          <w:rFonts w:asciiTheme="minorHAnsi" w:hAnsiTheme="minorHAnsi"/>
          <w:color w:val="7030A0"/>
          <w:sz w:val="32"/>
          <w:szCs w:val="32"/>
        </w:rPr>
      </w:pPr>
      <w:r w:rsidRPr="00731BAB">
        <w:rPr>
          <w:rFonts w:asciiTheme="minorHAnsi" w:hAnsiTheme="minorHAnsi"/>
          <w:color w:val="7030A0"/>
          <w:sz w:val="32"/>
          <w:szCs w:val="32"/>
        </w:rPr>
        <w:lastRenderedPageBreak/>
        <w:t>National Picture of Discrimination of the LGBTQ+ Community</w:t>
      </w:r>
    </w:p>
    <w:p w14:paraId="3FE490B8" w14:textId="7EFAC1AB" w:rsidR="00F407BA" w:rsidRPr="00F407BA" w:rsidRDefault="00B47068" w:rsidP="00F407BA">
      <w:r>
        <w:t>(</w:t>
      </w:r>
      <w:r w:rsidR="003654DE">
        <w:t>Sources:</w:t>
      </w:r>
      <w:r w:rsidR="00F407BA">
        <w:t xml:space="preserve"> Human Rights Campaign</w:t>
      </w:r>
      <w:r w:rsidR="003654DE">
        <w:t xml:space="preserve">; </w:t>
      </w:r>
      <w:r w:rsidR="003654DE" w:rsidRPr="00340E3A">
        <w:rPr>
          <w:rFonts w:cs="Times New Roman (Body CS)"/>
          <w:vertAlign w:val="superscript"/>
        </w:rPr>
        <w:t>1</w:t>
      </w:r>
      <w:r w:rsidR="00340E3A">
        <w:rPr>
          <w:i/>
          <w:iCs/>
        </w:rPr>
        <w:t>Discrimination in America</w:t>
      </w:r>
      <w:r w:rsidR="008E2B05">
        <w:rPr>
          <w:i/>
          <w:iCs/>
        </w:rPr>
        <w:t xml:space="preserve"> (2017</w:t>
      </w:r>
      <w:r w:rsidR="00807F0E">
        <w:rPr>
          <w:i/>
          <w:iCs/>
        </w:rPr>
        <w:t>)</w:t>
      </w:r>
      <w:r w:rsidR="008E2B05">
        <w:rPr>
          <w:i/>
          <w:iCs/>
        </w:rPr>
        <w:t>,</w:t>
      </w:r>
      <w:r w:rsidR="008E2B05" w:rsidRPr="00001BEB">
        <w:t xml:space="preserve"> </w:t>
      </w:r>
      <w:r w:rsidR="00001BEB" w:rsidRPr="00001BEB">
        <w:t>Robert Wood Johnson Foundation &amp; Harvard T.H. Chan School of Public Health, for NPR</w:t>
      </w:r>
      <w:r>
        <w:t>)</w:t>
      </w:r>
    </w:p>
    <w:tbl>
      <w:tblPr>
        <w:tblStyle w:val="TableGridLight"/>
        <w:tblpPr w:leftFromText="180" w:rightFromText="180" w:vertAnchor="text" w:horzAnchor="margin" w:tblpX="-504" w:tblpY="13"/>
        <w:tblW w:w="10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05"/>
        <w:gridCol w:w="236"/>
        <w:gridCol w:w="5446"/>
      </w:tblGrid>
      <w:tr w:rsidR="00154F83" w14:paraId="43F56A64" w14:textId="77777777" w:rsidTr="008D7F47">
        <w:tc>
          <w:tcPr>
            <w:tcW w:w="5305" w:type="dxa"/>
            <w:vAlign w:val="center"/>
          </w:tcPr>
          <w:p w14:paraId="3E90AF92" w14:textId="4783E471" w:rsidR="00BF7287" w:rsidRPr="00263607" w:rsidRDefault="00164A2A" w:rsidP="00D9302F">
            <w:pPr>
              <w:jc w:val="center"/>
              <w:rPr>
                <w:b/>
                <w:bCs/>
                <w:i/>
                <w:iCs/>
              </w:rPr>
            </w:pPr>
            <w:r w:rsidRPr="003654DE">
              <w:rPr>
                <w:b/>
                <w:bCs/>
                <w:i/>
                <w:iCs/>
                <w:color w:val="455ED5" w:themeColor="text2" w:themeTint="99"/>
              </w:rPr>
              <w:t>“</w:t>
            </w:r>
            <w:r w:rsidR="000969F7" w:rsidRPr="003654DE">
              <w:rPr>
                <w:b/>
                <w:bCs/>
                <w:i/>
                <w:iCs/>
                <w:color w:val="455ED5" w:themeColor="text2" w:themeTint="99"/>
              </w:rPr>
              <w:t xml:space="preserve">At least one in five LGBTQ people </w:t>
            </w:r>
            <w:r w:rsidR="00AB1CF6" w:rsidRPr="003654DE">
              <w:rPr>
                <w:b/>
                <w:bCs/>
                <w:i/>
                <w:iCs/>
                <w:color w:val="455ED5" w:themeColor="text2" w:themeTint="99"/>
              </w:rPr>
              <w:t>report being personally discriminated against because of their sexuality or gender identi</w:t>
            </w:r>
            <w:r w:rsidR="00731BAB">
              <w:rPr>
                <w:b/>
                <w:bCs/>
                <w:i/>
                <w:iCs/>
                <w:color w:val="455ED5" w:themeColor="text2" w:themeTint="99"/>
              </w:rPr>
              <w:t>t</w:t>
            </w:r>
            <w:r w:rsidR="00AB1CF6" w:rsidRPr="003654DE">
              <w:rPr>
                <w:b/>
                <w:bCs/>
                <w:i/>
                <w:iCs/>
                <w:color w:val="455ED5" w:themeColor="text2" w:themeTint="99"/>
              </w:rPr>
              <w:t xml:space="preserve">y when </w:t>
            </w:r>
            <w:r w:rsidR="00263607" w:rsidRPr="003654DE">
              <w:rPr>
                <w:b/>
                <w:bCs/>
                <w:i/>
                <w:iCs/>
                <w:color w:val="455ED5" w:themeColor="text2" w:themeTint="99"/>
              </w:rPr>
              <w:t>applying</w:t>
            </w:r>
            <w:r w:rsidR="00AB1CF6" w:rsidRPr="003654DE">
              <w:rPr>
                <w:b/>
                <w:bCs/>
                <w:i/>
                <w:iCs/>
                <w:color w:val="455ED5" w:themeColor="text2" w:themeTint="99"/>
              </w:rPr>
              <w:t xml:space="preserve"> for jobs (20%), when being paid equally or considered for promotion (22%), or when </w:t>
            </w:r>
            <w:r w:rsidR="00263607" w:rsidRPr="003654DE">
              <w:rPr>
                <w:b/>
                <w:bCs/>
                <w:i/>
                <w:iCs/>
                <w:color w:val="455ED5" w:themeColor="text2" w:themeTint="99"/>
              </w:rPr>
              <w:t>trying</w:t>
            </w:r>
            <w:r w:rsidR="00AB1CF6" w:rsidRPr="003654DE">
              <w:rPr>
                <w:b/>
                <w:bCs/>
                <w:i/>
                <w:iCs/>
                <w:color w:val="455ED5" w:themeColor="text2" w:themeTint="99"/>
              </w:rPr>
              <w:t xml:space="preserve"> to rent a room or apartment or buy a house (22%)</w:t>
            </w:r>
            <w:r w:rsidR="00263607" w:rsidRPr="003654DE">
              <w:rPr>
                <w:b/>
                <w:bCs/>
                <w:i/>
                <w:iCs/>
                <w:color w:val="455ED5" w:themeColor="text2" w:themeTint="99"/>
              </w:rPr>
              <w:t>”</w:t>
            </w:r>
            <w:r w:rsidR="00263607" w:rsidRPr="003654DE">
              <w:rPr>
                <w:rFonts w:cs="Times New Roman (Body CS)"/>
                <w:b/>
                <w:bCs/>
                <w:i/>
                <w:iCs/>
                <w:color w:val="455ED5" w:themeColor="text2" w:themeTint="99"/>
                <w:vertAlign w:val="superscript"/>
              </w:rPr>
              <w:t>1</w:t>
            </w:r>
          </w:p>
        </w:tc>
        <w:tc>
          <w:tcPr>
            <w:tcW w:w="236" w:type="dxa"/>
          </w:tcPr>
          <w:p w14:paraId="4FAC4DE1" w14:textId="77777777" w:rsidR="00BF7287" w:rsidRDefault="00BF7287" w:rsidP="00D9302F"/>
        </w:tc>
        <w:tc>
          <w:tcPr>
            <w:tcW w:w="5446" w:type="dxa"/>
          </w:tcPr>
          <w:p w14:paraId="2034826A" w14:textId="77777777" w:rsidR="00BF7287" w:rsidRPr="00731BAB" w:rsidRDefault="00BF7287" w:rsidP="00D9302F">
            <w:pPr>
              <w:pStyle w:val="Heading1"/>
              <w:spacing w:before="0" w:after="0"/>
              <w:outlineLvl w:val="0"/>
              <w:rPr>
                <w:color w:val="7030A0"/>
              </w:rPr>
            </w:pPr>
            <w:r w:rsidRPr="00731BAB">
              <w:rPr>
                <w:color w:val="7030A0"/>
              </w:rPr>
              <w:t>Housing</w:t>
            </w:r>
          </w:p>
          <w:p w14:paraId="197BCF89" w14:textId="77777777" w:rsidR="00BF7287" w:rsidRDefault="00BF7287" w:rsidP="00D9302F">
            <w:pPr>
              <w:pStyle w:val="ListParagraph"/>
              <w:numPr>
                <w:ilvl w:val="0"/>
                <w:numId w:val="1"/>
              </w:numPr>
              <w:ind w:left="398"/>
            </w:pPr>
            <w:r>
              <w:t>21 States + D</w:t>
            </w:r>
            <w:r w:rsidR="006A72E9">
              <w:t>.</w:t>
            </w:r>
            <w:r>
              <w:t xml:space="preserve">C </w:t>
            </w:r>
            <w:r w:rsidR="006A72E9">
              <w:t>.</w:t>
            </w:r>
            <w:r>
              <w:t>prohibit discrimination based on sexual orientation and gender identity.</w:t>
            </w:r>
          </w:p>
          <w:p w14:paraId="3DD588FF" w14:textId="77777777" w:rsidR="00BF7287" w:rsidRDefault="00BF7287" w:rsidP="00D9302F">
            <w:pPr>
              <w:pStyle w:val="ListParagraph"/>
              <w:numPr>
                <w:ilvl w:val="0"/>
                <w:numId w:val="1"/>
              </w:numPr>
              <w:ind w:left="398"/>
            </w:pPr>
            <w:r>
              <w:t xml:space="preserve">1 state prohibits discrimination based on sexual orientation only. </w:t>
            </w:r>
          </w:p>
        </w:tc>
      </w:tr>
      <w:tr w:rsidR="00154F83" w14:paraId="326825B9" w14:textId="77777777" w:rsidTr="008D7F47">
        <w:tc>
          <w:tcPr>
            <w:tcW w:w="5305" w:type="dxa"/>
          </w:tcPr>
          <w:p w14:paraId="38FF4A4E" w14:textId="77777777" w:rsidR="00BF7287" w:rsidRPr="00731BAB" w:rsidRDefault="00BF7287" w:rsidP="00D9302F">
            <w:pPr>
              <w:pStyle w:val="Heading2"/>
              <w:spacing w:before="0"/>
              <w:jc w:val="left"/>
              <w:outlineLvl w:val="1"/>
              <w:rPr>
                <w:color w:val="7030A0"/>
              </w:rPr>
            </w:pPr>
            <w:r w:rsidRPr="00731BAB">
              <w:rPr>
                <w:color w:val="7030A0"/>
              </w:rPr>
              <w:t>Employment</w:t>
            </w:r>
          </w:p>
          <w:p w14:paraId="34D27338" w14:textId="77777777" w:rsidR="00BF7287" w:rsidRDefault="00BF7287" w:rsidP="00D9302F">
            <w:pPr>
              <w:pStyle w:val="NormalIndent"/>
              <w:ind w:left="343" w:hanging="270"/>
              <w:jc w:val="left"/>
            </w:pPr>
            <w:r>
              <w:t xml:space="preserve">• </w:t>
            </w:r>
            <w:r w:rsidR="006A72E9">
              <w:t xml:space="preserve">  </w:t>
            </w:r>
            <w:r>
              <w:t>21 States + D</w:t>
            </w:r>
            <w:r w:rsidR="006A72E9">
              <w:t>.</w:t>
            </w:r>
            <w:r>
              <w:t>C</w:t>
            </w:r>
            <w:r w:rsidR="006A72E9">
              <w:t>.</w:t>
            </w:r>
            <w:r>
              <w:t xml:space="preserve"> prohibit discrimination based on sexual orientation and gender identity.1</w:t>
            </w:r>
          </w:p>
          <w:p w14:paraId="089AFFDE" w14:textId="77777777" w:rsidR="00BF7287" w:rsidRDefault="006A72E9" w:rsidP="00D9302F">
            <w:pPr>
              <w:pStyle w:val="NormalIndent"/>
              <w:numPr>
                <w:ilvl w:val="0"/>
                <w:numId w:val="2"/>
              </w:numPr>
              <w:ind w:left="343" w:hanging="270"/>
              <w:jc w:val="left"/>
            </w:pPr>
            <w:r>
              <w:t>1 state prohibits discrimination based on sexual orientation only</w:t>
            </w:r>
          </w:p>
          <w:p w14:paraId="3D5696EE" w14:textId="77777777" w:rsidR="006A72E9" w:rsidRDefault="006A72E9" w:rsidP="00D9302F">
            <w:pPr>
              <w:pStyle w:val="NormalIndent"/>
              <w:numPr>
                <w:ilvl w:val="0"/>
                <w:numId w:val="2"/>
              </w:numPr>
              <w:ind w:left="343" w:hanging="270"/>
              <w:jc w:val="left"/>
            </w:pPr>
            <w:r>
              <w:t>7 states prohibit discrimination against public employees based on sexual orientation and gender identity</w:t>
            </w:r>
          </w:p>
          <w:p w14:paraId="223A9C83" w14:textId="77777777" w:rsidR="00BF7287" w:rsidRDefault="006A72E9" w:rsidP="00D9302F">
            <w:pPr>
              <w:pStyle w:val="NormalIndent"/>
              <w:numPr>
                <w:ilvl w:val="0"/>
                <w:numId w:val="2"/>
              </w:numPr>
              <w:ind w:left="343" w:hanging="270"/>
              <w:jc w:val="left"/>
            </w:pPr>
            <w:r>
              <w:t>4 states prohibit discrimination against public employees based on sexual orientation only</w:t>
            </w:r>
          </w:p>
          <w:p w14:paraId="2CD3CF20" w14:textId="1725DA76" w:rsidR="002E0396" w:rsidRDefault="002E0396" w:rsidP="002E0396">
            <w:pPr>
              <w:pStyle w:val="NormalIndent"/>
              <w:ind w:left="343"/>
              <w:jc w:val="left"/>
            </w:pPr>
          </w:p>
        </w:tc>
        <w:tc>
          <w:tcPr>
            <w:tcW w:w="236" w:type="dxa"/>
          </w:tcPr>
          <w:p w14:paraId="54BDB7DF" w14:textId="77777777" w:rsidR="00BF7287" w:rsidRDefault="00BF7287" w:rsidP="00D9302F"/>
          <w:p w14:paraId="0D43B72A" w14:textId="77777777" w:rsidR="00BF7287" w:rsidRDefault="00BF7287" w:rsidP="00D9302F"/>
        </w:tc>
        <w:tc>
          <w:tcPr>
            <w:tcW w:w="5446" w:type="dxa"/>
            <w:vAlign w:val="center"/>
          </w:tcPr>
          <w:p w14:paraId="79D66EDE" w14:textId="1F901067" w:rsidR="00BF7287" w:rsidRDefault="00DE5744" w:rsidP="00D9302F">
            <w:pPr>
              <w:jc w:val="center"/>
            </w:pPr>
            <w:r w:rsidRPr="00DE5744">
              <w:rPr>
                <w:noProof/>
              </w:rPr>
              <w:drawing>
                <wp:inline distT="0" distB="0" distL="0" distR="0" wp14:anchorId="74D1FA3C" wp14:editId="73F27882">
                  <wp:extent cx="2044700" cy="990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44700" cy="990600"/>
                          </a:xfrm>
                          <a:prstGeom prst="rect">
                            <a:avLst/>
                          </a:prstGeom>
                        </pic:spPr>
                      </pic:pic>
                    </a:graphicData>
                  </a:graphic>
                </wp:inline>
              </w:drawing>
            </w:r>
          </w:p>
        </w:tc>
      </w:tr>
      <w:tr w:rsidR="00154F83" w14:paraId="469E7EE2" w14:textId="77777777" w:rsidTr="008D7F47">
        <w:trPr>
          <w:trHeight w:val="1611"/>
        </w:trPr>
        <w:tc>
          <w:tcPr>
            <w:tcW w:w="5305" w:type="dxa"/>
            <w:vAlign w:val="bottom"/>
          </w:tcPr>
          <w:p w14:paraId="331E5494" w14:textId="74000DB2" w:rsidR="005444F0" w:rsidRDefault="005444F0" w:rsidP="00D9302F">
            <w:pPr>
              <w:jc w:val="center"/>
            </w:pPr>
            <w:r>
              <w:rPr>
                <w:noProof/>
              </w:rPr>
              <w:drawing>
                <wp:inline distT="0" distB="0" distL="0" distR="0" wp14:anchorId="5AB028E9" wp14:editId="3805FD67">
                  <wp:extent cx="1595337" cy="891220"/>
                  <wp:effectExtent l="0" t="0" r="5080" b="0"/>
                  <wp:docPr id="12" name="Picture 12" descr="/var/folders/bp/wfc2w2sx7tqfcdqbfjlsz4j5fvjshb/T/com.microsoft.Word/Content.MSO/A04B37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bp/wfc2w2sx7tqfcdqbfjlsz4j5fvjshb/T/com.microsoft.Word/Content.MSO/A04B3748.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25374" cy="908000"/>
                          </a:xfrm>
                          <a:prstGeom prst="rect">
                            <a:avLst/>
                          </a:prstGeom>
                          <a:noFill/>
                          <a:ln>
                            <a:noFill/>
                          </a:ln>
                        </pic:spPr>
                      </pic:pic>
                    </a:graphicData>
                  </a:graphic>
                </wp:inline>
              </w:drawing>
            </w:r>
          </w:p>
          <w:p w14:paraId="607BF369" w14:textId="77777777" w:rsidR="00BF7287" w:rsidRDefault="00BF7287" w:rsidP="00D9302F">
            <w:pPr>
              <w:jc w:val="center"/>
            </w:pPr>
          </w:p>
        </w:tc>
        <w:tc>
          <w:tcPr>
            <w:tcW w:w="236" w:type="dxa"/>
          </w:tcPr>
          <w:p w14:paraId="0E35EEBF" w14:textId="77777777" w:rsidR="00BF7287" w:rsidRDefault="00BF7287" w:rsidP="00D9302F"/>
        </w:tc>
        <w:tc>
          <w:tcPr>
            <w:tcW w:w="5446" w:type="dxa"/>
          </w:tcPr>
          <w:p w14:paraId="4614C292" w14:textId="77777777" w:rsidR="00BF7287" w:rsidRPr="00731BAB" w:rsidRDefault="006A72E9" w:rsidP="00D9302F">
            <w:pPr>
              <w:pStyle w:val="Heading1"/>
              <w:spacing w:before="0" w:after="0"/>
              <w:outlineLvl w:val="0"/>
              <w:rPr>
                <w:color w:val="7030A0"/>
              </w:rPr>
            </w:pPr>
            <w:r w:rsidRPr="00731BAB">
              <w:rPr>
                <w:color w:val="7030A0"/>
              </w:rPr>
              <w:t>Hate Crimes</w:t>
            </w:r>
          </w:p>
          <w:p w14:paraId="257922D3" w14:textId="77777777" w:rsidR="00BF7287" w:rsidRDefault="006A72E9" w:rsidP="00D9302F">
            <w:pPr>
              <w:pStyle w:val="ListParagraph"/>
              <w:numPr>
                <w:ilvl w:val="0"/>
                <w:numId w:val="3"/>
              </w:numPr>
              <w:ind w:left="398"/>
            </w:pPr>
            <w:r>
              <w:t>20 states + D.C. address hate or bias crimes based on sexual orientation and gender identity</w:t>
            </w:r>
          </w:p>
          <w:p w14:paraId="3339AC94" w14:textId="77777777" w:rsidR="006A72E9" w:rsidRDefault="006A72E9" w:rsidP="00D9302F">
            <w:pPr>
              <w:pStyle w:val="ListParagraph"/>
              <w:numPr>
                <w:ilvl w:val="0"/>
                <w:numId w:val="3"/>
              </w:numPr>
              <w:ind w:left="398"/>
            </w:pPr>
            <w:r>
              <w:t>11 states address hate or bias crimes based on sexual orientation only</w:t>
            </w:r>
          </w:p>
        </w:tc>
      </w:tr>
      <w:tr w:rsidR="00154F83" w14:paraId="75A788A6" w14:textId="77777777" w:rsidTr="008D7F47">
        <w:tc>
          <w:tcPr>
            <w:tcW w:w="5305" w:type="dxa"/>
          </w:tcPr>
          <w:p w14:paraId="49768B21" w14:textId="77777777" w:rsidR="00BF7287" w:rsidRPr="00731BAB" w:rsidRDefault="006A72E9" w:rsidP="00D9302F">
            <w:pPr>
              <w:pStyle w:val="Heading2"/>
              <w:spacing w:before="0"/>
              <w:jc w:val="left"/>
              <w:outlineLvl w:val="1"/>
              <w:rPr>
                <w:color w:val="7030A0"/>
              </w:rPr>
            </w:pPr>
            <w:r w:rsidRPr="00731BAB">
              <w:rPr>
                <w:color w:val="7030A0"/>
              </w:rPr>
              <w:t>Education</w:t>
            </w:r>
          </w:p>
          <w:p w14:paraId="63C44176" w14:textId="77777777" w:rsidR="00BF7287" w:rsidRDefault="006A72E9" w:rsidP="00D9302F">
            <w:pPr>
              <w:pStyle w:val="NormalIndent"/>
              <w:numPr>
                <w:ilvl w:val="0"/>
                <w:numId w:val="4"/>
              </w:numPr>
              <w:ind w:left="343" w:hanging="270"/>
              <w:jc w:val="left"/>
            </w:pPr>
            <w:r>
              <w:t>15 states + D.C. address discrimination against students based on sexual orientation and gender identify</w:t>
            </w:r>
          </w:p>
          <w:p w14:paraId="7B1028DA" w14:textId="77777777" w:rsidR="006A72E9" w:rsidRDefault="006A72E9" w:rsidP="00D9302F">
            <w:pPr>
              <w:pStyle w:val="NormalIndent"/>
              <w:numPr>
                <w:ilvl w:val="0"/>
                <w:numId w:val="4"/>
              </w:numPr>
              <w:ind w:left="343" w:hanging="270"/>
              <w:jc w:val="left"/>
            </w:pPr>
            <w:r>
              <w:t>2 states address discrimination against students based on sexual orientation only</w:t>
            </w:r>
          </w:p>
        </w:tc>
        <w:tc>
          <w:tcPr>
            <w:tcW w:w="236" w:type="dxa"/>
          </w:tcPr>
          <w:p w14:paraId="35FC1CFF" w14:textId="77777777" w:rsidR="00BF7287" w:rsidRDefault="00BF7287" w:rsidP="00D9302F"/>
        </w:tc>
        <w:tc>
          <w:tcPr>
            <w:tcW w:w="5446" w:type="dxa"/>
            <w:vAlign w:val="center"/>
          </w:tcPr>
          <w:p w14:paraId="05BAABCD" w14:textId="4AFD5597" w:rsidR="000A4C64" w:rsidRDefault="000A4C64" w:rsidP="00D9302F">
            <w:pPr>
              <w:jc w:val="center"/>
            </w:pPr>
          </w:p>
          <w:p w14:paraId="23F12866" w14:textId="3E1B00E0" w:rsidR="00BF7287" w:rsidRDefault="006679E6" w:rsidP="00D9302F">
            <w:pPr>
              <w:jc w:val="center"/>
            </w:pPr>
            <w:r w:rsidRPr="006679E6">
              <w:rPr>
                <w:noProof/>
              </w:rPr>
              <w:drawing>
                <wp:inline distT="0" distB="0" distL="0" distR="0" wp14:anchorId="2CFD6539" wp14:editId="58D71ABA">
                  <wp:extent cx="1816100" cy="1117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16100" cy="1117600"/>
                          </a:xfrm>
                          <a:prstGeom prst="rect">
                            <a:avLst/>
                          </a:prstGeom>
                        </pic:spPr>
                      </pic:pic>
                    </a:graphicData>
                  </a:graphic>
                </wp:inline>
              </w:drawing>
            </w:r>
          </w:p>
        </w:tc>
      </w:tr>
      <w:tr w:rsidR="00154F83" w14:paraId="779B9963" w14:textId="77777777" w:rsidTr="008D7F47">
        <w:tc>
          <w:tcPr>
            <w:tcW w:w="5305" w:type="dxa"/>
            <w:vAlign w:val="center"/>
          </w:tcPr>
          <w:p w14:paraId="37323FF7" w14:textId="7990FEC9" w:rsidR="006A72E9" w:rsidRPr="00207532" w:rsidRDefault="00207532" w:rsidP="00BC4EC3">
            <w:pPr>
              <w:pStyle w:val="Heading2"/>
              <w:spacing w:before="0"/>
              <w:outlineLvl w:val="1"/>
              <w:rPr>
                <w:color w:val="561F60" w:themeColor="accent1" w:themeShade="80"/>
              </w:rPr>
            </w:pPr>
            <w:r>
              <w:rPr>
                <w:noProof/>
              </w:rPr>
              <mc:AlternateContent>
                <mc:Choice Requires="wps">
                  <w:drawing>
                    <wp:anchor distT="0" distB="0" distL="114300" distR="114300" simplePos="0" relativeHeight="251688960" behindDoc="0" locked="0" layoutInCell="1" allowOverlap="1" wp14:anchorId="4DE17E10" wp14:editId="4F294842">
                      <wp:simplePos x="0" y="0"/>
                      <wp:positionH relativeFrom="column">
                        <wp:posOffset>-51435</wp:posOffset>
                      </wp:positionH>
                      <wp:positionV relativeFrom="paragraph">
                        <wp:posOffset>-32385</wp:posOffset>
                      </wp:positionV>
                      <wp:extent cx="2470150" cy="969645"/>
                      <wp:effectExtent l="0" t="0" r="6350" b="0"/>
                      <wp:wrapNone/>
                      <wp:docPr id="16" name="Text Box 16"/>
                      <wp:cNvGraphicFramePr/>
                      <a:graphic xmlns:a="http://schemas.openxmlformats.org/drawingml/2006/main">
                        <a:graphicData uri="http://schemas.microsoft.com/office/word/2010/wordprocessingShape">
                          <wps:wsp>
                            <wps:cNvSpPr txBox="1"/>
                            <wps:spPr>
                              <a:xfrm>
                                <a:off x="0" y="0"/>
                                <a:ext cx="2470150" cy="969645"/>
                              </a:xfrm>
                              <a:prstGeom prst="rect">
                                <a:avLst/>
                              </a:prstGeom>
                              <a:solidFill>
                                <a:schemeClr val="lt1"/>
                              </a:solidFill>
                              <a:ln w="6350">
                                <a:noFill/>
                              </a:ln>
                            </wps:spPr>
                            <wps:txbx>
                              <w:txbxContent>
                                <w:p w14:paraId="16440B01" w14:textId="601054F4" w:rsidR="00207532" w:rsidRPr="003654DE" w:rsidRDefault="00207532">
                                  <w:pPr>
                                    <w:rPr>
                                      <w:color w:val="455ED5" w:themeColor="text2" w:themeTint="99"/>
                                    </w:rPr>
                                  </w:pPr>
                                  <w:r w:rsidRPr="003654DE">
                                    <w:rPr>
                                      <w:b/>
                                      <w:bCs/>
                                      <w:i/>
                                      <w:iCs/>
                                      <w:color w:val="455ED5" w:themeColor="text2" w:themeTint="99"/>
                                    </w:rPr>
                                    <w:t>“Thirty-four percent of all LGBTQ people say that they or an LGBTQ friend or family member have been verbally harassed in the bathroom or been told or asked if they were using the wrong bathroom.”</w:t>
                                  </w:r>
                                  <w:r w:rsidR="00EE2549" w:rsidRPr="003654DE">
                                    <w:rPr>
                                      <w:rFonts w:cs="Times New Roman (Headings CS)"/>
                                      <w:b/>
                                      <w:bCs/>
                                      <w:i/>
                                      <w:iCs/>
                                      <w:color w:val="455ED5" w:themeColor="text2" w:themeTint="99"/>
                                      <w:vertAlign w:val="superscript"/>
                                    </w:rPr>
                                    <w:t xml:space="preserve"> 1</w:t>
                                  </w:r>
                                  <w:r w:rsidR="00EE2549" w:rsidRPr="003654DE">
                                    <w:rPr>
                                      <w:b/>
                                      <w:bCs/>
                                      <w:i/>
                                      <w:iCs/>
                                      <w:color w:val="455ED5" w:themeColor="text2" w:themeTint="9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E17E10" id="Text Box 16" o:spid="_x0000_s1035" type="#_x0000_t202" style="position:absolute;left:0;text-align:left;margin-left:-4.05pt;margin-top:-2.55pt;width:194.5pt;height:76.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c3zQwIAAIIEAAAOAAAAZHJzL2Uyb0RvYy54bWysVMFu2zAMvQ/YPwi6r06yNG2NOEXWosOA&#10;oi2QDj0rshwbkEVNUmJ3X78nOWmybqdhF4Uin5/IRzLz677VbKecb8gUfHw24kwZSWVjNgX//nz3&#10;6ZIzH4QphSajCv6qPL9efPww72yuJlSTLpVjIDE+72zB6xBsnmVe1qoV/oysMghW5FoRcHWbrHSi&#10;A3urs8loNMs6cqV1JJX38N4OQb5I/FWlZHisKq8C0wVHbiGdLp3reGaLucg3Tti6kfs0xD9k0YrG&#10;4NE3qlsRBNu65g+qtpGOPFXhTFKbUVU1UqUaUM149K6aVS2sSrVAHG/fZPL/j1Y+7J4ca0r0bsaZ&#10;ES169Kz6wL5Qz+CCPp31OWArC2Do4Qf24PdwxrL7yrXxFwUxxKH065u6kU3COZlejMbnCEnErmZX&#10;s+l5pMmOX1vnw1dFLYtGwR26l0QVu3sfBugBEh/zpJvyrtE6XeLEqBvt2E6g1zqkHEH+G0ob1hV8&#10;9hlpxI8Mxc8HZm2QS6x1qClaoV/3SZuUaPSsqXyFDI6GQfJW3jXI9V748CQcJgflYRvCI45KE96i&#10;vcVZTe7n3/wRj4YiylmHSSy4/7EVTnGmvxm0+mo8ncbRTZfp+cUEF3caWZ9GzLa9IQgwxt5ZmcyI&#10;D/pgVo7aFyzNMr6KkDASbxc8HMybMOwHlk6q5TKBMKxWhHuzsjJSR+1iJ577F+Hsvl0BjX6gw8yK&#10;/F3XBuyg+nIbqGpSS4+q7uXHoKeh2C9l3KTTe0Id/zoWvwAAAP//AwBQSwMEFAAGAAgAAAAhALuj&#10;cvDjAAAADgEAAA8AAABkcnMvZG93bnJldi54bWxMT8tOwzAQvCPxD9YicUGtU0LbkMapEI8icaPh&#10;IW5uvCQR8TqK3ST8PcsJLjtazezsTLadbCsG7H3jSMFiHoFAKp1pqFLwUjzMEhA+aDK6dYQKvtHD&#10;Nj89yXRq3EjPOOxDJdiEfKoV1CF0qZS+rNFqP3cdEnOfrrc68NpX0vR6ZHPbyssoWkmrG+IPte7w&#10;tsbya3+0Cj4uqvcnP+1ex3gZd/ePQ7F+M4VS52fT3YbHzQZEwCn8XcBvB84POQc7uCMZL1oFs2TB&#10;SsYlI/NxEl2DOLDwar0CmWfyf438BwAA//8DAFBLAQItABQABgAIAAAAIQC2gziS/gAAAOEBAAAT&#10;AAAAAAAAAAAAAAAAAAAAAABbQ29udGVudF9UeXBlc10ueG1sUEsBAi0AFAAGAAgAAAAhADj9If/W&#10;AAAAlAEAAAsAAAAAAAAAAAAAAAAALwEAAF9yZWxzLy5yZWxzUEsBAi0AFAAGAAgAAAAhAD2xzfND&#10;AgAAggQAAA4AAAAAAAAAAAAAAAAALgIAAGRycy9lMm9Eb2MueG1sUEsBAi0AFAAGAAgAAAAhALuj&#10;cvDjAAAADgEAAA8AAAAAAAAAAAAAAAAAnQQAAGRycy9kb3ducmV2LnhtbFBLBQYAAAAABAAEAPMA&#10;AACtBQAAAAA=&#10;" fillcolor="white [3201]" stroked="f" strokeweight=".5pt">
                      <v:textbox>
                        <w:txbxContent>
                          <w:p w14:paraId="16440B01" w14:textId="601054F4" w:rsidR="00207532" w:rsidRPr="003654DE" w:rsidRDefault="00207532">
                            <w:pPr>
                              <w:rPr>
                                <w:color w:val="455ED5" w:themeColor="text2" w:themeTint="99"/>
                              </w:rPr>
                            </w:pPr>
                            <w:r w:rsidRPr="003654DE">
                              <w:rPr>
                                <w:b/>
                                <w:bCs/>
                                <w:i/>
                                <w:iCs/>
                                <w:color w:val="455ED5" w:themeColor="text2" w:themeTint="99"/>
                              </w:rPr>
                              <w:t>“Thirty-four percent of all LGBTQ people say that they or an LGBTQ friend or family member have been verbally harassed in the bathroom or been told or asked if they were using the wrong bathroom.”</w:t>
                            </w:r>
                            <w:r w:rsidR="00EE2549" w:rsidRPr="003654DE">
                              <w:rPr>
                                <w:rFonts w:cs="Times New Roman (Headings CS)"/>
                                <w:b/>
                                <w:bCs/>
                                <w:i/>
                                <w:iCs/>
                                <w:color w:val="455ED5" w:themeColor="text2" w:themeTint="99"/>
                                <w:vertAlign w:val="superscript"/>
                              </w:rPr>
                              <w:t xml:space="preserve"> 1</w:t>
                            </w:r>
                            <w:r w:rsidR="00EE2549" w:rsidRPr="003654DE">
                              <w:rPr>
                                <w:b/>
                                <w:bCs/>
                                <w:i/>
                                <w:iCs/>
                                <w:color w:val="455ED5" w:themeColor="text2" w:themeTint="99"/>
                              </w:rPr>
                              <w:t xml:space="preserve">    </w:t>
                            </w:r>
                          </w:p>
                        </w:txbxContent>
                      </v:textbox>
                    </v:shape>
                  </w:pict>
                </mc:Fallback>
              </mc:AlternateContent>
            </w:r>
            <w:r w:rsidRPr="00562953">
              <w:rPr>
                <w:noProof/>
              </w:rPr>
              <w:drawing>
                <wp:inline distT="0" distB="0" distL="0" distR="0" wp14:anchorId="02CEDC60" wp14:editId="7DC5DB06">
                  <wp:extent cx="816813" cy="959559"/>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16813" cy="959559"/>
                          </a:xfrm>
                          <a:prstGeom prst="rect">
                            <a:avLst/>
                          </a:prstGeom>
                        </pic:spPr>
                      </pic:pic>
                    </a:graphicData>
                  </a:graphic>
                </wp:inline>
              </w:drawing>
            </w:r>
            <w:r w:rsidRPr="00207532">
              <w:rPr>
                <w:rFonts w:asciiTheme="minorHAnsi" w:hAnsiTheme="minorHAnsi"/>
                <w:b/>
                <w:bCs/>
                <w:i/>
                <w:iCs/>
                <w:color w:val="561F60" w:themeColor="accent1" w:themeShade="80"/>
                <w:sz w:val="20"/>
                <w:szCs w:val="20"/>
              </w:rPr>
              <w:t xml:space="preserve"> </w:t>
            </w:r>
          </w:p>
        </w:tc>
        <w:tc>
          <w:tcPr>
            <w:tcW w:w="236" w:type="dxa"/>
          </w:tcPr>
          <w:p w14:paraId="1DCCC3B8" w14:textId="77777777" w:rsidR="006A72E9" w:rsidRDefault="006A72E9" w:rsidP="00D9302F"/>
        </w:tc>
        <w:tc>
          <w:tcPr>
            <w:tcW w:w="5446" w:type="dxa"/>
          </w:tcPr>
          <w:p w14:paraId="537D2D47" w14:textId="77777777" w:rsidR="006A72E9" w:rsidRPr="00731BAB" w:rsidRDefault="006A72E9" w:rsidP="00D9302F">
            <w:pPr>
              <w:pStyle w:val="Heading1"/>
              <w:spacing w:before="0" w:after="0"/>
              <w:outlineLvl w:val="0"/>
              <w:rPr>
                <w:color w:val="7030A0"/>
              </w:rPr>
            </w:pPr>
            <w:r w:rsidRPr="00731BAB">
              <w:rPr>
                <w:color w:val="7030A0"/>
              </w:rPr>
              <w:t>Public Accommodations</w:t>
            </w:r>
          </w:p>
          <w:p w14:paraId="043EE8EB" w14:textId="77777777" w:rsidR="006A72E9" w:rsidRDefault="006A72E9" w:rsidP="00D9302F">
            <w:pPr>
              <w:pStyle w:val="ListParagraph"/>
              <w:numPr>
                <w:ilvl w:val="0"/>
                <w:numId w:val="5"/>
              </w:numPr>
              <w:ind w:left="398"/>
            </w:pPr>
            <w:r>
              <w:t>20 states + D.C. prohibit discrimination based on sexual orientation and gender identity</w:t>
            </w:r>
          </w:p>
          <w:p w14:paraId="7C7A36F7" w14:textId="77777777" w:rsidR="006A72E9" w:rsidRPr="006A72E9" w:rsidRDefault="006A72E9" w:rsidP="00D9302F">
            <w:pPr>
              <w:pStyle w:val="ListParagraph"/>
              <w:numPr>
                <w:ilvl w:val="0"/>
                <w:numId w:val="5"/>
              </w:numPr>
              <w:ind w:left="398"/>
            </w:pPr>
            <w:r>
              <w:t>1 state prohibits discrimination based on sexual orientation only</w:t>
            </w:r>
          </w:p>
        </w:tc>
      </w:tr>
      <w:tr w:rsidR="00154F83" w14:paraId="628C9167" w14:textId="77777777" w:rsidTr="008D7F47">
        <w:tc>
          <w:tcPr>
            <w:tcW w:w="5305" w:type="dxa"/>
          </w:tcPr>
          <w:p w14:paraId="27586E51" w14:textId="77777777" w:rsidR="006A72E9" w:rsidRPr="00731BAB" w:rsidRDefault="006A72E9" w:rsidP="00D9302F">
            <w:pPr>
              <w:pStyle w:val="Heading2"/>
              <w:spacing w:before="0"/>
              <w:jc w:val="left"/>
              <w:outlineLvl w:val="1"/>
              <w:rPr>
                <w:color w:val="7030A0"/>
              </w:rPr>
            </w:pPr>
            <w:r w:rsidRPr="00731BAB">
              <w:rPr>
                <w:color w:val="7030A0"/>
              </w:rPr>
              <w:t>Transgender Health Care</w:t>
            </w:r>
          </w:p>
          <w:p w14:paraId="068CDCF1" w14:textId="77777777" w:rsidR="006A72E9" w:rsidRDefault="006A72E9" w:rsidP="00D9302F">
            <w:pPr>
              <w:pStyle w:val="NormalIndent"/>
              <w:numPr>
                <w:ilvl w:val="0"/>
                <w:numId w:val="6"/>
              </w:numPr>
              <w:ind w:left="343"/>
              <w:jc w:val="left"/>
            </w:pPr>
            <w:r>
              <w:t>6 states ban insurance exclusions for transgender health care</w:t>
            </w:r>
          </w:p>
          <w:p w14:paraId="296EF48D" w14:textId="77777777" w:rsidR="006A72E9" w:rsidRDefault="006A72E9" w:rsidP="00D9302F">
            <w:pPr>
              <w:pStyle w:val="NormalIndent"/>
              <w:numPr>
                <w:ilvl w:val="0"/>
                <w:numId w:val="6"/>
              </w:numPr>
              <w:ind w:left="343"/>
              <w:jc w:val="left"/>
            </w:pPr>
            <w:r>
              <w:t>13 states + D.C. both ban on insurance exclusions for transgender healthcare and provide transgender inclusive health benefits for state employees</w:t>
            </w:r>
          </w:p>
          <w:p w14:paraId="6504AFEA" w14:textId="21007400" w:rsidR="002E0396" w:rsidRPr="006A72E9" w:rsidRDefault="002E0396" w:rsidP="008D7F47">
            <w:pPr>
              <w:pStyle w:val="NormalIndent"/>
              <w:ind w:left="343"/>
              <w:jc w:val="left"/>
            </w:pPr>
          </w:p>
        </w:tc>
        <w:tc>
          <w:tcPr>
            <w:tcW w:w="236" w:type="dxa"/>
          </w:tcPr>
          <w:p w14:paraId="7FDD7DD8" w14:textId="77777777" w:rsidR="006A72E9" w:rsidRDefault="006A72E9" w:rsidP="00D9302F"/>
        </w:tc>
        <w:tc>
          <w:tcPr>
            <w:tcW w:w="5446" w:type="dxa"/>
            <w:vAlign w:val="center"/>
          </w:tcPr>
          <w:p w14:paraId="6F31BF80" w14:textId="12E14640" w:rsidR="006A72E9" w:rsidRPr="00945869" w:rsidRDefault="00A44F04" w:rsidP="00D9302F">
            <w:pPr>
              <w:jc w:val="center"/>
              <w:rPr>
                <w:b/>
                <w:bCs/>
                <w:i/>
                <w:iCs/>
              </w:rPr>
            </w:pPr>
            <w:r w:rsidRPr="00731BAB">
              <w:rPr>
                <w:b/>
                <w:bCs/>
                <w:i/>
                <w:iCs/>
                <w:color w:val="2A59A7" w:themeColor="accent2" w:themeShade="BF"/>
              </w:rPr>
              <w:t xml:space="preserve">“Nearly </w:t>
            </w:r>
            <w:r w:rsidRPr="003654DE">
              <w:rPr>
                <w:b/>
                <w:bCs/>
                <w:i/>
                <w:iCs/>
                <w:color w:val="455ED5" w:themeColor="text2" w:themeTint="99"/>
              </w:rPr>
              <w:t>a quarter [</w:t>
            </w:r>
            <w:r w:rsidR="00945869" w:rsidRPr="003654DE">
              <w:rPr>
                <w:b/>
                <w:bCs/>
                <w:i/>
                <w:iCs/>
                <w:color w:val="455ED5" w:themeColor="text2" w:themeTint="99"/>
              </w:rPr>
              <w:t>Transgender</w:t>
            </w:r>
            <w:r w:rsidRPr="003654DE">
              <w:rPr>
                <w:b/>
                <w:bCs/>
                <w:i/>
                <w:iCs/>
                <w:color w:val="455ED5" w:themeColor="text2" w:themeTint="99"/>
              </w:rPr>
              <w:t xml:space="preserve"> Americans] say they have </w:t>
            </w:r>
            <w:r w:rsidR="00945869" w:rsidRPr="003654DE">
              <w:rPr>
                <w:b/>
                <w:bCs/>
                <w:i/>
                <w:iCs/>
                <w:color w:val="455ED5" w:themeColor="text2" w:themeTint="99"/>
              </w:rPr>
              <w:t>avoided</w:t>
            </w:r>
            <w:r w:rsidRPr="003654DE">
              <w:rPr>
                <w:b/>
                <w:bCs/>
                <w:i/>
                <w:iCs/>
                <w:color w:val="455ED5" w:themeColor="text2" w:themeTint="99"/>
              </w:rPr>
              <w:t xml:space="preserve"> </w:t>
            </w:r>
            <w:r w:rsidR="00945869" w:rsidRPr="003654DE">
              <w:rPr>
                <w:b/>
                <w:bCs/>
                <w:i/>
                <w:iCs/>
                <w:color w:val="455ED5" w:themeColor="text2" w:themeTint="99"/>
              </w:rPr>
              <w:t>doctors</w:t>
            </w:r>
            <w:r w:rsidRPr="003654DE">
              <w:rPr>
                <w:b/>
                <w:bCs/>
                <w:i/>
                <w:iCs/>
                <w:color w:val="455ED5" w:themeColor="text2" w:themeTint="99"/>
              </w:rPr>
              <w:t xml:space="preserve"> or health care out of concern they would be </w:t>
            </w:r>
            <w:r w:rsidR="00945869" w:rsidRPr="003654DE">
              <w:rPr>
                <w:b/>
                <w:bCs/>
                <w:i/>
                <w:iCs/>
                <w:color w:val="455ED5" w:themeColor="text2" w:themeTint="99"/>
              </w:rPr>
              <w:t>discriminated against (22%), and 31% say they have not regular doctor or form of health care.”</w:t>
            </w:r>
            <w:r w:rsidR="00207532" w:rsidRPr="003654DE">
              <w:rPr>
                <w:rFonts w:cs="Times New Roman (Headings CS)"/>
                <w:b/>
                <w:bCs/>
                <w:i/>
                <w:iCs/>
                <w:color w:val="455ED5" w:themeColor="text2" w:themeTint="99"/>
                <w:vertAlign w:val="superscript"/>
              </w:rPr>
              <w:t>1</w:t>
            </w:r>
          </w:p>
        </w:tc>
      </w:tr>
      <w:tr w:rsidR="00154F83" w14:paraId="6ED00EF2" w14:textId="77777777" w:rsidTr="008D7F47">
        <w:tc>
          <w:tcPr>
            <w:tcW w:w="5305" w:type="dxa"/>
          </w:tcPr>
          <w:p w14:paraId="7635011C" w14:textId="77777777" w:rsidR="002E0396" w:rsidRPr="00731BAB" w:rsidRDefault="002E0396" w:rsidP="002E0396">
            <w:pPr>
              <w:pStyle w:val="Heading1"/>
              <w:spacing w:before="0" w:after="0"/>
              <w:outlineLvl w:val="0"/>
              <w:rPr>
                <w:color w:val="7030A0"/>
              </w:rPr>
            </w:pPr>
            <w:r w:rsidRPr="00731BAB">
              <w:rPr>
                <w:color w:val="7030A0"/>
              </w:rPr>
              <w:t>Anti-conversion therapy</w:t>
            </w:r>
          </w:p>
          <w:p w14:paraId="45B2F8A8" w14:textId="6A78919F" w:rsidR="006A72E9" w:rsidRPr="002E0396" w:rsidRDefault="002E0396" w:rsidP="002E0396">
            <w:pPr>
              <w:pStyle w:val="Heading2"/>
              <w:numPr>
                <w:ilvl w:val="0"/>
                <w:numId w:val="11"/>
              </w:numPr>
              <w:spacing w:before="0"/>
              <w:ind w:left="343" w:hanging="343"/>
              <w:jc w:val="left"/>
              <w:outlineLvl w:val="1"/>
              <w:rPr>
                <w:rFonts w:asciiTheme="minorHAnsi" w:hAnsiTheme="minorHAnsi"/>
                <w:sz w:val="20"/>
                <w:szCs w:val="20"/>
              </w:rPr>
            </w:pPr>
            <w:r w:rsidRPr="002E0396">
              <w:rPr>
                <w:rFonts w:asciiTheme="minorHAnsi" w:hAnsiTheme="minorHAnsi"/>
                <w:color w:val="000000" w:themeColor="text1"/>
                <w:sz w:val="20"/>
                <w:szCs w:val="20"/>
              </w:rPr>
              <w:t>18 states + D.C. protect youth from so-called “conversion therapy”</w:t>
            </w:r>
          </w:p>
        </w:tc>
        <w:tc>
          <w:tcPr>
            <w:tcW w:w="236" w:type="dxa"/>
          </w:tcPr>
          <w:p w14:paraId="7DFA0F82" w14:textId="77777777" w:rsidR="006A72E9" w:rsidRDefault="006A72E9" w:rsidP="00D9302F"/>
        </w:tc>
        <w:tc>
          <w:tcPr>
            <w:tcW w:w="5446" w:type="dxa"/>
          </w:tcPr>
          <w:p w14:paraId="7D31DD31" w14:textId="64B724A8" w:rsidR="006A72E9" w:rsidRPr="00731BAB" w:rsidRDefault="006A72E9" w:rsidP="00D9302F">
            <w:pPr>
              <w:pStyle w:val="Heading1"/>
              <w:spacing w:before="0" w:after="0"/>
              <w:outlineLvl w:val="0"/>
              <w:rPr>
                <w:color w:val="7030A0"/>
              </w:rPr>
            </w:pPr>
            <w:r w:rsidRPr="00731BAB">
              <w:rPr>
                <w:color w:val="7030A0"/>
              </w:rPr>
              <w:t>Gender Marker Updates on ID Doc</w:t>
            </w:r>
            <w:r w:rsidR="00D9302F" w:rsidRPr="00731BAB">
              <w:rPr>
                <w:color w:val="7030A0"/>
              </w:rPr>
              <w:t>s</w:t>
            </w:r>
          </w:p>
          <w:p w14:paraId="7CFFA173" w14:textId="77777777" w:rsidR="006A72E9" w:rsidRDefault="006A72E9" w:rsidP="00D9302F">
            <w:pPr>
              <w:pStyle w:val="ListParagraph"/>
              <w:numPr>
                <w:ilvl w:val="0"/>
                <w:numId w:val="7"/>
              </w:numPr>
              <w:ind w:left="398" w:hanging="270"/>
            </w:pPr>
            <w:r>
              <w:t>20 states facilitate gender marker update on driver’s licenses only</w:t>
            </w:r>
          </w:p>
          <w:p w14:paraId="75E1B455" w14:textId="77777777" w:rsidR="006A72E9" w:rsidRPr="006A72E9" w:rsidRDefault="006A72E9" w:rsidP="00D9302F">
            <w:pPr>
              <w:pStyle w:val="ListParagraph"/>
              <w:numPr>
                <w:ilvl w:val="0"/>
                <w:numId w:val="7"/>
              </w:numPr>
              <w:ind w:left="398" w:hanging="270"/>
            </w:pPr>
            <w:r>
              <w:t>12 states + D.C. facilitate gender marker update on both birth certificates and driver’s licenses</w:t>
            </w:r>
          </w:p>
        </w:tc>
      </w:tr>
      <w:tr w:rsidR="008D7F47" w14:paraId="36DDE9A9" w14:textId="77777777" w:rsidTr="008D7F47">
        <w:tc>
          <w:tcPr>
            <w:tcW w:w="10987" w:type="dxa"/>
            <w:gridSpan w:val="3"/>
          </w:tcPr>
          <w:p w14:paraId="2835E6A4" w14:textId="0DA82BA9" w:rsidR="008D7F47" w:rsidRPr="008D7F47" w:rsidRDefault="00D37BBD" w:rsidP="003654DE">
            <w:pPr>
              <w:jc w:val="center"/>
              <w:rPr>
                <w:rFonts w:ascii="Calibri" w:hAnsi="Calibri"/>
                <w:b/>
                <w:bCs/>
                <w:color w:val="8006F6"/>
                <w:sz w:val="36"/>
                <w:szCs w:val="36"/>
              </w:rPr>
            </w:pPr>
            <w:hyperlink r:id="rId49" w:history="1">
              <w:r w:rsidR="008D7F47">
                <w:rPr>
                  <w:rStyle w:val="Hyperlink"/>
                  <w:rFonts w:ascii="Calibri" w:hAnsi="Calibri"/>
                  <w:b/>
                  <w:bCs/>
                  <w:color w:val="8006F6"/>
                  <w:sz w:val="36"/>
                  <w:szCs w:val="36"/>
                </w:rPr>
                <w:t>How does your state stack up?</w:t>
              </w:r>
            </w:hyperlink>
          </w:p>
        </w:tc>
      </w:tr>
    </w:tbl>
    <w:p w14:paraId="434BD537" w14:textId="67174645" w:rsidR="00945869" w:rsidRPr="00D9302F" w:rsidRDefault="00D9302F" w:rsidP="00D9302F">
      <w:pPr>
        <w:pStyle w:val="Heading4"/>
        <w:rPr>
          <w:color w:val="7030A0"/>
        </w:rPr>
      </w:pPr>
      <w:r w:rsidRPr="00D9302F">
        <w:rPr>
          <w:color w:val="7030A0"/>
        </w:rPr>
        <w:lastRenderedPageBreak/>
        <w:t>Learn the Lingo</w:t>
      </w:r>
    </w:p>
    <w:p w14:paraId="23F4C6D4" w14:textId="7DEA1590" w:rsidR="00945869" w:rsidRPr="00BF7287" w:rsidRDefault="00C974F3" w:rsidP="00945869">
      <w:pPr>
        <w:jc w:val="center"/>
      </w:pPr>
      <w:r>
        <w:rPr>
          <w:noProof/>
        </w:rPr>
        <w:drawing>
          <wp:anchor distT="152400" distB="152400" distL="152400" distR="152400" simplePos="0" relativeHeight="251685888" behindDoc="0" locked="0" layoutInCell="1" allowOverlap="1" wp14:anchorId="33BB95FD" wp14:editId="7B1C3DE7">
            <wp:simplePos x="0" y="0"/>
            <wp:positionH relativeFrom="page">
              <wp:posOffset>632298</wp:posOffset>
            </wp:positionH>
            <wp:positionV relativeFrom="page">
              <wp:posOffset>797667</wp:posOffset>
            </wp:positionV>
            <wp:extent cx="6380309" cy="4883285"/>
            <wp:effectExtent l="0" t="0" r="0" b="0"/>
            <wp:wrapNone/>
            <wp:docPr id="1073741847" name="officeArt object"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7" name="Thumb.jpg"/>
                    <pic:cNvPicPr>
                      <a:picLocks noChangeAspect="1"/>
                    </pic:cNvPicPr>
                  </pic:nvPicPr>
                  <pic:blipFill rotWithShape="1">
                    <a:blip r:embed="rId50"/>
                    <a:srcRect r="8297"/>
                    <a:stretch/>
                  </pic:blipFill>
                  <pic:spPr bwMode="auto">
                    <a:xfrm>
                      <a:off x="0" y="0"/>
                      <a:ext cx="6395327" cy="4894779"/>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61EACC" w14:textId="0E2D60DF" w:rsidR="00BF7287" w:rsidRDefault="00BF7287"/>
    <w:p w14:paraId="04797CA3" w14:textId="4AE37DD7" w:rsidR="00F407BA" w:rsidRDefault="00F407BA"/>
    <w:p w14:paraId="43AF3B9A" w14:textId="15794343" w:rsidR="00F407BA" w:rsidRDefault="00F407BA"/>
    <w:p w14:paraId="348E5A3D" w14:textId="77777777" w:rsidR="00F407BA" w:rsidRDefault="00F407BA"/>
    <w:p w14:paraId="5428A116" w14:textId="77777777" w:rsidR="00F407BA" w:rsidRDefault="00F407BA"/>
    <w:p w14:paraId="35B8BB69" w14:textId="77777777" w:rsidR="00F407BA" w:rsidRDefault="00F407BA"/>
    <w:p w14:paraId="0AFA6CA3" w14:textId="77777777" w:rsidR="00F407BA" w:rsidRDefault="00F407BA"/>
    <w:p w14:paraId="44265340" w14:textId="77777777" w:rsidR="00F407BA" w:rsidRDefault="00F407BA"/>
    <w:p w14:paraId="0D549445" w14:textId="77777777" w:rsidR="00F407BA" w:rsidRDefault="00F407BA"/>
    <w:p w14:paraId="00C8E2A1" w14:textId="77777777" w:rsidR="00F407BA" w:rsidRDefault="00F407BA"/>
    <w:p w14:paraId="35AAD982" w14:textId="77777777" w:rsidR="00F407BA" w:rsidRDefault="00F407BA"/>
    <w:p w14:paraId="766731B5" w14:textId="77777777" w:rsidR="00F407BA" w:rsidRDefault="00F407BA"/>
    <w:p w14:paraId="6FEADE1E" w14:textId="77777777" w:rsidR="00F407BA" w:rsidRDefault="00F407BA"/>
    <w:p w14:paraId="20581E5C" w14:textId="77777777" w:rsidR="00F407BA" w:rsidRDefault="00F407BA"/>
    <w:p w14:paraId="3A158600" w14:textId="7AFA41F0" w:rsidR="00F407BA" w:rsidRDefault="00F407BA"/>
    <w:p w14:paraId="67B87772" w14:textId="77777777" w:rsidR="00A67CCA" w:rsidRPr="006313A6" w:rsidRDefault="00A67CCA" w:rsidP="006313A6"/>
    <w:p w14:paraId="66C27CBF" w14:textId="6DC080AE" w:rsidR="00F407BA" w:rsidRDefault="00BC4762">
      <w:r>
        <w:rPr>
          <w:noProof/>
        </w:rPr>
        <mc:AlternateContent>
          <mc:Choice Requires="wps">
            <w:drawing>
              <wp:anchor distT="152400" distB="152400" distL="152400" distR="152400" simplePos="0" relativeHeight="251687936" behindDoc="0" locked="0" layoutInCell="1" allowOverlap="1" wp14:anchorId="2A8797EC" wp14:editId="0FDC1A39">
                <wp:simplePos x="0" y="0"/>
                <wp:positionH relativeFrom="page">
                  <wp:posOffset>631825</wp:posOffset>
                </wp:positionH>
                <wp:positionV relativeFrom="page">
                  <wp:posOffset>6157203</wp:posOffset>
                </wp:positionV>
                <wp:extent cx="6575425" cy="2684834"/>
                <wp:effectExtent l="12700" t="12700" r="15875" b="7620"/>
                <wp:wrapNone/>
                <wp:docPr id="1073741848" name="officeArt object"/>
                <wp:cNvGraphicFramePr/>
                <a:graphic xmlns:a="http://schemas.openxmlformats.org/drawingml/2006/main">
                  <a:graphicData uri="http://schemas.microsoft.com/office/word/2010/wordprocessingShape">
                    <wps:wsp>
                      <wps:cNvSpPr txBox="1"/>
                      <wps:spPr>
                        <a:xfrm>
                          <a:off x="0" y="0"/>
                          <a:ext cx="6575425" cy="2684834"/>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15D505B" w14:textId="77777777" w:rsidR="00822D13" w:rsidRDefault="00822D13" w:rsidP="00822D13">
                            <w:pPr>
                              <w:pStyle w:val="Heading4"/>
                              <w:rPr>
                                <w:color w:val="531B93"/>
                              </w:rPr>
                            </w:pPr>
                            <w:r>
                              <w:rPr>
                                <w:color w:val="531B93"/>
                              </w:rPr>
                              <w:t>Gender Definitions</w:t>
                            </w:r>
                          </w:p>
                          <w:p w14:paraId="53E0AAB8" w14:textId="77777777" w:rsidR="00822D13" w:rsidRPr="00207532" w:rsidRDefault="00822D13" w:rsidP="00822D13">
                            <w:pPr>
                              <w:spacing w:after="0" w:line="240" w:lineRule="auto"/>
                              <w:rPr>
                                <w:sz w:val="24"/>
                                <w:szCs w:val="24"/>
                              </w:rPr>
                            </w:pPr>
                            <w:r w:rsidRPr="00207532">
                              <w:rPr>
                                <w:rStyle w:val="Heading7Char"/>
                                <w:sz w:val="24"/>
                                <w:szCs w:val="24"/>
                              </w:rPr>
                              <w:t>Gender:</w:t>
                            </w:r>
                            <w:r w:rsidRPr="00207532">
                              <w:rPr>
                                <w:sz w:val="24"/>
                                <w:szCs w:val="24"/>
                              </w:rPr>
                              <w:t xml:space="preserve"> The state of being male or female in typically regarding to social constructs rather than physical attributes.</w:t>
                            </w:r>
                          </w:p>
                          <w:p w14:paraId="6D0231C1" w14:textId="77777777" w:rsidR="00822D13" w:rsidRPr="00207532" w:rsidRDefault="00822D13" w:rsidP="00822D13">
                            <w:pPr>
                              <w:spacing w:after="0" w:line="240" w:lineRule="auto"/>
                              <w:rPr>
                                <w:sz w:val="24"/>
                                <w:szCs w:val="24"/>
                              </w:rPr>
                            </w:pPr>
                            <w:r w:rsidRPr="00207532">
                              <w:rPr>
                                <w:rStyle w:val="Heading7Char"/>
                                <w:sz w:val="24"/>
                                <w:szCs w:val="24"/>
                              </w:rPr>
                              <w:t>Cisgender:</w:t>
                            </w:r>
                            <w:r w:rsidRPr="00207532">
                              <w:rPr>
                                <w:sz w:val="24"/>
                                <w:szCs w:val="24"/>
                              </w:rPr>
                              <w:t xml:space="preserve"> Refers to someone who identifies with the gender they were assigned at birth.</w:t>
                            </w:r>
                          </w:p>
                          <w:p w14:paraId="083B9BF3" w14:textId="77777777" w:rsidR="00822D13" w:rsidRPr="00207532" w:rsidRDefault="00822D13" w:rsidP="00822D13">
                            <w:pPr>
                              <w:spacing w:after="0" w:line="240" w:lineRule="auto"/>
                              <w:rPr>
                                <w:sz w:val="24"/>
                                <w:szCs w:val="24"/>
                              </w:rPr>
                            </w:pPr>
                            <w:r w:rsidRPr="00207532">
                              <w:rPr>
                                <w:rStyle w:val="Heading7Char"/>
                                <w:sz w:val="24"/>
                                <w:szCs w:val="24"/>
                              </w:rPr>
                              <w:t>Gender Fluid:</w:t>
                            </w:r>
                            <w:r w:rsidRPr="00207532">
                              <w:rPr>
                                <w:sz w:val="24"/>
                                <w:szCs w:val="24"/>
                              </w:rPr>
                              <w:t xml:space="preserve"> Refers to someone whose gender identity changes over time from one of the spectrum to the other.</w:t>
                            </w:r>
                          </w:p>
                          <w:p w14:paraId="71DA5CDE" w14:textId="77777777" w:rsidR="00822D13" w:rsidRPr="00207532" w:rsidRDefault="00822D13" w:rsidP="00822D13">
                            <w:pPr>
                              <w:spacing w:after="0" w:line="240" w:lineRule="auto"/>
                              <w:rPr>
                                <w:sz w:val="24"/>
                                <w:szCs w:val="24"/>
                              </w:rPr>
                            </w:pPr>
                            <w:r w:rsidRPr="00207532">
                              <w:rPr>
                                <w:rStyle w:val="Heading7Char"/>
                                <w:sz w:val="24"/>
                                <w:szCs w:val="24"/>
                              </w:rPr>
                              <w:t>Transgender:</w:t>
                            </w:r>
                            <w:r w:rsidRPr="00207532">
                              <w:rPr>
                                <w:sz w:val="24"/>
                                <w:szCs w:val="24"/>
                              </w:rPr>
                              <w:t xml:space="preserve"> Refers to someone who does not identify with the gender they were assigned at birth.</w:t>
                            </w:r>
                          </w:p>
                          <w:p w14:paraId="61299533" w14:textId="77777777" w:rsidR="00822D13" w:rsidRPr="00207532" w:rsidRDefault="00822D13" w:rsidP="00822D13">
                            <w:pPr>
                              <w:spacing w:after="0" w:line="240" w:lineRule="auto"/>
                              <w:rPr>
                                <w:sz w:val="24"/>
                                <w:szCs w:val="24"/>
                              </w:rPr>
                            </w:pPr>
                            <w:r w:rsidRPr="00207532">
                              <w:rPr>
                                <w:rStyle w:val="Heading7Char"/>
                                <w:sz w:val="24"/>
                                <w:szCs w:val="24"/>
                              </w:rPr>
                              <w:t>Non-binary:</w:t>
                            </w:r>
                            <w:r w:rsidRPr="00207532">
                              <w:rPr>
                                <w:sz w:val="24"/>
                                <w:szCs w:val="24"/>
                              </w:rPr>
                              <w:t xml:space="preserve"> Refers to someone who does not identify as exclusively male or female.</w:t>
                            </w:r>
                          </w:p>
                          <w:p w14:paraId="134DBCBE" w14:textId="7CE0F614" w:rsidR="00822D13" w:rsidRPr="00207532" w:rsidRDefault="00822D13" w:rsidP="00822D13">
                            <w:pPr>
                              <w:spacing w:after="0" w:line="240" w:lineRule="auto"/>
                              <w:rPr>
                                <w:sz w:val="24"/>
                                <w:szCs w:val="24"/>
                              </w:rPr>
                            </w:pPr>
                            <w:r w:rsidRPr="00207532">
                              <w:rPr>
                                <w:rStyle w:val="Heading7Char"/>
                                <w:sz w:val="24"/>
                                <w:szCs w:val="24"/>
                              </w:rPr>
                              <w:t>Genderqueer:</w:t>
                            </w:r>
                            <w:r w:rsidRPr="00207532">
                              <w:rPr>
                                <w:sz w:val="24"/>
                                <w:szCs w:val="24"/>
                              </w:rPr>
                              <w:t xml:space="preserve"> Refers to someone whose gender identity falls on the spectrum between male and female. </w:t>
                            </w:r>
                          </w:p>
                          <w:p w14:paraId="5D4D4B2F" w14:textId="77777777" w:rsidR="00207532" w:rsidRPr="00207532" w:rsidRDefault="00207532" w:rsidP="00822D13">
                            <w:pPr>
                              <w:spacing w:after="0" w:line="240" w:lineRule="auto"/>
                              <w:rPr>
                                <w:sz w:val="24"/>
                                <w:szCs w:val="24"/>
                              </w:rPr>
                            </w:pPr>
                          </w:p>
                          <w:p w14:paraId="284E7820" w14:textId="77777777" w:rsidR="00822D13" w:rsidRPr="00207532" w:rsidRDefault="00822D13" w:rsidP="00822D13">
                            <w:pPr>
                              <w:rPr>
                                <w:sz w:val="24"/>
                                <w:szCs w:val="24"/>
                              </w:rPr>
                            </w:pPr>
                            <w:r w:rsidRPr="00207532">
                              <w:rPr>
                                <w:sz w:val="24"/>
                                <w:szCs w:val="24"/>
                              </w:rPr>
                              <w:t xml:space="preserve">(Definitions from </w:t>
                            </w:r>
                            <w:hyperlink r:id="rId51" w:history="1">
                              <w:r w:rsidRPr="00207532">
                                <w:rPr>
                                  <w:rStyle w:val="Hyperlink"/>
                                  <w:sz w:val="24"/>
                                  <w:szCs w:val="24"/>
                                </w:rPr>
                                <w:t>"Non-Binary Identities 101" at pridepocket.com</w:t>
                              </w:r>
                            </w:hyperlink>
                            <w:r w:rsidRPr="00207532">
                              <w:rPr>
                                <w:sz w:val="24"/>
                                <w:szCs w:val="24"/>
                              </w:rPr>
                              <w:t>)</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8797EC" id="_x0000_s1036" type="#_x0000_t202" style="position:absolute;margin-left:49.75pt;margin-top:484.8pt;width:517.75pt;height:211.4pt;z-index:2516879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iglDwIAAF8EAAAOAAAAZHJzL2Uyb0RvYy54bWysVNuO0zAQfUfiHyy/06TZtltVTVfLrkBI&#10;CFYsfIDr2I3B9hjbbdK/Z+y02QJ9Qry4mfGcM2cu7vquN5ochA8KbE2nk5ISYTk0yu5q+u3ruzdL&#10;SkJktmEarKjpUQR6t3n9at25laigBd0IT5DEhlXnatrG6FZFEXgrDAsTcMLipQRvWETT74rGsw7Z&#10;jS6qslwUHfjGeeAiBPQ+Dpd0k/mlFDx+ljKISHRNUVvMp8/nNp3FZs1WO89cq/hJBvsHFYYpi0lH&#10;qkcWGdl79ReVUdxDABknHEwBUioucg1YzbT8o5rnljmRa8HmBDe2Kfw/Wv7p8OSJanB25e3N7Wy6&#10;nOHELDM4q0HdvY8Ett+xk6lZnQsrxDw7RMX+LfQIPPsDOlMPeulN+kU8wXts+3Fstegj4ehczG/n&#10;s2pOCce7aoFZb2aJp3iBOx/iewGGpI+a+qQg0bLDxxCH0HNIcmubfEnfoCN/xaMWw+UXIbFMzFxl&#10;krxg4kF7cmC4GoxzYWN1UqAtRieYVFqPwOk1oI65fJR9ik0wkRdvBJbXgL9nHBE5K9g4go2y4K8R&#10;ND/GzEP8ufqh5lR+7Ld9nu3iPKItNEecXIcLX9Pwc8+8oER/sLhR83JZphdyafhLY3tp2L15AGzc&#10;lBJmeQv4pIbpWLjfR5AqTyiJGFKexOEW5xmfXlx6Jpd2jnr5X9j8AgAA//8DAFBLAwQUAAYACAAA&#10;ACEAptzje+QAAAARAQAADwAAAGRycy9kb3ducmV2LnhtbExPS27CMBDdV+odrKnUXXGAEsUhDkJF&#10;3VSVStMewImHJBDbaWwgcPoOq3YzH82b98lWo+nYCQffOithOomAoa2cbm0t4fvr9SkB5oOyWnXO&#10;ooQLeljl93eZSrU72088FaFmRGJ9qiQ0IfQp575q0Cg/cT1auu3cYFSgdai5HtSZyE3HZ1EUc6Na&#10;SwqN6vGlwepQHI2E97ddMvxsxPXjul3vq8QUF1O2Uj4+jJsllfUSWMAx/H3ALQP5h5yMle5otWed&#10;BCEWhKQeixjYDTCdLyhiSdNczJ6B5xn/nyT/BQAA//8DAFBLAQItABQABgAIAAAAIQC2gziS/gAA&#10;AOEBAAATAAAAAAAAAAAAAAAAAAAAAABbQ29udGVudF9UeXBlc10ueG1sUEsBAi0AFAAGAAgAAAAh&#10;ADj9If/WAAAAlAEAAAsAAAAAAAAAAAAAAAAALwEAAF9yZWxzLy5yZWxzUEsBAi0AFAAGAAgAAAAh&#10;AP3uKCUPAgAAXwQAAA4AAAAAAAAAAAAAAAAALgIAAGRycy9lMm9Eb2MueG1sUEsBAi0AFAAGAAgA&#10;AAAhAKbc43vkAAAAEQEAAA8AAAAAAAAAAAAAAAAAaQQAAGRycy9kb3ducmV2LnhtbFBLBQYAAAAA&#10;BAAEAPMAAAB6BQAAAAA=&#10;" fillcolor="white [3201]" strokecolor="#477bd1 [3205]" strokeweight="1.5pt">
                <v:stroke endcap="round"/>
                <v:textbox inset="4pt,4pt,4pt,4pt">
                  <w:txbxContent>
                    <w:p w14:paraId="615D505B" w14:textId="77777777" w:rsidR="00822D13" w:rsidRDefault="00822D13" w:rsidP="00822D13">
                      <w:pPr>
                        <w:pStyle w:val="Heading4"/>
                        <w:rPr>
                          <w:color w:val="531B93"/>
                        </w:rPr>
                      </w:pPr>
                      <w:r>
                        <w:rPr>
                          <w:color w:val="531B93"/>
                        </w:rPr>
                        <w:t>Gender Definitions</w:t>
                      </w:r>
                    </w:p>
                    <w:p w14:paraId="53E0AAB8" w14:textId="77777777" w:rsidR="00822D13" w:rsidRPr="00207532" w:rsidRDefault="00822D13" w:rsidP="00822D13">
                      <w:pPr>
                        <w:spacing w:after="0" w:line="240" w:lineRule="auto"/>
                        <w:rPr>
                          <w:sz w:val="24"/>
                          <w:szCs w:val="24"/>
                        </w:rPr>
                      </w:pPr>
                      <w:r w:rsidRPr="00207532">
                        <w:rPr>
                          <w:rStyle w:val="Heading7Char"/>
                          <w:sz w:val="24"/>
                          <w:szCs w:val="24"/>
                        </w:rPr>
                        <w:t>Gender:</w:t>
                      </w:r>
                      <w:r w:rsidRPr="00207532">
                        <w:rPr>
                          <w:sz w:val="24"/>
                          <w:szCs w:val="24"/>
                        </w:rPr>
                        <w:t xml:space="preserve"> The state of being male or female in typically regarding to social constructs rather than physical attributes.</w:t>
                      </w:r>
                    </w:p>
                    <w:p w14:paraId="6D0231C1" w14:textId="77777777" w:rsidR="00822D13" w:rsidRPr="00207532" w:rsidRDefault="00822D13" w:rsidP="00822D13">
                      <w:pPr>
                        <w:spacing w:after="0" w:line="240" w:lineRule="auto"/>
                        <w:rPr>
                          <w:sz w:val="24"/>
                          <w:szCs w:val="24"/>
                        </w:rPr>
                      </w:pPr>
                      <w:r w:rsidRPr="00207532">
                        <w:rPr>
                          <w:rStyle w:val="Heading7Char"/>
                          <w:sz w:val="24"/>
                          <w:szCs w:val="24"/>
                        </w:rPr>
                        <w:t>Cisgender:</w:t>
                      </w:r>
                      <w:r w:rsidRPr="00207532">
                        <w:rPr>
                          <w:sz w:val="24"/>
                          <w:szCs w:val="24"/>
                        </w:rPr>
                        <w:t xml:space="preserve"> Refers to someone who identifies with the gender they were assigned at birth.</w:t>
                      </w:r>
                    </w:p>
                    <w:p w14:paraId="083B9BF3" w14:textId="77777777" w:rsidR="00822D13" w:rsidRPr="00207532" w:rsidRDefault="00822D13" w:rsidP="00822D13">
                      <w:pPr>
                        <w:spacing w:after="0" w:line="240" w:lineRule="auto"/>
                        <w:rPr>
                          <w:sz w:val="24"/>
                          <w:szCs w:val="24"/>
                        </w:rPr>
                      </w:pPr>
                      <w:r w:rsidRPr="00207532">
                        <w:rPr>
                          <w:rStyle w:val="Heading7Char"/>
                          <w:sz w:val="24"/>
                          <w:szCs w:val="24"/>
                        </w:rPr>
                        <w:t>Gender Fluid:</w:t>
                      </w:r>
                      <w:r w:rsidRPr="00207532">
                        <w:rPr>
                          <w:sz w:val="24"/>
                          <w:szCs w:val="24"/>
                        </w:rPr>
                        <w:t xml:space="preserve"> Refers to someone whose gender identity changes over time from one of the spectrum to the other.</w:t>
                      </w:r>
                    </w:p>
                    <w:p w14:paraId="71DA5CDE" w14:textId="77777777" w:rsidR="00822D13" w:rsidRPr="00207532" w:rsidRDefault="00822D13" w:rsidP="00822D13">
                      <w:pPr>
                        <w:spacing w:after="0" w:line="240" w:lineRule="auto"/>
                        <w:rPr>
                          <w:sz w:val="24"/>
                          <w:szCs w:val="24"/>
                        </w:rPr>
                      </w:pPr>
                      <w:r w:rsidRPr="00207532">
                        <w:rPr>
                          <w:rStyle w:val="Heading7Char"/>
                          <w:sz w:val="24"/>
                          <w:szCs w:val="24"/>
                        </w:rPr>
                        <w:t>Transgender:</w:t>
                      </w:r>
                      <w:r w:rsidRPr="00207532">
                        <w:rPr>
                          <w:sz w:val="24"/>
                          <w:szCs w:val="24"/>
                        </w:rPr>
                        <w:t xml:space="preserve"> Refers to someone who does not identify with the gender they were assigned at birth.</w:t>
                      </w:r>
                    </w:p>
                    <w:p w14:paraId="61299533" w14:textId="77777777" w:rsidR="00822D13" w:rsidRPr="00207532" w:rsidRDefault="00822D13" w:rsidP="00822D13">
                      <w:pPr>
                        <w:spacing w:after="0" w:line="240" w:lineRule="auto"/>
                        <w:rPr>
                          <w:sz w:val="24"/>
                          <w:szCs w:val="24"/>
                        </w:rPr>
                      </w:pPr>
                      <w:r w:rsidRPr="00207532">
                        <w:rPr>
                          <w:rStyle w:val="Heading7Char"/>
                          <w:sz w:val="24"/>
                          <w:szCs w:val="24"/>
                        </w:rPr>
                        <w:t>Non-binary:</w:t>
                      </w:r>
                      <w:r w:rsidRPr="00207532">
                        <w:rPr>
                          <w:sz w:val="24"/>
                          <w:szCs w:val="24"/>
                        </w:rPr>
                        <w:t xml:space="preserve"> Refers to someone who does not identify as exclusively male or female.</w:t>
                      </w:r>
                    </w:p>
                    <w:p w14:paraId="134DBCBE" w14:textId="7CE0F614" w:rsidR="00822D13" w:rsidRPr="00207532" w:rsidRDefault="00822D13" w:rsidP="00822D13">
                      <w:pPr>
                        <w:spacing w:after="0" w:line="240" w:lineRule="auto"/>
                        <w:rPr>
                          <w:sz w:val="24"/>
                          <w:szCs w:val="24"/>
                        </w:rPr>
                      </w:pPr>
                      <w:r w:rsidRPr="00207532">
                        <w:rPr>
                          <w:rStyle w:val="Heading7Char"/>
                          <w:sz w:val="24"/>
                          <w:szCs w:val="24"/>
                        </w:rPr>
                        <w:t>Genderqueer:</w:t>
                      </w:r>
                      <w:r w:rsidRPr="00207532">
                        <w:rPr>
                          <w:sz w:val="24"/>
                          <w:szCs w:val="24"/>
                        </w:rPr>
                        <w:t xml:space="preserve"> Refers to someone whose gender identity falls on the spectrum between male and female. </w:t>
                      </w:r>
                    </w:p>
                    <w:p w14:paraId="5D4D4B2F" w14:textId="77777777" w:rsidR="00207532" w:rsidRPr="00207532" w:rsidRDefault="00207532" w:rsidP="00822D13">
                      <w:pPr>
                        <w:spacing w:after="0" w:line="240" w:lineRule="auto"/>
                        <w:rPr>
                          <w:sz w:val="24"/>
                          <w:szCs w:val="24"/>
                        </w:rPr>
                      </w:pPr>
                    </w:p>
                    <w:p w14:paraId="284E7820" w14:textId="77777777" w:rsidR="00822D13" w:rsidRPr="00207532" w:rsidRDefault="00822D13" w:rsidP="00822D13">
                      <w:pPr>
                        <w:rPr>
                          <w:sz w:val="24"/>
                          <w:szCs w:val="24"/>
                        </w:rPr>
                      </w:pPr>
                      <w:r w:rsidRPr="00207532">
                        <w:rPr>
                          <w:sz w:val="24"/>
                          <w:szCs w:val="24"/>
                        </w:rPr>
                        <w:t xml:space="preserve">(Definitions from </w:t>
                      </w:r>
                      <w:hyperlink r:id="rId52" w:history="1">
                        <w:r w:rsidRPr="00207532">
                          <w:rPr>
                            <w:rStyle w:val="Hyperlink"/>
                            <w:sz w:val="24"/>
                            <w:szCs w:val="24"/>
                          </w:rPr>
                          <w:t>"Non-Binary Identities 101" at pridepocket.com</w:t>
                        </w:r>
                      </w:hyperlink>
                      <w:r w:rsidRPr="00207532">
                        <w:rPr>
                          <w:sz w:val="24"/>
                          <w:szCs w:val="24"/>
                        </w:rPr>
                        <w:t>)</w:t>
                      </w:r>
                    </w:p>
                  </w:txbxContent>
                </v:textbox>
                <w10:wrap anchorx="page" anchory="page"/>
              </v:shape>
            </w:pict>
          </mc:Fallback>
        </mc:AlternateContent>
      </w:r>
    </w:p>
    <w:p w14:paraId="4E38A7EB" w14:textId="3F18E019" w:rsidR="00F407BA" w:rsidRDefault="00F407BA"/>
    <w:p w14:paraId="6E8EB7DD" w14:textId="4AD448ED" w:rsidR="00F407BA" w:rsidRDefault="00F407BA"/>
    <w:p w14:paraId="74307CC9" w14:textId="485D6566" w:rsidR="00F407BA" w:rsidRDefault="00F407BA"/>
    <w:p w14:paraId="0330339E" w14:textId="3B713518" w:rsidR="00F407BA" w:rsidRDefault="00F407BA"/>
    <w:p w14:paraId="6B38ECF8" w14:textId="77777777" w:rsidR="00F407BA" w:rsidRDefault="00F407BA"/>
    <w:p w14:paraId="01E7C542" w14:textId="77777777" w:rsidR="00F407BA" w:rsidRDefault="00F407BA"/>
    <w:p w14:paraId="33873365" w14:textId="77777777" w:rsidR="00F407BA" w:rsidRDefault="00F407BA"/>
    <w:p w14:paraId="64CB68EE" w14:textId="77777777" w:rsidR="00F407BA" w:rsidRDefault="00F407BA"/>
    <w:p w14:paraId="6A856EFD" w14:textId="77777777" w:rsidR="00F407BA" w:rsidRDefault="00F407BA"/>
    <w:p w14:paraId="1BFFDBC5" w14:textId="77777777" w:rsidR="00F407BA" w:rsidRDefault="00F407BA"/>
    <w:p w14:paraId="419ED1B5" w14:textId="3B03797D" w:rsidR="00BF7287" w:rsidRDefault="00F407BA">
      <w:r>
        <w:rPr>
          <w:noProof/>
        </w:rPr>
        <w:lastRenderedPageBreak/>
        <mc:AlternateContent>
          <mc:Choice Requires="wps">
            <w:drawing>
              <wp:anchor distT="152400" distB="152400" distL="152400" distR="152400" simplePos="0" relativeHeight="251676672" behindDoc="0" locked="0" layoutInCell="1" allowOverlap="1" wp14:anchorId="4B2F65FD" wp14:editId="4FD9CC28">
                <wp:simplePos x="0" y="0"/>
                <wp:positionH relativeFrom="page">
                  <wp:posOffset>4211928</wp:posOffset>
                </wp:positionH>
                <wp:positionV relativeFrom="page">
                  <wp:posOffset>437515</wp:posOffset>
                </wp:positionV>
                <wp:extent cx="3152869" cy="758981"/>
                <wp:effectExtent l="0" t="0" r="0" b="0"/>
                <wp:wrapThrough wrapText="bothSides" distL="152400" distR="152400">
                  <wp:wrapPolygon edited="1">
                    <wp:start x="0" y="0"/>
                    <wp:lineTo x="21600" y="0"/>
                    <wp:lineTo x="21600" y="21600"/>
                    <wp:lineTo x="0" y="21600"/>
                    <wp:lineTo x="0" y="0"/>
                  </wp:wrapPolygon>
                </wp:wrapThrough>
                <wp:docPr id="1073742011" name="officeArt object"/>
                <wp:cNvGraphicFramePr/>
                <a:graphic xmlns:a="http://schemas.openxmlformats.org/drawingml/2006/main">
                  <a:graphicData uri="http://schemas.microsoft.com/office/word/2010/wordprocessingShape">
                    <wps:wsp>
                      <wps:cNvSpPr txBox="1"/>
                      <wps:spPr>
                        <a:xfrm>
                          <a:off x="0" y="0"/>
                          <a:ext cx="3152869" cy="758981"/>
                        </a:xfrm>
                        <a:prstGeom prst="rect">
                          <a:avLst/>
                        </a:prstGeom>
                        <a:noFill/>
                        <a:ln w="12700" cap="flat">
                          <a:noFill/>
                          <a:miter lim="400000"/>
                        </a:ln>
                        <a:effectLst/>
                      </wps:spPr>
                      <wps:txbx>
                        <w:txbxContent>
                          <w:p w14:paraId="00841587" w14:textId="77777777" w:rsidR="00F407BA" w:rsidRDefault="00F407BA" w:rsidP="00F407BA">
                            <w:pPr>
                              <w:pStyle w:val="Heading"/>
                              <w:spacing w:after="0" w:line="264" w:lineRule="auto"/>
                              <w:rPr>
                                <w:color w:val="531B93"/>
                                <w:sz w:val="32"/>
                                <w:szCs w:val="32"/>
                              </w:rPr>
                            </w:pPr>
                            <w:r>
                              <w:rPr>
                                <w:color w:val="531B93"/>
                                <w:sz w:val="32"/>
                                <w:szCs w:val="32"/>
                              </w:rPr>
                              <w:t xml:space="preserve">Discussion Questions for </w:t>
                            </w:r>
                          </w:p>
                          <w:p w14:paraId="663A88EC" w14:textId="77777777" w:rsidR="00F407BA" w:rsidRDefault="00F407BA" w:rsidP="00F407BA">
                            <w:pPr>
                              <w:pStyle w:val="Heading"/>
                              <w:spacing w:after="0" w:line="264" w:lineRule="auto"/>
                            </w:pPr>
                            <w:r>
                              <w:rPr>
                                <w:color w:val="531B93"/>
                                <w:sz w:val="32"/>
                                <w:szCs w:val="32"/>
                              </w:rPr>
                              <w:t>your Chapter</w:t>
                            </w:r>
                          </w:p>
                        </w:txbxContent>
                      </wps:txbx>
                      <wps:bodyPr wrap="square" lIns="50800" tIns="50800" rIns="50800" bIns="50800" numCol="1" anchor="t">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2F65FD" id="_x0000_s1037" type="#_x0000_t202" style="position:absolute;margin-left:331.65pt;margin-top:34.45pt;width:248.25pt;height:59.75pt;z-index:251676672;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wrapcoords="-4 0 21596 0 21596 21600 -4 21600 -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7Zc5AEAALUDAAAOAAAAZHJzL2Uyb0RvYy54bWysU8GO0zAQvSPxD5bvNGl3u81GTVcLq0VI&#10;CJAWPsBx7MbI9hjbbdK/Z+y03QhuiByczNjz/N7My/ZhNJochQ8KbEOXi5ISYTl0yu4b+uP787uK&#10;khCZ7ZgGKxp6EoE+7N6+2Q6uFivoQXfCEwSxoR5cQ/sYXV0UgffCsLAAJyxuSvCGRQz9vug8GxDd&#10;6GJVlnfFAL5zHrgIAbNP0ybdZXwpBY9fpQwiEt1Q5Bbz6vPaprXYbVm998z1ip9psH9gYZiyeOkV&#10;6olFRg5e/QVlFPcQQMYFB1OAlIqLrAHVLMs/1Lz0zImsBZsT3LVN4f/B8i/Hb56oDmdXbm42t8hi&#10;SYllBmc1sXv0kUD7EzuZmjW4UGPNi8OqOL6HEQsv+YDJ1INRepPeWE9wH9t+urZajJFwTN4s16vq&#10;7p4SjnubdXVfZZjitdr5ED8KMCR9NNQnAgmVHT+HiEzw6OVISlt4VlrncWpLBqS12pR4NWfoKqnZ&#10;VDw7ZVRE52llGnpbpifJQFBtE5zI3jnflERP4tJXHNsxd2xzEd5Cd8J+DGijhoZfB+YFJfqTxTmt&#10;yyqxiPPAz4N2HtiD+QDoVBwBs7wHNOqF9+MhglRZeCIxXYmEU4DeyNTPPk7mm8f51OvftvsNAAD/&#10;/wMAUEsDBBQABgAIAAAAIQDjrcgH5AAAABABAAAPAAAAZHJzL2Rvd25yZXYueG1sTE9NT8MwDL0j&#10;8R8iI3Fj6RhUbdd0QiAESDuwwQTcvMa0HU1SNVnX/Xu8E1ysZ/n5feSL0bRioN43ziqYTiIQZEun&#10;G1speH97vEpA+IBWY+ssKTiSh0VxfpZjpt3BrmhYh0qwiPUZKqhD6DIpfVmTQT9xHVm+fbveYOC1&#10;r6Tu8cDippXXURRLg41lhxo7uq+p/FnvjYJ4SHefUm8+Xle4Wb40X83z0+6o1OXF+DDncTcHEWgM&#10;fx9w6sD5oeBgW7e32ouWheLZjKkMkhTEiTC9TbnRllGS3IAscvm/SPELAAD//wMAUEsBAi0AFAAG&#10;AAgAAAAhALaDOJL+AAAA4QEAABMAAAAAAAAAAAAAAAAAAAAAAFtDb250ZW50X1R5cGVzXS54bWxQ&#10;SwECLQAUAAYACAAAACEAOP0h/9YAAACUAQAACwAAAAAAAAAAAAAAAAAvAQAAX3JlbHMvLnJlbHNQ&#10;SwECLQAUAAYACAAAACEAtLO2XOQBAAC1AwAADgAAAAAAAAAAAAAAAAAuAgAAZHJzL2Uyb0RvYy54&#10;bWxQSwECLQAUAAYACAAAACEA463IB+QAAAAQAQAADwAAAAAAAAAAAAAAAAA+BAAAZHJzL2Rvd25y&#10;ZXYueG1sUEsFBgAAAAAEAAQA8wAAAE8FAAAAAA==&#10;" filled="f" stroked="f" strokeweight="1pt">
                <v:stroke miterlimit="4"/>
                <v:textbox inset="4pt,4pt,4pt,4pt">
                  <w:txbxContent>
                    <w:p w14:paraId="00841587" w14:textId="77777777" w:rsidR="00F407BA" w:rsidRDefault="00F407BA" w:rsidP="00F407BA">
                      <w:pPr>
                        <w:pStyle w:val="Heading"/>
                        <w:spacing w:after="0" w:line="264" w:lineRule="auto"/>
                        <w:rPr>
                          <w:color w:val="531B93"/>
                          <w:sz w:val="32"/>
                          <w:szCs w:val="32"/>
                        </w:rPr>
                      </w:pPr>
                      <w:r>
                        <w:rPr>
                          <w:color w:val="531B93"/>
                          <w:sz w:val="32"/>
                          <w:szCs w:val="32"/>
                        </w:rPr>
                        <w:t xml:space="preserve">Discussion Questions for </w:t>
                      </w:r>
                    </w:p>
                    <w:p w14:paraId="663A88EC" w14:textId="77777777" w:rsidR="00F407BA" w:rsidRDefault="00F407BA" w:rsidP="00F407BA">
                      <w:pPr>
                        <w:pStyle w:val="Heading"/>
                        <w:spacing w:after="0" w:line="264" w:lineRule="auto"/>
                      </w:pPr>
                      <w:r>
                        <w:rPr>
                          <w:color w:val="531B93"/>
                          <w:sz w:val="32"/>
                          <w:szCs w:val="32"/>
                        </w:rPr>
                        <w:t>your Chapter</w:t>
                      </w:r>
                    </w:p>
                  </w:txbxContent>
                </v:textbox>
                <w10:wrap type="through" anchorx="page" anchory="page"/>
              </v:shape>
            </w:pict>
          </mc:Fallback>
        </mc:AlternateContent>
      </w:r>
      <w:r>
        <w:rPr>
          <w:noProof/>
        </w:rPr>
        <mc:AlternateContent>
          <mc:Choice Requires="wps">
            <w:drawing>
              <wp:anchor distT="152400" distB="152400" distL="152400" distR="152400" simplePos="0" relativeHeight="251674624" behindDoc="0" locked="0" layoutInCell="1" allowOverlap="1" wp14:anchorId="6779D8F2" wp14:editId="4B0FB3F9">
                <wp:simplePos x="0" y="0"/>
                <wp:positionH relativeFrom="page">
                  <wp:posOffset>495300</wp:posOffset>
                </wp:positionH>
                <wp:positionV relativeFrom="page">
                  <wp:posOffset>438785</wp:posOffset>
                </wp:positionV>
                <wp:extent cx="3227311" cy="9321800"/>
                <wp:effectExtent l="0" t="0" r="0" b="0"/>
                <wp:wrapThrough wrapText="bothSides" distL="152400" distR="152400">
                  <wp:wrapPolygon edited="1">
                    <wp:start x="0" y="0"/>
                    <wp:lineTo x="21600" y="0"/>
                    <wp:lineTo x="21600" y="21600"/>
                    <wp:lineTo x="0" y="21600"/>
                    <wp:lineTo x="0" y="0"/>
                  </wp:wrapPolygon>
                </wp:wrapThrough>
                <wp:docPr id="1073742007" name="officeArt object"/>
                <wp:cNvGraphicFramePr/>
                <a:graphic xmlns:a="http://schemas.openxmlformats.org/drawingml/2006/main">
                  <a:graphicData uri="http://schemas.microsoft.com/office/word/2010/wordprocessingShape">
                    <wps:wsp>
                      <wps:cNvSpPr txBox="1"/>
                      <wps:spPr>
                        <a:xfrm>
                          <a:off x="0" y="0"/>
                          <a:ext cx="3227311" cy="9321800"/>
                        </a:xfrm>
                        <a:prstGeom prst="rect">
                          <a:avLst/>
                        </a:prstGeom>
                        <a:noFill/>
                        <a:ln w="12700" cap="flat">
                          <a:noFill/>
                          <a:miter lim="400000"/>
                        </a:ln>
                        <a:effectLst/>
                        <a:extLst>
                          <a:ext uri="{C572A759-6A51-4108-AA02-DFA0A04FC94B}">
                            <ma14:wrappingTextBoxFlag xmlns:arto="http://schemas.microsoft.com/office/word/2006/arto" xmlns="" xmlns:w="http://schemas.openxmlformats.org/wordprocessingml/2006/main" xmlns:w10="urn:schemas-microsoft-com:office:word" xmlns:v="urn:schemas-microsoft-com:vml" xmlns:o="urn:schemas-microsoft-com:office:office" xmlns:ma14="http://schemas.microsoft.com/office/mac/drawingml/2011/main" xmlns:a14="http://schemas.microsoft.com/office/drawing/2010/main" xmlns:pic="http://schemas.openxmlformats.org/drawingml/2006/pictur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txbx>
                        <w:txbxContent>
                          <w:p w14:paraId="41E1B153" w14:textId="77777777" w:rsidR="00F407BA" w:rsidRDefault="00F407BA" w:rsidP="00F407BA">
                            <w:pPr>
                              <w:pStyle w:val="Heading"/>
                              <w:spacing w:after="0" w:line="264" w:lineRule="auto"/>
                              <w:rPr>
                                <w:color w:val="531B93"/>
                                <w:sz w:val="32"/>
                                <w:szCs w:val="32"/>
                              </w:rPr>
                            </w:pPr>
                            <w:r>
                              <w:rPr>
                                <w:color w:val="531B93"/>
                                <w:sz w:val="32"/>
                                <w:szCs w:val="32"/>
                              </w:rPr>
                              <w:t>Ideas for Action</w:t>
                            </w:r>
                          </w:p>
                          <w:p w14:paraId="0A5C9C9D" w14:textId="241AD60F" w:rsidR="00F407BA" w:rsidRDefault="00F407BA" w:rsidP="00F407BA">
                            <w:pPr>
                              <w:pStyle w:val="Body"/>
                              <w:spacing w:after="0" w:line="240" w:lineRule="auto"/>
                              <w:rPr>
                                <w:rFonts w:ascii="Helvetica Neue" w:eastAsia="Helvetica Neue" w:hAnsi="Helvetica Neue" w:cs="Helvetica Neue"/>
                                <w:sz w:val="22"/>
                                <w:szCs w:val="22"/>
                              </w:rPr>
                            </w:pPr>
                            <w:r>
                              <w:rPr>
                                <w:rFonts w:ascii="Helvetica Neue" w:hAnsi="Helvetica Neue"/>
                                <w:sz w:val="22"/>
                                <w:szCs w:val="22"/>
                              </w:rPr>
                              <w:t xml:space="preserve">Move from conversation to action!  What can your AAWCC chapter do to </w:t>
                            </w:r>
                            <w:r w:rsidR="00822D13">
                              <w:rPr>
                                <w:rFonts w:ascii="Helvetica Neue" w:hAnsi="Helvetica Neue"/>
                                <w:sz w:val="22"/>
                                <w:szCs w:val="22"/>
                              </w:rPr>
                              <w:t>support non-gender binary staff and students</w:t>
                            </w:r>
                            <w:r>
                              <w:rPr>
                                <w:rFonts w:ascii="Helvetica Neue" w:hAnsi="Helvetica Neue"/>
                                <w:sz w:val="22"/>
                                <w:szCs w:val="22"/>
                              </w:rPr>
                              <w:t>? Below are a few ideas to help get you started on your campus.</w:t>
                            </w:r>
                          </w:p>
                          <w:p w14:paraId="1DF0F640" w14:textId="77777777" w:rsidR="00F407BA" w:rsidRDefault="00F407BA" w:rsidP="00F407BA">
                            <w:pPr>
                              <w:pStyle w:val="Body"/>
                              <w:spacing w:after="0" w:line="240" w:lineRule="auto"/>
                              <w:rPr>
                                <w:rFonts w:ascii="Helvetica Neue" w:eastAsia="Helvetica Neue" w:hAnsi="Helvetica Neue" w:cs="Helvetica Neue"/>
                                <w:sz w:val="22"/>
                                <w:szCs w:val="22"/>
                              </w:rPr>
                            </w:pPr>
                          </w:p>
                          <w:p w14:paraId="4023A61B" w14:textId="77777777" w:rsidR="00F407BA" w:rsidRDefault="00F407BA" w:rsidP="00F407BA">
                            <w:pPr>
                              <w:pStyle w:val="Body"/>
                              <w:spacing w:after="0" w:line="288" w:lineRule="auto"/>
                              <w:rPr>
                                <w:rFonts w:ascii="Helvetica" w:eastAsia="Helvetica" w:hAnsi="Helvetica" w:cs="Helvetica"/>
                                <w:b/>
                                <w:bCs/>
                                <w:sz w:val="28"/>
                                <w:szCs w:val="28"/>
                              </w:rPr>
                            </w:pPr>
                            <w:r>
                              <w:rPr>
                                <w:rFonts w:ascii="Helvetica" w:hAnsi="Helvetica"/>
                                <w:b/>
                                <w:bCs/>
                                <w:sz w:val="28"/>
                                <w:szCs w:val="28"/>
                              </w:rPr>
                              <w:t xml:space="preserve">Pronouns - They matter! </w:t>
                            </w:r>
                          </w:p>
                          <w:p w14:paraId="32A81DC5" w14:textId="77777777" w:rsidR="00F407BA" w:rsidRDefault="00F407BA" w:rsidP="00F407BA">
                            <w:pPr>
                              <w:pStyle w:val="Body"/>
                              <w:numPr>
                                <w:ilvl w:val="0"/>
                                <w:numId w:val="9"/>
                              </w:numPr>
                              <w:spacing w:after="0" w:line="288" w:lineRule="auto"/>
                              <w:rPr>
                                <w:rFonts w:ascii="Helvetica Neue" w:hAnsi="Helvetica Neue"/>
                                <w:sz w:val="22"/>
                                <w:szCs w:val="22"/>
                              </w:rPr>
                            </w:pPr>
                            <w:r>
                              <w:rPr>
                                <w:rFonts w:ascii="Helvetica Neue" w:hAnsi="Helvetica Neue"/>
                                <w:sz w:val="22"/>
                                <w:szCs w:val="22"/>
                              </w:rPr>
                              <w:t>When doing introductions, include pronouns.</w:t>
                            </w:r>
                          </w:p>
                          <w:p w14:paraId="768ADEBD" w14:textId="77777777" w:rsidR="00F407BA" w:rsidRDefault="00F407BA" w:rsidP="00F407BA">
                            <w:pPr>
                              <w:pStyle w:val="Body"/>
                              <w:numPr>
                                <w:ilvl w:val="0"/>
                                <w:numId w:val="9"/>
                              </w:numPr>
                              <w:spacing w:after="0" w:line="288" w:lineRule="auto"/>
                              <w:rPr>
                                <w:rFonts w:ascii="Helvetica Neue" w:hAnsi="Helvetica Neue"/>
                                <w:sz w:val="22"/>
                                <w:szCs w:val="22"/>
                              </w:rPr>
                            </w:pPr>
                            <w:r>
                              <w:rPr>
                                <w:rFonts w:ascii="Helvetica Neue" w:hAnsi="Helvetica Neue"/>
                                <w:sz w:val="22"/>
                                <w:szCs w:val="22"/>
                              </w:rPr>
                              <w:t>Add pronouns to business cards, name tags, and email signatures.</w:t>
                            </w:r>
                          </w:p>
                          <w:p w14:paraId="488FE023" w14:textId="77777777" w:rsidR="00F407BA" w:rsidRDefault="00F407BA" w:rsidP="00F407BA">
                            <w:pPr>
                              <w:pStyle w:val="Body"/>
                              <w:spacing w:after="0" w:line="288" w:lineRule="auto"/>
                              <w:rPr>
                                <w:rFonts w:ascii="Helvetica" w:eastAsia="Helvetica" w:hAnsi="Helvetica" w:cs="Helvetica"/>
                                <w:b/>
                                <w:bCs/>
                                <w:sz w:val="28"/>
                                <w:szCs w:val="28"/>
                              </w:rPr>
                            </w:pPr>
                            <w:r>
                              <w:rPr>
                                <w:rFonts w:ascii="Helvetica" w:hAnsi="Helvetica"/>
                                <w:b/>
                                <w:bCs/>
                                <w:sz w:val="28"/>
                                <w:szCs w:val="28"/>
                              </w:rPr>
                              <w:t>Preferred or Chosen Names</w:t>
                            </w:r>
                          </w:p>
                          <w:p w14:paraId="529672B5" w14:textId="77777777" w:rsidR="00F407BA" w:rsidRDefault="00F407BA" w:rsidP="00F407BA">
                            <w:pPr>
                              <w:pStyle w:val="Body"/>
                              <w:numPr>
                                <w:ilvl w:val="0"/>
                                <w:numId w:val="9"/>
                              </w:numPr>
                              <w:spacing w:after="0" w:line="288" w:lineRule="auto"/>
                              <w:rPr>
                                <w:rFonts w:ascii="Helvetica Neue" w:hAnsi="Helvetica Neue"/>
                                <w:sz w:val="22"/>
                                <w:szCs w:val="22"/>
                              </w:rPr>
                            </w:pPr>
                            <w:r>
                              <w:rPr>
                                <w:rFonts w:ascii="Helvetica Neue" w:hAnsi="Helvetica Neue"/>
                                <w:sz w:val="22"/>
                                <w:szCs w:val="22"/>
                              </w:rPr>
                              <w:t>Enable the student records systems to show preferred or chosen names on class rosters to respect identify and to ensure faculty do not “out” non-binary students.</w:t>
                            </w:r>
                          </w:p>
                          <w:p w14:paraId="70BB7B58" w14:textId="77777777" w:rsidR="00F407BA" w:rsidRDefault="00F407BA" w:rsidP="00F407BA">
                            <w:pPr>
                              <w:pStyle w:val="Body"/>
                              <w:numPr>
                                <w:ilvl w:val="0"/>
                                <w:numId w:val="9"/>
                              </w:numPr>
                              <w:spacing w:after="0" w:line="288" w:lineRule="auto"/>
                              <w:rPr>
                                <w:rFonts w:ascii="Helvetica Neue" w:hAnsi="Helvetica Neue"/>
                                <w:sz w:val="22"/>
                                <w:szCs w:val="22"/>
                              </w:rPr>
                            </w:pPr>
                            <w:r>
                              <w:rPr>
                                <w:rFonts w:ascii="Helvetica Neue" w:hAnsi="Helvetica Neue"/>
                                <w:sz w:val="22"/>
                                <w:szCs w:val="22"/>
                              </w:rPr>
                              <w:t>Ensure that learning management systems show preferred or chosen names.</w:t>
                            </w:r>
                          </w:p>
                          <w:p w14:paraId="6377C6E4" w14:textId="77777777" w:rsidR="00F407BA" w:rsidRDefault="00F407BA" w:rsidP="00F407BA">
                            <w:pPr>
                              <w:pStyle w:val="Body"/>
                              <w:spacing w:after="0" w:line="288" w:lineRule="auto"/>
                              <w:rPr>
                                <w:rFonts w:ascii="Helvetica" w:eastAsia="Helvetica" w:hAnsi="Helvetica" w:cs="Helvetica"/>
                                <w:b/>
                                <w:bCs/>
                                <w:sz w:val="28"/>
                                <w:szCs w:val="28"/>
                              </w:rPr>
                            </w:pPr>
                            <w:r>
                              <w:rPr>
                                <w:rFonts w:ascii="Helvetica" w:hAnsi="Helvetica"/>
                                <w:b/>
                                <w:bCs/>
                                <w:sz w:val="28"/>
                                <w:szCs w:val="28"/>
                              </w:rPr>
                              <w:t>Create a Welcoming Environment</w:t>
                            </w:r>
                          </w:p>
                          <w:p w14:paraId="051616A3" w14:textId="598E22FD" w:rsidR="00F407BA" w:rsidRDefault="00F407BA" w:rsidP="00F407BA">
                            <w:pPr>
                              <w:pStyle w:val="Body"/>
                              <w:numPr>
                                <w:ilvl w:val="0"/>
                                <w:numId w:val="10"/>
                              </w:numPr>
                              <w:spacing w:after="0" w:line="288" w:lineRule="auto"/>
                              <w:rPr>
                                <w:rFonts w:ascii="Calibri" w:hAnsi="Calibri"/>
                                <w:sz w:val="22"/>
                                <w:szCs w:val="22"/>
                              </w:rPr>
                            </w:pPr>
                            <w:r>
                              <w:rPr>
                                <w:rFonts w:ascii="Calibri" w:hAnsi="Calibri"/>
                                <w:sz w:val="22"/>
                                <w:szCs w:val="22"/>
                              </w:rPr>
                              <w:t>Commit to establishing gender neutral restrooms in each building on campus</w:t>
                            </w:r>
                            <w:r w:rsidR="00EE0E62">
                              <w:rPr>
                                <w:rFonts w:ascii="Calibri" w:hAnsi="Calibri"/>
                                <w:sz w:val="22"/>
                                <w:szCs w:val="22"/>
                              </w:rPr>
                              <w:t>.</w:t>
                            </w:r>
                          </w:p>
                          <w:p w14:paraId="3B6F1DB8" w14:textId="1159B7B4" w:rsidR="00F407BA" w:rsidRDefault="000C320F" w:rsidP="00F407BA">
                            <w:pPr>
                              <w:pStyle w:val="Body"/>
                              <w:numPr>
                                <w:ilvl w:val="0"/>
                                <w:numId w:val="10"/>
                              </w:numPr>
                              <w:spacing w:after="0" w:line="288" w:lineRule="auto"/>
                              <w:rPr>
                                <w:rFonts w:ascii="Calibri" w:eastAsia="Calibri" w:hAnsi="Calibri" w:cs="Calibri"/>
                                <w:sz w:val="22"/>
                                <w:szCs w:val="22"/>
                              </w:rPr>
                            </w:pPr>
                            <w:r>
                              <w:rPr>
                                <w:rFonts w:ascii="Calibri" w:eastAsia="Calibri" w:hAnsi="Calibri" w:cs="Calibri"/>
                                <w:sz w:val="22"/>
                                <w:szCs w:val="22"/>
                              </w:rPr>
                              <w:t>Celebrate Pride month while you are session.</w:t>
                            </w:r>
                          </w:p>
                          <w:p w14:paraId="39E92552" w14:textId="7BB82291" w:rsidR="000C320F" w:rsidRDefault="000C320F" w:rsidP="00F407BA">
                            <w:pPr>
                              <w:pStyle w:val="Body"/>
                              <w:numPr>
                                <w:ilvl w:val="0"/>
                                <w:numId w:val="10"/>
                              </w:numPr>
                              <w:spacing w:after="0" w:line="288" w:lineRule="auto"/>
                              <w:rPr>
                                <w:rFonts w:ascii="Calibri" w:eastAsia="Calibri" w:hAnsi="Calibri" w:cs="Calibri"/>
                                <w:sz w:val="22"/>
                                <w:szCs w:val="22"/>
                              </w:rPr>
                            </w:pPr>
                            <w:r>
                              <w:rPr>
                                <w:rFonts w:ascii="Calibri" w:eastAsia="Calibri" w:hAnsi="Calibri" w:cs="Calibri"/>
                                <w:sz w:val="22"/>
                                <w:szCs w:val="22"/>
                              </w:rPr>
                              <w:t>Establish a Gender Equity Center.</w:t>
                            </w:r>
                          </w:p>
                          <w:p w14:paraId="621318D9" w14:textId="11164CDF" w:rsidR="0012474B" w:rsidRDefault="0012474B" w:rsidP="00F407BA">
                            <w:pPr>
                              <w:pStyle w:val="Body"/>
                              <w:numPr>
                                <w:ilvl w:val="0"/>
                                <w:numId w:val="10"/>
                              </w:numPr>
                              <w:spacing w:after="0" w:line="288" w:lineRule="auto"/>
                              <w:rPr>
                                <w:rFonts w:ascii="Calibri" w:eastAsia="Calibri" w:hAnsi="Calibri" w:cs="Calibri"/>
                                <w:sz w:val="22"/>
                                <w:szCs w:val="22"/>
                              </w:rPr>
                            </w:pPr>
                            <w:r>
                              <w:rPr>
                                <w:rFonts w:ascii="Calibri" w:eastAsia="Calibri" w:hAnsi="Calibri" w:cs="Calibri"/>
                                <w:sz w:val="22"/>
                                <w:szCs w:val="22"/>
                              </w:rPr>
                              <w:t xml:space="preserve">Use inclusive language on websites and resources. </w:t>
                            </w:r>
                          </w:p>
                          <w:p w14:paraId="30D3DFA8" w14:textId="77777777" w:rsidR="00F407BA" w:rsidRDefault="00F407BA" w:rsidP="00F407BA">
                            <w:pPr>
                              <w:pStyle w:val="Body"/>
                              <w:spacing w:after="0" w:line="288" w:lineRule="auto"/>
                              <w:rPr>
                                <w:rFonts w:ascii="Helvetica" w:eastAsia="Helvetica" w:hAnsi="Helvetica" w:cs="Helvetica"/>
                                <w:b/>
                                <w:bCs/>
                                <w:sz w:val="28"/>
                                <w:szCs w:val="28"/>
                              </w:rPr>
                            </w:pPr>
                            <w:r>
                              <w:rPr>
                                <w:rFonts w:ascii="Helvetica" w:hAnsi="Helvetica"/>
                                <w:b/>
                                <w:bCs/>
                                <w:sz w:val="28"/>
                                <w:szCs w:val="28"/>
                              </w:rPr>
                              <w:t>Review Policy &amp; Practices</w:t>
                            </w:r>
                          </w:p>
                          <w:p w14:paraId="4B37F244" w14:textId="17D62EB8" w:rsidR="00F407BA" w:rsidRDefault="00E3494C" w:rsidP="00F407BA">
                            <w:pPr>
                              <w:pStyle w:val="Body"/>
                              <w:numPr>
                                <w:ilvl w:val="0"/>
                                <w:numId w:val="10"/>
                              </w:numPr>
                              <w:spacing w:after="0" w:line="288" w:lineRule="auto"/>
                              <w:rPr>
                                <w:rFonts w:ascii="Calibri" w:eastAsia="Calibri" w:hAnsi="Calibri" w:cs="Calibri"/>
                                <w:sz w:val="22"/>
                                <w:szCs w:val="22"/>
                              </w:rPr>
                            </w:pPr>
                            <w:r>
                              <w:rPr>
                                <w:rFonts w:ascii="Calibri" w:eastAsia="Calibri" w:hAnsi="Calibri" w:cs="Calibri"/>
                                <w:sz w:val="22"/>
                                <w:szCs w:val="22"/>
                              </w:rPr>
                              <w:t>Introduce a trans-inclusive policy.</w:t>
                            </w:r>
                          </w:p>
                          <w:p w14:paraId="6F5FEC3F" w14:textId="34FA79D8" w:rsidR="002919DD" w:rsidRDefault="002919DD" w:rsidP="00F407BA">
                            <w:pPr>
                              <w:pStyle w:val="Body"/>
                              <w:numPr>
                                <w:ilvl w:val="0"/>
                                <w:numId w:val="10"/>
                              </w:numPr>
                              <w:spacing w:after="0" w:line="288" w:lineRule="auto"/>
                              <w:rPr>
                                <w:rFonts w:ascii="Calibri" w:eastAsia="Calibri" w:hAnsi="Calibri" w:cs="Calibri"/>
                                <w:sz w:val="22"/>
                                <w:szCs w:val="22"/>
                              </w:rPr>
                            </w:pPr>
                            <w:r>
                              <w:rPr>
                                <w:rFonts w:ascii="Calibri" w:eastAsia="Calibri" w:hAnsi="Calibri" w:cs="Calibri"/>
                                <w:sz w:val="22"/>
                                <w:szCs w:val="22"/>
                              </w:rPr>
                              <w:t>Include LGBTQ+ housing options and resources.</w:t>
                            </w:r>
                          </w:p>
                          <w:p w14:paraId="0ECB0A42" w14:textId="605671FD" w:rsidR="00E3494C" w:rsidRDefault="00E3494C" w:rsidP="00F407BA">
                            <w:pPr>
                              <w:pStyle w:val="Body"/>
                              <w:numPr>
                                <w:ilvl w:val="0"/>
                                <w:numId w:val="10"/>
                              </w:numPr>
                              <w:spacing w:after="0" w:line="288" w:lineRule="auto"/>
                              <w:rPr>
                                <w:rFonts w:ascii="Calibri" w:eastAsia="Calibri" w:hAnsi="Calibri" w:cs="Calibri"/>
                                <w:sz w:val="22"/>
                                <w:szCs w:val="22"/>
                              </w:rPr>
                            </w:pPr>
                            <w:r>
                              <w:rPr>
                                <w:rFonts w:ascii="Calibri" w:eastAsia="Calibri" w:hAnsi="Calibri" w:cs="Calibri"/>
                                <w:sz w:val="22"/>
                                <w:szCs w:val="22"/>
                              </w:rPr>
                              <w:t xml:space="preserve">Review all policies and contracts for gender-binary </w:t>
                            </w:r>
                            <w:r w:rsidR="0012474B">
                              <w:rPr>
                                <w:rFonts w:ascii="Calibri" w:eastAsia="Calibri" w:hAnsi="Calibri" w:cs="Calibri"/>
                                <w:sz w:val="22"/>
                                <w:szCs w:val="22"/>
                              </w:rPr>
                              <w:t>language.</w:t>
                            </w:r>
                          </w:p>
                          <w:p w14:paraId="66E465AE" w14:textId="1DB6BA01" w:rsidR="00D3760B" w:rsidRDefault="00D3760B" w:rsidP="00F407BA">
                            <w:pPr>
                              <w:pStyle w:val="Body"/>
                              <w:numPr>
                                <w:ilvl w:val="0"/>
                                <w:numId w:val="10"/>
                              </w:numPr>
                              <w:spacing w:after="0" w:line="288" w:lineRule="auto"/>
                              <w:rPr>
                                <w:rFonts w:ascii="Calibri" w:eastAsia="Calibri" w:hAnsi="Calibri" w:cs="Calibri"/>
                                <w:sz w:val="22"/>
                                <w:szCs w:val="22"/>
                              </w:rPr>
                            </w:pPr>
                            <w:r>
                              <w:rPr>
                                <w:rFonts w:ascii="Calibri" w:eastAsia="Calibri" w:hAnsi="Calibri" w:cs="Calibri"/>
                                <w:sz w:val="22"/>
                                <w:szCs w:val="22"/>
                              </w:rPr>
                              <w:t>Ensure contractors are LBTQ+ friendly.</w:t>
                            </w:r>
                          </w:p>
                          <w:p w14:paraId="3C560A6C" w14:textId="77777777" w:rsidR="00F407BA" w:rsidRDefault="00F407BA" w:rsidP="00F407BA">
                            <w:pPr>
                              <w:pStyle w:val="Body"/>
                              <w:spacing w:after="0" w:line="288" w:lineRule="auto"/>
                              <w:rPr>
                                <w:rFonts w:ascii="Helvetica" w:eastAsia="Helvetica" w:hAnsi="Helvetica" w:cs="Helvetica"/>
                                <w:b/>
                                <w:bCs/>
                                <w:sz w:val="28"/>
                                <w:szCs w:val="28"/>
                              </w:rPr>
                            </w:pPr>
                            <w:r>
                              <w:rPr>
                                <w:rFonts w:ascii="Helvetica" w:hAnsi="Helvetica"/>
                                <w:b/>
                                <w:bCs/>
                                <w:sz w:val="28"/>
                                <w:szCs w:val="28"/>
                              </w:rPr>
                              <w:t>Advocate &amp; Lobby</w:t>
                            </w:r>
                          </w:p>
                          <w:p w14:paraId="4BDAA468" w14:textId="58EDD973" w:rsidR="00F407BA" w:rsidRPr="000C320F" w:rsidRDefault="00D37BBD" w:rsidP="00F407BA">
                            <w:pPr>
                              <w:pStyle w:val="Body"/>
                              <w:numPr>
                                <w:ilvl w:val="0"/>
                                <w:numId w:val="9"/>
                              </w:numPr>
                              <w:spacing w:after="0" w:line="288" w:lineRule="auto"/>
                              <w:rPr>
                                <w:rStyle w:val="Hyperlink0"/>
                                <w:rFonts w:ascii="Helvetica Neue" w:eastAsia="Helvetica Neue" w:hAnsi="Helvetica Neue" w:cs="Helvetica Neue"/>
                                <w:color w:val="000000"/>
                                <w:sz w:val="22"/>
                                <w:szCs w:val="22"/>
                                <w:u w:val="none"/>
                              </w:rPr>
                            </w:pPr>
                            <w:hyperlink r:id="rId53" w:history="1">
                              <w:r w:rsidR="00F407BA">
                                <w:rPr>
                                  <w:rStyle w:val="Hyperlink0"/>
                                  <w:rFonts w:ascii="Helvetica Neue" w:hAnsi="Helvetica Neue"/>
                                  <w:sz w:val="22"/>
                                  <w:szCs w:val="22"/>
                                </w:rPr>
                                <w:t>3 Ways to Advocate for Transgender People (ACLU)</w:t>
                              </w:r>
                            </w:hyperlink>
                            <w:r w:rsidR="00460208">
                              <w:rPr>
                                <w:rStyle w:val="Hyperlink0"/>
                                <w:rFonts w:ascii="Helvetica Neue" w:hAnsi="Helvetica Neue"/>
                                <w:sz w:val="22"/>
                                <w:szCs w:val="22"/>
                              </w:rPr>
                              <w:t>.</w:t>
                            </w:r>
                          </w:p>
                          <w:p w14:paraId="43DDFF62" w14:textId="108EFF89" w:rsidR="000C320F" w:rsidRPr="000C320F" w:rsidRDefault="000C320F" w:rsidP="00F407BA">
                            <w:pPr>
                              <w:pStyle w:val="Body"/>
                              <w:numPr>
                                <w:ilvl w:val="0"/>
                                <w:numId w:val="9"/>
                              </w:numPr>
                              <w:spacing w:after="0" w:line="288" w:lineRule="auto"/>
                              <w:rPr>
                                <w:rFonts w:ascii="Helvetica Neue" w:eastAsia="Helvetica Neue" w:hAnsi="Helvetica Neue" w:cs="Helvetica Neue"/>
                                <w:color w:val="000000" w:themeColor="text1"/>
                                <w:sz w:val="22"/>
                                <w:szCs w:val="22"/>
                              </w:rPr>
                            </w:pPr>
                            <w:r w:rsidRPr="000C320F">
                              <w:rPr>
                                <w:rStyle w:val="Hyperlink0"/>
                                <w:rFonts w:ascii="Helvetica Neue" w:hAnsi="Helvetica Neue"/>
                                <w:color w:val="000000" w:themeColor="text1"/>
                                <w:sz w:val="22"/>
                                <w:szCs w:val="22"/>
                                <w:u w:val="none"/>
                              </w:rPr>
                              <w:t xml:space="preserve">Attend a higher education conference on LGBTYQ+ </w:t>
                            </w:r>
                            <w:r w:rsidR="00460208">
                              <w:rPr>
                                <w:rStyle w:val="Hyperlink0"/>
                                <w:rFonts w:ascii="Helvetica Neue" w:hAnsi="Helvetica Neue"/>
                                <w:color w:val="000000" w:themeColor="text1"/>
                                <w:sz w:val="22"/>
                                <w:szCs w:val="22"/>
                                <w:u w:val="none"/>
                              </w:rPr>
                              <w:t>.</w:t>
                            </w:r>
                          </w:p>
                        </w:txbxContent>
                      </wps:txbx>
                      <wps:bodyPr wrap="square" lIns="50800" tIns="50800" rIns="50800" bIns="50800" numCol="1" anchor="t">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79D8F2" id="_x0000_s1038" type="#_x0000_t202" style="position:absolute;margin-left:39pt;margin-top:34.55pt;width:254.1pt;height:734pt;z-index:25167462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NLt5AEAALYDAAAOAAAAZHJzL2Uyb0RvYy54bWysU9uO0zAQfUfiHyy/01y6kFI1XS2sFiEh&#10;FmnhAxzHboxsj7HdJv17xu5lI/ZtRR6czNhzfM6ZyeZ2MpochA8KbEurRUmJsBx6ZXct/fXz4d2K&#10;khCZ7ZkGK1p6FIHebt++2YxuLWoYQPfCEwSxYT26lg4xunVRBD4Iw8ICnLC4KcEbFjH0u6L3bER0&#10;o4u6LD8UI/jeeeAiBMzenzbpNuNLKXh8lDKISHRLkVvMq89rl9Ziu2HrnWduUPxMg72ChWHK4qVX&#10;qHsWGdl79QLKKO4hgIwLDqYAKRUXWQOqqcp/1DwNzImsBc0J7mpT+H+w/Pvhhyeqx96VzbK5QU8b&#10;Siwz2KsTuzsfCXS/0clk1ujCGmueHFbF6RNMWHjJB0wmDybpTXpjPcF9tP14tVpMkXBMLuu6WVYV&#10;JRz3Pi7ralXmZhTP5c6H+EWAIemjpT4xSLDs8C1EpIJHL0dS2sKD0jr3U1syIq+6QUzCGY6V1OxU&#10;PDtlVMTR08q09KZMT9KBoNomOJGH53xTUn1Sl77i1E3ZstVFeQf9EQ0ZcY5aGv7smReU6K8WG/W+&#10;TMpInAd+HnTzwO7NZ8BRRWOY5QPgpF543+0jSJWFJxKnK5FwCnA4MvXzIKfpm8f51PPvtv0LAAD/&#10;/wMAUEsDBBQABgAIAAAAIQBDrWCX5wAAAA8BAAAPAAAAZHJzL2Rvd25yZXYueG1sTI9BT8MwDIXv&#10;SPyHyEjcWNqhdV3XdEIgBEgc2GACbllj2o7GqZqs6/495gQXS9Z7/vxevhptKwbsfeNIQTyJQCCV&#10;zjRUKXh7vb9KQfigyejWESo4oYdVcX6W68y4I61x2IRKMIR8phXUIXSZlL6s0Wo/cR0Sa1+utzrw&#10;2lfS9PrIcNvKaRQl0uqG+EOtO7ytsfzeHKyCZFjsP6TZvr+s9fb5qflsHh/2J6UuL8a7JY+bJYiA&#10;Y/i7gN8OnB8KDrZzBzJetArmKfcJDFzEIFifpckUxI6Ns+t5DLLI5f8exQ8AAAD//wMAUEsBAi0A&#10;FAAGAAgAAAAhALaDOJL+AAAA4QEAABMAAAAAAAAAAAAAAAAAAAAAAFtDb250ZW50X1R5cGVzXS54&#10;bWxQSwECLQAUAAYACAAAACEAOP0h/9YAAACUAQAACwAAAAAAAAAAAAAAAAAvAQAAX3JlbHMvLnJl&#10;bHNQSwECLQAUAAYACAAAACEA9hzS7eQBAAC2AwAADgAAAAAAAAAAAAAAAAAuAgAAZHJzL2Uyb0Rv&#10;Yy54bWxQSwECLQAUAAYACAAAACEAQ61gl+cAAAAPAQAADwAAAAAAAAAAAAAAAAA+BAAAZHJzL2Rv&#10;d25yZXYueG1sUEsFBgAAAAAEAAQA8wAAAFIFAAAAAA==&#10;" filled="f" stroked="f" strokeweight="1pt">
                <v:stroke miterlimit="4"/>
                <v:textbox inset="4pt,4pt,4pt,4pt">
                  <w:txbxContent>
                    <w:p w14:paraId="41E1B153" w14:textId="77777777" w:rsidR="00F407BA" w:rsidRDefault="00F407BA" w:rsidP="00F407BA">
                      <w:pPr>
                        <w:pStyle w:val="Heading"/>
                        <w:spacing w:after="0" w:line="264" w:lineRule="auto"/>
                        <w:rPr>
                          <w:color w:val="531B93"/>
                          <w:sz w:val="32"/>
                          <w:szCs w:val="32"/>
                        </w:rPr>
                      </w:pPr>
                      <w:r>
                        <w:rPr>
                          <w:color w:val="531B93"/>
                          <w:sz w:val="32"/>
                          <w:szCs w:val="32"/>
                        </w:rPr>
                        <w:t>Ideas for Action</w:t>
                      </w:r>
                    </w:p>
                    <w:p w14:paraId="0A5C9C9D" w14:textId="241AD60F" w:rsidR="00F407BA" w:rsidRDefault="00F407BA" w:rsidP="00F407BA">
                      <w:pPr>
                        <w:pStyle w:val="Body"/>
                        <w:spacing w:after="0" w:line="240" w:lineRule="auto"/>
                        <w:rPr>
                          <w:rFonts w:ascii="Helvetica Neue" w:eastAsia="Helvetica Neue" w:hAnsi="Helvetica Neue" w:cs="Helvetica Neue"/>
                          <w:sz w:val="22"/>
                          <w:szCs w:val="22"/>
                        </w:rPr>
                      </w:pPr>
                      <w:r>
                        <w:rPr>
                          <w:rFonts w:ascii="Helvetica Neue" w:hAnsi="Helvetica Neue"/>
                          <w:sz w:val="22"/>
                          <w:szCs w:val="22"/>
                        </w:rPr>
                        <w:t xml:space="preserve">Move from conversation to action!  What can your AAWCC chapter do to </w:t>
                      </w:r>
                      <w:r w:rsidR="00822D13">
                        <w:rPr>
                          <w:rFonts w:ascii="Helvetica Neue" w:hAnsi="Helvetica Neue"/>
                          <w:sz w:val="22"/>
                          <w:szCs w:val="22"/>
                        </w:rPr>
                        <w:t>support non-gender binary staff and students</w:t>
                      </w:r>
                      <w:r>
                        <w:rPr>
                          <w:rFonts w:ascii="Helvetica Neue" w:hAnsi="Helvetica Neue"/>
                          <w:sz w:val="22"/>
                          <w:szCs w:val="22"/>
                        </w:rPr>
                        <w:t>? Below are a few ideas to help get you started on your campus.</w:t>
                      </w:r>
                    </w:p>
                    <w:p w14:paraId="1DF0F640" w14:textId="77777777" w:rsidR="00F407BA" w:rsidRDefault="00F407BA" w:rsidP="00F407BA">
                      <w:pPr>
                        <w:pStyle w:val="Body"/>
                        <w:spacing w:after="0" w:line="240" w:lineRule="auto"/>
                        <w:rPr>
                          <w:rFonts w:ascii="Helvetica Neue" w:eastAsia="Helvetica Neue" w:hAnsi="Helvetica Neue" w:cs="Helvetica Neue"/>
                          <w:sz w:val="22"/>
                          <w:szCs w:val="22"/>
                        </w:rPr>
                      </w:pPr>
                    </w:p>
                    <w:p w14:paraId="4023A61B" w14:textId="77777777" w:rsidR="00F407BA" w:rsidRDefault="00F407BA" w:rsidP="00F407BA">
                      <w:pPr>
                        <w:pStyle w:val="Body"/>
                        <w:spacing w:after="0" w:line="288" w:lineRule="auto"/>
                        <w:rPr>
                          <w:rFonts w:ascii="Helvetica" w:eastAsia="Helvetica" w:hAnsi="Helvetica" w:cs="Helvetica"/>
                          <w:b/>
                          <w:bCs/>
                          <w:sz w:val="28"/>
                          <w:szCs w:val="28"/>
                        </w:rPr>
                      </w:pPr>
                      <w:r>
                        <w:rPr>
                          <w:rFonts w:ascii="Helvetica" w:hAnsi="Helvetica"/>
                          <w:b/>
                          <w:bCs/>
                          <w:sz w:val="28"/>
                          <w:szCs w:val="28"/>
                        </w:rPr>
                        <w:t xml:space="preserve">Pronouns - They matter! </w:t>
                      </w:r>
                    </w:p>
                    <w:p w14:paraId="32A81DC5" w14:textId="77777777" w:rsidR="00F407BA" w:rsidRDefault="00F407BA" w:rsidP="00F407BA">
                      <w:pPr>
                        <w:pStyle w:val="Body"/>
                        <w:numPr>
                          <w:ilvl w:val="0"/>
                          <w:numId w:val="9"/>
                        </w:numPr>
                        <w:spacing w:after="0" w:line="288" w:lineRule="auto"/>
                        <w:rPr>
                          <w:rFonts w:ascii="Helvetica Neue" w:hAnsi="Helvetica Neue"/>
                          <w:sz w:val="22"/>
                          <w:szCs w:val="22"/>
                        </w:rPr>
                      </w:pPr>
                      <w:r>
                        <w:rPr>
                          <w:rFonts w:ascii="Helvetica Neue" w:hAnsi="Helvetica Neue"/>
                          <w:sz w:val="22"/>
                          <w:szCs w:val="22"/>
                        </w:rPr>
                        <w:t>When doing introductions, include pronouns.</w:t>
                      </w:r>
                    </w:p>
                    <w:p w14:paraId="768ADEBD" w14:textId="77777777" w:rsidR="00F407BA" w:rsidRDefault="00F407BA" w:rsidP="00F407BA">
                      <w:pPr>
                        <w:pStyle w:val="Body"/>
                        <w:numPr>
                          <w:ilvl w:val="0"/>
                          <w:numId w:val="9"/>
                        </w:numPr>
                        <w:spacing w:after="0" w:line="288" w:lineRule="auto"/>
                        <w:rPr>
                          <w:rFonts w:ascii="Helvetica Neue" w:hAnsi="Helvetica Neue"/>
                          <w:sz w:val="22"/>
                          <w:szCs w:val="22"/>
                        </w:rPr>
                      </w:pPr>
                      <w:r>
                        <w:rPr>
                          <w:rFonts w:ascii="Helvetica Neue" w:hAnsi="Helvetica Neue"/>
                          <w:sz w:val="22"/>
                          <w:szCs w:val="22"/>
                        </w:rPr>
                        <w:t>Add pronouns to business cards, name tags, and email signatures.</w:t>
                      </w:r>
                    </w:p>
                    <w:p w14:paraId="488FE023" w14:textId="77777777" w:rsidR="00F407BA" w:rsidRDefault="00F407BA" w:rsidP="00F407BA">
                      <w:pPr>
                        <w:pStyle w:val="Body"/>
                        <w:spacing w:after="0" w:line="288" w:lineRule="auto"/>
                        <w:rPr>
                          <w:rFonts w:ascii="Helvetica" w:eastAsia="Helvetica" w:hAnsi="Helvetica" w:cs="Helvetica"/>
                          <w:b/>
                          <w:bCs/>
                          <w:sz w:val="28"/>
                          <w:szCs w:val="28"/>
                        </w:rPr>
                      </w:pPr>
                      <w:r>
                        <w:rPr>
                          <w:rFonts w:ascii="Helvetica" w:hAnsi="Helvetica"/>
                          <w:b/>
                          <w:bCs/>
                          <w:sz w:val="28"/>
                          <w:szCs w:val="28"/>
                        </w:rPr>
                        <w:t>Preferred or Chosen Names</w:t>
                      </w:r>
                    </w:p>
                    <w:p w14:paraId="529672B5" w14:textId="77777777" w:rsidR="00F407BA" w:rsidRDefault="00F407BA" w:rsidP="00F407BA">
                      <w:pPr>
                        <w:pStyle w:val="Body"/>
                        <w:numPr>
                          <w:ilvl w:val="0"/>
                          <w:numId w:val="9"/>
                        </w:numPr>
                        <w:spacing w:after="0" w:line="288" w:lineRule="auto"/>
                        <w:rPr>
                          <w:rFonts w:ascii="Helvetica Neue" w:hAnsi="Helvetica Neue"/>
                          <w:sz w:val="22"/>
                          <w:szCs w:val="22"/>
                        </w:rPr>
                      </w:pPr>
                      <w:r>
                        <w:rPr>
                          <w:rFonts w:ascii="Helvetica Neue" w:hAnsi="Helvetica Neue"/>
                          <w:sz w:val="22"/>
                          <w:szCs w:val="22"/>
                        </w:rPr>
                        <w:t>Enable the student records systems to show preferred or chosen names on class rosters to respect identify and to ensure faculty do not “out” non-binary students.</w:t>
                      </w:r>
                    </w:p>
                    <w:p w14:paraId="70BB7B58" w14:textId="77777777" w:rsidR="00F407BA" w:rsidRDefault="00F407BA" w:rsidP="00F407BA">
                      <w:pPr>
                        <w:pStyle w:val="Body"/>
                        <w:numPr>
                          <w:ilvl w:val="0"/>
                          <w:numId w:val="9"/>
                        </w:numPr>
                        <w:spacing w:after="0" w:line="288" w:lineRule="auto"/>
                        <w:rPr>
                          <w:rFonts w:ascii="Helvetica Neue" w:hAnsi="Helvetica Neue"/>
                          <w:sz w:val="22"/>
                          <w:szCs w:val="22"/>
                        </w:rPr>
                      </w:pPr>
                      <w:r>
                        <w:rPr>
                          <w:rFonts w:ascii="Helvetica Neue" w:hAnsi="Helvetica Neue"/>
                          <w:sz w:val="22"/>
                          <w:szCs w:val="22"/>
                        </w:rPr>
                        <w:t>Ensure that learning management systems show preferred or chosen names.</w:t>
                      </w:r>
                    </w:p>
                    <w:p w14:paraId="6377C6E4" w14:textId="77777777" w:rsidR="00F407BA" w:rsidRDefault="00F407BA" w:rsidP="00F407BA">
                      <w:pPr>
                        <w:pStyle w:val="Body"/>
                        <w:spacing w:after="0" w:line="288" w:lineRule="auto"/>
                        <w:rPr>
                          <w:rFonts w:ascii="Helvetica" w:eastAsia="Helvetica" w:hAnsi="Helvetica" w:cs="Helvetica"/>
                          <w:b/>
                          <w:bCs/>
                          <w:sz w:val="28"/>
                          <w:szCs w:val="28"/>
                        </w:rPr>
                      </w:pPr>
                      <w:r>
                        <w:rPr>
                          <w:rFonts w:ascii="Helvetica" w:hAnsi="Helvetica"/>
                          <w:b/>
                          <w:bCs/>
                          <w:sz w:val="28"/>
                          <w:szCs w:val="28"/>
                        </w:rPr>
                        <w:t>Create a Welcoming Environment</w:t>
                      </w:r>
                    </w:p>
                    <w:p w14:paraId="051616A3" w14:textId="598E22FD" w:rsidR="00F407BA" w:rsidRDefault="00F407BA" w:rsidP="00F407BA">
                      <w:pPr>
                        <w:pStyle w:val="Body"/>
                        <w:numPr>
                          <w:ilvl w:val="0"/>
                          <w:numId w:val="10"/>
                        </w:numPr>
                        <w:spacing w:after="0" w:line="288" w:lineRule="auto"/>
                        <w:rPr>
                          <w:rFonts w:ascii="Calibri" w:hAnsi="Calibri"/>
                          <w:sz w:val="22"/>
                          <w:szCs w:val="22"/>
                        </w:rPr>
                      </w:pPr>
                      <w:r>
                        <w:rPr>
                          <w:rFonts w:ascii="Calibri" w:hAnsi="Calibri"/>
                          <w:sz w:val="22"/>
                          <w:szCs w:val="22"/>
                        </w:rPr>
                        <w:t>Commit to establishing gender neutral restrooms in each building on campus</w:t>
                      </w:r>
                      <w:r w:rsidR="00EE0E62">
                        <w:rPr>
                          <w:rFonts w:ascii="Calibri" w:hAnsi="Calibri"/>
                          <w:sz w:val="22"/>
                          <w:szCs w:val="22"/>
                        </w:rPr>
                        <w:t>.</w:t>
                      </w:r>
                    </w:p>
                    <w:p w14:paraId="3B6F1DB8" w14:textId="1159B7B4" w:rsidR="00F407BA" w:rsidRDefault="000C320F" w:rsidP="00F407BA">
                      <w:pPr>
                        <w:pStyle w:val="Body"/>
                        <w:numPr>
                          <w:ilvl w:val="0"/>
                          <w:numId w:val="10"/>
                        </w:numPr>
                        <w:spacing w:after="0" w:line="288" w:lineRule="auto"/>
                        <w:rPr>
                          <w:rFonts w:ascii="Calibri" w:eastAsia="Calibri" w:hAnsi="Calibri" w:cs="Calibri"/>
                          <w:sz w:val="22"/>
                          <w:szCs w:val="22"/>
                        </w:rPr>
                      </w:pPr>
                      <w:r>
                        <w:rPr>
                          <w:rFonts w:ascii="Calibri" w:eastAsia="Calibri" w:hAnsi="Calibri" w:cs="Calibri"/>
                          <w:sz w:val="22"/>
                          <w:szCs w:val="22"/>
                        </w:rPr>
                        <w:t>Celebrate Pride month while you are session.</w:t>
                      </w:r>
                    </w:p>
                    <w:p w14:paraId="39E92552" w14:textId="7BB82291" w:rsidR="000C320F" w:rsidRDefault="000C320F" w:rsidP="00F407BA">
                      <w:pPr>
                        <w:pStyle w:val="Body"/>
                        <w:numPr>
                          <w:ilvl w:val="0"/>
                          <w:numId w:val="10"/>
                        </w:numPr>
                        <w:spacing w:after="0" w:line="288" w:lineRule="auto"/>
                        <w:rPr>
                          <w:rFonts w:ascii="Calibri" w:eastAsia="Calibri" w:hAnsi="Calibri" w:cs="Calibri"/>
                          <w:sz w:val="22"/>
                          <w:szCs w:val="22"/>
                        </w:rPr>
                      </w:pPr>
                      <w:r>
                        <w:rPr>
                          <w:rFonts w:ascii="Calibri" w:eastAsia="Calibri" w:hAnsi="Calibri" w:cs="Calibri"/>
                          <w:sz w:val="22"/>
                          <w:szCs w:val="22"/>
                        </w:rPr>
                        <w:t>Establish a Gender Equity Center.</w:t>
                      </w:r>
                    </w:p>
                    <w:p w14:paraId="621318D9" w14:textId="11164CDF" w:rsidR="0012474B" w:rsidRDefault="0012474B" w:rsidP="00F407BA">
                      <w:pPr>
                        <w:pStyle w:val="Body"/>
                        <w:numPr>
                          <w:ilvl w:val="0"/>
                          <w:numId w:val="10"/>
                        </w:numPr>
                        <w:spacing w:after="0" w:line="288" w:lineRule="auto"/>
                        <w:rPr>
                          <w:rFonts w:ascii="Calibri" w:eastAsia="Calibri" w:hAnsi="Calibri" w:cs="Calibri"/>
                          <w:sz w:val="22"/>
                          <w:szCs w:val="22"/>
                        </w:rPr>
                      </w:pPr>
                      <w:r>
                        <w:rPr>
                          <w:rFonts w:ascii="Calibri" w:eastAsia="Calibri" w:hAnsi="Calibri" w:cs="Calibri"/>
                          <w:sz w:val="22"/>
                          <w:szCs w:val="22"/>
                        </w:rPr>
                        <w:t xml:space="preserve">Use inclusive language on websites and resources. </w:t>
                      </w:r>
                    </w:p>
                    <w:p w14:paraId="30D3DFA8" w14:textId="77777777" w:rsidR="00F407BA" w:rsidRDefault="00F407BA" w:rsidP="00F407BA">
                      <w:pPr>
                        <w:pStyle w:val="Body"/>
                        <w:spacing w:after="0" w:line="288" w:lineRule="auto"/>
                        <w:rPr>
                          <w:rFonts w:ascii="Helvetica" w:eastAsia="Helvetica" w:hAnsi="Helvetica" w:cs="Helvetica"/>
                          <w:b/>
                          <w:bCs/>
                          <w:sz w:val="28"/>
                          <w:szCs w:val="28"/>
                        </w:rPr>
                      </w:pPr>
                      <w:r>
                        <w:rPr>
                          <w:rFonts w:ascii="Helvetica" w:hAnsi="Helvetica"/>
                          <w:b/>
                          <w:bCs/>
                          <w:sz w:val="28"/>
                          <w:szCs w:val="28"/>
                        </w:rPr>
                        <w:t>Review Policy &amp; Practices</w:t>
                      </w:r>
                    </w:p>
                    <w:p w14:paraId="4B37F244" w14:textId="17D62EB8" w:rsidR="00F407BA" w:rsidRDefault="00E3494C" w:rsidP="00F407BA">
                      <w:pPr>
                        <w:pStyle w:val="Body"/>
                        <w:numPr>
                          <w:ilvl w:val="0"/>
                          <w:numId w:val="10"/>
                        </w:numPr>
                        <w:spacing w:after="0" w:line="288" w:lineRule="auto"/>
                        <w:rPr>
                          <w:rFonts w:ascii="Calibri" w:eastAsia="Calibri" w:hAnsi="Calibri" w:cs="Calibri"/>
                          <w:sz w:val="22"/>
                          <w:szCs w:val="22"/>
                        </w:rPr>
                      </w:pPr>
                      <w:r>
                        <w:rPr>
                          <w:rFonts w:ascii="Calibri" w:eastAsia="Calibri" w:hAnsi="Calibri" w:cs="Calibri"/>
                          <w:sz w:val="22"/>
                          <w:szCs w:val="22"/>
                        </w:rPr>
                        <w:t>Introduce a trans-inclusive policy.</w:t>
                      </w:r>
                    </w:p>
                    <w:p w14:paraId="6F5FEC3F" w14:textId="34FA79D8" w:rsidR="002919DD" w:rsidRDefault="002919DD" w:rsidP="00F407BA">
                      <w:pPr>
                        <w:pStyle w:val="Body"/>
                        <w:numPr>
                          <w:ilvl w:val="0"/>
                          <w:numId w:val="10"/>
                        </w:numPr>
                        <w:spacing w:after="0" w:line="288" w:lineRule="auto"/>
                        <w:rPr>
                          <w:rFonts w:ascii="Calibri" w:eastAsia="Calibri" w:hAnsi="Calibri" w:cs="Calibri"/>
                          <w:sz w:val="22"/>
                          <w:szCs w:val="22"/>
                        </w:rPr>
                      </w:pPr>
                      <w:r>
                        <w:rPr>
                          <w:rFonts w:ascii="Calibri" w:eastAsia="Calibri" w:hAnsi="Calibri" w:cs="Calibri"/>
                          <w:sz w:val="22"/>
                          <w:szCs w:val="22"/>
                        </w:rPr>
                        <w:t>Include LGBTQ+ housing options and resources.</w:t>
                      </w:r>
                    </w:p>
                    <w:p w14:paraId="0ECB0A42" w14:textId="605671FD" w:rsidR="00E3494C" w:rsidRDefault="00E3494C" w:rsidP="00F407BA">
                      <w:pPr>
                        <w:pStyle w:val="Body"/>
                        <w:numPr>
                          <w:ilvl w:val="0"/>
                          <w:numId w:val="10"/>
                        </w:numPr>
                        <w:spacing w:after="0" w:line="288" w:lineRule="auto"/>
                        <w:rPr>
                          <w:rFonts w:ascii="Calibri" w:eastAsia="Calibri" w:hAnsi="Calibri" w:cs="Calibri"/>
                          <w:sz w:val="22"/>
                          <w:szCs w:val="22"/>
                        </w:rPr>
                      </w:pPr>
                      <w:r>
                        <w:rPr>
                          <w:rFonts w:ascii="Calibri" w:eastAsia="Calibri" w:hAnsi="Calibri" w:cs="Calibri"/>
                          <w:sz w:val="22"/>
                          <w:szCs w:val="22"/>
                        </w:rPr>
                        <w:t xml:space="preserve">Review all policies and contracts for gender-binary </w:t>
                      </w:r>
                      <w:r w:rsidR="0012474B">
                        <w:rPr>
                          <w:rFonts w:ascii="Calibri" w:eastAsia="Calibri" w:hAnsi="Calibri" w:cs="Calibri"/>
                          <w:sz w:val="22"/>
                          <w:szCs w:val="22"/>
                        </w:rPr>
                        <w:t>language.</w:t>
                      </w:r>
                    </w:p>
                    <w:p w14:paraId="66E465AE" w14:textId="1DB6BA01" w:rsidR="00D3760B" w:rsidRDefault="00D3760B" w:rsidP="00F407BA">
                      <w:pPr>
                        <w:pStyle w:val="Body"/>
                        <w:numPr>
                          <w:ilvl w:val="0"/>
                          <w:numId w:val="10"/>
                        </w:numPr>
                        <w:spacing w:after="0" w:line="288" w:lineRule="auto"/>
                        <w:rPr>
                          <w:rFonts w:ascii="Calibri" w:eastAsia="Calibri" w:hAnsi="Calibri" w:cs="Calibri"/>
                          <w:sz w:val="22"/>
                          <w:szCs w:val="22"/>
                        </w:rPr>
                      </w:pPr>
                      <w:r>
                        <w:rPr>
                          <w:rFonts w:ascii="Calibri" w:eastAsia="Calibri" w:hAnsi="Calibri" w:cs="Calibri"/>
                          <w:sz w:val="22"/>
                          <w:szCs w:val="22"/>
                        </w:rPr>
                        <w:t>Ensure contractors are LBTQ+ friendly.</w:t>
                      </w:r>
                    </w:p>
                    <w:p w14:paraId="3C560A6C" w14:textId="77777777" w:rsidR="00F407BA" w:rsidRDefault="00F407BA" w:rsidP="00F407BA">
                      <w:pPr>
                        <w:pStyle w:val="Body"/>
                        <w:spacing w:after="0" w:line="288" w:lineRule="auto"/>
                        <w:rPr>
                          <w:rFonts w:ascii="Helvetica" w:eastAsia="Helvetica" w:hAnsi="Helvetica" w:cs="Helvetica"/>
                          <w:b/>
                          <w:bCs/>
                          <w:sz w:val="28"/>
                          <w:szCs w:val="28"/>
                        </w:rPr>
                      </w:pPr>
                      <w:r>
                        <w:rPr>
                          <w:rFonts w:ascii="Helvetica" w:hAnsi="Helvetica"/>
                          <w:b/>
                          <w:bCs/>
                          <w:sz w:val="28"/>
                          <w:szCs w:val="28"/>
                        </w:rPr>
                        <w:t>Advocate &amp; Lobby</w:t>
                      </w:r>
                    </w:p>
                    <w:p w14:paraId="4BDAA468" w14:textId="58EDD973" w:rsidR="00F407BA" w:rsidRPr="000C320F" w:rsidRDefault="004907F7" w:rsidP="00F407BA">
                      <w:pPr>
                        <w:pStyle w:val="Body"/>
                        <w:numPr>
                          <w:ilvl w:val="0"/>
                          <w:numId w:val="9"/>
                        </w:numPr>
                        <w:spacing w:after="0" w:line="288" w:lineRule="auto"/>
                        <w:rPr>
                          <w:rStyle w:val="Hyperlink0"/>
                          <w:rFonts w:ascii="Helvetica Neue" w:eastAsia="Helvetica Neue" w:hAnsi="Helvetica Neue" w:cs="Helvetica Neue"/>
                          <w:color w:val="000000"/>
                          <w:sz w:val="22"/>
                          <w:szCs w:val="22"/>
                          <w:u w:val="none"/>
                        </w:rPr>
                      </w:pPr>
                      <w:hyperlink r:id="rId54" w:history="1">
                        <w:r w:rsidR="00F407BA">
                          <w:rPr>
                            <w:rStyle w:val="Hyperlink0"/>
                            <w:rFonts w:ascii="Helvetica Neue" w:hAnsi="Helvetica Neue"/>
                            <w:sz w:val="22"/>
                            <w:szCs w:val="22"/>
                          </w:rPr>
                          <w:t>3 Ways to Advocate for Transgender People (ACLU)</w:t>
                        </w:r>
                      </w:hyperlink>
                      <w:r w:rsidR="00460208">
                        <w:rPr>
                          <w:rStyle w:val="Hyperlink0"/>
                          <w:rFonts w:ascii="Helvetica Neue" w:hAnsi="Helvetica Neue"/>
                          <w:sz w:val="22"/>
                          <w:szCs w:val="22"/>
                        </w:rPr>
                        <w:t>.</w:t>
                      </w:r>
                    </w:p>
                    <w:p w14:paraId="43DDFF62" w14:textId="108EFF89" w:rsidR="000C320F" w:rsidRPr="000C320F" w:rsidRDefault="000C320F" w:rsidP="00F407BA">
                      <w:pPr>
                        <w:pStyle w:val="Body"/>
                        <w:numPr>
                          <w:ilvl w:val="0"/>
                          <w:numId w:val="9"/>
                        </w:numPr>
                        <w:spacing w:after="0" w:line="288" w:lineRule="auto"/>
                        <w:rPr>
                          <w:rFonts w:ascii="Helvetica Neue" w:eastAsia="Helvetica Neue" w:hAnsi="Helvetica Neue" w:cs="Helvetica Neue"/>
                          <w:color w:val="000000" w:themeColor="text1"/>
                          <w:sz w:val="22"/>
                          <w:szCs w:val="22"/>
                        </w:rPr>
                      </w:pPr>
                      <w:r w:rsidRPr="000C320F">
                        <w:rPr>
                          <w:rStyle w:val="Hyperlink0"/>
                          <w:rFonts w:ascii="Helvetica Neue" w:hAnsi="Helvetica Neue"/>
                          <w:color w:val="000000" w:themeColor="text1"/>
                          <w:sz w:val="22"/>
                          <w:szCs w:val="22"/>
                          <w:u w:val="none"/>
                        </w:rPr>
                        <w:t xml:space="preserve">Attend a higher education conference on LGBTYQ+ </w:t>
                      </w:r>
                      <w:r w:rsidR="00460208">
                        <w:rPr>
                          <w:rStyle w:val="Hyperlink0"/>
                          <w:rFonts w:ascii="Helvetica Neue" w:hAnsi="Helvetica Neue"/>
                          <w:color w:val="000000" w:themeColor="text1"/>
                          <w:sz w:val="22"/>
                          <w:szCs w:val="22"/>
                          <w:u w:val="none"/>
                        </w:rPr>
                        <w:t>.</w:t>
                      </w:r>
                    </w:p>
                  </w:txbxContent>
                </v:textbox>
                <w10:wrap type="through" anchorx="page" anchory="page"/>
              </v:shape>
            </w:pict>
          </mc:Fallback>
        </mc:AlternateContent>
      </w:r>
    </w:p>
    <w:p w14:paraId="04DFEEFD" w14:textId="4083165B" w:rsidR="00BF7287" w:rsidRDefault="00BF7287"/>
    <w:p w14:paraId="391525F9" w14:textId="4D80EA90" w:rsidR="00BF7287" w:rsidRDefault="006C57D8">
      <w:r>
        <w:rPr>
          <w:noProof/>
        </w:rPr>
        <mc:AlternateContent>
          <mc:Choice Requires="wps">
            <w:drawing>
              <wp:anchor distT="0" distB="0" distL="114300" distR="114300" simplePos="0" relativeHeight="251679744" behindDoc="0" locked="0" layoutInCell="1" allowOverlap="1" wp14:anchorId="20D80462" wp14:editId="3C4AA556">
                <wp:simplePos x="0" y="0"/>
                <wp:positionH relativeFrom="column">
                  <wp:posOffset>3397250</wp:posOffset>
                </wp:positionH>
                <wp:positionV relativeFrom="paragraph">
                  <wp:posOffset>20955</wp:posOffset>
                </wp:positionV>
                <wp:extent cx="3199765" cy="3792855"/>
                <wp:effectExtent l="0" t="0" r="0" b="0"/>
                <wp:wrapThrough wrapText="bothSides">
                  <wp:wrapPolygon edited="0">
                    <wp:start x="171" y="145"/>
                    <wp:lineTo x="171" y="21408"/>
                    <wp:lineTo x="21347" y="21408"/>
                    <wp:lineTo x="21347" y="145"/>
                    <wp:lineTo x="171" y="145"/>
                  </wp:wrapPolygon>
                </wp:wrapThrough>
                <wp:docPr id="1073742013" name="Shape 1073742013"/>
                <wp:cNvGraphicFramePr/>
                <a:graphic xmlns:a="http://schemas.openxmlformats.org/drawingml/2006/main">
                  <a:graphicData uri="http://schemas.microsoft.com/office/word/2010/wordprocessingShape">
                    <wps:wsp>
                      <wps:cNvSpPr txBox="1"/>
                      <wps:spPr>
                        <a:xfrm>
                          <a:off x="0" y="0"/>
                          <a:ext cx="3199765" cy="3792855"/>
                        </a:xfrm>
                        <a:prstGeom prst="rect">
                          <a:avLst/>
                        </a:prstGeom>
                        <a:noFill/>
                        <a:ln w="12700" cap="flat">
                          <a:noFill/>
                          <a:miter lim="400000"/>
                        </a:ln>
                        <a:effectLst/>
                      </wps:spPr>
                      <wps:txbx>
                        <w:txbxContent>
                          <w:p w14:paraId="1ACB1263" w14:textId="6201D56E" w:rsidR="00F407BA" w:rsidRDefault="00DC7DD7" w:rsidP="00D10639">
                            <w:pPr>
                              <w:pStyle w:val="Body"/>
                              <w:numPr>
                                <w:ilvl w:val="0"/>
                                <w:numId w:val="15"/>
                              </w:numPr>
                              <w:spacing w:after="0" w:line="288" w:lineRule="auto"/>
                              <w:ind w:left="810" w:hanging="720"/>
                              <w:rPr>
                                <w:rFonts w:ascii="Helvetica Neue" w:hAnsi="Helvetica Neue"/>
                                <w:sz w:val="22"/>
                                <w:szCs w:val="22"/>
                              </w:rPr>
                            </w:pPr>
                            <w:r>
                              <w:rPr>
                                <w:rFonts w:ascii="Helvetica Neue" w:hAnsi="Helvetica Neue"/>
                                <w:sz w:val="22"/>
                                <w:szCs w:val="22"/>
                              </w:rPr>
                              <w:t xml:space="preserve">What </w:t>
                            </w:r>
                            <w:r w:rsidR="0058233D">
                              <w:rPr>
                                <w:rFonts w:ascii="Helvetica Neue" w:hAnsi="Helvetica Neue"/>
                                <w:sz w:val="22"/>
                                <w:szCs w:val="22"/>
                              </w:rPr>
                              <w:t xml:space="preserve">barriers </w:t>
                            </w:r>
                            <w:r w:rsidR="00331DA2">
                              <w:rPr>
                                <w:rFonts w:ascii="Helvetica Neue" w:hAnsi="Helvetica Neue"/>
                                <w:sz w:val="22"/>
                                <w:szCs w:val="22"/>
                              </w:rPr>
                              <w:t xml:space="preserve">are faced </w:t>
                            </w:r>
                            <w:r w:rsidR="00D37BBD">
                              <w:rPr>
                                <w:rFonts w:ascii="Helvetica Neue" w:hAnsi="Helvetica Neue"/>
                                <w:sz w:val="22"/>
                                <w:szCs w:val="22"/>
                              </w:rPr>
                              <w:t>by LGBTQ</w:t>
                            </w:r>
                            <w:r w:rsidR="00331DA2">
                              <w:rPr>
                                <w:rFonts w:ascii="Helvetica Neue" w:hAnsi="Helvetica Neue"/>
                                <w:sz w:val="22"/>
                                <w:szCs w:val="22"/>
                              </w:rPr>
                              <w:t xml:space="preserve">+ students, faculty, </w:t>
                            </w:r>
                            <w:r w:rsidR="0058233D">
                              <w:rPr>
                                <w:rFonts w:ascii="Helvetica Neue" w:hAnsi="Helvetica Neue"/>
                                <w:sz w:val="22"/>
                                <w:szCs w:val="22"/>
                              </w:rPr>
                              <w:t>and staff</w:t>
                            </w:r>
                            <w:r w:rsidR="00A078EC">
                              <w:rPr>
                                <w:rFonts w:ascii="Helvetica Neue" w:hAnsi="Helvetica Neue"/>
                                <w:sz w:val="22"/>
                                <w:szCs w:val="22"/>
                              </w:rPr>
                              <w:t xml:space="preserve"> at your college?</w:t>
                            </w:r>
                          </w:p>
                          <w:p w14:paraId="1DDD45DE" w14:textId="12A52518" w:rsidR="00A6455E" w:rsidRDefault="00A6455E" w:rsidP="00D10639">
                            <w:pPr>
                              <w:pStyle w:val="Body"/>
                              <w:numPr>
                                <w:ilvl w:val="0"/>
                                <w:numId w:val="15"/>
                              </w:numPr>
                              <w:spacing w:after="0" w:line="288" w:lineRule="auto"/>
                              <w:ind w:left="810" w:hanging="720"/>
                              <w:rPr>
                                <w:rFonts w:ascii="Helvetica Neue" w:hAnsi="Helvetica Neue"/>
                                <w:sz w:val="22"/>
                                <w:szCs w:val="22"/>
                              </w:rPr>
                            </w:pPr>
                            <w:r>
                              <w:rPr>
                                <w:rFonts w:ascii="Helvetica Neue" w:hAnsi="Helvetica Neue"/>
                                <w:sz w:val="22"/>
                                <w:szCs w:val="22"/>
                              </w:rPr>
                              <w:t>What data do we have on LGBTQ+ college community members (students and employees)?</w:t>
                            </w:r>
                          </w:p>
                          <w:p w14:paraId="11B9183E" w14:textId="154B3A31" w:rsidR="005507F0" w:rsidRDefault="00A6455E" w:rsidP="00D10639">
                            <w:pPr>
                              <w:pStyle w:val="Body"/>
                              <w:numPr>
                                <w:ilvl w:val="0"/>
                                <w:numId w:val="15"/>
                              </w:numPr>
                              <w:spacing w:after="0" w:line="288" w:lineRule="auto"/>
                              <w:ind w:left="810" w:hanging="720"/>
                              <w:rPr>
                                <w:rFonts w:ascii="Helvetica Neue" w:hAnsi="Helvetica Neue"/>
                                <w:sz w:val="22"/>
                                <w:szCs w:val="22"/>
                              </w:rPr>
                            </w:pPr>
                            <w:r>
                              <w:rPr>
                                <w:rFonts w:ascii="Helvetica Neue" w:hAnsi="Helvetica Neue"/>
                                <w:sz w:val="22"/>
                                <w:szCs w:val="22"/>
                              </w:rPr>
                              <w:t>What are the pros/cons of adding a gender identity question on student applications?</w:t>
                            </w:r>
                          </w:p>
                          <w:p w14:paraId="020435C8" w14:textId="13890F5C" w:rsidR="00D10639" w:rsidRDefault="00D10639" w:rsidP="00D10639">
                            <w:pPr>
                              <w:pStyle w:val="Body"/>
                              <w:numPr>
                                <w:ilvl w:val="0"/>
                                <w:numId w:val="15"/>
                              </w:numPr>
                              <w:spacing w:after="0" w:line="288" w:lineRule="auto"/>
                              <w:ind w:left="810" w:hanging="720"/>
                              <w:rPr>
                                <w:rFonts w:ascii="Helvetica Neue" w:hAnsi="Helvetica Neue"/>
                                <w:sz w:val="22"/>
                                <w:szCs w:val="22"/>
                              </w:rPr>
                            </w:pPr>
                            <w:r>
                              <w:rPr>
                                <w:rFonts w:ascii="Helvetica Neue" w:hAnsi="Helvetica Neue"/>
                                <w:sz w:val="22"/>
                                <w:szCs w:val="22"/>
                              </w:rPr>
                              <w:t xml:space="preserve">What is the college’s role </w:t>
                            </w:r>
                            <w:r w:rsidR="00C03D19">
                              <w:rPr>
                                <w:rFonts w:ascii="Helvetica Neue" w:hAnsi="Helvetica Neue"/>
                                <w:sz w:val="22"/>
                                <w:szCs w:val="22"/>
                              </w:rPr>
                              <w:t xml:space="preserve">in advancing equity and inclusion for the </w:t>
                            </w:r>
                            <w:r w:rsidR="005A4041">
                              <w:rPr>
                                <w:rFonts w:ascii="Helvetica Neue" w:hAnsi="Helvetica Neue"/>
                                <w:sz w:val="22"/>
                                <w:szCs w:val="22"/>
                              </w:rPr>
                              <w:t>LGBTQ+</w:t>
                            </w:r>
                            <w:r w:rsidR="00C03D19">
                              <w:rPr>
                                <w:rFonts w:ascii="Helvetica Neue" w:hAnsi="Helvetica Neue"/>
                                <w:sz w:val="22"/>
                                <w:szCs w:val="22"/>
                              </w:rPr>
                              <w:t xml:space="preserve"> community?  How does this work align with our other equity and inclusion wor</w:t>
                            </w:r>
                            <w:r w:rsidR="005A4041">
                              <w:rPr>
                                <w:rFonts w:ascii="Helvetica Neue" w:hAnsi="Helvetica Neue"/>
                                <w:sz w:val="22"/>
                                <w:szCs w:val="22"/>
                              </w:rPr>
                              <w:t>k</w:t>
                            </w:r>
                            <w:r w:rsidR="00C03D19">
                              <w:rPr>
                                <w:rFonts w:ascii="Helvetica Neue" w:hAnsi="Helvetica Neue"/>
                                <w:sz w:val="22"/>
                                <w:szCs w:val="22"/>
                              </w:rPr>
                              <w:t>?</w:t>
                            </w:r>
                          </w:p>
                          <w:p w14:paraId="59ED418A" w14:textId="77777777" w:rsidR="00A6455E" w:rsidRDefault="00A6455E" w:rsidP="00D10639">
                            <w:pPr>
                              <w:pStyle w:val="Body"/>
                              <w:numPr>
                                <w:ilvl w:val="0"/>
                                <w:numId w:val="15"/>
                              </w:numPr>
                              <w:spacing w:after="0" w:line="288" w:lineRule="auto"/>
                              <w:ind w:left="810" w:hanging="720"/>
                              <w:rPr>
                                <w:rFonts w:ascii="Helvetica Neue" w:hAnsi="Helvetica Neue"/>
                                <w:sz w:val="22"/>
                                <w:szCs w:val="22"/>
                              </w:rPr>
                            </w:pPr>
                            <w:r>
                              <w:rPr>
                                <w:rFonts w:ascii="Helvetica Neue" w:hAnsi="Helvetica Neue"/>
                                <w:sz w:val="22"/>
                                <w:szCs w:val="22"/>
                              </w:rPr>
                              <w:t>How can we structure civil conversations around difficult topics across our campus?</w:t>
                            </w:r>
                          </w:p>
                          <w:p w14:paraId="768FBEAF" w14:textId="3792FA1B" w:rsidR="00A6455E" w:rsidRDefault="00A6455E" w:rsidP="004E384C">
                            <w:pPr>
                              <w:pStyle w:val="Body"/>
                              <w:spacing w:after="0" w:line="288" w:lineRule="auto"/>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20D80462" id="_x0000_t202" coordsize="21600,21600" o:spt="202" path="m,l,21600r21600,l21600,xe">
                <v:stroke joinstyle="miter"/>
                <v:path gradientshapeok="t" o:connecttype="rect"/>
              </v:shapetype>
              <v:shape id="Shape 1073742013" o:spid="_x0000_s1039" type="#_x0000_t202" style="position:absolute;margin-left:267.5pt;margin-top:1.65pt;width:251.95pt;height:298.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L4AEAALYDAAAOAAAAZHJzL2Uyb0RvYy54bWysU9uO2yAQfa+0/4B4b+wkm3VixVl1u9rV&#10;SlVbadsPIBhiJGAokNj5+w7kZrVvVf2APTPM5Zw5Xj8ORpOD8EGBbeh0UlIiLIdW2V1Df/54+bik&#10;JERmW6bBioYeRaCPm7sP697VYgYd6FZ4gkVsqHvX0C5GVxdF4J0wLEzACYtBCd6wiKbfFa1nPVY3&#10;upiV5UPRg2+dBy5CQO/zKUg3ub6UgsdvUgYRiW4ozhbz6fO5TWexWbN655nrFD+Pwf5hCsOUxabX&#10;Us8sMrL36q9SRnEPAWSccDAFSKm4yBgQzbT8A817x5zIWJCc4K40hf9Xln89fPdEtbi7sppX9zjF&#10;nBLLDO4qtycjP5LVu1BjzrvDrDg8wYCJicTkD+hMHAzSm/RGdATjSPvxSrUYIuHonE9Xq+phQQnH&#10;2LxazZaLRapT3NKdD/FVgCHpo6Eed5kpZocvIZ6uXq6kbhZelNboZ7W2pMe5ZlWJvTlDWUnNTsmj&#10;W0ZFlJ5WpqH3ZXrO/bVNNUQWz7nTDV36isN2yJStLsi30B6RkB511NDwa8+8oES/WVzUolymKeLY&#10;8GNjOzbs3nwGlOqUEmZ5B6jUy9yf9hGkysDTEKeWSFgyUByZurOQk/rGdr51+902vwEAAP//AwBQ&#10;SwMEFAAGAAgAAAAhABridv3gAAAACgEAAA8AAABkcnMvZG93bnJldi54bWxMj0FLw0AQhe+C/2EZ&#10;wZvdaGhpYzZFBFHBg60W9TbNjklqdjZkt2n6752e9Di84Xvfy5eja9VAfWg8G7ieJKCIS28brgy8&#10;vz1czUGFiGyx9UwGjhRgWZyf5ZhZf+AVDetYKYFwyNBAHWOXaR3KmhyGie+IJfv2vcMoZ19p2+NB&#10;4K7VN0ky0w4bloYaO7qvqfxZ752B2bDYfWq7+Xhd4ebluflqnh53R2MuL8a7W1CRxvj3DCd9UYdC&#10;nLZ+zzao1sA0ncqWaCBNQZ3yJJ0vQG2FLr2gi1z/n1D8AgAA//8DAFBLAQItABQABgAIAAAAIQC2&#10;gziS/gAAAOEBAAATAAAAAAAAAAAAAAAAAAAAAABbQ29udGVudF9UeXBlc10ueG1sUEsBAi0AFAAG&#10;AAgAAAAhADj9If/WAAAAlAEAAAsAAAAAAAAAAAAAAAAALwEAAF9yZWxzLy5yZWxzUEsBAi0AFAAG&#10;AAgAAAAhAFXwIUvgAQAAtgMAAA4AAAAAAAAAAAAAAAAALgIAAGRycy9lMm9Eb2MueG1sUEsBAi0A&#10;FAAGAAgAAAAhABridv3gAAAACgEAAA8AAAAAAAAAAAAAAAAAOgQAAGRycy9kb3ducmV2LnhtbFBL&#10;BQYAAAAABAAEAPMAAABHBQAAAAA=&#10;" filled="f" stroked="f" strokeweight="1pt">
                <v:stroke miterlimit="4"/>
                <v:textbox inset="4pt,4pt,4pt,4pt">
                  <w:txbxContent>
                    <w:p w14:paraId="1ACB1263" w14:textId="6201D56E" w:rsidR="00F407BA" w:rsidRDefault="00DC7DD7" w:rsidP="00D10639">
                      <w:pPr>
                        <w:pStyle w:val="Body"/>
                        <w:numPr>
                          <w:ilvl w:val="0"/>
                          <w:numId w:val="15"/>
                        </w:numPr>
                        <w:spacing w:after="0" w:line="288" w:lineRule="auto"/>
                        <w:ind w:left="810" w:hanging="720"/>
                        <w:rPr>
                          <w:rFonts w:ascii="Helvetica Neue" w:hAnsi="Helvetica Neue"/>
                          <w:sz w:val="22"/>
                          <w:szCs w:val="22"/>
                        </w:rPr>
                      </w:pPr>
                      <w:r>
                        <w:rPr>
                          <w:rFonts w:ascii="Helvetica Neue" w:hAnsi="Helvetica Neue"/>
                          <w:sz w:val="22"/>
                          <w:szCs w:val="22"/>
                        </w:rPr>
                        <w:t xml:space="preserve">What </w:t>
                      </w:r>
                      <w:r w:rsidR="0058233D">
                        <w:rPr>
                          <w:rFonts w:ascii="Helvetica Neue" w:hAnsi="Helvetica Neue"/>
                          <w:sz w:val="22"/>
                          <w:szCs w:val="22"/>
                        </w:rPr>
                        <w:t xml:space="preserve">barriers </w:t>
                      </w:r>
                      <w:r w:rsidR="00331DA2">
                        <w:rPr>
                          <w:rFonts w:ascii="Helvetica Neue" w:hAnsi="Helvetica Neue"/>
                          <w:sz w:val="22"/>
                          <w:szCs w:val="22"/>
                        </w:rPr>
                        <w:t xml:space="preserve">are faced </w:t>
                      </w:r>
                      <w:r w:rsidR="00D37BBD">
                        <w:rPr>
                          <w:rFonts w:ascii="Helvetica Neue" w:hAnsi="Helvetica Neue"/>
                          <w:sz w:val="22"/>
                          <w:szCs w:val="22"/>
                        </w:rPr>
                        <w:t>by LGBTQ</w:t>
                      </w:r>
                      <w:r w:rsidR="00331DA2">
                        <w:rPr>
                          <w:rFonts w:ascii="Helvetica Neue" w:hAnsi="Helvetica Neue"/>
                          <w:sz w:val="22"/>
                          <w:szCs w:val="22"/>
                        </w:rPr>
                        <w:t xml:space="preserve">+ students, faculty, </w:t>
                      </w:r>
                      <w:r w:rsidR="0058233D">
                        <w:rPr>
                          <w:rFonts w:ascii="Helvetica Neue" w:hAnsi="Helvetica Neue"/>
                          <w:sz w:val="22"/>
                          <w:szCs w:val="22"/>
                        </w:rPr>
                        <w:t>and staff</w:t>
                      </w:r>
                      <w:r w:rsidR="00A078EC">
                        <w:rPr>
                          <w:rFonts w:ascii="Helvetica Neue" w:hAnsi="Helvetica Neue"/>
                          <w:sz w:val="22"/>
                          <w:szCs w:val="22"/>
                        </w:rPr>
                        <w:t xml:space="preserve"> at your college?</w:t>
                      </w:r>
                    </w:p>
                    <w:p w14:paraId="1DDD45DE" w14:textId="12A52518" w:rsidR="00A6455E" w:rsidRDefault="00A6455E" w:rsidP="00D10639">
                      <w:pPr>
                        <w:pStyle w:val="Body"/>
                        <w:numPr>
                          <w:ilvl w:val="0"/>
                          <w:numId w:val="15"/>
                        </w:numPr>
                        <w:spacing w:after="0" w:line="288" w:lineRule="auto"/>
                        <w:ind w:left="810" w:hanging="720"/>
                        <w:rPr>
                          <w:rFonts w:ascii="Helvetica Neue" w:hAnsi="Helvetica Neue"/>
                          <w:sz w:val="22"/>
                          <w:szCs w:val="22"/>
                        </w:rPr>
                      </w:pPr>
                      <w:r>
                        <w:rPr>
                          <w:rFonts w:ascii="Helvetica Neue" w:hAnsi="Helvetica Neue"/>
                          <w:sz w:val="22"/>
                          <w:szCs w:val="22"/>
                        </w:rPr>
                        <w:t>What data do we have on LGBTQ+ college community members (students and employees)?</w:t>
                      </w:r>
                    </w:p>
                    <w:p w14:paraId="11B9183E" w14:textId="154B3A31" w:rsidR="005507F0" w:rsidRDefault="00A6455E" w:rsidP="00D10639">
                      <w:pPr>
                        <w:pStyle w:val="Body"/>
                        <w:numPr>
                          <w:ilvl w:val="0"/>
                          <w:numId w:val="15"/>
                        </w:numPr>
                        <w:spacing w:after="0" w:line="288" w:lineRule="auto"/>
                        <w:ind w:left="810" w:hanging="720"/>
                        <w:rPr>
                          <w:rFonts w:ascii="Helvetica Neue" w:hAnsi="Helvetica Neue"/>
                          <w:sz w:val="22"/>
                          <w:szCs w:val="22"/>
                        </w:rPr>
                      </w:pPr>
                      <w:r>
                        <w:rPr>
                          <w:rFonts w:ascii="Helvetica Neue" w:hAnsi="Helvetica Neue"/>
                          <w:sz w:val="22"/>
                          <w:szCs w:val="22"/>
                        </w:rPr>
                        <w:t>What are the pros/cons of adding a gender identity question on student applications?</w:t>
                      </w:r>
                    </w:p>
                    <w:p w14:paraId="020435C8" w14:textId="13890F5C" w:rsidR="00D10639" w:rsidRDefault="00D10639" w:rsidP="00D10639">
                      <w:pPr>
                        <w:pStyle w:val="Body"/>
                        <w:numPr>
                          <w:ilvl w:val="0"/>
                          <w:numId w:val="15"/>
                        </w:numPr>
                        <w:spacing w:after="0" w:line="288" w:lineRule="auto"/>
                        <w:ind w:left="810" w:hanging="720"/>
                        <w:rPr>
                          <w:rFonts w:ascii="Helvetica Neue" w:hAnsi="Helvetica Neue"/>
                          <w:sz w:val="22"/>
                          <w:szCs w:val="22"/>
                        </w:rPr>
                      </w:pPr>
                      <w:r>
                        <w:rPr>
                          <w:rFonts w:ascii="Helvetica Neue" w:hAnsi="Helvetica Neue"/>
                          <w:sz w:val="22"/>
                          <w:szCs w:val="22"/>
                        </w:rPr>
                        <w:t xml:space="preserve">What is the college’s role </w:t>
                      </w:r>
                      <w:r w:rsidR="00C03D19">
                        <w:rPr>
                          <w:rFonts w:ascii="Helvetica Neue" w:hAnsi="Helvetica Neue"/>
                          <w:sz w:val="22"/>
                          <w:szCs w:val="22"/>
                        </w:rPr>
                        <w:t xml:space="preserve">in advancing equity and inclusion for the </w:t>
                      </w:r>
                      <w:r w:rsidR="005A4041">
                        <w:rPr>
                          <w:rFonts w:ascii="Helvetica Neue" w:hAnsi="Helvetica Neue"/>
                          <w:sz w:val="22"/>
                          <w:szCs w:val="22"/>
                        </w:rPr>
                        <w:t>LGBTQ+</w:t>
                      </w:r>
                      <w:r w:rsidR="00C03D19">
                        <w:rPr>
                          <w:rFonts w:ascii="Helvetica Neue" w:hAnsi="Helvetica Neue"/>
                          <w:sz w:val="22"/>
                          <w:szCs w:val="22"/>
                        </w:rPr>
                        <w:t xml:space="preserve"> community?  How does this work align with our other equity and inclusion wor</w:t>
                      </w:r>
                      <w:r w:rsidR="005A4041">
                        <w:rPr>
                          <w:rFonts w:ascii="Helvetica Neue" w:hAnsi="Helvetica Neue"/>
                          <w:sz w:val="22"/>
                          <w:szCs w:val="22"/>
                        </w:rPr>
                        <w:t>k</w:t>
                      </w:r>
                      <w:r w:rsidR="00C03D19">
                        <w:rPr>
                          <w:rFonts w:ascii="Helvetica Neue" w:hAnsi="Helvetica Neue"/>
                          <w:sz w:val="22"/>
                          <w:szCs w:val="22"/>
                        </w:rPr>
                        <w:t>?</w:t>
                      </w:r>
                    </w:p>
                    <w:p w14:paraId="59ED418A" w14:textId="77777777" w:rsidR="00A6455E" w:rsidRDefault="00A6455E" w:rsidP="00D10639">
                      <w:pPr>
                        <w:pStyle w:val="Body"/>
                        <w:numPr>
                          <w:ilvl w:val="0"/>
                          <w:numId w:val="15"/>
                        </w:numPr>
                        <w:spacing w:after="0" w:line="288" w:lineRule="auto"/>
                        <w:ind w:left="810" w:hanging="720"/>
                        <w:rPr>
                          <w:rFonts w:ascii="Helvetica Neue" w:hAnsi="Helvetica Neue"/>
                          <w:sz w:val="22"/>
                          <w:szCs w:val="22"/>
                        </w:rPr>
                      </w:pPr>
                      <w:r>
                        <w:rPr>
                          <w:rFonts w:ascii="Helvetica Neue" w:hAnsi="Helvetica Neue"/>
                          <w:sz w:val="22"/>
                          <w:szCs w:val="22"/>
                        </w:rPr>
                        <w:t>How can we structure civil conversations around difficult topics across our campus?</w:t>
                      </w:r>
                    </w:p>
                    <w:p w14:paraId="768FBEAF" w14:textId="3792FA1B" w:rsidR="00A6455E" w:rsidRDefault="00A6455E" w:rsidP="004E384C">
                      <w:pPr>
                        <w:pStyle w:val="Body"/>
                        <w:spacing w:after="0" w:line="288" w:lineRule="auto"/>
                      </w:pPr>
                    </w:p>
                  </w:txbxContent>
                </v:textbox>
                <w10:wrap type="through"/>
              </v:shape>
            </w:pict>
          </mc:Fallback>
        </mc:AlternateContent>
      </w:r>
    </w:p>
    <w:p w14:paraId="7B5E9347" w14:textId="6C100B6E" w:rsidR="009800F1" w:rsidRDefault="00B728FE">
      <w:r>
        <w:rPr>
          <w:noProof/>
        </w:rPr>
        <mc:AlternateContent>
          <mc:Choice Requires="wps">
            <w:drawing>
              <wp:anchor distT="38100" distB="38100" distL="38100" distR="38100" simplePos="0" relativeHeight="251681792" behindDoc="0" locked="0" layoutInCell="1" allowOverlap="1" wp14:anchorId="419DD079" wp14:editId="4951F402">
                <wp:simplePos x="0" y="0"/>
                <wp:positionH relativeFrom="page">
                  <wp:posOffset>4214023</wp:posOffset>
                </wp:positionH>
                <wp:positionV relativeFrom="page">
                  <wp:posOffset>7602490</wp:posOffset>
                </wp:positionV>
                <wp:extent cx="3159760" cy="1887166"/>
                <wp:effectExtent l="0" t="0" r="0" b="0"/>
                <wp:wrapThrough wrapText="bothSides" distL="38100" distR="38100">
                  <wp:wrapPolygon edited="1">
                    <wp:start x="0" y="0"/>
                    <wp:lineTo x="21600" y="0"/>
                    <wp:lineTo x="21600" y="21600"/>
                    <wp:lineTo x="0" y="21600"/>
                    <wp:lineTo x="0" y="0"/>
                  </wp:wrapPolygon>
                </wp:wrapThrough>
                <wp:docPr id="1073742009" name="officeArt object"/>
                <wp:cNvGraphicFramePr/>
                <a:graphic xmlns:a="http://schemas.openxmlformats.org/drawingml/2006/main">
                  <a:graphicData uri="http://schemas.microsoft.com/office/word/2010/wordprocessingShape">
                    <wps:wsp>
                      <wps:cNvSpPr txBox="1"/>
                      <wps:spPr>
                        <a:xfrm>
                          <a:off x="0" y="0"/>
                          <a:ext cx="3159760" cy="1887166"/>
                        </a:xfrm>
                        <a:prstGeom prst="rect">
                          <a:avLst/>
                        </a:prstGeom>
                        <a:noFill/>
                        <a:ln w="12700" cap="flat">
                          <a:noFill/>
                          <a:miter lim="400000"/>
                        </a:ln>
                        <a:effectLst/>
                        <a:extLst>
                          <a:ext uri="{C572A759-6A51-4108-AA02-DFA0A04FC94B}">
                            <ma14:wrappingTextBoxFlag xmlns:arto="http://schemas.microsoft.com/office/word/2006/arto" xmlns="" xmlns:w="http://schemas.openxmlformats.org/wordprocessingml/2006/main" xmlns:w10="urn:schemas-microsoft-com:office:word" xmlns:v="urn:schemas-microsoft-com:vml" xmlns:o="urn:schemas-microsoft-com:office:office" xmlns:ma14="http://schemas.microsoft.com/office/mac/drawingml/2011/main" xmlns:a14="http://schemas.microsoft.com/office/drawing/2010/main" xmlns:pic="http://schemas.openxmlformats.org/drawingml/2006/pictur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txbx>
                        <w:txbxContent>
                          <w:p w14:paraId="71D2FDD1" w14:textId="77777777" w:rsidR="00F407BA" w:rsidRDefault="00F407BA" w:rsidP="00F407BA">
                            <w:pPr>
                              <w:pStyle w:val="Heading"/>
                              <w:rPr>
                                <w:color w:val="531B93"/>
                                <w:sz w:val="32"/>
                                <w:szCs w:val="32"/>
                              </w:rPr>
                            </w:pPr>
                            <w:r>
                              <w:rPr>
                                <w:color w:val="531B93"/>
                                <w:sz w:val="32"/>
                                <w:szCs w:val="32"/>
                              </w:rPr>
                              <w:t xml:space="preserve">Share Out your </w:t>
                            </w:r>
                            <w:r>
                              <w:rPr>
                                <w:color w:val="531B93"/>
                                <w:sz w:val="32"/>
                                <w:szCs w:val="32"/>
                                <w:lang w:val="fr-FR"/>
                              </w:rPr>
                              <w:t>Dialogue</w:t>
                            </w:r>
                            <w:r>
                              <w:rPr>
                                <w:color w:val="531B93"/>
                                <w:sz w:val="32"/>
                                <w:szCs w:val="32"/>
                              </w:rPr>
                              <w:t xml:space="preserve"> and Action</w:t>
                            </w:r>
                          </w:p>
                          <w:p w14:paraId="46604252" w14:textId="4711C0E3" w:rsidR="00F407BA" w:rsidRDefault="00F407BA" w:rsidP="00F407BA">
                            <w:pPr>
                              <w:pStyle w:val="Body"/>
                              <w:spacing w:after="0" w:line="240" w:lineRule="auto"/>
                              <w:rPr>
                                <w:rFonts w:ascii="Helvetica Neue" w:eastAsia="Helvetica Neue" w:hAnsi="Helvetica Neue" w:cs="Helvetica Neue"/>
                                <w:sz w:val="22"/>
                                <w:szCs w:val="22"/>
                              </w:rPr>
                            </w:pPr>
                            <w:r>
                              <w:rPr>
                                <w:rFonts w:ascii="Helvetica Neue" w:hAnsi="Helvetica Neue"/>
                                <w:sz w:val="22"/>
                                <w:szCs w:val="22"/>
                              </w:rPr>
                              <w:t xml:space="preserve">We want to share the good work happening on our campuses.  During your Day of </w:t>
                            </w:r>
                            <w:r>
                              <w:rPr>
                                <w:rFonts w:ascii="Helvetica Neue" w:hAnsi="Helvetica Neue"/>
                                <w:sz w:val="22"/>
                                <w:szCs w:val="22"/>
                                <w:lang w:val="fr-FR"/>
                              </w:rPr>
                              <w:t>Dialogue</w:t>
                            </w:r>
                            <w:r w:rsidR="005A4041">
                              <w:rPr>
                                <w:rFonts w:ascii="Helvetica Neue" w:hAnsi="Helvetica Neue"/>
                                <w:sz w:val="22"/>
                                <w:szCs w:val="22"/>
                              </w:rPr>
                              <w:t>, take some pics to share on F</w:t>
                            </w:r>
                            <w:r>
                              <w:rPr>
                                <w:rFonts w:ascii="Helvetica Neue" w:hAnsi="Helvetica Neue"/>
                                <w:sz w:val="22"/>
                                <w:szCs w:val="22"/>
                              </w:rPr>
                              <w:t xml:space="preserve">acebook or at </w:t>
                            </w:r>
                            <w:r>
                              <w:rPr>
                                <w:rFonts w:ascii="Helvetica Neue" w:hAnsi="Helvetica Neue"/>
                                <w:i/>
                                <w:iCs/>
                                <w:sz w:val="22"/>
                                <w:szCs w:val="22"/>
                              </w:rPr>
                              <w:t>#AAWCC</w:t>
                            </w:r>
                            <w:r>
                              <w:rPr>
                                <w:rFonts w:ascii="Helvetica Neue" w:hAnsi="Helvetica Neue"/>
                                <w:sz w:val="22"/>
                                <w:szCs w:val="22"/>
                              </w:rPr>
                              <w:t xml:space="preserve"> and </w:t>
                            </w:r>
                            <w:r>
                              <w:rPr>
                                <w:rFonts w:ascii="Helvetica Neue" w:hAnsi="Helvetica Neue"/>
                                <w:i/>
                                <w:iCs/>
                                <w:sz w:val="22"/>
                                <w:szCs w:val="22"/>
                              </w:rPr>
                              <w:t>#dayof</w:t>
                            </w:r>
                            <w:r>
                              <w:rPr>
                                <w:rFonts w:ascii="Helvetica Neue" w:hAnsi="Helvetica Neue"/>
                                <w:i/>
                                <w:iCs/>
                                <w:sz w:val="22"/>
                                <w:szCs w:val="22"/>
                                <w:lang w:val="fr-FR"/>
                              </w:rPr>
                              <w:t>dialogue</w:t>
                            </w:r>
                            <w:r>
                              <w:rPr>
                                <w:rFonts w:ascii="Helvetica Neue" w:hAnsi="Helvetica Neue"/>
                                <w:sz w:val="22"/>
                                <w:szCs w:val="22"/>
                              </w:rPr>
                              <w:t xml:space="preserve">.  </w:t>
                            </w:r>
                          </w:p>
                          <w:p w14:paraId="75DD2651" w14:textId="5A14F0F1" w:rsidR="00F407BA" w:rsidRDefault="00D37BBD" w:rsidP="00F407BA">
                            <w:pPr>
                              <w:pStyle w:val="Body"/>
                              <w:spacing w:after="0" w:line="240" w:lineRule="auto"/>
                              <w:rPr>
                                <w:rFonts w:ascii="Calibri" w:eastAsia="Calibri" w:hAnsi="Calibri" w:cs="Calibri"/>
                              </w:rPr>
                            </w:pPr>
                            <w:hyperlink r:id="rId55" w:history="1">
                              <w:r w:rsidR="00FB4298">
                                <w:rPr>
                                  <w:rStyle w:val="Hyperlink"/>
                                  <w:rFonts w:ascii="Calibri" w:eastAsia="Calibri" w:hAnsi="Calibri" w:cs="Calibri"/>
                                </w:rPr>
                                <w:t>Report out your Day of Dialogue event to the National Office</w:t>
                              </w:r>
                            </w:hyperlink>
                            <w:r w:rsidR="00FB4298">
                              <w:rPr>
                                <w:rFonts w:ascii="Calibri" w:eastAsia="Calibri" w:hAnsi="Calibri" w:cs="Calibri"/>
                              </w:rPr>
                              <w:t xml:space="preserve"> </w:t>
                            </w:r>
                          </w:p>
                          <w:p w14:paraId="4013EC29" w14:textId="77777777" w:rsidR="00F407BA" w:rsidRDefault="00F407BA" w:rsidP="00F407BA">
                            <w:pPr>
                              <w:pStyle w:val="Body"/>
                              <w:spacing w:after="0" w:line="240" w:lineRule="auto"/>
                            </w:pPr>
                            <w:r>
                              <w:rPr>
                                <w:rFonts w:ascii="Calibri" w:hAnsi="Calibri"/>
                                <w:color w:val="005493"/>
                              </w:rPr>
                              <w:t xml:space="preserve"> </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419DD079" id="_x0000_s1040" type="#_x0000_t202" style="position:absolute;margin-left:331.8pt;margin-top:598.6pt;width:248.8pt;height:148.6pt;z-index:251681792;visibility:visible;mso-wrap-style:square;mso-height-percent:0;mso-wrap-distance-left:3pt;mso-wrap-distance-top:3pt;mso-wrap-distance-right:3pt;mso-wrap-distance-bottom:3pt;mso-position-horizontal:absolute;mso-position-horizontal-relative:page;mso-position-vertical:absolute;mso-position-vertical-relative:page;mso-height-percent:0;mso-height-relative:margin;v-text-anchor:top" wrapcoords="0 0 21600 0 21600 21593 0 21593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hIEQIAAAEEAAAOAAAAZHJzL2Uyb0RvYy54bWysU9uO2jAQfa/Uf7D8DnFYIIAIqyyIqlLV&#10;rbTtBxjHIa58q21IVlX/vWMHWNS+Vc2D47mdmTkzXj/2SqIzd14YXeJ8TDDimpla6GOJv33djxYY&#10;+UB1TaXRvMSv3OPHzft3686u+MS0RtbcIQDRftXZErch2FWWedZyRf3YWK7B2BinaADRHbPa0Q7Q&#10;lcwmhMyzzrjaOsO496DdDUa8SfhNw1l4bhrPA5IlhtpCOl06D/HMNmu6OjpqW8EuZdB/qEJRoSHp&#10;DWpHA0UnJ/6CUoI5400TxsyozDSNYDz1AN3k5I9uXlpqeeoFyPH2RpP/f7Ds8/mLQ6KG2ZHioZgC&#10;p0uMNFUwq6G6ygVkDt+ByUhWZ/0KYl4sRIX+yfQQeNV7UEYO+sap+Id4BHag/fVGNe8DYqB8yGfL&#10;Yg4mBrZ8sSjy+TziZG/h1vnwgRuF4qXELlYQYen5kw+D69UlqrXZCynTPKVGHaBOChITUFirRtIh&#10;+M5LiQCrJ4Uq8ZTE75Jf6gjH0/IMmUDqA1yTHhpIg/25nRWTqpgtR/Nqlo+mOVmMqopMRrt9RSoy&#10;3W+X06dfF8xrfBb5G3iKt9Af+gv5VxIPpn4FbjtYyRL7HyfqOEbyo4aZz8giNhTuBXcvHO4FfVJb&#10;A1ufY0Q1aw0s/ZWC6hRMIxKHsYohJXAfBdizNIXLm4iLfC8nr7eXu/kNAAD//wMAUEsDBBQABgAI&#10;AAAAIQD1wAhq4wAAAA4BAAAPAAAAZHJzL2Rvd25yZXYueG1sTI/BTsMwEETvSPyDtUjcqJMSGRLi&#10;VAgJARKHtlABNzc2iUu8jmI3Tf+e7Qlus5qn2ZlyMbmOjWYI1qOEdJYAM1h7bbGR8P72eHULLESF&#10;WnUejYSjCbCozs9KVWh/wJUZ17FhFIKhUBLaGPuC81C3xqkw871B8r794FSkc2i4HtSBwl3H50ki&#10;uFMW6UOrevPQmvpnvXcSxJjvPrnefCxXavP6Yr/s89PuKOXlxXR/ByyaKf7BcKpP1aGiTlu/Rx1Y&#10;RxniWhBKRprfzIGdkFSkpLaksjzLgFcl/z+j+gUAAP//AwBQSwECLQAUAAYACAAAACEAtoM4kv4A&#10;AADhAQAAEwAAAAAAAAAAAAAAAAAAAAAAW0NvbnRlbnRfVHlwZXNdLnhtbFBLAQItABQABgAIAAAA&#10;IQA4/SH/1gAAAJQBAAALAAAAAAAAAAAAAAAAAC8BAABfcmVscy8ucmVsc1BLAQItABQABgAIAAAA&#10;IQDkpahIEQIAAAEEAAAOAAAAAAAAAAAAAAAAAC4CAABkcnMvZTJvRG9jLnhtbFBLAQItABQABgAI&#10;AAAAIQD1wAhq4wAAAA4BAAAPAAAAAAAAAAAAAAAAAGsEAABkcnMvZG93bnJldi54bWxQSwUGAAAA&#10;AAQABADzAAAAewUAAAAA&#10;" filled="f" stroked="f" strokeweight="1pt">
                <v:stroke miterlimit="4"/>
                <v:textbox inset="4pt,4pt,4pt,4pt">
                  <w:txbxContent>
                    <w:p w14:paraId="71D2FDD1" w14:textId="77777777" w:rsidR="00F407BA" w:rsidRDefault="00F407BA" w:rsidP="00F407BA">
                      <w:pPr>
                        <w:pStyle w:val="Heading"/>
                        <w:rPr>
                          <w:color w:val="531B93"/>
                          <w:sz w:val="32"/>
                          <w:szCs w:val="32"/>
                        </w:rPr>
                      </w:pPr>
                      <w:r>
                        <w:rPr>
                          <w:color w:val="531B93"/>
                          <w:sz w:val="32"/>
                          <w:szCs w:val="32"/>
                        </w:rPr>
                        <w:t xml:space="preserve">Share Out your </w:t>
                      </w:r>
                      <w:r>
                        <w:rPr>
                          <w:color w:val="531B93"/>
                          <w:sz w:val="32"/>
                          <w:szCs w:val="32"/>
                          <w:lang w:val="fr-FR"/>
                        </w:rPr>
                        <w:t>Dialogue</w:t>
                      </w:r>
                      <w:r>
                        <w:rPr>
                          <w:color w:val="531B93"/>
                          <w:sz w:val="32"/>
                          <w:szCs w:val="32"/>
                        </w:rPr>
                        <w:t xml:space="preserve"> and Action</w:t>
                      </w:r>
                    </w:p>
                    <w:p w14:paraId="46604252" w14:textId="4711C0E3" w:rsidR="00F407BA" w:rsidRDefault="00F407BA" w:rsidP="00F407BA">
                      <w:pPr>
                        <w:pStyle w:val="Body"/>
                        <w:spacing w:after="0" w:line="240" w:lineRule="auto"/>
                        <w:rPr>
                          <w:rFonts w:ascii="Helvetica Neue" w:eastAsia="Helvetica Neue" w:hAnsi="Helvetica Neue" w:cs="Helvetica Neue"/>
                          <w:sz w:val="22"/>
                          <w:szCs w:val="22"/>
                        </w:rPr>
                      </w:pPr>
                      <w:r>
                        <w:rPr>
                          <w:rFonts w:ascii="Helvetica Neue" w:hAnsi="Helvetica Neue"/>
                          <w:sz w:val="22"/>
                          <w:szCs w:val="22"/>
                        </w:rPr>
                        <w:t xml:space="preserve">We want to share the good work happening on our campuses.  During your Day of </w:t>
                      </w:r>
                      <w:r>
                        <w:rPr>
                          <w:rFonts w:ascii="Helvetica Neue" w:hAnsi="Helvetica Neue"/>
                          <w:sz w:val="22"/>
                          <w:szCs w:val="22"/>
                          <w:lang w:val="fr-FR"/>
                        </w:rPr>
                        <w:t>Dialogue</w:t>
                      </w:r>
                      <w:r w:rsidR="005A4041">
                        <w:rPr>
                          <w:rFonts w:ascii="Helvetica Neue" w:hAnsi="Helvetica Neue"/>
                          <w:sz w:val="22"/>
                          <w:szCs w:val="22"/>
                        </w:rPr>
                        <w:t>, take some pics to share on F</w:t>
                      </w:r>
                      <w:r>
                        <w:rPr>
                          <w:rFonts w:ascii="Helvetica Neue" w:hAnsi="Helvetica Neue"/>
                          <w:sz w:val="22"/>
                          <w:szCs w:val="22"/>
                        </w:rPr>
                        <w:t xml:space="preserve">acebook or at </w:t>
                      </w:r>
                      <w:r>
                        <w:rPr>
                          <w:rFonts w:ascii="Helvetica Neue" w:hAnsi="Helvetica Neue"/>
                          <w:i/>
                          <w:iCs/>
                          <w:sz w:val="22"/>
                          <w:szCs w:val="22"/>
                        </w:rPr>
                        <w:t>#AAWCC</w:t>
                      </w:r>
                      <w:r>
                        <w:rPr>
                          <w:rFonts w:ascii="Helvetica Neue" w:hAnsi="Helvetica Neue"/>
                          <w:sz w:val="22"/>
                          <w:szCs w:val="22"/>
                        </w:rPr>
                        <w:t xml:space="preserve"> and </w:t>
                      </w:r>
                      <w:r>
                        <w:rPr>
                          <w:rFonts w:ascii="Helvetica Neue" w:hAnsi="Helvetica Neue"/>
                          <w:i/>
                          <w:iCs/>
                          <w:sz w:val="22"/>
                          <w:szCs w:val="22"/>
                        </w:rPr>
                        <w:t>#dayof</w:t>
                      </w:r>
                      <w:r>
                        <w:rPr>
                          <w:rFonts w:ascii="Helvetica Neue" w:hAnsi="Helvetica Neue"/>
                          <w:i/>
                          <w:iCs/>
                          <w:sz w:val="22"/>
                          <w:szCs w:val="22"/>
                          <w:lang w:val="fr-FR"/>
                        </w:rPr>
                        <w:t>dialogue</w:t>
                      </w:r>
                      <w:r>
                        <w:rPr>
                          <w:rFonts w:ascii="Helvetica Neue" w:hAnsi="Helvetica Neue"/>
                          <w:sz w:val="22"/>
                          <w:szCs w:val="22"/>
                        </w:rPr>
                        <w:t xml:space="preserve">.  </w:t>
                      </w:r>
                    </w:p>
                    <w:p w14:paraId="75DD2651" w14:textId="5A14F0F1" w:rsidR="00F407BA" w:rsidRDefault="00D37BBD" w:rsidP="00F407BA">
                      <w:pPr>
                        <w:pStyle w:val="Body"/>
                        <w:spacing w:after="0" w:line="240" w:lineRule="auto"/>
                        <w:rPr>
                          <w:rFonts w:ascii="Calibri" w:eastAsia="Calibri" w:hAnsi="Calibri" w:cs="Calibri"/>
                        </w:rPr>
                      </w:pPr>
                      <w:hyperlink r:id="rId56" w:history="1">
                        <w:r w:rsidR="00FB4298">
                          <w:rPr>
                            <w:rStyle w:val="Hyperlink"/>
                            <w:rFonts w:ascii="Calibri" w:eastAsia="Calibri" w:hAnsi="Calibri" w:cs="Calibri"/>
                          </w:rPr>
                          <w:t>Report out your Day of Dialogue event to the National Office</w:t>
                        </w:r>
                      </w:hyperlink>
                      <w:r w:rsidR="00FB4298">
                        <w:rPr>
                          <w:rFonts w:ascii="Calibri" w:eastAsia="Calibri" w:hAnsi="Calibri" w:cs="Calibri"/>
                        </w:rPr>
                        <w:t xml:space="preserve"> </w:t>
                      </w:r>
                    </w:p>
                    <w:p w14:paraId="4013EC29" w14:textId="77777777" w:rsidR="00F407BA" w:rsidRDefault="00F407BA" w:rsidP="00F407BA">
                      <w:pPr>
                        <w:pStyle w:val="Body"/>
                        <w:spacing w:after="0" w:line="240" w:lineRule="auto"/>
                      </w:pPr>
                      <w:r>
                        <w:rPr>
                          <w:rFonts w:ascii="Calibri" w:hAnsi="Calibri"/>
                          <w:color w:val="005493"/>
                        </w:rPr>
                        <w:t xml:space="preserve"> </w:t>
                      </w:r>
                    </w:p>
                  </w:txbxContent>
                </v:textbox>
                <w10:wrap type="through" anchorx="page" anchory="page"/>
              </v:shape>
            </w:pict>
          </mc:Fallback>
        </mc:AlternateContent>
      </w:r>
      <w:r w:rsidR="00FC2D29">
        <w:rPr>
          <w:noProof/>
        </w:rPr>
        <mc:AlternateContent>
          <mc:Choice Requires="wps">
            <w:drawing>
              <wp:anchor distT="0" distB="0" distL="114300" distR="114300" simplePos="0" relativeHeight="251689984" behindDoc="0" locked="0" layoutInCell="1" allowOverlap="1" wp14:anchorId="584CF42F" wp14:editId="7C4EC07B">
                <wp:simplePos x="0" y="0"/>
                <wp:positionH relativeFrom="column">
                  <wp:posOffset>3484975</wp:posOffset>
                </wp:positionH>
                <wp:positionV relativeFrom="paragraph">
                  <wp:posOffset>3590803</wp:posOffset>
                </wp:positionV>
                <wp:extent cx="3111122" cy="2470826"/>
                <wp:effectExtent l="12700" t="12700" r="13335" b="18415"/>
                <wp:wrapNone/>
                <wp:docPr id="26" name="Text Box 26"/>
                <wp:cNvGraphicFramePr/>
                <a:graphic xmlns:a="http://schemas.openxmlformats.org/drawingml/2006/main">
                  <a:graphicData uri="http://schemas.microsoft.com/office/word/2010/wordprocessingShape">
                    <wps:wsp>
                      <wps:cNvSpPr txBox="1"/>
                      <wps:spPr>
                        <a:xfrm>
                          <a:off x="0" y="0"/>
                          <a:ext cx="3111122" cy="2470826"/>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68382AA" w14:textId="5C23E644" w:rsidR="00FC2D29" w:rsidRPr="00FC2D29" w:rsidRDefault="00FC2D29" w:rsidP="00FC2D29">
                            <w:pPr>
                              <w:pStyle w:val="Heading4"/>
                              <w:rPr>
                                <w:color w:val="7030A0"/>
                              </w:rPr>
                            </w:pPr>
                            <w:r w:rsidRPr="00FC2D29">
                              <w:rPr>
                                <w:color w:val="7030A0"/>
                              </w:rPr>
                              <w:t>Resources for Civil Conversations on Campus</w:t>
                            </w:r>
                          </w:p>
                          <w:p w14:paraId="0F9D52F9" w14:textId="576DDDA4" w:rsidR="00B31A6C" w:rsidRDefault="00D37BBD" w:rsidP="00750748">
                            <w:pPr>
                              <w:pStyle w:val="Heading4"/>
                              <w:jc w:val="center"/>
                              <w:rPr>
                                <w:rFonts w:asciiTheme="minorHAnsi" w:hAnsiTheme="minorHAnsi"/>
                                <w:color w:val="0070C0"/>
                                <w:sz w:val="24"/>
                                <w:szCs w:val="24"/>
                              </w:rPr>
                            </w:pPr>
                            <w:hyperlink r:id="rId57" w:history="1">
                              <w:r w:rsidR="00750748" w:rsidRPr="00750748">
                                <w:rPr>
                                  <w:rStyle w:val="Hyperlink"/>
                                  <w:rFonts w:asciiTheme="minorHAnsi" w:hAnsiTheme="minorHAnsi"/>
                                  <w:color w:val="0070C0"/>
                                  <w:sz w:val="24"/>
                                  <w:szCs w:val="24"/>
                                </w:rPr>
                                <w:t>Guidelines for Discussing Difficult or Controversial Topics</w:t>
                              </w:r>
                            </w:hyperlink>
                          </w:p>
                          <w:p w14:paraId="2CDCB140" w14:textId="77777777" w:rsidR="00750748" w:rsidRPr="00750748" w:rsidRDefault="00750748" w:rsidP="00750748">
                            <w:pPr>
                              <w:jc w:val="center"/>
                            </w:pPr>
                          </w:p>
                          <w:p w14:paraId="0A219DCE" w14:textId="4A3ED68C" w:rsidR="00FC2D29" w:rsidRPr="00FC2D29" w:rsidRDefault="00D37BBD" w:rsidP="00750748">
                            <w:pPr>
                              <w:pStyle w:val="Heading4"/>
                              <w:jc w:val="center"/>
                              <w:rPr>
                                <w:rFonts w:asciiTheme="minorHAnsi" w:hAnsiTheme="minorHAnsi" w:cs="Arial"/>
                                <w:color w:val="0070C0"/>
                                <w:sz w:val="24"/>
                                <w:szCs w:val="24"/>
                              </w:rPr>
                            </w:pPr>
                            <w:hyperlink r:id="rId58" w:history="1">
                              <w:r w:rsidR="00FC2D29" w:rsidRPr="00FC2D29">
                                <w:rPr>
                                  <w:rStyle w:val="Hyperlink"/>
                                  <w:rFonts w:asciiTheme="minorHAnsi" w:hAnsiTheme="minorHAnsi" w:cs="Arial"/>
                                  <w:color w:val="0070C0"/>
                                  <w:sz w:val="24"/>
                                  <w:szCs w:val="24"/>
                                </w:rPr>
                                <w:t>Informed Civic Engagement Resource Guide: Civil Discourse</w:t>
                              </w:r>
                            </w:hyperlink>
                          </w:p>
                          <w:p w14:paraId="67B99398" w14:textId="77777777" w:rsidR="00FC2D29" w:rsidRPr="00FC2D29" w:rsidRDefault="00FC2D29" w:rsidP="00750748">
                            <w:pPr>
                              <w:jc w:val="center"/>
                              <w:rPr>
                                <w:color w:val="0070C0"/>
                              </w:rPr>
                            </w:pPr>
                          </w:p>
                          <w:p w14:paraId="46AF8DD3" w14:textId="77777777" w:rsidR="00FC2D29" w:rsidRPr="00FC2D29" w:rsidRDefault="00D37BBD" w:rsidP="00750748">
                            <w:pPr>
                              <w:pStyle w:val="Heading4"/>
                              <w:jc w:val="center"/>
                              <w:rPr>
                                <w:rFonts w:asciiTheme="minorHAnsi" w:hAnsiTheme="minorHAnsi"/>
                                <w:color w:val="0070C0"/>
                                <w:sz w:val="24"/>
                                <w:szCs w:val="24"/>
                              </w:rPr>
                            </w:pPr>
                            <w:hyperlink r:id="rId59" w:history="1">
                              <w:r w:rsidR="00FC2D29" w:rsidRPr="00FC2D29">
                                <w:rPr>
                                  <w:rStyle w:val="Hyperlink"/>
                                  <w:rFonts w:asciiTheme="minorHAnsi" w:hAnsiTheme="minorHAnsi"/>
                                  <w:color w:val="0070C0"/>
                                  <w:sz w:val="24"/>
                                  <w:szCs w:val="24"/>
                                </w:rPr>
                                <w:t>Tips for Facilitating Challenging Conversations</w:t>
                              </w:r>
                            </w:hyperlink>
                          </w:p>
                          <w:p w14:paraId="789F1626" w14:textId="77777777" w:rsidR="00FC2D29" w:rsidRDefault="00FC2D29" w:rsidP="00FC2D29">
                            <w:pPr>
                              <w:pStyle w:val="Heading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4CF42F" id="Text Box 26" o:spid="_x0000_s1041" type="#_x0000_t202" style="position:absolute;margin-left:274.4pt;margin-top:282.75pt;width:244.95pt;height:194.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rpLdQIAADYFAAAOAAAAZHJzL2Uyb0RvYy54bWysVN1P2zAQf5+0/8Hy+0iTdcAqUtSBmCYh&#10;QIOJZ9exaTTb59nXJt1fz9lpA2N9mpYH53zfH7/z2XlvDduoEFtwNS+PJpwpJ6Fp3VPNfzxcfTjl&#10;LKJwjTDgVM23KvLz+ft3Z52fqQpWYBoVGDlxcdb5mq8Q/awoolwpK+IReOVIqCFYgXQNT0UTREfe&#10;rSmqyeS46CA0PoBUMRL3chDyefavtZJ4q3VUyEzNKTfMZ8jnMp3F/EzMnoLwq1bu0hD/kIUVraOg&#10;o6tLgYKtQ/uXK9vKABE0HkmwBWjdSpVroGrKyZtq7lfCq1wLNSf6sU3x/7mVN5u7wNqm5tUxZ05Y&#10;mtGD6pF9gZ4Ri/rT+TgjtXtPitgTn+a850diprJ7HWz6U0GM5NTp7djd5E0S82NJX1VxJklWTU8m&#10;p4P/4sXch4hfFViWiJoHGl/uqthcR6RUSHWvkqIZl3gpvyGPTOHWqEH4XWmqjCJX2UnGlLowgW0E&#10;oUFIqRxWqRJyaxxpJzPdGjMalocMDebyyWinm8xUxtpoODlk+GfE0SJHBYejsW0dhEMOmp9j5EF/&#10;X/1Qcyof+2Wfx1mOM1pCs6XRBRjAH728aqm91yLinQiEdpoWbTDe0qENdDWHHcXZCsLvQ/ykTyAk&#10;KWcdbU/N46+1CIoz880RPD+X02lat3yZfjqp6BJeS5avJW5tL4BGUtJb4WUmkz6aPakD2Eda9EWK&#10;SiLhJMWuOe7JCxx2mh4KqRaLrEQL5gVeu3svk+vU5gSeh/5RBL9DGBI4b2C/Z2L2BmiDbrJ0sFgj&#10;6DajMDV66OpuALScGUW7hyRt/+t71np57ubPAAAA//8DAFBLAwQUAAYACAAAACEA6er2juYAAAAR&#10;AQAADwAAAGRycy9kb3ducmV2LnhtbEyPQU/DMAyF70j8h8hIXBBLGUsJXdMJMcYRiYEQx7QxbUWT&#10;lCbd2n+Pd4KLZcv2e9/LN5Pt2AGH0Hqn4GaRAENXedO6WsH72+5aAgtRO6M771DBjAE2xflZrjPj&#10;j+4VD/tYMxJxIdMKmhj7jPNQNWh1WPgeHe2+/GB1pHGouRn0kcRtx5dJknKrW0cOje7xscHqez9a&#10;BWE57j7a508Z5Et5ta1+Zv8kZqUuL6btmsrDGljEKf59wCkD8UNBYKUfnQmsUyBWkvgjNakQwE4X&#10;ya28A1YquBerFHiR8/9Jil8AAAD//wMAUEsBAi0AFAAGAAgAAAAhALaDOJL+AAAA4QEAABMAAAAA&#10;AAAAAAAAAAAAAAAAAFtDb250ZW50X1R5cGVzXS54bWxQSwECLQAUAAYACAAAACEAOP0h/9YAAACU&#10;AQAACwAAAAAAAAAAAAAAAAAvAQAAX3JlbHMvLnJlbHNQSwECLQAUAAYACAAAACEAF9a6S3UCAAA2&#10;BQAADgAAAAAAAAAAAAAAAAAuAgAAZHJzL2Uyb0RvYy54bWxQSwECLQAUAAYACAAAACEA6er2juYA&#10;AAARAQAADwAAAAAAAAAAAAAAAADPBAAAZHJzL2Rvd25yZXYueG1sUEsFBgAAAAAEAAQA8wAAAOIF&#10;AAAAAA==&#10;" fillcolor="white [3201]" strokecolor="#477bd1 [3205]" strokeweight="1.5pt">
                <v:stroke endcap="round"/>
                <v:textbox>
                  <w:txbxContent>
                    <w:p w14:paraId="168382AA" w14:textId="5C23E644" w:rsidR="00FC2D29" w:rsidRPr="00FC2D29" w:rsidRDefault="00FC2D29" w:rsidP="00FC2D29">
                      <w:pPr>
                        <w:pStyle w:val="Heading4"/>
                        <w:rPr>
                          <w:color w:val="7030A0"/>
                        </w:rPr>
                      </w:pPr>
                      <w:r w:rsidRPr="00FC2D29">
                        <w:rPr>
                          <w:color w:val="7030A0"/>
                        </w:rPr>
                        <w:t>Resources for Civil Conversations on Campus</w:t>
                      </w:r>
                    </w:p>
                    <w:p w14:paraId="0F9D52F9" w14:textId="576DDDA4" w:rsidR="00B31A6C" w:rsidRDefault="004907F7" w:rsidP="00750748">
                      <w:pPr>
                        <w:pStyle w:val="Heading4"/>
                        <w:jc w:val="center"/>
                        <w:rPr>
                          <w:rFonts w:asciiTheme="minorHAnsi" w:hAnsiTheme="minorHAnsi"/>
                          <w:color w:val="0070C0"/>
                          <w:sz w:val="24"/>
                          <w:szCs w:val="24"/>
                        </w:rPr>
                      </w:pPr>
                      <w:hyperlink r:id="rId60" w:history="1">
                        <w:r w:rsidR="00750748" w:rsidRPr="00750748">
                          <w:rPr>
                            <w:rStyle w:val="Hyperlink"/>
                            <w:rFonts w:asciiTheme="minorHAnsi" w:hAnsiTheme="minorHAnsi"/>
                            <w:color w:val="0070C0"/>
                            <w:sz w:val="24"/>
                            <w:szCs w:val="24"/>
                          </w:rPr>
                          <w:t>Guidelines for Discussing Difficult or Controversial Topics</w:t>
                        </w:r>
                      </w:hyperlink>
                    </w:p>
                    <w:p w14:paraId="2CDCB140" w14:textId="77777777" w:rsidR="00750748" w:rsidRPr="00750748" w:rsidRDefault="00750748" w:rsidP="00750748">
                      <w:pPr>
                        <w:jc w:val="center"/>
                      </w:pPr>
                    </w:p>
                    <w:p w14:paraId="0A219DCE" w14:textId="4A3ED68C" w:rsidR="00FC2D29" w:rsidRPr="00FC2D29" w:rsidRDefault="004907F7" w:rsidP="00750748">
                      <w:pPr>
                        <w:pStyle w:val="Heading4"/>
                        <w:jc w:val="center"/>
                        <w:rPr>
                          <w:rFonts w:asciiTheme="minorHAnsi" w:hAnsiTheme="minorHAnsi" w:cs="Arial"/>
                          <w:color w:val="0070C0"/>
                          <w:sz w:val="24"/>
                          <w:szCs w:val="24"/>
                        </w:rPr>
                      </w:pPr>
                      <w:hyperlink r:id="rId61" w:history="1">
                        <w:r w:rsidR="00FC2D29" w:rsidRPr="00FC2D29">
                          <w:rPr>
                            <w:rStyle w:val="Hyperlink"/>
                            <w:rFonts w:asciiTheme="minorHAnsi" w:hAnsiTheme="minorHAnsi" w:cs="Arial"/>
                            <w:color w:val="0070C0"/>
                            <w:sz w:val="24"/>
                            <w:szCs w:val="24"/>
                          </w:rPr>
                          <w:t>Informed Civic Engagement Resource Guide: Civil Discourse</w:t>
                        </w:r>
                      </w:hyperlink>
                    </w:p>
                    <w:p w14:paraId="67B99398" w14:textId="77777777" w:rsidR="00FC2D29" w:rsidRPr="00FC2D29" w:rsidRDefault="00FC2D29" w:rsidP="00750748">
                      <w:pPr>
                        <w:jc w:val="center"/>
                        <w:rPr>
                          <w:color w:val="0070C0"/>
                        </w:rPr>
                      </w:pPr>
                    </w:p>
                    <w:p w14:paraId="46AF8DD3" w14:textId="77777777" w:rsidR="00FC2D29" w:rsidRPr="00FC2D29" w:rsidRDefault="004907F7" w:rsidP="00750748">
                      <w:pPr>
                        <w:pStyle w:val="Heading4"/>
                        <w:jc w:val="center"/>
                        <w:rPr>
                          <w:rFonts w:asciiTheme="minorHAnsi" w:hAnsiTheme="minorHAnsi"/>
                          <w:color w:val="0070C0"/>
                          <w:sz w:val="24"/>
                          <w:szCs w:val="24"/>
                        </w:rPr>
                      </w:pPr>
                      <w:hyperlink r:id="rId62" w:history="1">
                        <w:r w:rsidR="00FC2D29" w:rsidRPr="00FC2D29">
                          <w:rPr>
                            <w:rStyle w:val="Hyperlink"/>
                            <w:rFonts w:asciiTheme="minorHAnsi" w:hAnsiTheme="minorHAnsi"/>
                            <w:color w:val="0070C0"/>
                            <w:sz w:val="24"/>
                            <w:szCs w:val="24"/>
                          </w:rPr>
                          <w:t>Tips for Facilitating Challenging Conversations</w:t>
                        </w:r>
                      </w:hyperlink>
                    </w:p>
                    <w:p w14:paraId="789F1626" w14:textId="77777777" w:rsidR="00FC2D29" w:rsidRDefault="00FC2D29" w:rsidP="00FC2D29">
                      <w:pPr>
                        <w:pStyle w:val="Heading4"/>
                      </w:pPr>
                    </w:p>
                  </w:txbxContent>
                </v:textbox>
              </v:shape>
            </w:pict>
          </mc:Fallback>
        </mc:AlternateContent>
      </w:r>
      <w:r w:rsidR="00F407BA">
        <w:rPr>
          <w:noProof/>
        </w:rPr>
        <mc:AlternateContent>
          <mc:Choice Requires="wpg">
            <w:drawing>
              <wp:anchor distT="152400" distB="152400" distL="152400" distR="152400" simplePos="0" relativeHeight="251683840" behindDoc="0" locked="0" layoutInCell="1" allowOverlap="1" wp14:anchorId="68ED39C2" wp14:editId="6BF084FA">
                <wp:simplePos x="0" y="0"/>
                <wp:positionH relativeFrom="page">
                  <wp:posOffset>450702</wp:posOffset>
                </wp:positionH>
                <wp:positionV relativeFrom="page">
                  <wp:posOffset>8074652</wp:posOffset>
                </wp:positionV>
                <wp:extent cx="3556000" cy="1647444"/>
                <wp:effectExtent l="0" t="0" r="0" b="0"/>
                <wp:wrapThrough wrapText="bothSides" distL="152400" distR="152400">
                  <wp:wrapPolygon edited="1">
                    <wp:start x="0" y="0"/>
                    <wp:lineTo x="21600" y="0"/>
                    <wp:lineTo x="21600" y="21600"/>
                    <wp:lineTo x="0" y="21600"/>
                    <wp:lineTo x="0" y="0"/>
                  </wp:wrapPolygon>
                </wp:wrapThrough>
                <wp:docPr id="1073742021" name="officeArt object"/>
                <wp:cNvGraphicFramePr/>
                <a:graphic xmlns:a="http://schemas.openxmlformats.org/drawingml/2006/main">
                  <a:graphicData uri="http://schemas.microsoft.com/office/word/2010/wordprocessingGroup">
                    <wpg:wgp>
                      <wpg:cNvGrpSpPr/>
                      <wpg:grpSpPr>
                        <a:xfrm>
                          <a:off x="0" y="0"/>
                          <a:ext cx="3556000" cy="1647444"/>
                          <a:chOff x="0" y="0"/>
                          <a:chExt cx="3556000" cy="1647443"/>
                        </a:xfrm>
                      </wpg:grpSpPr>
                      <pic:pic xmlns:pic="http://schemas.openxmlformats.org/drawingml/2006/picture">
                        <pic:nvPicPr>
                          <pic:cNvPr id="1073742020" name="pasted-image.tiff"/>
                          <pic:cNvPicPr>
                            <a:picLocks noChangeAspect="1"/>
                          </pic:cNvPicPr>
                        </pic:nvPicPr>
                        <pic:blipFill>
                          <a:blip r:embed="rId63"/>
                          <a:stretch>
                            <a:fillRect/>
                          </a:stretch>
                        </pic:blipFill>
                        <pic:spPr>
                          <a:xfrm>
                            <a:off x="88900" y="50800"/>
                            <a:ext cx="3378200" cy="1418844"/>
                          </a:xfrm>
                          <a:prstGeom prst="rect">
                            <a:avLst/>
                          </a:prstGeom>
                          <a:ln>
                            <a:noFill/>
                          </a:ln>
                          <a:effectLst/>
                        </pic:spPr>
                      </pic:pic>
                      <pic:pic xmlns:pic="http://schemas.openxmlformats.org/drawingml/2006/picture">
                        <pic:nvPicPr>
                          <pic:cNvPr id="1073742019" name="Picture 1073742019"/>
                          <pic:cNvPicPr>
                            <a:picLocks/>
                          </pic:cNvPicPr>
                        </pic:nvPicPr>
                        <pic:blipFill>
                          <a:blip r:embed="rId64"/>
                          <a:stretch>
                            <a:fillRect/>
                          </a:stretch>
                        </pic:blipFill>
                        <pic:spPr>
                          <a:xfrm>
                            <a:off x="0" y="0"/>
                            <a:ext cx="3556000" cy="1647444"/>
                          </a:xfrm>
                          <a:prstGeom prst="rect">
                            <a:avLst/>
                          </a:prstGeom>
                          <a:effectLst/>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D60098" id="officeArt object" o:spid="_x0000_s1026" style="position:absolute;margin-left:35.5pt;margin-top:635.8pt;width:280pt;height:129.7pt;z-index:251683840;mso-wrap-distance-left:12pt;mso-wrap-distance-top:12pt;mso-wrap-distance-right:12pt;mso-wrap-distance-bottom:12pt;mso-position-horizontal-relative:page;mso-position-vertical-relative:page" coordsize="35560,16474" wrapcoords="-4 -8 21596 -8 21596 21592 -4 21592 -4 -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AoAAAAAAAAAIQDwZrWlvgwAAL4MAAAUAAAAZHJzL21lZGlhL2ltYWdl&#10;Mi5wbmeJUE5HDQoaCgAAAA1JSERSAAABGAAAAIIIBgAAAJ0E1x0AAAABc1JHQgCuzhzpAAAARGVY&#10;SWZNTQAqAAAACAABh2kABAAAAAEAAAAaAAAAAAADoAEAAwAAAAEAAQAAoAIABAAAAAEAAAEYoAMA&#10;BAAAAAEAAACCAAAAAJbR/P0AAAwoSURBVHgB7ZzNbhTbFYXd7bYxEIQEUkYeep4Rb5ABUgZ5AMYZ&#10;5xGSp0FilgyQGOQlMoyElEEkFEUGQgDFGNx9zyrX2t51brexnd1XifMdqdi/Z3f1V9XrlttwZzvj&#10;evHixS+fPn368t69e/ur1cppLASuRCDfM7PZ7Ep7aLpdBHTdP3/+fPry5ctfPXv27E96d4t2DHdD&#10;u0HmrWG2u7u7ww1yuy487wYCPwUB/UdmPp/v7O3txX9h5u2FddxtynOAsPwUl4HXgMDtJaCHFGlJ&#10;e4c65vOjoyM9xfzs+Pj4QbOhPM1nQQACELgugdn79+/vt006ducnJyd6grlzenq6f91J9EMAAhDo&#10;CTRNudNy+4eHhws9vWjN2s9Pm55e/tzq/xi6+AMCEIDABYGfN/cXF+G5N2rJfLlcziwwfU+Of9d+&#10;rPpjTuBDAAIQaELy60bhD5eR0I9Hw7rkCYbfWRsSFgIQyAQu04ahNj84OFi2HWf3798/acei+02S&#10;mv6WJ+JDAAIQGAlIG0JkpB3SkPZ36b4o335lvYonGJBBAAIQqCaAwFQTZR4EIBAEEJhAgQMBCFQT&#10;QGCqiTIPAhAIAghMoMCBAASqCSAw1USZBwEIBAEEJlDgQAAC1QQQmGqizIMABIIAAhMocCAAgWoC&#10;CEw1UeZBAAJBAIEJFDgQgEA1AQSmmijzIACBIIDABAocCECgmgACU02UeRCAQBBAYAIFDgQgUE0A&#10;gakmyjwIQCAIIDCBAgcCEKgmgMBUE2UeBCAQBBCYQIEDAQhUE0BgqokyDwIQCAIITKDAgQAEqgkg&#10;MNVEmQcBCAQBBCZQ4EAAAtUEEJhqosyDAASCAAITKHAgAIFqAghMNVHmQQACQQCBCRQ4EIBANQEE&#10;ppoo8yAAgSCAwAQKHAhAoJoAAlNNlHkQgEAQQGACBQ4EIFBNAIGpJso8CEAgCCAwgQIHAhCoJoDA&#10;VBNlHgQgEAQQmECBAwEIVBNAYKqJMg8CEAgCCEygwIEABKoJIDDVRJkHAQgEAQQmUOBAAAKVBBaL&#10;xQqBqSTKLAhAYEIAgZngIIAABCoJIDCVNJkFAQhMCCAwExwEEIBAJQEEppImsyAAgQkBBGaCgwAC&#10;EKgkgMBU0mQWBCAwIYDATHAQQAAClQQQmEqazIIABCYEEJgJDgIIQKCSAAJTSZNZEIDAhAACM8FB&#10;AAEIVBJAYCppMgsCEJgQQGAmOAggAIFKAghMJU1mQQACEwIIzAQHAQQgUEkAgamkySwIQGBCAIGZ&#10;4CCAAAQqCSAwlTSZBQEITAggMBMcBBCAQCUBBKaSJrMgAIEJAQRmgoMAAhCoJIDAVNJkFgQgMCGA&#10;wExwEEAAApUEEJhKmsyCAAQmBBCYCQ4CCECgkkAIzHw+X1UOZhYEIACBEBhQQAACEKgmgMBUE2Ue&#10;BCAQBBCYQIEDAQhUE0BgqokyDwIQCAIITKDAgQAEqgkgMNVEmQcBCAQBBCZQ4EAAAtUEEJhqosyD&#10;AASCAAITKHAgAIFqAghMNVHmQQACQQCBCRQ4EIBANQEEppoo8yAAgSCAwAQKHAhAoJoAAlNNlHkQ&#10;gEAQQGACBQ4EIFBNAIGpJso8CEAgCCAwgQIHAhCoJoDAVBNlHgQgEAQQmECBAwEIVBNAYKqJMg8C&#10;EAgCCEygwIEABKoJIDDVRJkHAQgEAQQmUOBAAALVBBCYaqLMgwAEggACEyhwIACBagIITDVR5kEA&#10;AgOBb9++zRAYbgYIQGBrBBCYraFlMAQggMBwD0AAAlsjgMBsDS2DIQABBIZ7AAIQ2BoBBGZraBkM&#10;AQggMNwDEIDA1gggMFtDy2AIQACB4R6AAAS2RgCB2RpaBkMAAggM9wAEILA1AgjM1tAyGAIQWIwI&#10;ZmdnZ5vE5nS1Wu2BCgIQgEBH4LSLJ+FisVhZYHZms9lqUr0IftvcbxchHgQgAIGBQOhH5jGfz0NL&#10;3BCJ3Nj8WTt+0+UIIQABCGwk8PXrV+nGDv+7ho2IKEAAAjclsLu7G1s3fe8SDTgQgAAEbkogBGZ/&#10;f1/fw9x0DvsgAAEIDBrSvtwNIfF3MDvHx8cnHz58+Ev7jVEUzat9abNYl3d9U63P97H2OyerL5od&#10;51r/Ornnsr6+lvdlv+/rX+8qde+5qr3kS/XLvnDfWLtsns7JbL/X5/Nf19czU++6nGess+r3uayr&#10;O7dpbp/vY+/v7VX71r3vPGtdvc/l2L6tZm3yq2rXmaNerXxO55n1uVxbLpc/+uWP5rx79+7f7hsE&#10;5u7du7vPnz9/8/bt29+3TXNfDNvHjx8f2Jf1oSHy257I9X1r5g29ymu/623fEI/z5Oe+PF/nF3vH&#10;vuGcx9dWr9+D901iz5bN/ri/pYa8bP4ADbOG5MUfFuP4kjxdKH2SnB9si5djTrWlx9jPddVSPPgt&#10;tWpir30xT33Kpd7hdVM81LWn5Yb9sorHWRoxWar7UGHsH1iIUX9MNo+Br8HYO/f1znmNVvtY81xf&#10;S98PG6+dZ2tG8jdeU/W01nwdJ77mdCtf3+ybfxspVOfX0pzGOHraTDUN10092W/X4EyvOeZsfW2G&#10;3nFPvmbK+xjuqTHO/mTveI/4nIZ7T3t8D9imuaoNrzGen1/PM1ZNL05cs23fv5y9evXq701T2oPM&#10;+GtqQXr9+vVpO/7aGvUNjWHaaqj8mxyDWHR7lRtuoNE69vwcy1e+tznX+6095sv3XPlairX8vrKv&#10;nA4tWV0M9Ts/XJxUy3n3q8dHzulm0qGa87LK5dh7Zd2ffffmWr/HPc4rzjnHLf2j5ZqtGxTn66B8&#10;Zuk+53PvZb5qPnT/yfd92OcduyfH8nU+fa6lIuf57lG/jvx6eYbrzslq2fo1c25oSH+IW16KdV20&#10;bM3acX/dvEd5+96z7v5xz7r+/jXyebjfsy+zZqAeLVmdy7cmMDP9Fsk/Is329vbm7ddLB60o0F4e&#10;INv7zq2zhq5a9jXXOeW1FGvl2DPPKxdAFfePZX5zhpZj+QZm61x/UfoPq/qU6/s0Jx+ety6Xa9n3&#10;ubRRMauvu0f5/tC+nFN8m5bvCd8H2ep9Ktb94ntL1gLhWrbe7z15n/v6XC9E3pvz2qvYr51r7vd8&#10;9zpu2ybnr1g1LVn7QyL9oeuu5R7Fei3fL6opp1jL+Xy/5JrrOZd71/ma67z9wbanFj1FfVagZYFR&#10;c8XyHJ1sBpBnXwZu3UkbgGuKnbO1OKjHgmDrftmcy7725T7PtXW9tcXFU04r1xRrj5brjp1zfpMd&#10;Nv+f/9GzuSoO31u22uf7cF3Oc/UB1XJP3qNaH+ecfMf2e6v9ylmI9LlTrhck97lX1jnZ3ndONi/H&#10;smapuv18T2bf9TzrWn57atlpDyuxx9/BrL58+TL8HKuGDat/ccd+M45tPUbxukNvTPls7fvDL+uc&#10;bD60N/f5NZTTyvtcU07LNfmuyWo5Po/OY+ezdT3n+guae/C3TyBfw//k1XxP5xnK5Xz2JQRazlkY&#10;nPNe53PsXLbydViQXOsFyX3Z9rNV0+qtc2LmPean2L765PtQvHG1JxjVht74DqY90gwfXCVacdlE&#10;ZrDjFPk+Oflasrln2J9yrjnvD7QFQXWLR67Zt/WcbOVrqUfLNftDcsxf5mtfD9L9N7U+t5vuZ99/&#10;B4F113FdbtPZ6r7qV87Zl9Xh2fL9Wet990pktNTnnt5X/L1DM7KAeYZmOi9fS7W8fC76DNvfkbhI&#10;Q+7cubNqX/YO72nx8OHD5cePH0/1c5O+lGn/6FEbtDELgJ559IHWobw223d+nVWfe1XPsXytnFfs&#10;Hlvl8vI+21y7rl8x47qvSf/tJ7DuvlqX+x4Jf8Btc79z/vA7ls1iodg598q6x76shUXWcXOHfO7T&#10;PPV8bYfyQ9w0ZK6/T9cE5qwd+lyfF46Oju6fnJw8+PTp06LZnXaoaJERGAlMFhzlHMvPIqHYueaG&#10;YMjXUk1LVic2nIgSLAhAoIyAPltavXVOeR0SCC3HzslacCw2rimvQ/+aWlb1RROV+YMHD2Z6aGlP&#10;MP9s38X8Sxu09g4PDxft7yPM3rx5o9giYash9nur/iwSqrMgAIH/LQLWAtns6134KcU1WWmCnmDk&#10;D/VHjx4Nf2ep/b25Vftp6PTJkyfn/+qxNXxv+QXdh4iYBBYCt59A//nXO1YuP1g4p7wfQmY/AElB&#10;ZcvHewPyAAAAAElFTkSuQmCCUEsDBBQABgAIAAAAIQAnKnNvowIAALgHAAAOAAAAZHJzL2Uyb0Rv&#10;Yy54bWzUVdlu2zAQfC/QfyD0Hks+EiuC7SBomqBA0Bo9PoCmKImNeICkj/x9d0lZSZykKYwCRR9M&#10;89AuZ2eG5OxiJ1uy4dYJrebJcJAlhCumS6HqefLj+/VJnhDnqSppqxWfJ/fcJReL9+9mW1PwkW50&#10;W3JLIIlyxdbMk8Z7U6SpYw2X1A204QoWK20l9TC0dVpauoXssk1HWXaWbrUtjdWMOwezV3ExWYT8&#10;VcWZ/1JVjnvSzhPA5kNrQ7vCNl3MaFFbahrBOhj0CBSSCgWb9qmuqKdkbcWzVFIwq52u/IBpmeqq&#10;EoyHGqCaYXZQzY3VaxNqqYttbXqagNoDno5Oyz5vlpaIErTLpuPpZJSNhglRVIJWEd2l9USvfgKT&#10;SNbW1AXE3FjzzSxtN1HHEda/q6zEf4glu0DzfU8z33nCYHJ8enqWZaAGg7Xh2WQ6mUyiEKwBtZ7F&#10;sebj65FjjEz3G6eIr4djBCvg1/EGvWe8ve0viPJry5MuifyjHJLau7U5AYkN9WIlWuHvg11BTASl&#10;NkvBljYOXpAAuIkSGOo8L0+EpDUfeFFVWC1mwKCYgmKJt5rdOaL0h4aqml86A3IBt4Gbp5+nOHyy&#10;/6oV5lq0LcqG/a5SOCQHJnuBrGiRK83WkisfT6TlLRStlWuEcQmxBZcrDgazn8oAiBbOW+5ZgxtW&#10;sPFXABtF7BcCygdgiNmB315wWJ6fo5XASadZDj1IRIveaeNpDrdE57TJMM+j03q/AHnW+RuuJcEO&#10;gESfYwq6uXUdqv0nON0qbJVGwiLmOMPDXdOFPMANdcAwigad/86Lw/O9F5fxJJD9RQErvzEjkoM8&#10;PBj1nzpvFI3RG+wvOC+67tBxr9xtxzvuTWeFOw+eh3ANdk8Zvj+Px9B//OAufgEAAP//AwBQSwME&#10;CgAAAAAAAAAhACKMouFSUysAUlMrABQAAABkcnMvbWVkaWEvaW1hZ2UxLnRpZk1NACoAK0JA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6vH04e3z1ujy0+by0eby0uby1efy3+zz5/D07fL07fL0&#10;7fL07fL07fL07fL07fL07fL07fL07fL07fL07fL07fL07fL07fL07fL07fL07fL07fL07fL07fL0&#10;7fL07fL07fL07fL07fL07fL07fL07fL07fL07fL07fL07fL07fL07fL07fL07fL07fL07fL07PH0&#10;6PDz5O7z4uzz4ezy4+3z5+/z6vH07fL07fL07fL07fL07fL07fL07fL07fL07fL07fL07fL07fL0&#10;7fL07fL07fL07fL07fL07fL07fL07fL07fL07fL07fL07fL07fL07fL07fL07fL07fL07fL07fL0&#10;7fL07fL07fL07fL07fL07fL07fL07fL07fL07PH06vDz5+/z5u7z5u7z6O/z6/H07fL07fL07fL0&#10;7fL07fL07fL07fL07fL07fL07fL07fL07fL07fL07fL07fL07fL07fL07fL07fL07fL07fL07fL0&#10;7fL07fL07fL07fL07fL07fL07fL07fL07fL07fL07fL07fL07fL07fL07fL07fL07fL07fL07fL0&#10;7PL06/Dz6fDz6e/z6fDz6/H07fL07fL07fL07fL07fL07fL07fL07fL07fL07fL07fL07fL07fL0&#10;7fL07fL07fL07fL07fL07fL07fL07fL07fL07fL07fL07fL07fL07fL07fL07fL07fL07fL07fL0&#10;7fL07fL07fL07fL07fL07fL07fL07fL07fL07fL07fL06/H06vDz6vDz6/H07fL07fL07fL07fL0&#10;7fL07fL07fL07fL07fL07fL07fL07fL07fL07fL07fL07fL07fL07fL07fL07fL07fL07fL07fL0&#10;7fL07fL07fL07fL07fL07fL07fL07fL07fL07fL07fL07fL07fL07fL07fL07fL07fL07fL07fL0&#10;7fL07fL07PHz6/Dz6/Dz7PH07fL07fL07fL07fL07fL07fL07fL07fL07fL07fL07fL07fL07fL0&#10;7fL07fL07fL07fL07fL07fL07fL07fL07fL07fL07fL07fL07fL07fL07fL07fL07fL07fL07fL0&#10;7fL07fL07fL07fL07fL07fL07fL07fL07fL07fL07fL07PH06/Dz6/Dz7PHz7fL07fL07fL07fL0&#10;7fL07fL07fL07fL07fL07fL07fL07fL07fL07fL07fL07fL07fL07fL07fL07fL07fL07fL07fL0&#10;7fL07fL07fL07fL07fL07fL07fL07fL07fL07fL07fL07fL07fL07fL07fL07fL07fL07fL07fL0&#10;7fL07fH07PDz6/Dz6/Dz7PHz7fL07fL07fL07fL07fL07fL07fL07fL07fL07fL07fL07fL07fL0&#10;7fL07fL07fL07fL07fL07fL07fL07fL07fL07fL07fL07fL07fL07fL07fL07fL07fL07fL07fL0&#10;7fL07fL07fL07fL07fL07fL07fL07fL07fL07fL07fL07PDz7O/z7O/z7PDz7PHz7fL07fL07fL0&#10;7fL07fL07fL07fL07fL07fL07fL07fL07fL07fL07fL07fL07fL07fL07fL07fL07fL07fL07fL0&#10;7fL07fL07fL07fL07fL07fL07fL07fL07fL07fL07fL07fL07fL07fL07fL07fL07fL07fL07fL0&#10;7fL07PHz7O/z6+7y6+7y7O/y7PHz7fL07fL07fL07fL07fL07fL07fL07fL07fL07fL07fL07fL0&#10;7fL07fL07fL07fL07fL07fL07fL07fL07fL07fL07fL07fL07fL07fL07fL07fL07fL07fL07fL0&#10;7fL07fL07fL07fL07fL07fL07fL07fL07fL07fL07fHz7O/y7O3x6+zx6+3x7O/y7fHz7fL07fL0&#10;7fL07fL07fL07fL07fL07fL07fL07fL07fL07fL07fL07fL07fL07fL07fL07fL07fL07fL07fL0&#10;7fL07fL07fL07fL07fL07fL07fL07fL07fL07fL07fL07fL07fL07fL07fL07fL07fL07fL07fL0&#10;7fH07O/y7O3x7Orw7Orw7Ovw7O7y7fDz7fL07fL07fL07fL07fL07fL07fL07fL07fL07fL07fL0&#10;7fL07fL07fL07fL07fL07fL07fL07fL07fL07fL07fL07fL07fL07fL07fL07fL07fL07fL07fL0&#10;7fL07fL07fL07fL07fL07fL07fL07fL07fL07fL07e/y7ezx7Onv7Oju7Oju7Orv7e7x7fDz7fL0&#10;7fL07fL07fL07fL07fL07fL07fL07fL07fL07fL07fL07fL07fL07fL07fL07fL07fL07fL07fL0&#10;7fL07fL07fL07fL07fL07fL07fL07fL07fL07fL07fL07fL07fL07fL07fL07fL07fL07fL07fL0&#10;7e7y7ebt7uDp7t3o7t3o7t7o7uHq7env7e/y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6/H02urys9jvgcPqXLLnP6bkL57jKZziKJviKZziLZ7jPKTkUa7meb/qqtXuz+Xx&#10;6PD07fL07fL07fL07fL07fL07fL07fL07fL07fL07fL07fL07fL07fL07fL07fL07fL07fL07fL0&#10;7fL07fL07fL07fL07fL07fL07fL07fL07fL07fL07fL07fL07fL07PH04ezyzOHwtdbtoMvqkcTo&#10;isDnhr7nhb3miL/njsLomcjpqtDrw93v2ejx6O/z7fL07fL07fL07fL07fL07fL07fL07fL07fL0&#10;7fL07fL07fL07fL07fL07fL07fL07fL07fL07fL07fL07fL07fL07fL07fL07fL07fL07fL07fL0&#10;7fL07fL07fL07fL06/H04Oryzd/uutTrp8nom8Lmlr/llL7klL7kl8DloMXmrczpwNjs1eTw5O3y&#10;7PL07fL07fL07fL07fL07fL07fL07fL07fL07fL07fL07fL07fL07fL07fL07fL07fL07fL07fL0&#10;7fL07fL07fL07fL07fL07fL07fL07fL07fL07fL07fL07fL07fL07fL06vDz3ujx0N7tv9Pqr8jm&#10;p8Lkor/jn77jor/jqMPkssrnwNPq0uDu4erx6vDz7fL07fL07fL07fL07fL07fL07fL07fL07fL0&#10;7fL07fL07fL07fL07fL07fL07fL07fL07fL07fL07fL07fL07fL07fL07fL07fL07fL07fL07fL0&#10;7fL07fL07fL07fL07fL06e/z3ubv0dzrwtDntsbjsMHhrL7grL7gsMHht8fjwc/n0Nrr3ubv6O7y&#10;7fL07fL07fL07fL07fL07fL07fL07fL07fL07fL07fL07fL07fL07fL07fL07fL07fL07fL07fL0&#10;7fL07fL07fL07fL07fL07fL07fL07fL07fL07fL07fL07fL07fL07fL07PH05uvx3OLt0Nfpw8rk&#10;u8Phtr/ftr7ftr7fucHgwcnjzNPn2d/s5erx6/Dz7fL07fL07fL07fL07fL07fL07fL07fL07fL0&#10;7fL07fL07fL07fL07fL07fL07fL07fL07fL07fL07fL07fL07fL07fL07fL07fL07fL07fL07fL0&#10;7fL07fL07fL07fL07fL06+/z4+fv2tzrz9DlxcTgwL7dvLvcvLrbvrzcw8Lfysvj1dbo4OPt6O3y&#10;7PH07fL07fL07fL07fL07fL07fL07fL07fL07fL07fL07fL07fL07fL07fL07fL07fL07fL07fL0&#10;7fL07fL07fL07fL07fL07fL07fL07fL07fL07fL07fL07fL07fL07fL07fH06ezx4eHs2NXmz8fg&#10;yL7cxbnZwrbYw7fYxrvay8Ld0szi3Nrp5ebv6+/y7fL07fL07fL07fL07fL07fL07fL07fL07fL0&#10;7fL07fL07fL07fL07fL07fL07fL07fL07fL07fL07fL07fL07fL07fL07fL07fL07fL07fL07fL0&#10;7fL07fL07fL07fL07fL07PDz5ubu39ro18zh0L/bzLjXyrTVyrTVyrXVzbnY0sLc2M7i4d3p6Onw&#10;7PDz7fL07fL07fL07fL07fL07fL07fL07fL07fL07fL07fL07fL07fL07fL07fL07fL07fL07fL0&#10;7fL07fL07fL07fL07fL07fL07fL07fL07fL07fL07fL07fL07fL07fL07fH06uvx5d7q39Hj2MHb&#10;1LbV0bHS0K7R0K7R0bDS1LfW2MHb3tDi5eDr6uvw7fH07fL07fL07fL07fL07fL07fL07fL07fL0&#10;7fL07fL07fL07fL07fL07fL07fL07fL07fL07fL07fL07fL07fL07fL07fL07fL07fL07fL07fL0&#10;7fL07fL07fL07fL07fL07O/y6eTs5NTk38Xc27bU2a7Q16nN16jM16jN2KzP27XT3sDZ49Lj6OLr&#10;6+3x7fL07fL07fL07fL07fL07fL07fL07fL07fL07fL07fL07fL07fL07fL07fL07fL07fL07fL0&#10;7fL07fL07fL07fL07fL07fL07fL07fL07fL07fL07fL07fL07fL07fL07fH06+nv6drn5snd47jU&#10;4azN4KbK36PI36LI36TJ4KnM4rLQ5MHZ6NTj6uTs7O/y7fL07fL07fL07fL07fL07fL07fL07fL0&#10;7fL07fL07fL07fL07fL07fL07fL07fL07fL07fL07fL07fL07fL07fL07fL07fL07fL07fL07fL0&#10;7fL07fL07fL07fL07fL07e7y7ODq6s7f6bvU6KzL56PG557D553D553D56DE6KbI6LDO6sLY69bk&#10;7Obt7fDz7fL07fL07fL07fL07fL07fL07fL07fL07fL07fL07fL07fL07fL07fL07fL07fL07fL0&#10;7fL07fL07fL07fL07fL07fL07fL07fL07fL07fL07fL07fL07fL07fL07fDz7t3o77zU8Zm/8nut&#10;82ei812c81qZ81qZ81qa81+d8myk8n+w8KHE78XZ7uHq7fDz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5+/zu9zwbrrpOKLkGJThDpDgDpDgDpDgDpDgDpDgDpDgDpDgDpDgDpDgDpDgDpDgFZPhK53jYrXo&#10;rtbu3uvz7fL07fL07fL07fL07fL07fL07fL07fL07fL07fL07fL07fL07fL07fL07fL07fL07fL0&#10;7fL07fL07fL07fL07fL07fL07fL07fL07fL07fL05+/zy+HwpM3qh7/nd7blcrTkcrTkcrTkcrTk&#10;crTkcrTkcrTkcrTkcrTkcrTkdLXkfrrmlMXovdru3ury7PH07fL07fL07fL07fL07fL07fL07fL0&#10;7fL07fL07fL07fL07fL07fL07fL07fL07fL07fL07fL07fL07fL07fL07fL07fL07fL07fL07fL0&#10;7fL05OzyxtvtpcjnjLrjgLLhfLDgfLDgfLDgfLDgfLDgfLDgfLDgfLDgfLDgfbHghLXhk73ksc/p&#10;1eTw6O/z7fL07fL07fL07fL07fL07fL07fL07fL07fL07fL07fL07fL07fL07fL07fL07fL07fL0&#10;7fL07fL07fL07fL07fL07fL07fL07fL07fL07fL07PH03+nxxNfrqMPkk7Xgiq/eh63dh63dh63d&#10;h63dh63dh63dh63dh63dh63di7DelbfgqsTly9vs4+vy7PH07fL07fL07fL07fL07fL07fL07fL0&#10;7fL07fL07fL07fL07fL07fL07fL07fL07fL07fL07fL07fL07fL07fL07fL07fL07fL07fL07fL0&#10;7fL06/Dz2+Tvw9HnqrzfmrDblKvZkqnYkqnYkqnYkqnYkqnYkqnYkqnYkqnYlKvZm7DbqLrfwc7m&#10;3OXv6vDz7fL07fL07fL07fL07fL07fL07fL07fL07fL07fL07fL07fL07fL07fL07fL07fL07fL0&#10;7fL07fL07fL07fL07fL07fL07fL07fL07fL07fL07fL05+3y1tzrv8fiq7TboavXnafVnKbVnKbV&#10;nKbVnKbVnKbVnKbVnKbVnKbVoKrWqbLauMDg0djp5erx7PH07fL07fL07fL07fL07fL07fL07fL0&#10;7fL07fL07fL07fL07fL07fL07fL07fL07fL07fL07fL07fL07fL07fL07fL07fL07fL07fL07fL0&#10;7fL07PH04+bv0dLmvbvcr6zVqqXSp6LRp6LRp6LRp6LRp6LRp6LRp6LRp6LRqKPSranUtrPYx8bh&#10;3eDs6e7y7fL07fL07fL07fL07fL07fL07fL07fL07fL07fL07fL07fL07fL07fL07fL07fL07fL0&#10;7fL07fL07fL07fL07fL07fL07fL07fL07fL07fL07fL06u7y3t3qzsbfvrDVtqXQs6DOsp/Nsp/N&#10;sp/Nsp/Nsp/Nsp/Nsp/Nsp/NtKLOuanSwrbY1M/j5Obu7PDz7fL07fL07fL07fL07fL07fL07fL0&#10;7fL07fL07fL07fL07fL07fL07fL07fL07fL07fL07fL07fL07fL07fL07fL07fL07fL07fL07fL0&#10;7fL07fH05+fv2tHkzLjXwqfOvp/KvJzJvJzJvJzJvJzJvJzJvJzJvJzJvJzJvJzJvqDLxKnQzrvY&#10;3tfm6erw7fL07fL07fL07fL07fL07fL07fL07fL07fL07fL07fL07fL07fL07fL07fL07fL07fL0&#10;7fL07fL07fL07fL07fL07fL07fL07fL07fL07fL07fL06+7y5Nzp2cLcz6rPyZ7Jx5nHx5jGx5jG&#10;x5jGx5jGx5jGx5jGx5jGx5jGx5nGyp7JzqnP2MHb5N7q6+7y7fL07fL07fL07fL07fL07fL07fL0&#10;7fL07fL07fL07fL07fL07fL07fL07fL07fL07fL07fL07fL07fL07fL07fL07fL07fL07fL07fL0&#10;7fL07fH06ubu4szg2rLS1J/I0pbD0ZTC0ZTC0ZTC0ZTC0ZTC0ZTC0ZTC0ZTC0ZTC0pbD1J3H2KvO&#10;4cje6ePs7PDz7fL07fL07fL07fL07fL07fL07fL07fL07fL07fL07fL07fL07fL07fL07fL07fL0&#10;7fL07fL07fL07fL07fL07fL07fL07fL07fL07fL07fL07O7y6dnm5L3W36PI3ZbB3JK+3JG+3JG+&#10;3JG+3JG+3JG+3JG+3JG+3JG+3JG+3JTA3pzE4bDP58/h6+fu7fH07fL07fL07fL07fL07fL07fL0&#10;7fL07fL07fL07fL07fL07fL07fL07fL07fL07fL07fL07fL07fL07fL07fL07fL07fL07fL07fL0&#10;7fL07fH07OXs6sjb6KvL55e/5o+75o665o665o665o665o665o665o665o665o665o665pK855zC&#10;6bXR69bk7Ovw7fL07fL07fL07fL07fL07fL07fL07fL07fL07fL07fL07fL07fL07fL07fL07fL0&#10;7fL07fL07fL07fL07fL07fL07fL07fL07fL07fL07fL07enu77/W8Yi1816c9EqQ9EWN9EWN9EWN&#10;9EWN9EWN9EWN9EWN9EWN9EWN9EWN9EaN9EyR82Of8ZS878nc7ezw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PL0z+XxeL/p&#10;IZjiD5DgDpDgDpDgDpDgDpDgDpDgDpDgDpDgDpDgDpDgDpDgDpDgDpDgDpDgDpDgDpDgDpDgGJTh&#10;U67mw+Dw6/H07fL07fL07fL07fL07fL07fL07fL07fL07fL07fL07fL07fL07fL07fL07fL07fL0&#10;7fL07fL07fL07fL07fL07fL07fL06/H01+fxoczqebflcrTkcrTkcrTkcrTkcrTkcrTkcrTkcrTk&#10;crTkcrTkcrTkcrTkcrTkcrTkcrTkcrTkdLXkhr7nv9vu5+/z7fL07fL07fL07fL07fL07fL07fL0&#10;7fL07fL07fL07fL07fL07fL07fL07fL07fL07fL07fL07fL07fL07fL07fL07fL07fL06fDz0OHv&#10;mcHlf7LhfLDgfLDgfLDgfLDgfLDgfLDgfLDgfLDgfLDgfLDgfLDgfLDgfLDgfLDgfLDgfLDghbXi&#10;qMro3Ojx7PL07fL07fL07fL07fL07fL07fL07fL07fL07fL07fL07fL07fL07fL07fL07fL07fL0&#10;7fL07fL07fL07fL07fL07fL07fL07fL05u7yyNnsmLjhiK7dh63dh63dh63dh63dh63dh63dh63d&#10;h63dh63dh63dh63dh63dh63dh63dh63diq/em7vhy9vs6e/z7fL07fL07fL07fL07fL07fL07fL0&#10;7fL07fL07fL07fL07fL07fL07fL07fL07fL07fL07fL07fL07fL07fL07fL07fL07fL07PH04+rx&#10;vs3mmrDbk6nYkqnYkqnYkqnYkqnYkqnYkqnYkqnYkqnYkqnYkqnYkqnYkqnYkqnYkqnYk6nYm7Db&#10;ucnk4ejw7PL07fL07fL07fL07fL07fL07fL07fL07fL07fL07fL07fL07fL07fL07fL07fL07fL0&#10;7fL07fL07fL07fL07fL07fL07fL07fL06/Dz2+HttL3en6nWnKbVnKbVnKbVnKbVnKbVnKbVnKbV&#10;nKbVnKbVnKbVnKbVnKbVnKbVnKbVnKbVnqjWrLXb0Nbp6e7y7fL07fL07fL07fL07fL07fL07fL0&#10;7fL07fL07fL07fL07fL07fL07fL07fL07fL07fL07fL07fL07fL07fL07fL07fL07fL07fL06Ozx&#10;0dLmsa7WqKPRp6LRp6LRp6LRp6LRp6LRp6LRp6LRp6LRp6LRp6LRp6LRp6LRp6LRp6LRp6LRrKjT&#10;v73d3+Pt7PH07fL07fL07fL07fL07fL07fL07fL07fL07fL07fL07fL07fL07fL07fL07fL07fL0&#10;7fL07fL07fL07fL07fL07fL07fL07fL07PHz4+TtyL7ctaTPsp/Nsp/Nsp/Nsp/Nsp/Nsp/Nsp/N&#10;sp/Nsp/Nsp/Nsp/Nsp/Nsp/Nsp/Nsp/Ns6DNuqrS0crh5+rw7fL07fL07fL07fL07fL07fL07fL0&#10;7fL07fL07fL07fL07fL07fL07fL07fL07fL07fL07fL07fL07fL07fL07fL07fL07fL07fL06u3x&#10;3NXlxavRvZ3KvJzJvJzJvJzJvJzJvJzJvJzJvJzJvJzJvJzJvJzJvJzJvJzJvJzJvJzJvJzJvp/L&#10;x6/T3tjn6+/y7fL07fL07fL07fL07fL07fL07fL07fL07fL07fL07fL07fL07fL07fL07fL07fL0&#10;7fL07fL07fL07fL07fL07fL07fL07fL07PHz5+Tt1rzZyZ7Jx5jGx5jGx5jGx5jGx5jGx5jGx5jG&#10;x5jGx5jGx5jGx5jGx5jGx5jGx5jGx5jGx5jGyp7J1LjW5uLs7fH07fL07fL07fL07fL07fL07fL0&#10;7fL07fL07fL07fL07fL07fL07fL07fL07fL07fL07fL07fL07fL07fL07fL07fL07fL07fL06+zx&#10;5NPj1qXL0ZXD0ZTC0ZTC0ZTC0ZTC0ZTC0ZTC0ZTC0ZTC0ZTC0ZTC0ZTC0ZTC0ZTC0ZTC0ZTC0ZXD&#10;1J/I38Xc6+rw7fL07fL07fL07fL07fL07fL07fL07fL07fL07fL07fL07fL07fL07fL07fL07fL0&#10;7fL07fL07fL07fL07fL07fL07fL07fL07fHz6+Ts47jU3ZfB3JG+3JG+3JG+3JG+3JG+3JG+3JG+&#10;3JG+3JG+3JG+3JG+3JG+3JG+3JG+3JG+3JG+3JO/36PI59Pi7O7y7fL07fL07fL07fL07fL07fL0&#10;7fL07fL07fL07fL07fL07fL07fL07fL07fL07fL07fL07fL07fL07fL07fL07fL07fL07fL07ezx&#10;69Dh56DE5o+75o665o665o665o665o665o665o665o665o665o665o665o665o665o665o665o66&#10;5pK86KzM7N7p7fHz7fL07fL07fL07fL07fL07fL07fL07fL07fL07fL07fL07fL07fL07fL07fL0&#10;7fL07fL07fL07fL07fL07fL07fL07fL07fDz7tTi8YWz9E2S9EWN9EWN9EWN9EWN9EWN9EWN9EWN&#10;9EWN9EWN9EWN9EWN9EWN9EWN9EWN9EWN9EWN9EaN9FGU8ZG67t7o7fH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5e/znc/tNaHjEJHgDpDg&#10;DpDgDpDgDpDgDpDgDpDgDpDgDpDgDpDgDpDgDpDgDpDgDpDgDpDgDpDgDpDgDpDgDpDgDpDgD5Dg&#10;Kpzjg8Tq1ujy7fL07fL07fL07fL07fL07fL07fL07fL07fL07fL07fL07fL07fL07fL07fL07fL0&#10;7fL07fL07fL07fL07fL05O3zstTsgLvmc7TkcrTkcrTkcrTkcrTkcrTkcrTkcrTkcrTkcrTkcrTk&#10;crTkcrTkcrTkcrTkcrTkcrTkcrTkcrTkcrTkd7flm8np0OTw6/H07fL07fL07fL07fL07fL07fL0&#10;7fL07fL07fL07fL07fL07fL07fL07fL07fL07fL07fL07fL07fL07fL07fL02+jxp8nog7ThfLDg&#10;fLDgfLDgfLDgfLDgfLDgfLDgfLDgfLDgfLDgfLDgfLDgfLDgfLDgfLDgfLDgfLDgfLDgfLDgfbHg&#10;jrrjvtfs5O3y7fL07fL07fL07fL07fL07fL07fL07fL07fL07fL07fL07fL07fL07fL07fL07fL0&#10;7fL07fL07fL07fL07fL06/H00d/uor/ji7Deh63dh63dh63dh63dh63dh63dh63dh63dh63dh63d&#10;h63dh63dh63dh63dh63dh63dh63dh63dh63djLHeq8Xl1uLv6/H07fL07fL07fL07fL07fL07fL0&#10;7fL07fL07fL07fL07fL07fL07fL07fL07fL07fL07fL07fL07fL07fL07fL05+7yxtPoorXdk6rY&#10;kqnYkqnYkqnYkqnYkqnYkqnYkqnYkqnYkqnYkqnYkqnYkqnYkqnYkqnYkqnYkqnYkqnYkqnYk6rY&#10;obXdx9To5ezy7fL07fL07fL07fL07fL07fL07fL07fL07fL07fL07fL07fL07fL07fL07fL07fL0&#10;7fL07fL07fL07fL07fL07fL04Obvu8Pho63YnKbVnKbVnKbVnKbVnKbVnKbVnKbVnKbVnKbVnKbV&#10;nKbVnKbVnKbVnKbVnKbVnKbVnKbVnKbVnKbVn6nWtr7f2d/s6/Dz7fL07fL07fL07fL07fL07fL0&#10;7fL07fL07fL07fL07fL07fL07fL07fL07fL07fL07fL07fL07fL07fL07fL06/Dz1tjpt7XZqaXS&#10;p6LRp6LRp6LRp6LRp6LRp6LRp6LRp6LRp6LRp6LRp6LRp6LRp6LRp6LRp6LRp6LRp6LRp6LRp6LR&#10;r6vVysrj5Ojw7fL07fL07fL07fL07fL07fL07fL07fL07fL07fL07fL07fL07fL07fL07fL07fL0&#10;7fL07fL07fL07fL07fL07fL05unwzcXfuanSsp/Nsp/Nsp/Nsp/Nsp/Nsp/Nsp/Nsp/Nsp/Nsp/N&#10;sp/Nsp/Nsp/Nsp/Nsp/Nsp/Nsp/Nsp/Nsp/Ns6HOv7LW2dbn6u7y7fL07fL07fL07fL07fL07fL0&#10;7fL07fL07fL07fL07fL07fL07fL07fL07fL07fL07fL07fL07fL07fL07fL07PDz4NvoybPVvqDL&#10;vJzJvJzJvJzJvJzJvJzJvJzJvJzJvJzJvJzJvJzJvJzJvJzJvJzJvJzJvJzJvJzJvJzJvJzJvJzJ&#10;v6HMz7zZ4+Dr7PHz7fL07fL07fL07fL07fL07fL07fL07fL07fL07fL07fL07fL07fL07fL07fL0&#10;7fL07fL07fL07fL07fL07fL06urw2sXdzKPMx5nGx5jGx5jGx5jGx5jGx5jGx5jGx5jGx5jGx5jG&#10;x5jGx5jGx5jGx5jGx5jGx5jGx5jGx5jGx5jGx5jGzKTM28je6ejv7fL07fL07fL07fL07fL07fL0&#10;7fL07fL07fL07fL07fL07fL07fL07fL07fL07fL07fL07fL07fL07fL07fL07fHz5tzo2a/Q0pjE&#10;0ZTC0ZTC0ZTC0ZTC0ZTC0ZTC0ZTC0ZTC0ZTC0ZTC0ZTC0ZTC0ZTC0ZTC0ZTC0ZTC0ZTC0ZTC0ZTC&#10;0pbD2KrO5NPj7O7y7fL07fL07fL07fL07fL07fL07fL07fL07fL07fL07fL07fL07fL07fL07fL0&#10;7fL07fL07fL07fL07fL07fL07Ovw5cTb3p7F3JK+3JG+3JG+3JG+3JG+3JG+3JG+3JG+3JG+3JG+&#10;3JG+3JG+3JG+3JG+3JG+3JG+3JG+3JG+3JG+3JG+3ZbB4rPR6dzo7fHz7fL07fL07fL07fL07fL0&#10;7fL07fL07fL07fL07fL07fL07fL07fL07fL07fL07fL07fL07fL07fL07fL07fHz69zn6KzL5pO9&#10;5o665o665o665o665o665o665o665o665o665o665o665o665o665o665o665o665o665o665o66&#10;5o6655rB6b3V7Obt7fL07fL07fL07fL07fL07fL07fL07fL07fL07fL07fL07fL07fL07fL07fL0&#10;7fL07fL07fL07fL07fL07fL07ebt8J/D81mZ9EaO9EWN9EWN9EWN9EWN9EWN9EWN9EWN9EWN9EWN&#10;9EWN9EWN9EWN9EWN9EWN9EWN9EWN9EWN9EWN9EWN9EeO82Wg8KvK7env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0OXxZrfoGZXhDpDgDpDgDpDgDpDg&#10;DpDgDpDgDpDgDpDgDpDgDpDgDpDgDpDgDpDgDpDgDpDgDpDgDpDgDpDgDpDgDpDgDpDgDpDgDpDg&#10;EZHgR6nlwt/w7fL07fL07fL07fL07fL07fL07fL07fL07fL07fL07fL07fL07fL07fL07fL07fL0&#10;7fL07fL07PL00eTwlsbpdbXkcrTkcrTkcrTkcrTkcrTkcrTkcrTkcrTkcrTkcrTkcrTkcrTkcrTk&#10;crTkcrTkcrTkcrTkcrTkcrTkcrTkcrTkcrTkcrTkfbrlt9bt6PDz7fL07fL07fL07fL07fL07fL0&#10;7fL07fL07fL07fL07fL07fL07fL07fL07fL07fL07fL07fL06vDzxNrtj7vjfbDgfLDgfLDgfLDg&#10;fLDgfLDgfLDgfLDgfLDgfLDgfLDgfLDgfLDgfLDgfLDgfLDgfLDgfLDgfLDgfLDgfLDgfLDgfLDg&#10;f7HgnMLm2ebw7fL07fL07fL07fL07fL07fL07fL07fL07fL07fL07fL07fL07fL07fL07fL07fL0&#10;7fL07fL07fL05ezyu9Dpj7Pfh63dh63dh63dh63dh63dh63dh63dh63dh63dh63dh63dh63dh63d&#10;h63dh63dh63dh63dh63dh63dh63dh63dh63dh63dkbTfv9Pq6e/z7fL07fL07fL07fL07fL07fL0&#10;7fL07fL07fL07fL07fL07fL07fL07fL07fL07fL07fL07fL07fL03eXvscLhlavZkqnYkqnYkqnY&#10;kqnYkqnYkqnYkqnYkqnYkqnYkqnYkqnYkqnYkqnYkqnYkqnYkqnYkqnYkqnYkqnYkqnYkqnYkqnY&#10;lKvZqrzf2+Tu7fL07fL07fL07fL07fL07fL07fL07fL07fL07fL07fL07fL07fL07fL07fL07fL0&#10;7fL07fL07fL06/Dz0tnqqbPanKbVnKbVnKbVnKbVnKbVnKbVnKbVnKbVnKbVnKbVnKbVnKbVnKbV&#10;nKbVnKbVnKbVnKbVnKbVnKbVnKbVnKbVnKbVnKbVoqzXxMvk6O3y7fL07fL07fL07fL07fL07fL0&#10;7fL07fL07fL07fL07fL07fL07fL07fL07fL07fL07fL07fL07fL05enwxsbhq6fTp6LRp6LRp6LR&#10;p6LRp6LRp6LRp6LRp6LRp6LRp6LRp6LRp6LRp6LRp6LRp6LRp6LRp6LRp6LRp6LRp6LRp6LRp6LR&#10;qKPRtLHY2dvq7PH07fL07fL07fL07fL07fL07fL07fL07fL07fL07fL07fL07fL07fL07fL07fL0&#10;7fL07fL07fL07PHz3t3qwLLWs6DNsp/Nsp/Nsp/Nsp/Nsp/Nsp/Nsp/Nsp/Nsp/Nsp/Nsp/Nsp/N&#10;sp/Nsp/Nsp/Nsp/Nsp/Nsp/Nsp/Nsp/Nsp/Nsp/NtKLPx73b5ujv7fL07fL07fL07fL07fL07fL0&#10;7fL07fL07fL07fL07fL07fL07fL07fL07fL07fL07fL07fL07fL06evx1cjfwKPNvJzJvJzJvJzJ&#10;vJzJvJzJvJzJvJzJvJzJvJzJvJzJvJzJvJzJvJzJvJzJvJzJvJzJvJzJvJzJvJzJvJzJvJzJvJzJ&#10;vJzJwaXO2M3i6+/z7fL07fL07fL07fL07fL07fL07fL07fL07fL07fL07fL07fL07fL07fL07fL0&#10;7fL07fL07fL07fH05d7q0rHTyJrHx5jGx5jGx5jGx5jGx5jGx5jGx5jGx5jGx5jGx5jGx5jGx5jG&#10;x5jGx5jGx5jGx5jGx5jGx5jGx5jGx5jGx5jGx5jGyJnH0K3R5N3p7fL07fL07fL07fL07fL07fL0&#10;7fL07fL07fL07fL07fL07fL07fL07fL07fL07fL07fL07fL07fL06+zx4cne1J7H0ZTC0ZTC0ZTC&#10;0ZTC0ZTC0ZTC0ZTC0ZTC0ZTC0ZTC0ZTC0ZTC0ZTC0ZTC0ZTC0ZTC0ZTC0ZTC0ZTC0ZTC0ZTC0ZTC&#10;0ZTC0pjE3LrW6unv7fL07fL07fL07fL07fL07fL07fL07fL07fL07fL07fL07fL07fL07fL07fL0&#10;7fL07fL07fL07fL06uDq4a/P3JO/3JG+3JG+3JG+3JG+3JG+3JG+3JG+3JG+3JG+3JG+3JG+3JG+&#10;3JG+3JG+3JG+3JG+3JG+3JG+3JG+3JG+3JG+3JG+3JG+3pzE5sve7e/z7fL07fL07fL07fL07fL0&#10;7fL07fL07fL07fL07fL07fL07fL07fL07fL07fL07fL07fL07fL07e3x6srd55rB5o665o665o66&#10;5o665o665o665o665o665o665o665o665o665o665o665o665o665o665o665o665o665o665o66&#10;5o665o+76KXH69zn7fL07fL07fL07fL07fL07fL07fL07fL07fL07fL07fL07fL07fL07fL07fL0&#10;7fL07fL07fL07fH07tLh8nyu9EmP9EWN9EWN9EWN9EWN9EWN9EWN9EWN9EWN9EWN9EWN9EWN9EWN&#10;9EWN9EWN9EWN9EWN9EWN9EWN9EWN9EWN9EWN9EWN9EWN9EuQ8Ye07uDp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1+jyVa/mD5HgDpDgDpDgDpDgDpDgDpDgDpDg&#10;DpDgDpDgDpDgDpDgDpDgDpDgDpDgDpDgDpDgDpDgDpDgDpDgDpDgDpDgDpDgDpDgDpDgDpDgDpDg&#10;DpDgQabkw+Dw7PL07fL07fL07fL07fL07fL07fL07fL07fL07fL07fL07fL07fL07fL07fL07fL0&#10;7fL00+Xxh77ncrTkcrTkcrTkcrTkcrTkcrTkcrTkcrTkcrTkcrTkcrTkcrTkcrTkcrTkcrTkcrTk&#10;crTkcrTkcrTkcrTkcrTkcrTkcrTkcrTkcrTkcrTkeLflt9ft5+/z7fL07fL07fL07fL07fL07fL0&#10;7fL07fL07fL07fL07fL07fL07fL07fL07fL07fL06vH0wNjsg7ThfLDgfLDgfLDgfLDgfLDgfLDg&#10;fLDgfLDgfLDgfLDgfLDgfLDgfLDgfLDgfLDgfLDgfLDgfLDgfLDgfLDgfLDgfLDgfLDgfLDgfLDg&#10;fLDglr/l2ufx7PL07fL07fL07fL07fL07fL07fL07fL07fL07fL07fL07fL07fL07fL07fL07fL0&#10;7fL05e3yrsfmia7dh63dh63dh63dh63dh63dh63dh63dh63dh63dh63dh63dh63dh63dh63dh63d&#10;h63dh63dh63dh63dh63dh63dh63dh63dh63dh63di7DevtLp6O/z7fL07fL07fL07fL07fL07fL0&#10;7fL07fL07fL07fL07fL07fL07fL07fL07fL07fL07fL02uPupLfdk6nYkqnYkqnYkqnYkqnYkqnY&#10;kqnYkqnYkqnYkqnYkqnYkqnYkqnYkqnYkqnYkqnYkqnYkqnYkqnYkqnYkqnYkqnYkqnYkqnYkqnY&#10;kqnYpbje2+Tv7PH07fL07fL07fL07fL07fL07fL07fL07fL07fL07fL07fL07fL07fL07fL07fL0&#10;7fL06/DzytHnoavXnKbVnKbVnKbVnKbVnKbVnKbVnKbVnKbVnKbVnKbVnKbVnKbVnKbVnKbVnKbV&#10;nKbVnKbVnKbVnKbVnKbVnKbVnKbVnKbVnKbVnKbVnqjWwsnj5+3y7fL07fL07fL07fL07fL07fL0&#10;7fL07fL07fL07fL07fL07fL07fL07fL07fL07fL07fL05ejwvLrcqKPRp6LRp6LRp6LRp6LRp6LR&#10;p6LRp6LRp6LRp6LRp6LRp6LRp6LRp6LRp6LRp6LRp6LRp6LRp6LRp6LRp6LRp6LRp6LRp6LRp6LR&#10;p6LRsKzV2dvq7PHz7fL07fL07fL07fL07fL07fL07fL07fL07fL07fL07fL07fL07fL07fL07fL0&#10;7fL07PHz2tfnuKjRsp/Nsp/Nsp/Nsp/Nsp/Nsp/Nsp/Nsp/Nsp/Nsp/Nsp/Nsp/Nsp/Nsp/Nsp/N&#10;sp/Nsp/Nsp/Nsp/Nsp/Nsp/Nsp/Nsp/Nsp/Nsp/NsqDNxbra5ujv7fL07fL07fL07fL07fL07fL0&#10;7fL07fL07fL07fL07fL07fL07fL07fL07fL07fL07fL06evxz73avZ7KvJzJvJzJvJzJvJzJvJzJ&#10;vJzJvJzJvJzJvJzJvJzJvJzJvJzJvJzJvJzJvJzJvJzJvJzJvJzJvJzJvJzJvJzJvJzJvJzJvJzJ&#10;vJzJv6DL2Mzh6+7y7fL07fL07fL07fL07fL07fL07fL07fL07fL07fL07fL07fL07fL07fL07fL0&#10;7fL07fH049vozKXNx5jGx5jGx5jGx5jGx5jGx5jGx5jGx5jGx5jGx5jGx5jGx5jGx5jGx5jGx5jG&#10;x5jGx5jGx5jGx5jGx5jGx5jGx5jGx5jGx5jGx5jGx5jGzafO5N3p7fHz7fL07fL07fL07fL07fL0&#10;7fL07fL07fL07fL07fL07fL07fL07fL07fL07fL07fL07O3x3r/Z0pfD0ZTC0ZTC0ZTC0ZTC0ZTC&#10;0ZTC0ZTC0ZTC0ZTC0ZTC0ZTC0ZTC0ZTC0ZTC0ZTC0ZTC0ZTC0ZTC0ZTC0ZTC0ZTC0ZTC0ZTC0ZTC&#10;0ZTC0ZXD27fV6ujv7fL07fL07fL07fL07fL07fL07fL07fL07fL07fL07fL07fL07fL07fL07fL0&#10;7fL07fL06t7p36PI3JG+3JG+3JG+3JG+3JG+3JG+3JG+3JG+3JG+3JG+3JG+3JG+3JG+3JG+3JG+&#10;3JG+3JG+3JG+3JG+3JG+3JG+3JG+3JG+3JG+3JG+3JG+3ZfB5sjd7O7y7fL07fL07fL07fL07fL0&#10;7fL07fL07fL07fL07fL07fL07fL07fL07fL07fL07fL07e7y6sHX5pK85o665o665o665o665o66&#10;5o665o665o665o665o665o665o665o665o665o665o665o665o665o665o665o665o665o665o66&#10;5o665o6656DF69nl7fH07fL07fL07fL07fL07fL07fL07fL07fL07fL07fL07fL07fL07fL07fL0&#10;7fL07fL07tLh82eh9EaN9EWN9EWN9EWN9EWN9EWN9EWN9EWN9EWN9EWN9EWN9EWN9EWN9EWN9EWN&#10;9EWN9EWN9EWN9EWN9EWN9EWN9EWN9EWN9EWN9EWN9EWN9EeO8n+w7trm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1ujyWbHnEZHgDpDgDpDgDpDgDpDgDpDgDpDgDpDgDpDg&#10;DpDgDpDgDpDgDpDgDpDgDpDgDpDgDpDgDpDgDpDgDpDgDpDgDpDgDpDgDpDgDpDgDpDgDpDgDpDg&#10;D5DgM6Djt9rv7PL07fL07fL07fL07fL07fL07fL07fL07fL07fL07fL07fL07fL07fL07PL00+Xx&#10;ib/ncrTkcrTkcrTkcrTkcrTkcrTkcrTkcrTkcrTkcrTkcrTkcrTkcrTkcrTkcrTkcrTkcrTkcrTk&#10;crTkcrTkcrTkcrTkcrTkcrTkcrTkcrTkcrTkcrTkd7flp8/r5u/z7fL07fL07fL07fL07fL07fL0&#10;7fL07fL07fL07fL07fL07fL07fL07fL06/H0v9fshLThfLDgfLDgfLDgfLDgfLDgfLDgfLDgfLDg&#10;fLDgfLDgfLDgfLDgfLDgfLDgfLDgfLDgfLDgfLDgfLDgfLDgfLDgfLDgfLDgfLDgfLDgfLDgfLDg&#10;fLDgkLvj0OHv7fL07fL07fL07fL07fL07fL07fL07fL07fL07fL07fL07fL07fL07fL07fL05e3y&#10;rsfmia7dh63dh63dh63dh63dh63dh63dh63dh63dh63dh63dh63dh63dh63dh63dh63dh63dh63d&#10;h63dh63dh63dh63dh63dh63dh63dh63dh63dh63di7DesMnm5u3y7fL07fL07fL07fL07fL07fL0&#10;7fL07fL07fL07fL07fL07fL07fL07fL07fL02uPuo7fdkqnYkqnYkqnYkqnYkqnYkqnYkqnYkqnY&#10;kqnYkqnYkqnYkqnYkqnYkqnYkqnYkqnYkqnYkqnYkqnYkqnYkqnYkqnYkqnYkqnYkqnYkqnYkqnY&#10;kqnYoLTc0t3s7PH07fL07fL07fL07fL07fL07fL07fL07fL07fL07fL07fL07fL07fL07fL06/Dz&#10;ydDmoKrXnKbVnKbVnKbVnKbVnKbVnKbVnKbVnKbVnKbVnKbVnKbVnKbVnKbVnKbVnKbVnKbVnKbV&#10;nKbVnKbVnKbVnKbVnKbVnKbVnKbVnKbVnKbVnKbVnqjWt7/f5erx7fL07fL07fL07fL07fL07fL0&#10;7fL07fL07fL07fL07fL07fL07fL07fL07fL05Ojwu7nbqKPRp6LRp6LRp6LRp6LRp6LRp6LRp6LR&#10;p6LRp6LRp6LRp6LRp6LRp6LRp6LRp6LRp6LRp6LRp6LRp6LRp6LRp6LRp6LRp6LRp6LRp6LRp6LR&#10;p6LRranU0NHm7PDz7fL07fL07fL07fL07fL07fL07fL07fL07fL07fL07fL07fL07fL07fL07PH0&#10;2dXnuKfRsp/Nsp/Nsp/Nsp/Nsp/Nsp/Nsp/Nsp/Nsp/Nsp/Nsp/Nsp/Nsp/Nsp/Nsp/Nsp/Nsp/N&#10;sp/Nsp/Nsp/Nsp/Nsp/Nsp/Nsp/Nsp/Nsp/Nsp/Ns6DNv7LW4uLt7fL07fL07fL07fL07fL07fL0&#10;7fL07fL07fL07fL07fL07fL07fL07fL07fL06evxz73avZ7KvJzJvJzJvJzJvJzJvJzJvJzJvJzJ&#10;vJzJvJzJvJzJvJzJvJzJvJzJvJzJvJzJvJzJvJzJvJzJvJzJvJzJvJzJvJzJvJzJvJzJvJzJvJzJ&#10;vJzJvqDL0cDb6u3x7fL07fL07fL07fL07fL07fL07fL07fL07fL07fL07fL07fL07fL07fL07fL0&#10;49vozKXNx5jGx5jGx5jGx5jGx5jGx5jGx5jGx5jGx5jGx5jGx5jGx5jGx5jGx5jGx5jGx5jGx5jG&#10;x5jGx5jGx5jGx5jGx5jGx5jGx5jGx5jGx5jGx5jGx5jGy6PL4NTl7fH07fL07fL07fL07fL07fL0&#10;7fL07fL07fL07fL07fL07fL07fL07fL07fL07O3y3r/Y0pfD0ZTC0ZTC0ZTC0ZTC0ZTC0ZTC0ZTC&#10;0ZTC0ZTC0ZTC0ZTC0ZTC0ZTC0ZTC0ZTC0ZTC0ZTC0ZTC0ZTC0ZTC0ZTC0ZTC0ZTC0ZTC0ZTC0ZTC&#10;0ZTC0ZXD2a7Q6eXt7fL07fL07fL07fL07fL07fL07fL07fL07fL07fL07fL07fL07fL07fL07fL0&#10;6t7p36PI3JG+3JG+3JG+3JG+3JG+3JG+3JG+3JG+3JG+3JG+3JG+3JG+3JG+3JG+3JG+3JG+3JG+&#10;3JG+3JG+3JG+3JG+3JG+3JG+3JG+3JG+3JG+3JG+3JG+3ZXA5MDY7O7y7fL07fL07fL07fL07fL0&#10;7fL07fL07fL07fL07fL07fL07fL07fL07fL07e/y6sLY5pK95o665o665o665o665o665o665o66&#10;5o665o665o665o665o665o665o665o665o665o665o665o665o665o665o665o665o665o665o66&#10;5o665o6655rB69Xj7fH07fL07fL07fL07fL07fL07fL07fL07fL07fL07fL07fL07fL07fL07fL0&#10;7tTi8mmi9EaN9EWN9EWN9EWN9EWN9EWN9EWN9EWN9EWN9EWN9EWN9EWN9EWN9EWN9EWN9EWN9EWN&#10;9EWN9EWN9EWN9EWN9EWN9EWN9EWN9EWN9EWN9EWN9EWN9EaO8nKo7tvm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2enyUq7mEZHgDpDgDpDgDpDgDpDgDpDgDpDgDpDgDpDgDpDgDpDg&#10;DpDgDpDgDpDgDpDgDpDgDpDgDpDgDpDgDpDgDpDgDpDgDpDgDpDgDpDgDpDgDpDgDpDgDpDgDpDg&#10;DpDgN6LkyuPx7fL07fL07fL07fL07fL07fL07fL07fL07fL07fL07fL07fL07fL00eTwh77ncrTk&#10;crTkcrTkcrTkcrTkcrTkcrTkcrTkcrTkcrTkcrTkcrTkcrTkcrTkcrTkcrTkcrTkcrTkcrTkcrTk&#10;crTkcrTkcrTkcrTkcrTkcrTkcrTkcrTkcrTkcrTkdrbksdTs6/H07fL07fL07fL07fL07fL07fL0&#10;7fL07fL07fL07fL07fL07fL06/H0vNXrhLXhfLDgfLDgfLDgfLDgfLDgfLDgfLDgfLDgfLDgfLDg&#10;fLDgfLDgfLDgfLDgfLDgfLDgfLDgfLDgfLDgfLDgfLDgfLDgfLDgfLDgfLDgfLDgfLDgfLDgfLDg&#10;fLDgj7vj2ebw7fL07fL07fL07fL07fL07fL07fL07fL07fL07fL07fL07fL07fL05e3yr8jmia7d&#10;h63dh63dh63dh63dh63dh63dh63dh63dh63dh63dh63dh63dh63dh63dh63dh63dh63dh63dh63d&#10;h63dh63dh63dh63dh63dh63dh63dh63dh63dh63dia/dts3n6vDz7fL07fL07fL07fL07fL07fL0&#10;7fL07fL07fL07fL07fL07fL07fL02uPupLfdkqnYkqnYkqnYkqnYkqnYkqnYkqnYkqnYkqnYkqnY&#10;kqnYkqnYkqnYkqnYkqnYkqnYkqnYkqnYkqnYkqnYkqnYkqnYkqnYkqnYkqnYkqnYkqnYkqnYkqnY&#10;kqnYnrPc2OHu7fL07fL07fL07fL07fL07fL07fL07fL07fL07fL07fL07fL07fL06/DzytHmoarX&#10;nKbVnKbVnKbVnKbVnKbVnKbVnKbVnKbVnKbVnKbVnKbVnKbVnKbVnKbVnKbVnKbVnKbVnKbVnKbV&#10;nKbVnKbVnKbVnKbVnKbVnKbVnKbVnKbVnKbVnKbVnafVucLg6O7y7fL07fL07fL07fL07fL07fL0&#10;7fL07fL07fL07fL07fL07fL07fL05enwvLrcqKPRp6LRp6LRp6LRp6LRp6LRp6LRp6LRp6LRp6LR&#10;p6LRp6LRp6LRp6LRp6LRp6LRp6LRp6LRp6LRp6LRp6LRp6LRp6LRp6LRp6LRp6LRp6LRp6LRp6LR&#10;p6LRrKjT1dbo7fL07fL07fL07fL07fL07fL07fL07fL07fL07fL07fL07fL07fL07fH02dbnuKjR&#10;sp/Nsp/Nsp/Nsp/Nsp/Nsp/Nsp/Nsp/Nsp/Nsp/Nsp/Nsp/Nsp/Nsp/Nsp/Nsp/Nsp/Nsp/Nsp/N&#10;sp/Nsp/Nsp/Nsp/Nsp/Nsp/Nsp/Nsp/Nsp/Nsp/Nsp/Nv7LW5ujv7fL07fL07fL07fL07fL07fL0&#10;7fL07fL07fL07fL07fL07fL07fL06ezxz77avZ7KvJzJvJzJvJzJvJzJvJzJvJzJvJzJvJzJvJzJ&#10;vJzJvJzJvJzJvJzJvJzJvJzJvJzJvJzJvJzJvJzJvJzJvJzJvJzJvJzJvJzJvJzJvJzJvJzJvJzJ&#10;vJzJvZ7K1MXe7PDz7fL07fL07fL07fL07fL07fL07fL07fL07fL07fL07fL07fL07fL049vozabN&#10;x5jGx5jGx5jGx5jGx5jGx5jGx5jGx5jGx5jGx5jGx5jGx5jGx5jGx5jGx5jGx5jGx5jGx5jGx5jG&#10;x5jGx5jGx5jGx5jGx5jGx5jGx5jGx5jGx5jGx5jGx5jGy6LL49vo7fL07fL07fL07fL07fL07fL0&#10;7fL07fL07fL07fL07fL07fL07fL07O3y3r/Z0pfE0ZTC0ZTC0ZTC0ZTC0ZTC0ZTC0ZTC0ZTC0ZTC&#10;0ZTC0ZTC0ZTC0ZTC0ZTC0ZTC0ZTC0ZTC0ZTC0ZTC0ZTC0ZTC0ZTC0ZTC0ZTC0ZTC0ZTC0ZTC0ZTC&#10;0ZTC0ZXC2bDR6+rw7fL07fL07fL07fL07fL07fL07fL07fL07fL07fL07fL07fL07fL06uDq4KbJ&#10;3JG+3JG+3JG+3JG+3JG+3JG+3JG+3JG+3JG+3JG+3JG+3JG+3JG+3JG+3JG+3JG+3JG+3JG+3JG+&#10;3JG+3JG+3JG+3JG+3JG+3JG+3JG+3JG+3JG+3JG+3JG+3ZXA5cfc7fHz7fL07fL07fL07fL07fL0&#10;7fL07fL07fL07fL07fL07fL07fL07e/y6sXa5pO95o665o665o665o665o665o665o665o665o66&#10;5o665o665o665o665o665o665o665o665o665o665o665o665o665o665o665o665o665o665o66&#10;5o665o6655zC7N3o7fL07fL07fL07fL07fL07fL07fL07fL07fL07fL07fL07fL07fL07tbj8m6l&#10;9EaN9EWN9EWN9EWN9EWN9EWN9EWN9EWN9EWN9EWN9EWN9EWN9EWN9EWN9EWN9EWN9EWN9EWN9EWN&#10;9EWN9EWN9EWN9EWN9EWN9EWN9EWN9EWN9EWN9EWN9EWN9EaO8n2u7ebt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6fD0g8PqEpLgDpDgDpDgDpDgDpDgDpDgDpDgDpDgDpDgDpDgDpDgDpDgDpDg&#10;DpDgDpDgDpDgDpDgDpDgDpDgDpDgDpDgDpDgDpDgDpDgDpDgDpDgDpDgDpDgDpDgDpDgDpDgDpDg&#10;D5DgZrfo4u3z7fL07fL07fL07fL07fL07fL07fL07fL07fL07fL07fL05O3zlsbpcrTkcrTkcrTk&#10;crTkcrTkcrTkcrTkcrTkcrTkcrTkcrTkcrTkcrTkcrTkcrTkcrTkcrTkcrTkcrTkcrTkcrTkcrTk&#10;crTkcrTkcrTkcrTkcrTkcrTkcrTkcrTkcrTkcrTkfrrmzuLw7fL07fL07fL07fL07fL07fL07fL0&#10;7fL07fL07fL07fL07fL00+PviLfifLDgfLDgfLDgfLDgfLDgfLDgfLDgfLDgfLDgfLDgfLDgfLDg&#10;fLDgfLDgfLDgfLDgfLDgfLDgfLDgfLDgfLDgfLDgfLDgfLDgfLDgfLDgfLDgfLDgfLDgfLDgfLDg&#10;fLDgpMfn5+7z7fL07fL07fL07fL07fL07fL07fL07fL07fL07fL07fL06/H0vNHpia7dh63dh63d&#10;h63dh63dh63dh63dh63dh63dh63dh63dh63dh63dh63dh63dh63dh63dh63dh63dh63dh63dh63d&#10;h63dh63dh63dh63dh63dh63dh63dh63dh63dh63djrLfzdzt7PH07fL07fL07fL07fL07fL07fL0&#10;7fL07fL07fL07fL07fL05OvxqbzfkqnYkqnYkqnYkqnYkqnYkqnYkqnYkqnYkqnYkqnYkqnYkqnY&#10;kqnYkqnYkqnYkqnYkqnYkqnYkqnYkqnYkqnYkqnYkqnYkqnYkqnYkqnYkqnYkqnYkqnYkqnYkqnY&#10;kqnYrL7g5evx7fL07fL07fL07fL07fL07fL07fL07fL07fL07fL07fL07fL01dvroqzXnKbVnKbV&#10;nKbVnKbVnKbVnKbVnKbVnKbVnKbVnKbVnKbVnKbVnKbVnKbVnKbVnKbVnKbVnKbVnKbVnKbVnKbV&#10;nKbVnKbVnKbVnKbVnKbVnKbVnKbVnKbVnKbVnKbVn6nWzNPn7PH07fL07fL07fL07fL07fL07fL0&#10;7fL07fL07fL07fL07fL06u/zw8LfqKPRp6LRp6LRp6LRp6LRp6LRp6LRp6LRp6LRp6LRp6LRp6LR&#10;p6LRp6LRp6LRp6LRp6LRp6LRp6LRp6LRp6LRp6LRp6LRp6LRp6LRp6LRp6LRp6LRp6LRp6LRp6LR&#10;p6LRs7DX4uXu7fL07fL07fL07fL07fL07fL07fL07fL07fL07fL07fL07fL04uLtuqvSsp/Nsp/N&#10;sp/Nsp/Nsp/Nsp/Nsp/Nsp/Nsp/Nsp/Nsp/Nsp/Nsp/Nsp/Nsp/Nsp/Nsp/Nsp/Nsp/Nsp/Nsp/N&#10;sp/Nsp/Nsp/Nsp/Nsp/Nsp/Nsp/Nsp/Nsp/Nsp/Ns6DNy8Pe6+/y7fL07fL07fL07fL07fL07fL0&#10;7fL07fL07fL07fL07fL07PDz1snfvZ7KvJzJvJzJvJzJvJzJvJzJvJzJvJzJvJzJvJzJvJzJvJzJ&#10;vJzJvJzJvJzJvJzJvJzJvJzJvJzJvJzJvJzJvJzJvJzJvJzJvJzJvJzJvJzJvJzJvJzJvJzJvJzJ&#10;vJzJwKPM39nn7fH07fL07fL07fL07fL07fL07fL07fL07fL07fL07fL07fL06Ofvz6vQx5jGx5jG&#10;x5jGx5jGx5jGx5jGx5jGx5jGx5jGx5jGx5jGx5jGx5jGx5jGx5jGx5jGx5jGx5jGx5jGx5jGx5jG&#10;x5jGx5jGx5jGx5jGx5jGx5jGx5jGx5jGx5jGx5jGx5jG0a/S6ejv7fL07fL07fL07fL07fL07fL0&#10;7fL07fL07fL07fL07fL07fH04s/h0pjE0ZTC0ZTC0ZTC0ZTC0ZTC0ZTC0ZTC0ZTC0ZTC0ZTC0ZTC&#10;0ZTC0ZTC0ZTC0ZTC0ZTC0ZTC0ZTC0ZTC0ZTC0ZTC0ZTC0ZTC0ZTC0ZTC0ZTC0ZTC0ZTC0ZTC0ZTC&#10;0ZTC0pbD38Tb7O/y7fL07fL07fL07fL07fL07fL07fL07fL07fL07fL07fL07Ovw4a3O3JG+3JG+&#10;3JG+3JG+3JG+3JG+3JG+3JG+3JG+3JG+3JG+3JG+3JG+3JG+3JG+3JG+3JG+3JG+3JG+3JG+3JG+&#10;3JG+3JG+3JG+3JG+3JG+3JG+3JG+3JG+3JG+3JG+3JG+3pzE6djm7fL07fL07fL07fL07fL07fL0&#10;7fL07fL07fL07fL07fL07fL069Tj55W+5o665o665o665o665o665o665o665o665o665o665o66&#10;5o665o665o665o665o665o665o665o665o665o665o665o665o665o665o665o665o665o665o66&#10;5o665o666KzL7Oju7fL07fL07fL07fL07fL07fL07fL07fL07fL07fL07fL07env8oKx9EWN9EWN&#10;9EWN9EWN9EWN9EWN9EWN9EWN9EWN9EWN9EWN9EWN9EWN9EWN9EWN9EWN9EWN9EWN9EWN9EWN9EWN&#10;9EWN9EWN9EWN9EWN9EWN9EWN9EWN9EWN9EWN9EWN9EWN9EqQ8J/C7ezx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ttrvI5niDpDgDpDgDpDgDpDgDpDgDpDgDpDgDpDgDpDgDpDgDpDgDpDgDpDgDpDg&#10;DpDgDpDgDpDgDpDgDpDgDpDgDpDgDpDgDpDgDpDgDpDgDpDgDpDgDpDgDpDgDpDgDpDgDpDgDpDg&#10;FpPhf8Lq6fD07fL07fL07fL07fL07fL07fL07fL07fL07fL06/H0stTsdbXkcrTkcrTkcrTkcrTk&#10;crTkcrTkcrTkcrTkcrTkcrTkcrTkcrTkcrTkcrTkcrTkcrTkcrTkcrTkcrTkcrTkcrTkcrTkcrTk&#10;crTkcrTkcrTkcrTkcrTkcrTkcrTkcrTkcrTkcrTkicDn1+fx7fL07fL07fL07fL07fL07fL07fL0&#10;7fL07fL07fL04+zymcHlfLDgfLDgfLDgfLDgfLDgfLDgfLDgfLDgfLDgfLDgfLDgfLDgfLDgfLDg&#10;fLDgfLDgfLDgfLDgfLDgfLDgfLDgfLDgfLDgfLDgfLDgfLDgfLDgfLDgfLDgfLDgfLDgfLDgfLDg&#10;gLLhsc/p6vDz7fL07fL07fL07fL07fL07fL07fL07fL07fL07fL00uDukLPfh63dh63dh63dh63d&#10;h63dh63dh63dh63dh63dh63dh63dh63dh63dh63dh63dh63dh63dh63dh63dh63dh63dh63dh63d&#10;h63dh63dh63dh63dh63dh63dh63dh63dh63dh63dlbbg1eLu7fL07fL07fL07fL07fL07fL07fL0&#10;7fL07fL07fL06/DzvMvlk6rYkqnYkqnYkqnYkqnYkqnYkqnYkqnYkqnYkqnYkqnYkqnYkqnYkqnY&#10;kqnYkqnYkqnYkqnYkqnYkqnYkqnYkqnYkqnYkqnYkqnYkqnYkqnYkqnYkqnYkqnYkqnYkqnYkqnY&#10;lKrZtMXj6O7z7fL07fL07fL07fL07fL07fL07fL07fL07fL07fL04ujwrLXbnKbVnKbVnKbVnKbV&#10;nKbVnKbVnKbVnKbVnKbVnKbVnKbVnKbVnKbVnKbVnKbVnKbVnKbVnKbVnKbVnKbVnKbVnKbVnKbV&#10;nKbVnKbVnKbVnKbVnKbVnKbVnKbVnKbVnKbVnKbVo63Y0tnq7fL07fL07fL07fL07fL07fL07fL0&#10;7fL07fL07fL07fL00tTnqqXTp6LRp6LRp6LRp6LRp6LRp6LRp6LRp6LRp6LRp6LRp6LRp6LRp6LR&#10;p6LRp6LRp6LRp6LRp6LRp6LRp6LRp6LRp6LRp6LRp6LRp6LRp6LRp6LRp6LRp6LRp6LRp6LRp6LR&#10;p6LRurfa5enw7fL07fL07fL07fL07fL07fL07fL07fL07fL07fL06ezxxLjZsp/Nsp/Nsp/Nsp/N&#10;sp/Nsp/Nsp/Nsp/Nsp/Nsp/Nsp/Nsp/Nsp/Nsp/Nsp/Nsp/Nsp/Nsp/Nsp/Nsp/Nsp/Nsp/Nsp/N&#10;sp/Nsp/Nsp/Nsp/Nsp/Nsp/Nsp/Nsp/Nsp/Nsp/NtKPP0cvh7PHz7fL07fL07fL07fL07fL07fL0&#10;7fL07fL07fL07fL04NvpwKPNvJzJvJzJvJzJvJzJvJzJvJzJvJzJvJzJvJzJvJzJvJzJvJzJvJzJ&#10;vJzJvJzJvJzJvJzJvJzJvJzJvJzJvJzJvJzJvJzJvJzJvJzJvJzJvJzJvJzJvJzJvJzJvJzJvJzJ&#10;vJzJw6nP4t/r7fL07fL07fL07fL07fL07fL07fL07fL07fL07fL07O/z173Zx5nGx5jGx5jGx5jG&#10;x5jGx5jGx5jGx5jGx5jGx5jGx5jGx5jGx5jGx5jGx5jGx5jGx5jGx5jGx5jGx5jGx5jGx5jGx5jG&#10;x5jGx5jGx5jGx5jGx5jGx5jGx5jGx5jGx5jGx5jGyJnH1LfW6+zx7fL07fL07fL07fL07fL07fL0&#10;7fL07fL07fL07fL06OHr1aHJ0ZTC0ZTC0ZTC0ZTC0ZTC0ZTC0ZTC0ZTC0ZTC0ZTC0ZTC0ZTC0ZTC&#10;0ZTC0ZTC0ZTC0ZTC0ZTC0ZTC0ZTC0ZTC0ZTC0ZTC0ZTC0ZTC0ZTC0ZTC0ZTC0ZTC0ZTC0ZTC0ZTC&#10;0ZTC0pjE4s3g7fH07fL07fL07fL07fL07fL07fL07fL07fL07fL07fHz5cPa3JO/3JG+3JG+3JG+&#10;3JG+3JG+3JG+3JG+3JG+3JG+3JG+3JG+3JG+3JG+3JG+3JG+3JG+3JG+3JG+3JG+3JG+3JG+3JG+&#10;3JG+3JG+3JG+3JG+3JG+3JG+3JG+3JG+3JG+3JG+3JG+36HH6uPr7fL07fL07fL07fL07fL07fL0&#10;7fL07fL07fL07fL07Obt56PG5o665o665o665o665o665o665o665o665o665o665o665o665o66&#10;5o665o665o665o665o665o665o665o665o665o665o665o665o665o665o665o665o665o665o66&#10;5o665o+76bbR7e7y7fL07fL07fL07fL07fL07fL07fL07fL07fL07fHz8KvK9EuQ9EWN9EWN9EWN&#10;9EWN9EWN9EWN9EWN9EWN9EWN9EWN9EWN9EWN9EWN9EWN9EWN9EWN9EWN9EWN9EWN9EWN9EWN9EWN&#10;9EWN9EWN9EWN9EWN9EWN9EWN9EWN9EWN9EWN9EWN9EWN9E6T77fR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4u3zUq7mDpDgDpDgDpDgDpDgDpDgDpDgDpDgDpDgDpDgDpDgDpDgDpDgDpDgDpDgDpDgDpDg&#10;DpDgDpDgDpDgDpDgDpDgDpDgDpDgDpDgDpDgDpDgDpDgDpDgDpDgDpDgDpDgDpDgDpDgDpDgDpDg&#10;I5niv97w7fL07fL07fL07fL07fL07fL07fL07fL07fL01+fxgLvmcrTkcrTkcrTkcrTkcrTkcrTk&#10;crTkcrTkcrTkcrTkcrTkcrTkcrTkcrTkcrTkcrTkcrTkcrTkcrTkcrTkcrTkcrTkcrTkcrTkcrTk&#10;crTkcrTkcrTkcrTkcrTkcrTkcrTkcrTkcrTkcrTkoMvq6vD07fL07fL07fL07fL07fL07fL07fL0&#10;7fL07fL0u9XrfrHgfLDgfLDgfLDgfLDgfLDgfLDgfLDgfLDgfLDgfLDgfLDgfLDgfLDgfLDgfLDg&#10;fLDgfLDgfLDgfLDgfLDgfLDgfLDgfLDgfLDgfLDgfLDgfLDgfLDgfLDgfLDgfLDgfLDgfLDgfLDg&#10;g7Thz+Hv7fL07fL07fL07fL07fL07fL07fL07fL07fL05+7zo8Djh63dh63dh63dh63dh63dh63d&#10;h63dh63dh63dh63dh63dh63dh63dh63dh63dh63dh63dh63dh63dh63dh63dh63dh63dh63dh63d&#10;h63dh63dh63dh63dh63dh63dh63dh63dh63dh63dpcLk6O/z7fL07fL07fL07fL07fL07fL07fL0&#10;7fL07fL02OHtma/akqnYkqnYkqnYkqnYkqnYkqnYkqnYkqnYkqnYkqnYkqnYkqnYkqnYkqnYkqnY&#10;kqnYkqnYkqnYkqnYkqnYkqnYkqnYkqnYkqnYkqnYkqnYkqnYkqnYkqnYkqnYkqnYkqnYkqnYkqnY&#10;lazZzdjq7fL07fL07fL07fL07fL07fL07fL07fL07fL07PH0wcjjnafVnKbVnKbVnKbVnKbVnKbV&#10;nKbVnKbVnKbVnKbVnKbVnKbVnKbVnKbVnKbVnKbVnKbVnKbVnKbVnKbVnKbVnKbVnKbVnKbVnKbV&#10;nKbVnKbVnKbVnKbVnKbVnKbVnKbVnKbVnKbVnKbVrLXb5erx7fL07fL07fL07fL07fL07fL07fL0&#10;7fL07fL05Ojws7DXp6LRp6LRp6LRp6LRp6LRp6LRp6LRp6LRp6LRp6LRp6LRp6LRp6LRp6LRp6LR&#10;p6LRp6LRp6LRp6LRp6LRp6LRp6LRp6LRp6LRp6LRp6LRp6LRp6LRp6LRp6LRp6LRp6LRp6LRp6LR&#10;qKPRysni7PH07fL07fL07fL07fL07fL07fL07fL07fL07fL01tHltKHOsp/Nsp/Nsp/Nsp/Nsp/N&#10;sp/Nsp/Nsp/Nsp/Nsp/Nsp/Nsp/Nsp/Nsp/Nsp/Nsp/Nsp/Nsp/Nsp/Nsp/Nsp/Nsp/Nsp/Nsp/N&#10;sp/Nsp/Nsp/Nsp/Nsp/Nsp/Nsp/Nsp/Nsp/Nsp/NuKfR4eHs7fL07fL07fL07fL07fL07fL07fL0&#10;7fL07fL06u3xybPVvJzJvJzJvJzJvJzJvJzJvJzJvJzJvJzJvJzJvJzJvJzJvJzJvJzJvJzJvJzJ&#10;vJzJvJzJvJzJvJzJvJzJvJzJvJzJvJzJvJzJvJzJvJzJvJzJvJzJvJzJvJzJvJzJvJzJvJzJvJzJ&#10;vJzJzLfX6+7y7fL07fL07fL07fL07fL07fL07fL07fL07fL049nnyZ3Jx5jGx5jGx5jGx5jGx5jG&#10;x5jGx5jGx5jGx5jGx5jGx5jGx5jGx5jGx5jGx5jGx5jGx5jGx5jGx5jGx5jGx5jGx5jGx5jGx5jG&#10;x5jGx5jGx5jGx5jGx5jGx5jGx5jGx5jGx5jGx5jGyJvH39Dj7fL07fL07fL07fL07fL07fL07fL0&#10;7fL07fL07PDz3LjV0ZTC0ZTC0ZTC0ZTC0ZTC0ZTC0ZTC0ZTC0ZTC0ZTC0ZTC0ZTC0ZTC0ZTC0ZTC&#10;0ZTC0ZTC0ZTC0ZTC0ZTC0ZTC0ZTC0ZTC0ZTC0ZTC0ZTC0ZTC0ZTC0ZTC0ZTC0ZTC0ZTC0ZTC0ZTC&#10;0ZTC1aPK6ebt7fL07fL07fL07fL07fL07fL07fL07fL07fL06uDq3pzE3JG+3JG+3JG+3JG+3JG+&#10;3JG+3JG+3JG+3JG+3JG+3JG+3JG+3JG+3JG+3JG+3JG+3JG+3JG+3JG+3JG+3JG+3JG+3JG+3JG+&#10;3JG+3JG+3JG+3JG+3JG+3JG+3JG+3JG+3JG+3JG+3JK+47nU7fDz7fL07fL07fL07fL07fL07fL0&#10;7fL07fL07fH06b/W5o+75o665o665o665o665o665o665o665o665o665o665o665o665o665o66&#10;5o665o665o665o665o665o665o665o665o665o665o665o665o665o665o665o665o665o665o66&#10;5o665pS969bk7fL07fL07fL07fL07fL07fL07fL07fL07fL07tzn82Cd9EWN9EWN9EWN9EWN9EWN&#10;9EWN9EWN9EWN9EWN9EWN9EWN9EWN9EWN9EWN9EWN9EWN9EWN9EWN9EWN9EWN9EWN9EWN9EWN9EWN&#10;9EWN9EWN9EWN9EWN9EWN9EWN9EWN9EWN9EWN9EWN9EWN82mj7uLr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PL0&#10;mc3sGZXhDpDgDpDgDpDgDpDgDpDgDpDgDpDgDpDgDpDgDpDgDpDgDpDgDpDgDpDgDpDgDpDgDpDg&#10;DpDgDpDgDpDgDpDgDpDgDpDgDpDgDpDgDpDgDpDgDpDgDpDgDpDgDpDgDpDgDpDgDpDgDpDgD5Dg&#10;cLvp6fD07fL07fL07fL07fL07fL07fL07fL05+/zoszqc7TkcrTkcrTkcrTkcrTkcrTkcrTkcrTk&#10;crTkcrTkcrTkcrTkcrTkcrTkcrTkcrTkcrTkcrTkcrTkcrTkcrTkcrTkcrTkcrTkcrTkcrTkcrTk&#10;crTkcrTkcrTkcrTkcrTkcrTkcrTkcrTkcrTkfbrl0+Xx7fL07fL07fL07fL07fL07fL07fL07fL0&#10;2ufxj7vjfLDgfLDgfLDgfLDgfLDgfLDgfLDgfLDgfLDgfLDgfLDgfLDgfLDgfLDgfLDgfLDgfLDg&#10;fLDgfLDgfLDgfLDgfLDgfLDgfLDgfLDgfLDgfLDgfLDgfLDgfLDgfLDgfLDgfLDgfLDgfLDgfLDg&#10;pMjn6fDz7fL07fL07fL07fL07fL07fL07fL07PH0y9vsjLDeh63dh63dh63dh63dh63dh63dh63d&#10;h63dh63dh63dh63dh63dh63dh63dh63dh63dh63dh63dh63dh63dh63dh63dh63dh63dh63dh63d&#10;h63dh63dh63dh63dh63dh63dh63dh63dh63djbHez97t7fL07fL07fL07fL07fL07fL07fL07fL0&#10;6e/ztMTikqnYkqnYkqnYkqnYkqnYkqnYkqnYkqnYkqnYkqnYkqnYkqnYkqnYkqnYkqnYkqnYkqnY&#10;kqnYkqnYkqnYkqnYkqnYkqnYkqnYkqnYkqnYkqnYkqnYkqnYkqnYkqnYkqnYkqnYkqnYkqnYkqnY&#10;qrzg5+3y7fL07fL07fL07fL07fL07fL07fL07fL03uPuprDZnKbVnKbVnKbVnKbVnKbVnKbVnKbV&#10;nKbVnKbVnKbVnKbVnKbVnKbVnKbVnKbVnKbVnKbVnKbVnKbVnKbVnKbVnKbVnKbVnKbVnKbVnKbV&#10;nKbVnKbVnKbVnKbVnKbVnKbVnKbVnKbVnKbVnqjWzNPn7fL07fL07fL07fL07fL07fL07fL07fL0&#10;7PHzzM3kqKPSp6LRp6LRp6LRp6LRp6LRp6LRp6LRp6LRp6LRp6LRp6LRp6LRp6LRp6LRp6LRp6LR&#10;p6LRp6LRp6LRp6LRp6LRp6LRp6LRp6LRp6LRp6LRp6LRp6LRp6LRp6LRp6LRp6LRp6LRp6LRp6LR&#10;sa7W4+fv7fL07fL07fL07fL07fL07fL07fL07fL05+rwv7LWsp/Nsp/Nsp/Nsp/Nsp/Nsp/Nsp/N&#10;sp/Nsp/Nsp/Nsp/Nsp/Nsp/Nsp/Nsp/Nsp/Nsp/Nsp/Nsp/Nsp/Nsp/Nsp/Nsp/Nsp/Nsp/Nsp/N&#10;sp/Nsp/Nsp/Nsp/Nsp/Nsp/Nsp/Nsp/Nsp/Nsp/Ny8Ld7PDz7fL07fL07fL07fL07fL07fL07fL0&#10;7fH03NXlvqDLvJzJvJzJvJzJvJzJvJzJvJzJvJzJvJzJvJzJvJzJvJzJvJzJvJzJvJzJvJzJvJzJ&#10;vJzJvJzJvJzJvJzJvJzJvJzJvJzJvJzJvJzJvJzJvJzJvJzJvJzJvJzJvJzJvJzJvJzJvJzJvJzJ&#10;v6HM4Nro7fL07fL07fL07fL07fL07fL07fL07fL06+3x07bVx5jGx5jGx5jGx5jGx5jGx5jGx5jG&#10;x5jGx5jGx5jGx5jGx5jGx5jGx5jGx5jGx5jGx5jGx5jGx5jGx5jGx5jGx5jGx5jGx5jGx5jGx5jG&#10;x5jGx5jGx5jGx5jGx5jGx5jGx5jGx5jGx5jGx5jG0K7R6uzx7fL07fL07fL07fL07fL07fL07fL0&#10;7fL05trn1J3H0ZTC0ZTC0ZTC0ZTC0ZTC0ZTC0ZTC0ZTC0ZTC0ZTC0ZTC0ZTC0ZTC0ZTC0ZTC0ZTC&#10;0ZTC0ZTC0ZTC0ZTC0ZTC0ZTC0ZTC0ZTC0ZTC0ZTC0ZTC0ZTC0ZTC0ZTC0ZTC0ZTC0ZTC0ZTC0ZTC&#10;0ZXD4Mfd7fH07fL07fL07fL07fL07fL07fL07fL07fDz5L3X3JK+3JG+3JG+3JG+3JG+3JG+3JG+&#10;3JG+3JG+3JG+3JG+3JG+3JG+3JG+3JG+3JG+3JG+3JG+3JG+3JG+3JG+3JG+3JG+3JG+3JG+3JG+&#10;3JG+3JG+3JG+3JG+3JG+3JG+3JG+3JG+3JG+3JG+3pzE6uDq7fL07fL07fL07fL07fL07fL07fL0&#10;7fL07OTs553D5o665o665o665o665o665o665o665o665o665o665o665o665o665o665o665o66&#10;5o665o665o665o665o665o665o665o665o665o665o665o665o665o665o665o665o665o665o66&#10;5o666LDN7e7y7fL07fL07fL07fL07fL07fL07fL07fDz8KLE9EiP9EWN9EWN9EWN9EWN9EWN9EWN&#10;9EWN9EWN9EWN9EWN9EWN9EWN9EWN9EWN9EWN9EWN9EWN9EWN9EWN9EWN9EWN9EWN9EWN9EWN9EWN&#10;9EWN9EWN9EWN9EWN9EWN9EWN9EWN9EWN9EWN9EWN9EqQ8LLO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2uryPKTk&#10;DpDgDpDgDpDgDpDgDpDgDpDgDpDgDpDgDpDgDpDgDpDgDpDgDpDgDpDgDpDgDpDgDpDgDpDgDpDg&#10;DpDgDpDgDpDgDpDgDpDgDpDgDpDgDpDgDpDgDpDgDpDgDpDgDpDgDpDgDpDgDpDgDpDgDpDgKJvi&#10;yOLx7fL07fL07fL07fL07fL07fL07fL0y+HwebflcrTkcrTkcrTkcrTkcrTkcrTkcrTkcrTkcrTk&#10;crTkcrTkcrTkcrTkcrTkcrTkcrTkcrTkcrTkcrTkcrTkcrTkcrTkcrTkcrTkcrTkcrTkcrTkcrTk&#10;crTkcrTkcrTkcrTkcrTkcrTkcrTkcrTkcrTkpc7r6/H07fL07fL07fL07fL07fL07fL06/H0rMzp&#10;fLDgfLDgfLDgfLDgfLDgfLDgfLDgfLDgfLDgfLDgfLDgfLDgfLDgfLDgfLDgfLDgfLDgfLDgfLDg&#10;fLDgfLDgfLDgfLDgfLDgfLDgfLDgfLDgfLDgfLDgfLDgfLDgfLDgfLDgfLDgfLDgfLDgfLDghLXh&#10;0+Pv7fL07fL07fL07fL07fL07fL07fL04erxmrrhh63dh63dh63dh63dh63dh63dh63dh63dh63d&#10;h63dh63dh63dh63dh63dh63dh63dh63dh63dh63dh63dh63dh63dh63dh63dh63dh63dh63dh63d&#10;h63dh63dh63dh63dh63dh63dh63dh63dh63dp8Pk6e/z7fL07fL07fL07fL07fL07fL07fL0zdjq&#10;lqzZkqnYkqnYkqnYkqnYkqnYkqnYkqnYkqnYkqnYkqnYkqnYkqnYkqnYkqnYkqnYkqnYkqnYkqnY&#10;kqnYkqnYkqnYkqnYkqnYkqnYkqnYkqnYkqnYkqnYkqnYkqnYkqnYkqnYkqnYkqnYkqnYkqnYlazZ&#10;z9rr7fL07fL07fL07fL07fL07fL07fL06u/zt7/fnKbVnKbVnKbVnKbVnKbVnKbVnKbVnKbVnKbV&#10;nKbVnKbVnKbVnKbVnKbVnKbVnKbVnKbVnKbVnKbVnKbVnKbVnKbVnKbVnKbVnKbVnKbVnKbVnKbV&#10;nKbVnKbVnKbVnKbVnKbVnKbVnKbVnKbVnKbVrLXb5uvx7fL07fL07fL07fL07fL07fL07fL03uHt&#10;rqrVp6LRp6LRp6LRp6LRp6LRp6LRp6LRp6LRp6LRp6LRp6LRp6LRp6LRp6LRp6LRp6LRp6LRp6LR&#10;p6LRp6LRp6LRp6LRp6LRp6LRp6LRp6LRp6LRp6LRp6LRp6LRp6LRp6LRp6LRp6LRp6LRp6LRqKPR&#10;y8vj7fH07fL07fL07fL07fL07fL07fL07PH0zsfgs6DOsp/Nsp/Nsp/Nsp/Nsp/Nsp/Nsp/Nsp/N&#10;sp/Nsp/Nsp/Nsp/Nsp/Nsp/Nsp/Nsp/Nsp/Nsp/Nsp/Nsp/Nsp/Nsp/Nsp/Nsp/Nsp/Nsp/Nsp/N&#10;sp/Nsp/Nsp/Nsp/Nsp/Nsp/Nsp/Nsp/Nsp/NuKfR4uLs7fL07fL07fL07fL07fL07fL07fL05+fv&#10;xavRvJzJvJzJvJzJvJzJvJzJvJzJvJzJvJzJvJzJvJzJvJzJvJzJvJzJvJzJvJzJvJzJvJzJvJzJ&#10;vJzJvJzJvJzJvJzJvJzJvJzJvJzJvJzJvJzJvJzJvJzJvJzJvJzJvJzJvJzJvJzJvJzJvJzJvJzJ&#10;zLjX6+/y7fL07fL07fL07fL07fL07fL07fL03s/iyJvHx5jGx5jGx5jGx5jGx5jGx5jGx5jGx5jG&#10;x5jGx5jGx5jGx5jGx5jGx5jGx5jGx5jGx5jGx5jGx5jGx5jGx5jGx5jGx5jGx5jGx5jGx5jGx5jG&#10;x5jGx5jGx5jGx5jGx5jGx5jGx5jGx5jGx5jGyJvH4NPk7fL07fL07fL07fL07fL07fL07fL06+zx&#10;2K3P0ZTC0ZTC0ZTC0ZTC0ZTC0ZTC0ZTC0ZTC0ZTC0ZTC0ZTC0ZTC0ZTC0ZTC0ZTC0ZTC0ZTC0ZTC&#10;0ZTC0ZTC0ZTC0ZTC0ZTC0ZTC0ZTC0ZTC0ZTC0ZTC0ZTC0ZTC0ZTC0ZTC0ZTC0ZTC0ZTC0ZTC0ZTC&#10;1qXL6uju7fL07fL07fL07fL07fL07fL07fL06dnm3ZnC3JG+3JG+3JG+3JG+3JG+3JG+3JG+3JG+&#10;3JG+3JG+3JG+3JG+3JG+3JG+3JG+3JG+3JG+3JG+3JG+3JG+3JG+3JG+3JG+3JG+3JG+3JG+3JG+&#10;3JG+3JG+3JG+3JG+3JG+3JG+3JG+3JG+3JG+3JG+5L3W7fHz7fL07fL07fL07fL07fL07fL07e/y&#10;6bbR5o+75o665o665o665o665o665o665o665o665o665o665o665o665o665o665o665o665o66&#10;5o665o665o665o665o665o665o665o665o665o665o665o665o665o665o665o665o665o665o66&#10;5pW+69nm7fL07fL07fL07fL07fL07fL07fL07tDg81mZ9EWN9EWN9EWN9EWN9EWN9EWN9EWN9EWN&#10;9EWN9EWN9EWN9EWN9EWN9EWN9EWN9EWN9EWN9EWN9EWN9EWN9EWN9EWN9EWN9EWN9EWN9EWN9EWN&#10;9EWN9EWN9EWN9EWN9EWN9EWN9EWN9EWN9EWN9EWN8m+m7eft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qtXuFpPhDpDg&#10;DpDgDpDgDpDgDpDgDpDgDpDgDpDgDpDgDpDgDpDgDpDgDpDgDpDgDpDgDpDgDpDgDpDgDpDgDpDg&#10;DpDgDpDgDpDgDpDgDpDgDpDgDpDgDpDgDpDgDpDgDpDgDpDgDpDgDpDgDpDgDpDgDpDgEJHgisfr&#10;7fL07fL07fL07fL07fL07fL07PH0pM3qcrTkcrTkcrTkcrTkcrTkcrTkcrTkcrTkcrTkcrTkcrTk&#10;crTkcrTkcrTkcrTkcrTkcrTkcrTkcrTkcrTkcrTkcrTkcrTkcrTkcrTkcrTkcrTkcrTkcrTkcrTk&#10;crTkcrTkcrTkcrTkcrTkcrTkcrTkcrTkg7zm3ury7fL07fL07fL07fL07fL07fL03+ryjLnjfLDg&#10;fLDgfLDgfLDgfLDgfLDgfLDgfLDgfLDgfLDgfLDgfLDgfLDgfLDgfLDgfLDgfLDgfLDgfLDgfLDg&#10;fLDgfLDgfLDgfLDgfLDgfLDgfLDgfLDgfLDgfLDgfLDgfLDgfLDgfLDgfLDgfLDgfLDgfLDgr87p&#10;7PL07fL07fL07fL07fL07fL07fL0x9jria7dh63dh63dh63dh63dh63dh63dh63dh63dh63dh63d&#10;h63dh63dh63dh63dh63dh63dh63dh63dh63dh63dh63dh63dh63dh63dh63dh63dh63dh63dh63d&#10;h63dh63dh63dh63dh63dh63dh63dh63dj7Lf2OTv7fL07fL07fL07fL07fL07fL06u/zrb/gkqnY&#10;kqnYkqnYkqnYkqnYkqnYkqnYkqnYkqnYkqnYkqnYkqnYkqnYkqnYkqnYkqnYkqnYkqnYkqnYkqnY&#10;kqnYkqnYkqnYkqnYkqnYkqnYkqnYkqnYkqnYkqnYkqnYkqnYkqnYkqnYkqnYkqnYkqnYkqnYsMHh&#10;6/Dz7fL07fL07fL07fL07fL07fL03OLuoqzXnKbVnKbVnKbVnKbVnKbVnKbVnKbVnKbVnKbVnKbV&#10;nKbVnKbVnKbVnKbVnKbVnKbVnKbVnKbVnKbVnKbVnKbVnKbVnKbVnKbVnKbVnKbVnKbVnKbVnKbV&#10;nKbVnKbVnKbVnKbVnKbVnKbVnKbVnKbVnqjW09rq7fL07fL07fL07fL07fL07fL07fL0yMfhp6LR&#10;p6LRp6LRp6LRp6LRp6LRp6LRp6LRp6LRp6LRp6LRp6LRp6LRp6LRp6LRp6LRp6LRp6LRp6LRp6LR&#10;p6LRp6LRp6LRp6LRp6LRp6LRp6LRp6LRp6LRp6LRp6LRp6LRp6LRp6LRp6LRp6LRp6LRp6LRtbLY&#10;5+vx7fL07fL07fL07fL07fL07fL05+nwu6zTsp/Nsp/Nsp/Nsp/Nsp/Nsp/Nsp/Nsp/Nsp/Nsp/N&#10;sp/Nsp/Nsp/Nsp/Nsp/Nsp/Nsp/Nsp/Nsp/Nsp/Nsp/Nsp/Nsp/Nsp/Nsp/Nsp/Nsp/Nsp/Nsp/N&#10;sp/Nsp/Nsp/Nsp/Nsp/Nsp/Nsp/Nsp/Nsp/N0Mnh7fL07fL07fL07fL07fL07fL07fL029LkvZ3K&#10;vJzJvJzJvJzJvJzJvJzJvJzJvJzJvJzJvJzJvJzJvJzJvJzJvJzJvJzJvJzJvJzJvJzJvJzJvJzJ&#10;vJzJvJzJvJzJvJzJvJzJvJzJvJzJvJzJvJzJvJzJvJzJvJzJvJzJvJzJvJzJvJzJvJzJvJzJwKPN&#10;5OLs7fL07fL07fL07fL07fL07fL06+7y0bDSx5jGx5jGx5jGx5jGx5jGx5jGx5jGx5jGx5jGx5jG&#10;x5jGx5jGx5jGx5jGx5jGx5jGx5jGx5jGx5jGx5jGx5jGx5jGx5jGx5jGx5jGx5jGx5jGx5jGx5jG&#10;x5jGx5jGx5jGx5jGx5jGx5jGx5jGx5jGx5jG07TU7O/z7fL07fL07fL07fL07fL07fL05tvo05nF&#10;0ZTC0ZTC0ZTC0ZTC0ZTC0ZTC0ZTC0ZTC0ZTC0ZTC0ZTC0ZTC0ZTC0ZTC0ZTC0ZTC0ZTC0ZTC0ZTC&#10;0ZTC0ZTC0ZTC0ZTC0ZTC0ZTC0ZTC0ZTC0ZTC0ZTC0ZTC0ZTC0ZTC0ZTC0ZTC0ZTC0ZTC0ZTC0pbD&#10;49Di7fL07fL07fL07fL07fL07fL07fHz47fT3JG+3JG+3JG+3JG+3JG+3JG+3JG+3JG+3JG+3JG+&#10;3JG+3JG+3JG+3JG+3JG+3JG+3JG+3JG+3JG+3JG+3JG+3JG+3JG+3JG+3JG+3JG+3JG+3JG+3JG+&#10;3JG+3JG+3JG+3JG+3JG+3JG+3JG+3JG+3JG+36DG6+bt7fL07fL07fL07fL07fL07fL07OLr55nA&#10;5o665o665o665o665o665o665o665o665o665o665o665o665o665o665o665o665o665o665o66&#10;5o665o665o665o665o665o665o665o665o665o665o665o665o665o665o665o665o665o665o66&#10;6bjS7fDz7fL07fL07fL07fL07fL07fL08ZzB9EaN9EWN9EWN9EWN9EWN9EWN9EWN9EWN9EWN9EWN&#10;9EWN9EWN9EWN9EWN9EWN9EWN9EWN9EWN9EWN9EWN9EWN9EWN9EWN9EWN9EWN9EWN9EWN9EWN9EWN&#10;9EWN9EWN9EWN9EWN9EWN9EWN9EWN9EWN9EWN9E6S773U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6/H0brrpDpDgDpDgDpDg&#10;DpDgDpDgDpDgDpDgDpDgDpDgDpDgDpDgDpDgDpDgDpDgDpDgDpDgDpDgDpDgDpDgDpDgDpDgDpDg&#10;DpDgDpDgDpDgDpDgDpDgDpDgDpDgDpDgDpDgDpDgDpDgDpDgDpDgDpDgDpDgDpDgDpDgS6vl4Ozz&#10;7fL07fL07fL07fL07fL04ezyh7/ncrTkcrTkcrTkcrTkcrTkcrTkcrTkcrTkcrTkcrTkcrTkcrTk&#10;crTkcrTkcrTkcrTkcrTkcrTkcrTkcrTkcrTkcrTkcrTkcrTkcrTkcrTkcrTkcrTkcrTkcrTkcrTk&#10;crTkcrTkcrTkcrTkcrTkcrTkcrTkdbbkwtzu7fL07fL07fL07fL07fL07fL0yNztf7LhfLDgfLDg&#10;fLDgfLDgfLDgfLDgfLDgfLDgfLDgfLDgfLDgfLDgfLDgfLDgfLDgfLDgfLDgfLDgfLDgfLDgfLDg&#10;fLDgfLDgfLDgfLDgfLDgfLDgfLDgfLDgfLDgfLDgfLDgfLDgfLDgfLDgfLDgfLDgfLDgk73k4+zy&#10;7fL07fL07fL07fL07fL06/Dzq8Xlh63dh63dh63dh63dh63dh63dh63dh63dh63dh63dh63dh63d&#10;h63dh63dh63dh63dh63dh63dh63dh63dh63dh63dh63dh63dh63dh63dh63dh63dh63dh63dh63d&#10;h63dh63dh63dh63dh63dh63dh63diK3duM7o6/H07fL07fL07fL07fL07fL03ubvm7HbkqnYkqnY&#10;kqnYkqnYkqnYkqnYkqnYkqnYkqnYkqnYkqnYkqnYkqnYkqnYkqnYkqnYkqnYkqnYkqnYkqnYkqnY&#10;kqnYkqnYkqnYkqnYkqnYkqnYkqnYkqnYkqnYkqnYkqnYkqnYkqnYkqnYkqnYkqnYkqnYnLHb2uPu&#10;7fL07fL07fL07fL07fL07fL0yM/mnafVnKbVnKbVnKbVnKbVnKbVnKbVnKbVnKbVnKbVnKbVnKbV&#10;nKbVnKbVnKbVnKbVnKbVnKbVnKbVnKbVnKbVnKbVnKbVnKbVnKbVnKbVnKbVnKbVnKbVnKbVnKbV&#10;nKbVnKbVnKbVnKbVnKbVnKbVnKbVnKbVucHg6u/z7fL07fL07fL07fL07fL06OzxtrPYp6LRp6LR&#10;p6LRp6LRp6LRp6LRp6LRp6LRp6LRp6LRp6LRp6LRp6LRp6LRp6LRp6LRp6LRp6LRp6LRp6LRp6LR&#10;p6LRp6LRp6LRp6LRp6LRp6LRp6LRp6LRp6LRp6LRp6LRp6LRp6LRp6LRp6LRp6LRp6LRqqbT1tjp&#10;7fL07fL07fL07fL07fL07fL029notKLOsp/Nsp/Nsp/Nsp/Nsp/Nsp/Nsp/Nsp/Nsp/Nsp/Nsp/N&#10;sp/Nsp/Nsp/Nsp/Nsp/Nsp/Nsp/Nsp/Nsp/Nsp/Nsp/Nsp/Nsp/Nsp/Nsp/Nsp/Nsp/Nsp/Nsp/N&#10;sp/Nsp/Nsp/Nsp/Nsp/Nsp/Nsp/Nsp/Nv7HV5+rw7fL07fL07fL07fL07fL07PDzzbnYvJzJvJzJ&#10;vJzJvJzJvJzJvJzJvJzJvJzJvJzJvJzJvJzJvJzJvJzJvJzJvJzJvJzJvJzJvJzJvJzJvJzJvJzJ&#10;vJzJvJzJvJzJvJzJvJzJvJzJvJzJvJzJvJzJvJzJvJzJvJzJvJzJvJzJvJzJvJzJvJzJvJ3J1cff&#10;7PHz7fL07fL07fL07fL07fL05uHryqDKx5jGx5jGx5jGx5jGx5jGx5jGx5jGx5jGx5jGx5jGx5jG&#10;x5jGx5jGx5jGx5jGx5jGx5jGx5jGx5jGx5jGx5jGx5jGx5jGx5jGx5jGx5jGx5jGx5jGx5jGx5jG&#10;x5jGx5jGx5jGx5jGx5jGx5jGx5jGx5jGy6HL5d/q7fL07fL07fL07fL07fL07fL03sHa0ZTC0ZTC&#10;0ZTC0ZTC0ZTC0ZTC0ZTC0ZTC0ZTC0ZTC0ZTC0ZTC0ZTC0ZTC0ZTC0ZTC0ZTC0ZTC0ZTC0ZTC0ZTC&#10;0ZTC0ZTC0ZTC0ZTC0ZTC0ZTC0ZTC0ZTC0ZTC0ZTC0ZTC0ZTC0ZTC0ZTC0ZTC0ZTC0ZTC0ZTC2KvO&#10;6+vw7fL07fL07fL07fL07fL06+ju36HH3JG+3JG+3JG+3JG+3JG+3JG+3JG+3JG+3JG+3JG+3JG+&#10;3JG+3JG+3JG+3JG+3JG+3JG+3JG+3JG+3JG+3JG+3JG+3JG+3JG+3JG+3JG+3JG+3JG+3JG+3JG+&#10;3JG+3JG+3JG+3JG+3JG+3JG+3JG+3JG+3JO/5cbb7fL07fL07fL07fL07fL07fL06sze5pC75o66&#10;5o665o665o665o665o665o665o665o665o665o665o665o665o665o665o665o665o665o665o66&#10;5o665o665o665o665o665o665o665o665o665o665o665o665o665o665o665o665o665o6655nA&#10;7OHq7fL07fL07fL07fL07fL07enu8m+m9EWN9EWN9EWN9EWN9EWN9EWN9EWN9EWN9EWN9EWN9EWN&#10;9EWN9EWN9EWN9EWN9EWN9EWN9EWN9EWN9EWN9EWN9EWN9EWN9EWN9EWN9EWN9EWN9EWN9EWN9EWN&#10;9EWN9EWN9EWN9EWN9EWN9EWN9EWN9EWN9EWN8nyu7ezx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3evzO6TkDpDgDpDgDpDgDpDg&#10;DpDgDpDgDpDgDpDgDpDgDpDgDpDgDpDgDpDgDpDgDpDgDpDgDpDgDpDgDpDgDpDgDpDgDpDgDpDg&#10;DpDgDpDgDpDgDpDgDpDgDpDgDpDgDpDgDpDgDpDgDpDgDpDgDpDgDpDgDpDgDpDgGZXhr9fu7fL0&#10;7fL07fL07fL07fL0zOHwd7flcrTkcrTkcrTkcrTkcrTkcrTkcrTkcrTkcrTkcrTkcrTkcrTkcrTk&#10;crTkcrTkcrTkcrTkcrTkcrTkcrTkcrTkcrTkcrTkcrTkcrTkcrTkcrTkcrTkcrTkcrTkcrTkcrTk&#10;crTkcrTkcrTkcrTkcrTkcrTkcrTklMXo5u/z7fL07fL07fL07fL07PH0qcrofLDgfLDgfLDgfLDg&#10;fLDgfLDgfLDgfLDgfLDgfLDgfLDgfLDgfLDgfLDgfLDgfLDgfLDgfLDgfLDgfLDgfLDgfLDgfLDg&#10;fLDgfLDgfLDgfLDgfLDgfLDgfLDgfLDgfLDgfLDgfLDgfLDgfLDgfLDgfLDgfLDggLLhw9rt7fL0&#10;7fL07fL07fL07fL04Onxlbbgh63dh63dh63dh63dh63dh63dh63dh63dh63dh63dh63dh63dh63d&#10;h63dh63dh63dh63dh63dh63dh63dh63dh63dh63dh63dh63dh63dh63dh63dh63dh63dh63dh63d&#10;h63dh63dh63dh63dh63dh63dh63dlrfg4erx7fL07fL07fL07fL07fL0ydXpk6rYkqnYkqnYkqnY&#10;kqnYkqnYkqnYkqnYkqnYkqnYkqnYkqnYkqnYkqnYkqnYkqnYkqnYkqnYkqnYkqnYkqnYkqnYkqnY&#10;kqnYkqnYkqnYkqnYkqnYkqnYkqnYkqnYkqnYkqnYkqnYkqnYkqnYkqnYkqnYkqnYkqnYvMvl7fL0&#10;7fL07fL07fL07fL06e/zsrrdnKbVnKbVnKbVnKbVnKbVnKbVnKbVnKbVnKbVnKbVnKbVnKbVnKbV&#10;nKbVnKbVnKbVnKbVnKbVnKbVnKbVnKbVnKbVnKbVnKbVnKbVnKbVnKbVnKbVnKbVnKbVnKbVnKbV&#10;nKbVnKbVnKbVnKbVnKbVnKbVnKbVoqzX3OLt7fL07fL07fL07fL07fL03N/sq6bTp6LRp6LRp6LR&#10;p6LRp6LRp6LRp6LRp6LRp6LRp6LRp6LRp6LRp6LRp6LRp6LRp6LRp6LRp6LRp6LRp6LRp6LRp6LR&#10;p6LRp6LRp6LRp6LRp6LRp6LRp6LRp6LRp6LRp6LRp6LRp6LRp6LRp6LRp6LRp6LRp6LRvLrc6+/z&#10;7fL07fL07fL07fL07PH0y8Ldsp/Nsp/Nsp/Nsp/Nsp/Nsp/Nsp/Nsp/Nsp/Nsp/Nsp/Nsp/Nsp/N&#10;sp/Nsp/Nsp/Nsp/Nsp/Nsp/Nsp/Nsp/Nsp/Nsp/Nsp/Nsp/Nsp/Nsp/Nsp/Nsp/Nsp/Nsp/Nsp/N&#10;sp/Nsp/Nsp/Nsp/Nsp/Nsp/Nsp/Ns6HO2NTm7fL07fL07fL07fL07fL05+fuwqfPvJzJvJzJvJzJ&#10;vJzJvJzJvJzJvJzJvJzJvJzJvJzJvJzJvJzJvJzJvJzJvJzJvJzJvJzJvJzJvJzJvJzJvJzJvJzJ&#10;vJzJvJzJvJzJvJzJvJzJvJzJvJzJvJzJvJzJvJzJvJzJvJzJvJzJvJzJvJzJvJzJvJzJxKrQ6Onw&#10;7fL07fL07fL07fL07fL03czgx5nGx5jGx5jGx5jGx5jGx5jGx5jGx5jGx5jGx5jGx5jGx5jGx5jG&#10;x5jGx5jGx5jGx5jGx5jGx5jGx5jGx5jGx5jGx5jGx5jGx5jGx5jGx5jGx5jGx5jGx5jGx5jGx5jG&#10;x5jGx5jGx5jGx5jGx5jGx5jGx5jGx5jG2MHb7fH07fL07fL07fL07fL06+zx16nN0ZTC0ZTC0ZTC&#10;0ZTC0ZTC0ZTC0ZTC0ZTC0ZTC0ZTC0ZTC0ZTC0ZTC0ZTC0ZTC0ZTC0ZTC0ZTC0ZTC0ZTC0ZTC0ZTC&#10;0ZTC0ZTC0ZTC0ZTC0ZTC0ZTC0ZTC0ZTC0ZTC0ZTC0ZTC0ZTC0ZTC0ZTC0ZTC0ZTC0ZTC05rF593p&#10;7fL07fL07fL07fL07fL06Nbl3ZXA3JG+3JG+3JG+3JG+3JG+3JG+3JG+3JG+3JG+3JG+3JG+3JG+&#10;3JG+3JG+3JG+3JG+3JG+3JG+3JG+3JG+3JG+3JG+3JG+3JG+3JG+3JG+3JG+3JG+3JG+3JG+3JG+&#10;3JG+3JG+3JG+3JG+3JG+3JG+3JG+3JG+4avM7O7y7fL07fL07fL07fL07fDz6LHO5o665o665o66&#10;5o665o665o665o665o665o665o665o665o665o665o665o665o665o665o665o665o665o665o66&#10;5o665o665o665o665o665o665o665o665o665o665o665o665o665o665o665o665o665o+76srd&#10;7fL07fL07fL07fL07fL07tHg81OV9EWN9EWN9EWN9EWN9EWN9EWN9EWN9EWN9EWN9EWN9EWN9EWN&#10;9EWN9EWN9EWN9EWN9EWN9EWN9EWN9EWN9EWN9EWN9EWN9EWN9EWN9EWN9EWN9EWN9EWN9EWN9EWN&#10;9EWN9EWN9EWN9EWN9EWN9EWN9EWN9EWN81mZ7tnl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xuHwIZjiDpDgDpDgDpDgDpDgDpDg&#10;DpDgDpDgDpDgDpDgDpDgDpDgDpDgDpDgDpDgDpDgDpDgDpDgDpDgDpDgDpDgDpDgDpDgDpDgDpDg&#10;DpDgDpDgDpDgDpDgDpDgDpDgDpDgDpDgDpDgDpDgDpDgDpDgDpDgDpDgDpDgDpDgg8Tq7fL07fL0&#10;7fL07fL07fL0tdbtcrTkcrTkcrTkcrTkcrTkcrTkcrTkcrTkcrTkcrTkcrTkcrTkcrTkcrTkcrTk&#10;crTkcrTkcrTkcrTkcrTkcrTkcrTkcrTkcrTkcrTkcrTkcrTkcrTkcrTkcrTkcrTkcrTkcrTkcrTk&#10;crTkcrTkcrTkcrTkcrTkcrTkf7vm2+ny7fL07fL07fL07fL05u7zlb7kfLDgfLDgfLDgfLDgfLDg&#10;fLDgfLDgfLDgfLDgfLDgfLDgfLDgfLDgfLDgfLDgfLDgfLDgfLDgfLDgfLDgfLDgfLDgfLDgfLDg&#10;fLDgfLDgfLDgfLDgfLDgfLDgfLDgfLDgfLDgfLDgfLDgfLDgfLDgfLDgfLDgfLDgqMro7PH07fL0&#10;7fL07fL07fL00uDui7Deh63dh63dh63dh63dh63dh63dh63dh63dh63dh63dh63dh63dh63dh63d&#10;h63dh63dh63dh63dh63dh63dh63dh63dh63dh63dh63dh63dh63dh63dh63dh63dh63dh63dh63d&#10;h63dh63dh63dh63dh63dh63djLDe1OHu7fL07fL07fL07fL07PH0tsbjkqnYkqnYkqnYkqnYkqnY&#10;kqnYkqnYkqnYkqnYkqnYkqnYkqnYkqnYkqnYkqnYkqnYkqnYkqnYkqnYkqnYkqnYkqnYkqnYkqnY&#10;kqnYkqnYkqnYkqnYkqnYkqnYkqnYkqnYkqnYkqnYkqnYkqnYkqnYkqnYkqnYkqnYqrzf6e/z7fL0&#10;7fL07fL07fL04ujwpq/ZnKbVnKbVnKbVnKbVnKbVnKbVnKbVnKbVnKbVnKbVnKbVnKbVnKbVnKbV&#10;nKbVnKbVnKbVnKbVnKbVnKbVnKbVnKbVnKbVnKbVnKbVnKbVnKbVnKbVnKbVnKbVnKbVnKbVnKbV&#10;nKbVnKbVnKbVnKbVnKbVnKbVnafVztTo7fL07fL07fL07fL07fL0z9Dlp6LRp6LRp6LRp6LRp6LR&#10;p6LRp6LRp6LRp6LRp6LRp6LRp6LRp6LRp6LRp6LRp6LRp6LRp6LRp6LRp6LRp6LRp6LRp6LRp6LR&#10;p6LRp6LRp6LRp6LRp6LRp6LRp6LRp6LRp6LRp6LRp6LRp6LRp6LRp6LRp6LRp6LRsa3W5enw7fL0&#10;7fL07fL07fL06u3yv7LWsp/Nsp/Nsp/Nsp/Nsp/Nsp/Nsp/Nsp/Nsp/Nsp/Nsp/Nsp/Nsp/Nsp/N&#10;sp/Nsp/Nsp/Nsp/Nsp/Nsp/Nsp/Nsp/Nsp/Nsp/Nsp/Nsp/Nsp/Nsp/Nsp/Nsp/Nsp/Nsp/Nsp/N&#10;sp/Nsp/Nsp/Nsp/Nsp/Nsp/Nsp/Ny8Le7fL07fL07fL07fL07fL04Nvovp/LvJzJvJzJvJzJvJzJ&#10;vJzJvJzJvJzJvJzJvJzJvJzJvJzJvJzJvJzJvJzJvJzJvJzJvJzJvJzJvJzJvJzJvJzJvJzJvJzJ&#10;vJzJvJzJvJzJvJzJvJzJvJzJvJzJvJzJvJzJvJzJvJzJvJzJvJzJvJzJvJzJvJzJv6DL4t7q7fL0&#10;7fL07fL07fL07fHz1bnXx5jGx5jGx5jGx5jGx5jGx5jGx5jGx5jGx5jGx5jGx5jGx5jGx5jGx5jG&#10;x5jGx5jGx5jGx5jGx5jGx5jGx5jGx5jGx5jGx5jGx5jGx5jGx5jGx5jGx5jGx5jGx5jGx5jGx5jG&#10;x5jGx5jGx5jGx5jGx5jGx5jGx5jG0a/S6+7y7fL07fL07fL07fL06ePs1J3H0ZTC0ZTC0ZTC0ZTC&#10;0ZTC0ZTC0ZTC0ZTC0ZTC0ZTC0ZTC0ZTC0ZTC0ZTC0ZTC0ZTC0ZTC0ZTC0ZTC0ZTC0ZTC0ZTC0ZTC&#10;0ZTC0ZTC0ZTC0ZTC0ZTC0ZTC0ZTC0ZTC0ZTC0ZTC0ZTC0ZTC0ZTC0ZTC0ZTC0ZTC0ZXC4s3g7fL0&#10;7fL07fL07fL07fL05cTa3JG+3JG+3JG+3JG+3JG+3JG+3JG+3JG+3JG+3JG+3JG+3JG+3JG+3JG+&#10;3JG+3JG+3JG+3JG+3JG+3JG+3JG+3JG+3JG+3JG+3JG+3JG+3JG+3JG+3JG+3JG+3JG+3JG+3JG+&#10;3JG+3JG+3JG+3JG+3JG+3JG+3JG+3p3F6+bt7fL07fL07fL07fL07Orv56HF5o665o665o665o66&#10;5o665o665o665o665o665o665o665o665o665o665o665o665o665o665o665o665o665o665o66&#10;5o665o665o665o665o665o665o665o665o665o665o665o665o665o665o665o665o666bXR7fH0&#10;7fL07fL07fL07fL077bQ9EiP9EWN9EWN9EWN9EWN9EWN9EWN9EWN9EWN9EWN9EWN9EWN9EWN9EWN&#10;9EWN9EWN9EWN9EWN9EWN9EWN9EWN9EWN9EWN9EWN9EWN9EWN9EWN9EWN9EWN9EWN9EWN9EWN9EWN&#10;9EWN9EWN9EWN9EWN9EWN9EWN9EWN9EuQ78LX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qtTuFJPhDpDgDpDgDpDgDpDgDpDgDpDg&#10;DpDgDpDgDpDgDpDgDpDgDpDgDpDgDpDgDpDgDpDgDpDgDpDgDpDgDpDgDpDgDpDgDpDgDpDgDpDg&#10;DpDgDpDgDpDgDpDgDpDgDpDgDpDgDpDgDpDgDpDgDpDgDpDgDpDgDpDgDpDgXbPn6vH07fL07fL0&#10;7fL07PH0oMvqcrTkcrTkcrTkcrTkcrTkcrTkcrTkcrTkcrTkcrTkcrTkcrTkcrTkcrTkcrTkcrTk&#10;crTkcrTkcrTkcrTkcrTkcrTkcrTkcrTkcrTkcrTkcrTkcrTkcrTkcrTkcrTkcrTkcrTkcrTkcrTk&#10;crTkcrTkcrTkcrTkcrTkd7blzeLw7fL07fL07fL07fL03enxibjifLDgfLDgfLDgfLDgfLDgfLDg&#10;fLDgfLDgfLDgfLDgfLDgfLDgfLDgfLDgfLDgfLDgfLDgfLDgfLDgfLDgfLDgfLDgfLDgfLDgfLDg&#10;fLDgfLDgfLDgfLDgfLDgfLDgfLDgfLDgfLDgfLDgfLDgfLDgfLDgfLDgfLDgl8Dl6O/z7fL07fL0&#10;7fL07fL0wtXqh63dh63dh63dh63dh63dh63dh63dh63dh63dh63dh63dh63dh63dh63dh63dh63d&#10;h63dh63dh63dh63dh63dh63dh63dh63dh63dh63dh63dh63dh63dh63dh63dh63dh63dh63dh63d&#10;h63dh63dh63dh63dh63diK3dxNfr7fL07fL07fL07fL06e7zqLrfkqnYkqnYkqnYkqnYkqnYkqnY&#10;kqnYkqnYkqnYkqnYkqnYkqnYkqnYkqnYkqnYkqnYkqnYkqnYkqnYkqnYkqnYkqnYkqnYkqnYkqnY&#10;kqnYkqnYkqnYkqnYkqnYkqnYkqnYkqnYkqnYkqnYkqnYkqnYkqnYkqnYkqnYnrPc4urx7fL07fL0&#10;7fL07fL02d/soKnWnKbVnKbVnKbVnKbVnKbVnKbVnKbVnKbVnKbVnKbVnKbVnKbVnKbVnKbVnKbV&#10;nKbVnKbVnKbVnKbVnKbVnKbVnKbVnKbVnKbVnKbVnKbVnKbVnKbVnKbVnKbVnKbVnKbVnKbVnKbV&#10;nKbVnKbVnKbVnKbVnKbVnKbVv8fi7fL07fL07fL07fL07PH0w8Lfp6LRp6LRp6LRp6LRp6LRp6LR&#10;p6LRp6LRp6LRp6LRp6LRp6LRp6LRp6LRp6LRp6LRp6LRp6LRp6LRp6LRp6LRp6LRp6LRp6LRp6LR&#10;p6LRp6LRp6LRp6LRp6LRp6LRp6LRp6LRp6LRp6LRp6LRp6LRp6LRp6LRp6LRq6bT3eDs7fL07fL0&#10;7fL07fL05efvuanRsp/Nsp/Nsp/Nsp/Nsp/Nsp/Nsp/Nsp/Nsp/Nsp/Nsp/Nsp/Nsp/Nsp/Nsp/N&#10;sp/Nsp/Nsp/Nsp/Nsp/Nsp/Nsp/Nsp/Nsp/Nsp/Nsp/Nsp/Nsp/Nsp/Nsp/Nsp/Nsp/Nsp/Nsp/N&#10;sp/Nsp/Nsp/Nsp/Nsp/Nsp/NwrXX6+/y7fL07fL07fL07fL02M3hvJzJvJzJvJzJvJzJvJzJvJzJ&#10;vJzJvJzJvJzJvJzJvJzJvJzJvJzJvJzJvJzJvJzJvJzJvJzJvJzJvJzJvJzJvJzJvJzJvJzJvJzJ&#10;vJzJvJzJvJzJvJzJvJzJvJzJvJzJvJzJvJzJvJzJvJzJvJzJvJzJvJzJvJzJvJ3J2tHk7fL07fL0&#10;7fL07fL06+3xz6zQx5jGx5jGx5jGx5jGx5jGx5jGx5jGx5jGx5jGx5jGx5jGx5jGx5jGx5jGx5jG&#10;x5jGx5jGx5jGx5jGx5jGx5jGx5jGx5jGx5jGx5jGx5jGx5jGx5jGx5jGx5jGx5jGx5jGx5jGx5jG&#10;x5jGx5jGx5jGx5jGx5jGx5jGzKTM6ejv7fL07fL07fL07fL05dfm0pfE0ZTC0ZTC0ZTC0ZTC0ZTC&#10;0ZTC0ZTC0ZTC0ZTC0ZTC0ZTC0ZTC0ZTC0ZTC0ZTC0ZTC0ZTC0ZTC0ZTC0ZTC0ZTC0ZTC0ZTC0ZTC&#10;0ZTC0ZTC0ZTC0ZTC0ZTC0ZTC0ZTC0ZTC0ZTC0ZTC0ZTC0ZTC0ZTC0ZTC0ZTC0ZTC3bzX7fL07fL0&#10;7fL07fL07fHz4rPR3JG+3JG+3JG+3JG+3JG+3JG+3JG+3JG+3JG+3JG+3JG+3JG+3JG+3JG+3JG+&#10;3JG+3JG+3JG+3JG+3JG+3JG+3JG+3JG+3JG+3JG+3JG+3JG+3JG+3JG+3JG+3JG+3JG+3JG+3JG+&#10;3JG+3JG+3JG+3JG+3JG+3JG+3ZbB6dvn7fL07fL07fL07fL07OHq55e/5o665o665o665o665o66&#10;5o665o665o665o665o665o665o665o665o665o665o665o665o665o665o665o665o665o665o66&#10;5o665o665o665o665o665o665o665o665o665o665o665o665o665o665o665o666KfI7e7x7fL0&#10;7fL07fL07fL08Zm/9EWN9EWN9EWN9EWN9EWN9EWN9EWN9EWN9EWN9EWN9EWN9EWN9EWN9EWN9EWN&#10;9EWN9EWN9EWN9EWN9EWN9EWN9EWN9EWN9EWN9EWN9EWN9EWN9EWN9EWN9EWN9EWN9EWN9EWN9EWN&#10;9EWN9EWN9EWN9EWN9EWN9EWN9EaN8KjI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kMnsDpDgDpDgDpDgDpDgDpDgDpDgDpDgDpDg&#10;DpDgDpDgDpDgDpDgDpDgDpDgDpDgDpDgDpDgDpDgDpDgDpDgDpDgDpDgDpDgDpDgDpDgDpDgDpDg&#10;DpDgDpDgDpDgDpDgDpDgDpDgDpDgDpDgDpDgDpDgDpDgDpDgDpDgDpDgRajl5O7z7fL07fL07fL0&#10;6PDzkcTocrTkcrTkcrTkcrTkcrTkcrTkcrTkcrTkcrTkcrTkcrTkcrTkcrTkcrTkcrTkcrTkcrTk&#10;crTkcrTkcrTkcrTkcrTkcrTkcrTkcrTkcrTkcrTkcrTkcrTkcrTkcrTkcrTkcrTkcrTkcrTkcrTk&#10;crTkcrTkcrTkcrTkc7Tkvtru7fL07fL07fL07fL00+PvgrPhfLDgfLDgfLDgfLDgfLDgfLDgfLDg&#10;fLDgfLDgfLDgfLDgfLDgfLDgfLDgfLDgfLDgfLDgfLDgfLDgfLDgfLDgfLDgfLDgfLDgfLDgfLDg&#10;fLDgfLDgfLDgfLDgfLDgfLDgfLDgfLDgfLDgfLDgfLDgfLDgfLDgfLDgjLnj4evy7fL07fL07fL0&#10;7fL0ssrnh63dh63dh63dh63dh63dh63dh63dh63dh63dh63dh63dh63dh63dh63dh63dh63dh63d&#10;h63dh63dh63dh63dh63dh63dh63dh63dh63dh63dh63dh63dh63dh63dh63dh63dh63dh63dh63d&#10;h63dh63dh63dh63dh63dtczn7fL07fL07fL07fL04+rxn7PckqnYkqnYkqnYkqnYkqnYkqnYkqnY&#10;kqnYkqnYkqnYkqnYkqnYkqnYkqnYkqnYkqnYkqnYkqnYkqnYkqnYkqnYkqnYkqnYkqnYkqnYkqnY&#10;kqnYkqnYkqnYkqnYkqnYkqnYkqnYkqnYkqnYkqnYkqnYkqnYkqnYkqnYmK7a2+Pu7fL07fL07fL0&#10;7fL0ztXonafVnKbVnKbVnKbVnKbVnKbVnKbVnKbVnKbVnKbVnKbVnKbVnKbVnKbVnKbVnKbVnKbV&#10;nKbVnKbVnKbVnKbVnKbVnKbVnKbVnKbVnKbVnKbVnKbVnKbVnKbVnKbVnKbVnKbVnKbVnKbVnKbV&#10;nKbVnKbVnKbVnKbVnKbVtLze6/Dz7fL07fL07fL06u/zubfap6LRp6LRp6LRp6LRp6LRp6LRp6LR&#10;p6LRp6LRp6LRp6LRp6LRp6LRp6LRp6LRp6LRp6LRp6LRp6LRp6LRp6LRp6LRp6LRp6LRp6LRp6LR&#10;p6LRp6LRp6LRp6LRp6LRp6LRp6LRp6LRp6LRp6LRp6LRp6LRp6LRp6LRqKPR1dbo7fL07fL07fL0&#10;7fL039/rtaPPsp/Nsp/Nsp/Nsp/Nsp/Nsp/Nsp/Nsp/Nsp/Nsp/Nsp/Nsp/Nsp/Nsp/Nsp/Nsp/N&#10;sp/Nsp/Nsp/Nsp/Nsp/Nsp/Nsp/Nsp/Nsp/Nsp/Nsp/Nsp/Nsp/Nsp/Nsp/Nsp/Nsp/Nsp/Nsp/N&#10;sp/Nsp/Nsp/Nsp/Nsp/Nu6zT5+rw7fL07fL07fL07fL00MDbvJzJvJzJvJzJvJzJvJzJvJzJvJzJ&#10;vJzJvJzJvJzJvJzJvJzJvJzJvJzJvJzJvJzJvJzJvJzJvJzJvJzJvJzJvJzJvJzJvJzJvJzJvJzJ&#10;vJzJvJzJvJzJvJzJvJzJvJzJvJzJvJzJvJzJvJzJvJzJvJzJvJzJvJzJvJzJ08Td7fL07fL07fL0&#10;7fL06OfuzKPMx5jGx5jGx5jGx5jGx5jGx5jGx5jGx5jGx5jGx5jGx5jGx5jGx5jGx5jGx5jGx5jG&#10;x5jGx5jGx5jGx5jGx5jGx5jGx5jGx5jGx5jGx5jGx5jGx5jGx5jGx5jGx5jGx5jGx5jGx5jGx5jG&#10;x5jGx5jGx5jGx5jGx5jGyZ7J5eDr7fL07fL07fL07fL04svf0ZTC0ZTC0ZTC0ZTC0ZTC0ZTC0ZTC&#10;0ZTC0ZTC0ZTC0ZTC0ZTC0ZTC0ZTC0ZTC0ZTC0ZTC0ZTC0ZTC0ZTC0ZTC0ZTC0ZTC0ZTC0ZTC0ZTC&#10;0ZTC0ZTC0ZTC0ZTC0ZTC0ZTC0ZTC0ZTC0ZTC0ZTC0ZTC0ZTC0ZTC0ZTC0ZTC2a/Q7O/z7fL07fL0&#10;7fL07O3x4KfK3JG+3JG+3JG+3JG+3JG+3JG+3JG+3JG+3JG+3JG+3JG+3JG+3JG+3JG+3JG+3JG+&#10;3JG+3JG+3JG+3JG+3JG+3JG+3JG+3JG+3JG+3JG+3JG+3JG+3JG+3JG+3JG+3JG+3JG+3JG+3JG+&#10;3JG+3JG+3JG+3JG+3JG+3JK/59Dh7fL07fL07fL07fL069fl5pK85o665o665o665o665o665o66&#10;5o665o665o665o665o665o665o665o665o665o665o665o665o665o665o665o665o665o665o66&#10;5o665o665o665o665o665o665o665o665o665o665o665o665o665o665o66553D7Oju7fL07fL0&#10;7fL07fDz8oKx9EWN9EWN9EWN9EWN9EWN9EWN9EWN9EWN9EWN9EWN9EWN9EWN9EWN9EWN9EWN9EWN&#10;9EWN9EWN9EWN9EWN9EWN9EWN9EWN9EWN9EWN9EWN9EWN9EWN9EWN9EWN9EWN9EWN9EWN9EWN9EWN&#10;9EWN9EWN9EWN9EWN9EWN9EWN8Y+5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fMDqDpDgDpDgDpDgDpDgDpDgDpDgDpDgDpDgDpDg&#10;DpDgDpDgDpDgDpDgDpDgDpDgDpDgDpDgDpDgDpDgDpDgDpDgDpDgDpDgDpDgDpDgDpDgDpDgDpDg&#10;DpDgDpDgDpDgDpDgDpDgDpDgDpDgDpDgDpDgDpDgDpDgDpDgDpDgOKLk3Ovy7fL07fL07fL05O7z&#10;isDncrTkcrTkcrTkcrTkcrTkcrTkcrTkcrTkcrTkcrTkcrTkcrTkcrTkcrTkcrTkcrTkcrTkcrTk&#10;crTkcrTkcrTkcrTkcrTkcrTkcrTkcrTkcrTkcrTkcrTkcrTkcrTkcrTkcrTkcrTkcrTkcrTkcrTk&#10;crTkcrTkcrTkcrTktNXt7fL07fL07fL07fL0y97uf7LhfLDgfLDgfLDgfLDgfLDgfLDgfLDgfLDg&#10;fLDgfLDgfLDgfLDgfLDgfLDgfLDgfLDgfLDgfLDgfLDgfLDgfLDgfLDgfLDgfLDgfLDgfLDgfLDg&#10;fLDgfLDgfLDgfLDgfLDgfLDgfLDgfLDgfLDgfLDgfLDgfLDgfLDgh7bi2+jx7fL07fL07fL07PH0&#10;qsXlh63dh63dh63dh63dh63dh63dh63dh63dh63dh63dh63dh63dh63dh63dh63dh63dh63dh63d&#10;h63dh63dh63dh63dh63dh63dh63dh63dh63dh63dh63dh63dh63dh63dh63dh63dh63dh63dh63d&#10;h63dh63dh63dh63drMbl7PH07fL07fL07fL03ubvmrDbkqnYkqnYkqnYkqnYkqnYkqnYkqnYkqnY&#10;kqnYkqnYkqnYkqnYkqnYkqnYkqnYkqnYkqnYkqnYkqnYkqnYkqnYkqnYkqnYkqnYkqnYkqnYkqnY&#10;kqnYkqnYkqnYkqnYkqnYkqnYkqnYkqnYkqnYkqnYkqnYkqnYkqnYlavZ1N7s7fL07fL07fL07fL0&#10;x87lnKbVnKbVnKbVnKbVnKbVnKbVnKbVnKbVnKbVnKbVnKbVnKbVnKbVnKbVnKbVnKbVnKbVnKbV&#10;nKbVnKbVnKbVnKbVnKbVnKbVnKbVnKbVnKbVnKbVnKbVnKbVnKbVnKbVnKbVnKbVnKbVnKbVnKbV&#10;nKbVnKbVnKbVnKbVrrfc6e7y7fL07fL07fL06OzytbLYp6LRp6LRp6LRp6LRp6LRp6LRp6LRp6LR&#10;p6LRp6LRp6LRp6LRp6LRp6LRp6LRp6LRp6LRp6LRp6LRp6LRp6LRp6LRp6LRp6LRp6LRp6LRp6LR&#10;p6LRp6LRp6LRp6LRp6LRp6LRp6LRp6LRp6LRp6LRp6LRp6LRp6LRp6LRz9Dl7fL07fL07fL07fL0&#10;29nos6HOsp/Nsp/Nsp/Nsp/Nsp/Nsp/Nsp/Nsp/Nsp/Nsp/Nsp/Nsp/Nsp/Nsp/Nsp/Nsp/Nsp/N&#10;sp/Nsp/Nsp/Nsp/Nsp/Nsp/Nsp/Nsp/Nsp/Nsp/Nsp/Nsp/Nsp/Nsp/Nsp/Nsp/Nsp/Nsp/Nsp/N&#10;sp/Nsp/Nsp/Nsp/NuKjR5ebv7fL07fL07fL07PHzzLjXvJzJvJzJvJzJvJzJvJzJvJzJvJzJvJzJ&#10;vJzJvJzJvJzJvJzJvJzJvJzJvJzJvJzJvJzJvJzJvJzJvJzJvJzJvJzJvJzJvJzJvJzJvJzJvJzJ&#10;vJzJvJzJvJzJvJzJvJzJvJzJvJzJvJzJvJzJvJzJvJzJvJzJvJzJvJzJzrzZ7fH07fL07fL07fL0&#10;5uLsyp/Kx5jGx5jGx5jGx5jGx5jGx5jGx5jGx5jGx5jGx5jGx5jGx5jGx5jGx5jGx5jGx5jGx5jG&#10;x5jGx5jGx5jGx5jGx5jGx5jGx5jGx5jGx5jGx5jGx5jGx5jGx5jGx5jGx5jGx5jGx5jGx5jGx5jG&#10;x5jGx5jGx5jGx5jGyJvI49ro7fL07fL07fL07fL038Pb0ZTC0ZTC0ZTC0ZTC0ZTC0ZTC0ZTC0ZTC&#10;0ZTC0ZTC0ZTC0ZTC0ZTC0ZTC0ZTC0ZTC0ZTC0ZTC0ZTC0ZTC0ZTC0ZTC0ZTC0ZTC0ZTC0ZTC0ZTC&#10;0ZTC0ZTC0ZTC0ZTC0ZTC0ZTC0ZTC0ZTC0ZTC0ZTC0ZTC0ZTC0ZTC0ZTC16nN6+3x7fL07fL07fL0&#10;7Orv36LH3JG+3JG+3JG+3JG+3JG+3JG+3JG+3JG+3JG+3JG+3JG+3JG+3JG+3JG+3JG+3JG+3JG+&#10;3JG+3JG+3JG+3JG+3JG+3JG+3JG+3JG+3JG+3JG+3JG+3JG+3JG+3JG+3JG+3JG+3JG+3JG+3JG+&#10;3JG+3JG+3JG+3JG+3JG+5sjd7fL07fL07fL07fL069Dh5pC75o665o665o665o665o665o665o66&#10;5o665o665o665o665o665o665o665o665o665o665o665o665o665o665o665o665o665o665o66&#10;5o665o665o665o665o665o665o665o665o665o665o665o665o665o6655nA7OTs7fL07fL07fL0&#10;7e3x8nWq9EWN9EWN9EWN9EWN9EWN9EWN9EWN9EWN9EWN9EWN9EWN9EWN9EWN9EWN9EWN9EWN9EWN&#10;9EWN9EWN9EWN9EWN9EWN9EWN9EWN9EWN9EWN9EWN9EWN9EWN9EWN9EWN9EWN9EWN9EWN9EWN9EWN&#10;9EWN9EWN9EWN9EWN9EWN8oKx7fDz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b7vpDpDgDpDgDpDgDpDgDpDgDpDgDpDgDpDgDpDgDpDg&#10;DpDgDpDgDpDgDpDgDpDgDpDgDpDgDpDgDpDgDpDgDpDgDpDgDpDgDpDgDpDgDpDgDpDgDpDgDpDg&#10;DpDgDpDgDpDgDpDgDpDgDpDgDpDgDpDgDpDgDpDgDpDgDpDgMZ/j2Ony7fL07fL07fL04ezzhr7n&#10;crTkcrTkcrTkcrTkcrTkcrTkcrTkcrTkcrTkcrTkcrTkcrTkcrTkcrTkcrTkcrTkcrTkcrTkcrTk&#10;crTkcrTkcrTkcrTkcrTkcrTkcrTkcrTkcrTkcrTkcrTkcrTkcrTkcrTkcrTkcrTkcrTkcrTkcrTk&#10;crTkcrTkcrTkrdLs7fL07fL07fL07fL0xtvtfbHgfLDgfLDgfLDgfLDgfLDgfLDgfLDgfLDgfLDg&#10;fLDgfLDgfLDgfLDgfLDgfLDgfLDgfLDgfLDgfLDgfLDgfLDgfLDgfLDgfLDgfLDgfLDgfLDgfLDg&#10;fLDgfLDgfLDgfLDgfLDgfLDgfLDgfLDgfLDgfLDgfLDgfLDghbXi2Obw7fL07fL07fL06vDzpcHk&#10;h63dh63dh63dh63dh63dh63dh63dh63dh63dh63dh63dh63dh63dh63dh63dh63dh63dh63dh63d&#10;h63dh63dh63dh63dh63dh63dh63dh63dh63dh63dh63dh63dh63dh63dh63dh63dh63dh63dh63d&#10;h63dh63dh63dp8Pk6/H07fL07fL07fL02+PumK7akqnYkqnYkqnYkqnYkqnYkqnYkqnYkqnYkqnY&#10;kqnYkqnYkqnYkqnYkqnYkqnYkqnYkqnYkqnYkqnYkqnYkqnYkqnYkqnYkqnYkqnYkqnYkqnYkqnY&#10;kqnYkqnYkqnYkqnYkqnYkqnYkqnYkqnYkqnYkqnYkqnYkqnYlKvZ0Nvr7fL07fL07fL07fL0wcnj&#10;nKbVnKbVnKbVnKbVnKbVnKbVnKbVnKbVnKbVnKbVnKbVnKbVnKbVnKbVnKbVnKbVnKbVnKbVnKbV&#10;nKbVnKbVnKbVnKbVnKbVnKbVnKbVnKbVnKbVnKbVnKbVnKbVnKbVnKbVnKbVnKbVnKbVnKbVnKbV&#10;nKbVnKbVnKbVq7Tb5+zy7fL07fL07fL05urxsq/Wp6LRp6LRp6LRp6LRp6LRp6LRp6LRp6LRp6LR&#10;p6LRp6LRp6LRp6LRp6LRp6LRp6LRp6LRp6LRp6LRp6LRp6LRp6LRp6LRp6LRp6LRp6LRp6LRp6LR&#10;p6LRp6LRp6LRp6LRp6LRp6LRp6LRp6LRp6LRp6LRp6LRp6LRp6LRysvj7fL07fL07fL07fL02NXm&#10;s6DNsp/Nsp/Nsp/Nsp/Nsp/Nsp/Nsp/Nsp/Nsp/Nsp/Nsp/Nsp/Nsp/Nsp/Nsp/Nsp/Nsp/Nsp/N&#10;sp/Nsp/Nsp/Nsp/Nsp/Nsp/Nsp/Nsp/Nsp/Nsp/Nsp/Nsp/Nsp/Nsp/Nsp/Nsp/Nsp/Nsp/Nsp/N&#10;sp/Nsp/Nsp/Nt6bQ4+Pt7fL07fL07fL07O/zyrTVvJzJvJzJvJzJvJzJvJzJvJzJvJzJvJzJvJzJ&#10;vJzJvJzJvJzJvJzJvJzJvJzJvJzJvJzJvJzJvJzJvJzJvJzJvJzJvJzJvJzJvJzJvJzJvJzJvJzJ&#10;vJzJvJzJvJzJvJzJvJzJvJzJvJzJvJzJvJzJvJzJvJzJvJzJvJzJzLjX7PDz7fL07fL07fL05d/q&#10;yZ3Jx5jGx5jGx5jGx5jGx5jGx5jGx5jGx5jGx5jGx5jGx5jGx5jGx5jGx5jGx5jGx5jGx5jGx5jG&#10;x5jGx5jGx5jGx5jGx5jGx5jGx5jGx5jGx5jGx5jGx5jGx5jGx5jGx5jGx5jGx5jGx5jGx5jGx5jG&#10;x5jGx5jGx5jGyJrH4dbl7fL07fL07fL07fL03b3Y0ZTC0ZTC0ZTC0ZTC0ZTC0ZTC0ZTC0ZTC0ZTC&#10;0ZTC0ZTC0ZTC0ZTC0ZTC0ZTC0ZTC0ZTC0ZTC0ZTC0ZTC0ZTC0ZTC0ZTC0ZTC0ZTC0ZTC0ZTC0ZTC&#10;0ZTC0ZTC0ZTC0ZTC0ZTC0ZTC0ZTC0ZTC0ZTC0ZTC0ZTC0ZTC0ZTC1qXL6+vw7fL07fL07fL06+fu&#10;3p7F3JG+3JG+3JG+3JG+3JG+3JG+3JG+3JG+3JG+3JG+3JG+3JG+3JG+3JG+3JG+3JG+3JG+3JG+&#10;3JG+3JG+3JG+3JG+3JG+3JG+3JG+3JG+3JG+3JG+3JG+3JG+3JG+3JG+3JG+3JG+3JG+3JG+3JG+&#10;3JG+3JG+3JG+3JG+5cLZ7fL07fL07fL07fL06sze5o665o665o665o665o665o665o665o665o66&#10;5o665o665o665o665o665o665o665o665o665o665o665o665o665o665o665o665o665o665o66&#10;5o665o665o665o665o665o665o665o665o665o665o665o665o6655a/7ODq7fL07fL07fL07evw&#10;8nCm9EWN9EWN9EWN9EWN9EWN9EWN9EWN9EWN9EWN9EWN9EWN9EWN9EWN9EWN9EWN9EWN9EWN9EWN&#10;9EWN9EWN9EWN9EWN9EWN9EWN9EWN9EWN9EWN9EWN9EWN9EWN9EWN9EWN9EWN9EWN9EWN9EWN9EWN&#10;9EWN9EWN9EWN9EWN8nms7e7x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bbrpDpDgDpDgDpDgDpDgDpDgDpDgDpDgDpDgDpDgDpDgDpDg&#10;DpDgDpDgDpDgDpDgDpDgDpDgDpDgDpDgDpDgDpDgDpDgDpDgDpDgDpDgDpDgDpDgDpDgDpDgDpDg&#10;DpDgDpDgDpDgDpDgDpDgDpDgDpDgDpDgDpDgDpDgDpDgMJ/j1+jy7fL07fL07fL04ezyhb3mcrTk&#10;crTkcrTkcrTkcrTkcrTkcrTkcrTkcrTkcrTkcrTkcrTkcrTkcrTkcrTkcrTkcrTkcrTkcrTkcrTk&#10;crTkcrTkcrTkcrTkcrTkcrTkcrTkcrTkcrTkcrTkcrTkcrTkcrTkcrTkcrTkcrTkcrTkcrTkcrTk&#10;crTkcrTkq9Hr7fL07fL07fL07fL0xNrtfbHgfLDgfLDgfLDgfLDgfLDgfLDgfLDgfLDgfLDgfLDg&#10;fLDgfLDgfLDgfLDgfLDgfLDgfLDgfLDgfLDgfLDgfLDgfLDgfLDgfLDgfLDgfLDgfLDgfLDgfLDg&#10;fLDgfLDgfLDgfLDgfLDgfLDgfLDgfLDgfLDgfLDgfLDghLTh1+Xw7fL07fL07fL06vDzo8Djh63d&#10;h63dh63dh63dh63dh63dh63dh63dh63dh63dh63dh63dh63dh63dh63dh63dh63dh63dh63dh63d&#10;h63dh63dh63dh63dh63dh63dh63dh63dh63dh63dh63dh63dh63dh63dh63dh63dh63dh63dh63d&#10;h63dh63dpsLk6vDz7fL07fL07fL02uPul63akqnYkqnYkqnYkqnYkqnYkqnYkqnYkqnYkqnYkqnY&#10;kqnYkqnYkqnYkqnYkqnYkqnYkqnYkqnYkqnYkqnYkqnYkqnYkqnYkqnYkqnYkqnYkqnYkqnYkqnY&#10;kqnYkqnYkqnYkqnYkqnYkqnYkqnYkqnYkqnYkqnYkqnYlKrZ0Nvr7fL07fL07fL07fL0wMjjnKbV&#10;nKbVnKbVnKbVnKbVnKbVnKbVnKbVnKbVnKbVnKbVnKbVnKbVnKbVnKbVnKbVnKbVnKbVnKbVnKbV&#10;nKbVnKbVnKbVnKbVnKbVnKbVnKbVnKbVnKbVnKbVnKbVnKbVnKbVnKbVnKbVnKbVnKbVnKbVnKbV&#10;nKbVnKbVq7Tb5uzx7fL07fL07fL05urwsa7Wp6LRp6LRp6LRp6LRp6LRp6LRp6LRp6LRp6LRp6LR&#10;p6LRp6LRp6LRp6LRp6LRp6LRp6LRp6LRp6LRp6LRp6LRp6LRp6LRp6LRp6LRp6LRp6LRp6LRp6LR&#10;p6LRp6LRp6LRp6LRp6LRp6LRp6LRp6LRp6LRp6LRp6LRp6LRysri7fL07fL07fL07fL02NTms6DN&#10;sp/Nsp/Nsp/Nsp/Nsp/Nsp/Nsp/Nsp/Nsp/Nsp/Nsp/Nsp/Nsp/Nsp/Nsp/Nsp/Nsp/Nsp/Nsp/N&#10;sp/Nsp/Nsp/Nsp/Nsp/Nsp/Nsp/Nsp/Nsp/Nsp/Nsp/Nsp/Nsp/Nsp/Nsp/Nsp/Nsp/Nsp/Nsp/N&#10;sp/Nsp/Nt6bQ4uPt7fL07fL07fL07O/zyrTVvJzJvJzJvJzJvJzJvJzJvJzJvJzJvJzJvJzJvJzJ&#10;vJzJvJzJvJzJvJzJvJzJvJzJvJzJvJzJvJzJvJzJvJzJvJzJvJzJvJzJvJzJvJzJvJzJvJzJvJzJ&#10;vJzJvJzJvJzJvJzJvJzJvJzJvJzJvJzJvJzJvJzJvJzJvJzJzLjX7PDz7fL07fL07fL05N7qyZzI&#10;x5jGx5jGx5jGx5jGx5jGx5jGx5jGx5jGx5jGx5jGx5jGx5jGx5jGx5jGx5jGx5jGx5jGx5jGx5jG&#10;x5jGx5jGx5jGx5jGx5jGx5jGx5jGx5jGx5jGx5jGx5jGx5jGx5jGx5jGx5jGx5jGx5jGx5jGx5jG&#10;x5jGx5jGyJrH4dXl7fL07fL07fL07fL03LrW0ZTC0ZTC0ZTC0ZTC0ZTC0ZTC0ZTC0ZTC0ZTC0ZTC&#10;0ZTC0ZTC0ZTC0ZTC0ZTC0ZTC0ZTC0ZTC0ZTC0ZTC0ZTC0ZTC0ZTC0ZTC0ZTC0ZTC0ZTC0ZTC0ZTC&#10;0ZTC0ZTC0ZTC0ZTC0ZTC0ZTC0ZTC0ZTC0ZTC0ZTC0ZTC0ZTC1qXL6+rw7fL07fL07fL06+bu3p3F&#10;3JG+3JG+3JG+3JG+3JG+3JG+3JG+3JG+3JG+3JG+3JG+3JG+3JG+3JG+3JG+3JG+3JG+3JG+3JG+&#10;3JG+3JG+3JG+3JG+3JG+3JG+3JG+3JG+3JG+3JG+3JG+3JG+3JG+3JG+3JG+3JG+3JG+3JG+3JG+&#10;3JG+3JG+3JG+5cHZ7fL07fL07fL07fL06srd5o665o665o665o665o665o665o665o665o665o66&#10;5o665o665o665o665o665o665o665o665o665o665o665o665o665o665o665o665o665o665o66&#10;5o665o665o665o665o665o665o665o665o665o665o665o6655a/7ODp7fL07fL07fL07evw8m+m&#10;9EWN9EWN9EWN9EWN9EWN9EWN9EWN9EWN9EWN9EWN9EWN9EWN9EWN9EWN9EWN9EWN9EWN9EWN9EWN&#10;9EWN9EWN9EWN9EWN9EWN9EWN9EWN9EWN9EWN9EWN9EWN9EWN9EWN9EWN9EWN9EWN9EWN9EWN9EWN&#10;9EWN9EWN9EWN8nir7e3x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db3pDpDgDpDgDpDgDpDgDpDgDpDgDpDgDpDgDpDgDpDgDpDgDpDg&#10;DpDgDpDgDpDgDpDgDpDgDpDgDpDgDpDgDpDgDpDgDpDgDpDgDpDgDpDgDpDgDpDgDpDgDpDgDpDg&#10;DpDgDpDgDpDgDpDgDpDgDpDgDpDgDpDgDpDgDpDgNKHj2ury7fL07fL07fL04+3zh7/ncrTkcrTk&#10;crTkcrTkcrTkcrTkcrTkcrTkcrTkcrTkcrTkcrTkcrTkcrTkcrTkcrTkcrTkcrTkcrTkcrTkcrTk&#10;crTkcrTkcrTkcrTkcrTkcrTkcrTkcrTkcrTkcrTkcrTkcrTkcrTkcrTkcrTkcrTkcrTkcrTkcrTk&#10;crTksNPs7fL07fL07fL07fL0x9ztfrHgfLDgfLDgfLDgfLDgfLDgfLDgfLDgfLDgfLDgfLDgfLDg&#10;fLDgfLDgfLDgfLDgfLDgfLDgfLDgfLDgfLDgfLDgfLDgfLDgfLDgfLDgfLDgfLDgfLDgfLDgfLDg&#10;fLDgfLDgfLDgfLDgfLDgfLDgfLDgfLDgfLDgfLDghbXi2ebw7fL07fL07fL06vDzpcHkh63dh63d&#10;h63dh63dh63dh63dh63dh63dh63dh63dh63dh63dh63dh63dh63dh63dh63dh63dh63dh63dh63d&#10;h63dh63dh63dh63dh63dh63dh63dh63dh63dh63dh63dh63dh63dh63dh63dh63dh63dh63dh63d&#10;h63dqMPk6/H07fL07fL07fL02+PumK7akqnYkqnYkqnYkqnYkqnYkqnYkqnYkqnYkqnYkqnYkqnY&#10;kqnYkqnYkqnYkqnYkqnYkqnYkqnYkqnYkqnYkqnYkqnYkqnYkqnYkqnYkqnYkqnYkqnYkqnYkqnY&#10;kqnYkqnYkqnYkqnYkqnYkqnYkqnYkqnYkqnYkqnYlKvZ0Nvr7fL07fL07fL07fL0wcnjnKbVnKbV&#10;nKbVnKbVnKbVnKbVnKbVnKbVnKbVnKbVnKbVnKbVnKbVnKbVnKbVnKbVnKbVnKbVnKbVnKbVnKbV&#10;nKbVnKbVnKbVnKbVnKbVnKbVnKbVnKbVnKbVnKbVnKbVnKbVnKbVnKbVnKbVnKbVnKbVnKbVnKbV&#10;nKbVq7Tb5+zy7fL07fL07fL05urxsq7Wp6LRp6LRp6LRp6LRp6LRp6LRp6LRp6LRp6LRp6LRp6LR&#10;p6LRp6LRp6LRp6LRp6LRp6LRp6LRp6LRp6LRp6LRp6LRp6LRp6LRp6LRp6LRp6LRp6LRp6LRp6LR&#10;p6LRp6LRp6LRp6LRp6LRp6LRp6LRp6LRp6LRp6LRp6LRysrj7fL07fL07fL07fL02NTms6DNsp/N&#10;sp/Nsp/Nsp/Nsp/Nsp/Nsp/Nsp/Nsp/Nsp/Nsp/Nsp/Nsp/Nsp/Nsp/Nsp/Nsp/Nsp/Nsp/Nsp/N&#10;sp/Nsp/Nsp/Nsp/Nsp/Nsp/Nsp/Nsp/Nsp/Nsp/Nsp/Nsp/Nsp/Nsp/Nsp/Nsp/Nsp/Nsp/Nsp/N&#10;sp/Nt6bQ4+Pt7fL07fL07fL07PDzyrTVvJzJvJzJvJzJvJzJvJzJvJzJvJzJvJzJvJzJvJzJvJzJ&#10;vJzJvJzJvJzJvJzJvJzJvJzJvJzJvJzJvJzJvJzJvJzJvJzJvJzJvJzJvJzJvJzJvJzJvJzJvJzJ&#10;vJzJvJzJvJzJvJzJvJzJvJzJvJzJvJzJvJzJvJzJvJzJzLjX7PDz7fL07fL07fL05d/qyZ7Jx5jG&#10;x5jGx5jGx5jGx5jGx5jGx5jGx5jGx5jGx5jGx5jGx5jGx5jGx5jGx5jGx5jGx5jGx5jGx5jGx5jG&#10;x5jGx5jGx5jGx5jGx5jGx5jGx5jGx5jGx5jGx5jGx5jGx5jGx5jGx5jGx5jGx5jGx5jGx5jGx5jG&#10;x5jGyJrH4dbm7fL07fL07fL07fL03r7Y0ZTC0ZTC0ZTC0ZTC0ZTC0ZTC0ZTC0ZTC0ZTC0ZTC0ZTC&#10;0ZTC0ZTC0ZTC0ZTC0ZTC0ZTC0ZTC0ZTC0ZTC0ZTC0ZTC0ZTC0ZTC0ZTC0ZTC0ZTC0ZTC0ZTC0ZTC&#10;0ZTC0ZTC0ZTC0ZTC0ZTC0ZTC0ZTC0ZTC0ZTC0ZTC0ZTC1qbL6+vw7fL07fL07fL06+ju3p/G3JG+&#10;3JG+3JG+3JG+3JG+3JG+3JG+3JG+3JG+3JG+3JG+3JG+3JG+3JG+3JG+3JG+3JG+3JG+3JG+3JG+&#10;3JG+3JG+3JG+3JG+3JG+3JG+3JG+3JG+3JG+3JG+3JG+3JG+3JG+3JG+3JG+3JG+3JG+3JG+3JG+&#10;3JG+3JG+5cPa7fL07fL07fL07fL06s3f5o+65o665o665o665o665o665o665o665o665o665o66&#10;5o665o665o665o665o665o665o665o665o665o665o665o665o665o665o665o665o665o665o66&#10;5o665o665o665o665o665o665o665o665o665o665o6655e/7OHq7fL07fL07fL07ezw8nKo9EWN&#10;9EWN9EWN9EWN9EWN9EWN9EWN9EWN9EWN9EWN9EWN9EWN9EWN9EWN9EWN9EWN9EWN9EWN9EWN9EWN&#10;9EWN9EWN9EWN9EWN9EWN9EWN9EWN9EWN9EWN9EWN9EWN9EWN9EWN9EWN9EWN9EWN9EWN9EWN9EWN&#10;9EWN9EWN8n2u7e/y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isfrDpDgDpDgDpDgDpDgDpDgDpDgDpDgDpDgDpDgDpDgDpDgDpDgDpDg&#10;DpDgDpDgDpDgDpDgDpDgDpDgDpDgDpDgDpDgDpDgDpDgDpDgDpDgDpDgDpDgDpDgDpDgDpDgDpDg&#10;DpDgDpDgDpDgDpDgDpDgDpDgDpDgDpDgDpDgQqfl4u3z7fL07fL07fL05u/zjcLocrTkcrTkcrTk&#10;crTkcrTkcrTkcrTkcrTkcrTkcrTkcrTkcrTkcrTkcrTkcrTkcrTkcrTkcrTkcrTkcrTkcrTkcrTk&#10;crTkcrTkcrTkcrTkcrTkcrTkcrTkcrTkcrTkcrTkcrTkcrTkcrTkcrTkcrTkcrTkcrTkcrTkcrTk&#10;utjt7fL07fL07fL07fL0zuDvgLLhfLDgfLDgfLDgfLDgfLDgfLDgfLDgfLDgfLDgfLDgfLDgfLDg&#10;fLDgfLDgfLDgfLDgfLDgfLDgfLDgfLDgfLDgfLDgfLDgfLDgfLDgfLDgfLDgfLDgfLDgfLDgfLDg&#10;fLDgfLDgfLDgfLDgfLDgfLDgfLDgfLDgfLDgibfi3unx7fL07fL07fL07PH0q8blh63dh63dh63d&#10;h63dh63dh63dh63dh63dh63dh63dh63dh63dh63dh63dh63dh63dh63dh63dh63dh63dh63dh63d&#10;h63dh63dh63dh63dh63dh63dh63dh63dh63dh63dh63dh63dh63dh63dh63dh63dh63dh63dh63d&#10;rsfm7PL07fL07fL07fL03+bwm7DbkqnYkqnYkqnYkqnYkqnYkqnYkqnYkqnYkqnYkqnYkqnYkqnY&#10;kqnYkqnYkqnYkqnYkqnYkqnYkqnYkqnYkqnYkqnYkqnYkqnYkqnYkqnYkqnYkqnYkqnYkqnYkqnY&#10;kqnYkqnYkqnYkqnYkqnYkqnYkqnYkqnYkqnYlazZ1d/t7fL07fL07fL07fL0x87lnKbVnKbVnKbV&#10;nKbVnKbVnKbVnKbVnKbVnKbVnKbVnKbVnKbVnKbVnKbVnKbVnKbVnKbVnKbVnKbVnKbVnKbVnKbV&#10;nKbVnKbVnKbVnKbVnKbVnKbVnKbVnKbVnKbVnKbVnKbVnKbVnKbVnKbVnKbVnKbVnKbVnKbVnKbV&#10;rrfc6e7y7fL07fL07fL06OzytbLYp6LRp6LRp6LRp6LRp6LRp6LRp6LRp6LRp6LRp6LRp6LRp6LR&#10;p6LRp6LRp6LRp6LRp6LRp6LRp6LRp6LRp6LRp6LRp6LRp6LRp6LRp6LRp6LRp6LRp6LRp6LRp6LR&#10;p6LRp6LRp6LRp6LRp6LRp6LRp6LRp6LRp6LRp6LRz8/l7fL07fL07fL07fL029nos6HOsp/Nsp/N&#10;sp/Nsp/Nsp/Nsp/Nsp/Nsp/Nsp/Nsp/Nsp/Nsp/Nsp/Nsp/Nsp/Nsp/Nsp/Nsp/Nsp/Nsp/Nsp/N&#10;sp/Nsp/Nsp/Nsp/Nsp/Nsp/Nsp/Nsp/Nsp/Nsp/Nsp/Nsp/Nsp/Nsp/Nsp/Nsp/Nsp/Nsp/Nsp/N&#10;uajR5efv7fL07fL07fL07PHzzLnXvJzJvJzJvJzJvJzJvJzJvJzJvJzJvJzJvJzJvJzJvJzJvJzJ&#10;vJzJvJzJvJzJvJzJvJzJvJzJvJzJvJzJvJzJvJzJvJzJvJzJvJzJvJzJvJzJvJzJvJzJvJzJvJzJ&#10;vJzJvJzJvJzJvJzJvJzJvJzJvJzJvJzJvJzJvJzJz73a7fL07fL07fL07fL05+PsyqDKx5jGx5jG&#10;x5jGx5jGx5jGx5jGx5jGx5jGx5jGx5jGx5jGx5jGx5jGx5jGx5jGx5jGx5jGx5jGx5jGx5jGx5jG&#10;x5jGx5jGx5jGx5jGx5jGx5jGx5jGx5jGx5jGx5jGx5jGx5jGx5jGx5jGx5jGx5jGx5jGx5jGx5jG&#10;yJzI49vo7fL07fL07fL07fL038Xc0ZTC0ZTC0ZTC0ZTC0ZTC0ZTC0ZTC0ZTC0ZTC0ZTC0ZTC0ZTC&#10;0ZTC0ZTC0ZTC0ZTC0ZTC0ZTC0ZTC0ZTC0ZTC0ZTC0ZTC0ZTC0ZTC0ZTC0ZTC0ZTC0ZTC0ZTC0ZTC&#10;0ZTC0ZTC0ZTC0ZTC0ZTC0ZTC0ZTC0ZTC0ZTC0ZTC2KrO7O7y7fL07fL07fL07Ovw36TI3JG+3JG+&#10;3JG+3JG+3JG+3JG+3JG+3JG+3JG+3JG+3JG+3JG+3JG+3JG+3JG+3JG+3JG+3JG+3JG+3JG+3JG+&#10;3JG+3JG+3JG+3JG+3JG+3JG+3JG+3JG+3JG+3JG+3JG+3JG+3JG+3JG+3JG+3JG+3JG+3JG+3JG+&#10;3JG+5sve7fL07fL07fL07fL069Pi5pC75o665o665o665o665o665o665o665o665o665o665o66&#10;5o665o665o665o665o665o665o665o665o665o665o665o665o665o665o665o665o665o665o66&#10;5o665o665o665o665o665o665o665o665o665o6655vB7Obt7fL07fL07fL07e7y8nyu9EWN9EWN&#10;9EWN9EWN9EWN9EWN9EWN9EWN9EWN9EWN9EWN9EWN9EWN9EWN9EWN9EWN9EWN9EWN9EWN9EWN9EWN&#10;9EWN9EWN9EWN9EWN9EWN9EWN9EWN9EWN9EWN9EWN9EWN9EWN9EWN9EWN9EWN9EWN9EWN9EWN9EWN&#10;9EWN8Yu37fH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otHtEpLgDpDgDpDgDpDgDpDgDpDgDpDgDpDgDpDgDpDgDpDgDpDgDpDgDpDg&#10;DpDgDpDgDpDgDpDgDpDgDpDgDpDgDpDgDpDgDpDgDpDgDpDgDpDgDpDgDpDgDpDgDpDgDpDgDpDg&#10;DpDgDpDgDpDgDpDgDpDgDpDgDpDgDpDgVrDm6fD07fL07fL07fL06vH0mMfpcrTkcrTkcrTkcrTk&#10;crTkcrTkcrTkcrTkcrTkcrTkcrTkcrTkcrTkcrTkcrTkcrTkcrTkcrTkcrTkcrTkcrTkcrTkcrTk&#10;crTkcrTkcrTkcrTkcrTkcrTkcrTkcrTkcrTkcrTkcrTkcrTkcrTkcrTkcrTkcrTkcrTkdbXkxt/v&#10;7fL07fL07fL07fL01+XwhLXhfLDgfLDgfLDgfLDgfLDgfLDgfLDgfLDgfLDgfLDgfLDgfLDgfLDg&#10;fLDgfLDgfLDgfLDgfLDgfLDgfLDgfLDgfLDgfLDgfLDgfLDgfLDgfLDgfLDgfLDgfLDgfLDgfLDg&#10;fLDgfLDgfLDgfLDgfLDgfLDgfLDgfLDgkLzk5O3y7fL07fL07fL07fL0ts3nh63dh63dh63dh63d&#10;h63dh63dh63dh63dh63dh63dh63dh63dh63dh63dh63dh63dh63dh63dh63dh63dh63dh63dh63d&#10;h63dh63dh63dh63dh63dh63dh63dh63dh63dh63dh63dh63dh63dh63dh63dh63dh63dh63duc/o&#10;7fL07fL07fL07fL05OvxoLTckqnYkqnYkqnYkqnYkqnYkqnYkqnYkqnYkqnYkqnYkqnYkqnYkqnY&#10;kqnYkqnYkqnYkqnYkqnYkqnYkqnYkqnYkqnYkqnYkqnYkqnYkqnYkqnYkqnYkqnYkqnYkqnYkqnY&#10;kqnYkqnYkqnYkqnYkqnYkqnYkqnYkqnYma7a3OTv7fL07fL07fL07fL0z9bpnafVnKbVnKbVnKbV&#10;nKbVnKbVnKbVnKbVnKbVnKbVnKbVnKbVnKbVnKbVnKbVnKbVnKbVnKbVnKbVnKbVnKbVnKbVnKbV&#10;nKbVnKbVnKbVnKbVnKbVnKbVnKbVnKbVnKbVnKbVnKbVnKbVnKbVnKbVnKbVnKbVnKbVnKbVtb3e&#10;6/Dz7fL07fL07fL06+/zurfap6LRp6LRp6LRp6LRp6LRp6LRp6LRp6LRp6LRp6LRp6LRp6LRp6LR&#10;p6LRp6LRp6LRp6LRp6LRp6LRp6LRp6LRp6LRp6LRp6LRp6LRp6LRp6LRp6LRp6LRp6LRp6LRp6LR&#10;p6LRp6LRp6LRp6LRp6LRp6LRp6LRp6LRqKPS1tfo7fL07fL07fL07fL04ODrtaTPsp/Nsp/Nsp/N&#10;sp/Nsp/Nsp/Nsp/Nsp/Nsp/Nsp/Nsp/Nsp/Nsp/Nsp/Nsp/Nsp/Nsp/Nsp/Nsp/Nsp/Nsp/Nsp/N&#10;sp/Nsp/Nsp/Nsp/Nsp/Nsp/Nsp/Nsp/Nsp/Nsp/Nsp/Nsp/Nsp/Nsp/Nsp/Nsp/Nsp/Nsp/NvK3U&#10;6Ovx7fL07fL07fL07fL00cHcvJzJvJzJvJzJvJzJvJzJvJzJvJzJvJzJvJzJvJzJvJzJvJzJvJzJ&#10;vJzJvJzJvJzJvJzJvJzJvJzJvJzJvJzJvJzJvJzJvJzJvJzJvJzJvJzJvJzJvJzJvJzJvJzJvJzJ&#10;vJzJvJzJvJzJvJzJvJzJvJzJvJzJvJzJvJzJ1Mfe7fL07fL07fL07fL06ejvzKXMx5jGx5jGx5jG&#10;x5jGx5jGx5jGx5jGx5jGx5jGx5jGx5jGx5jGx5jGx5jGx5jGx5jGx5jGx5jGx5jGx5jGx5jGx5jG&#10;x5jGx5jGx5jGx5jGx5jGx5jGx5jGx5jGx5jGx5jGx5jGx5jGx5jGx5jGx5jGx5jGx5jGx5jGyp/K&#10;5uLs7fL07fL07fL07fL04s/h0ZXC0ZTC0ZTC0ZTC0ZTC0ZTC0ZTC0ZTC0ZTC0ZTC0ZTC0ZTC0ZTC&#10;0ZTC0ZTC0ZTC0ZTC0ZTC0ZTC0ZTC0ZTC0ZTC0ZTC0ZTC0ZTC0ZTC0ZTC0ZTC0ZTC0ZTC0ZTC0ZTC&#10;0ZTC0ZTC0ZTC0ZTC0ZTC0ZTC0ZTC0ZTC0ZTC2rPS7PDz7fL07fL07fL07O/y4avN3JG+3JG+3JG+&#10;3JG+3JG+3JG+3JG+3JG+3JG+3JG+3JG+3JG+3JG+3JG+3JG+3JG+3JG+3JG+3JG+3JG+3JG+3JG+&#10;3JG+3JG+3JG+3JG+3JG+3JG+3JG+3JG+3JG+3JG+3JG+3JG+3JG+3JG+3JG+3JG+3JG+3JG+3JO/&#10;6NTk7fL07fL07fL07fL069zn5pS95o665o665o665o665o665o665o665o665o665o665o665o66&#10;5o665o665o665o665o665o665o665o665o665o665o665o665o665o665o665o665o665o665o66&#10;5o665o665o665o665o665o665o665o665o6656LF7evw7fL07fL07fL07fL08Y+59EWN9EWN9EWN&#10;9EWN9EWN9EWN9EWN9EWN9EWN9EWN9EWN9EWN9EWN9EWN9EWN9EWN9EWN9EWN9EWN9EWN9EWN9EWN&#10;9EWN9EWN9EWN9EWN9EWN9EWN9EWN9EWN9EWN9EWN9EWN9EWN9EWN9EWN9EWN9EWN9EWN9EWN9EWN&#10;8KDD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vN3wG5bhDpDgDpDgDpDgDpDgDpDgDpDgDpDgDpDgDpDgDpDgDpDgDpDgDpDgDpDg&#10;DpDgDpDgDpDgDpDgDpDgDpDgDpDgDpDgDpDgDpDgDpDgDpDgDpDgDpDgDpDgDpDgDpDgDpDgDpDg&#10;DpDgDpDgDpDgDpDgDpDgDpDgDpDgdb3p7fL07fL07fL07fL07fL0qdDrcrTkcrTkcrTkcrTkcrTk&#10;crTkcrTkcrTkcrTkcrTkcrTkcrTkcrTkcrTkcrTkcrTkcrTkcrTkcrTkcrTkcrTkcrTkcrTkcrTk&#10;crTkcrTkcrTkcrTkcrTkcrTkcrTkcrTkcrTkcrTkcrTkcrTkcrTkcrTkcrTkcrTkerjl1OXx7fL0&#10;7fL07fL07fL04Oryi7njfLDgfLDgfLDgfLDgfLDgfLDgfLDgfLDgfLDgfLDgfLDgfLDgfLDgfLDg&#10;fLDgfLDgfLDgfLDgfLDgfLDgfLDgfLDgfLDgfLDgfLDgfLDgfLDgfLDgfLDgfLDgfLDgfLDgfLDg&#10;fLDgfLDgfLDgfLDgfLDgfLDgfLDgnMPm6fDz7fL07fL07fL07fL0xNbriK3dh63dh63dh63dh63d&#10;h63dh63dh63dh63dh63dh63dh63dh63dh63dh63dh63dh63dh63dh63dh63dh63dh63dh63dh63d&#10;h63dh63dh63dh63dh63dh63dh63dh63dh63dh63dh63dh63dh63dh63dh63dh63diK7dx9jr7fL0&#10;7fL07fL07fL06e7zqLrfkqnYkqnYkqnYkqnYkqnYkqnYkqnYkqnYkqnYkqnYkqnYkqnYkqnYkqnY&#10;kqnYkqnYkqnYkqnYkqnYkqnYkqnYkqnYkqnYkqnYkqnYkqnYkqnYkqnYkqnYkqnYkqnYkqnYkqnY&#10;kqnYkqnYkqnYkqnYkqnYkqnYkqnYn7Pc4+rx7fL07fL07fL07fL02N7sn6nWnKbVnKbVnKbVnKbV&#10;nKbVnKbVnKbVnKbVnKbVnKbVnKbVnKbVnKbVnKbVnKbVnKbVnKbVnKbVnKbVnKbVnKbVnKbVnKbV&#10;nKbVnKbVnKbVnKbVnKbVnKbVnKbVnKbVnKbVnKbVnKbVnKbVnKbVnKbVnKbVnKbVnKbVv8fi7fL0&#10;7fL07fL07fL07PH0wsHfp6LRp6LRp6LRp6LRp6LRp6LRp6LRp6LRp6LRp6LRp6LRp6LRp6LRp6LR&#10;p6LRp6LRp6LRp6LRp6LRp6LRp6LRp6LRp6LRp6LRp6LRp6LRp6LRp6LRp6LRp6LRp6LRp6LRp6LR&#10;p6LRp6LRp6LRp6LRp6LRp6LRp6LRq6bT3eDs7fL07fL07fL07fL05efvuajRsp/Nsp/Nsp/Nsp/N&#10;sp/Nsp/Nsp/Nsp/Nsp/Nsp/Nsp/Nsp/Nsp/Nsp/Nsp/Nsp/Nsp/Nsp/Nsp/Nsp/Nsp/Nsp/Nsp/N&#10;sp/Nsp/Nsp/Nsp/Nsp/Nsp/Nsp/Nsp/Nsp/Nsp/Nsp/Nsp/Nsp/Nsp/Nsp/Nsp/Nsp/NwrXX6+/z&#10;7fL07fL07fL07fL02M3ivJzJvJzJvJzJvJzJvJzJvJzJvJzJvJzJvJzJvJzJvJzJvJzJvJzJvJzJ&#10;vJzJvJzJvJzJvJzJvJzJvJzJvJzJvJzJvJzJvJzJvJzJvJzJvJzJvJzJvJzJvJzJvJzJvJzJvJzJ&#10;vJzJvJzJvJzJvJzJvJzJvJzJvJzJvZ3J29Lk7fL07fL07fL07fL06+3y0K3Rx5jGx5jGx5jGx5jG&#10;x5jGx5jGx5jGx5jGx5jGx5jGx5jGx5jGx5jGx5jGx5jGx5jGx5jGx5jGx5jGx5jGx5jGx5jGx5jG&#10;x5jGx5jGx5jGx5jGx5jGx5jGx5jGx5jGx5jGx5jGx5jGx5jGx5jGx5jGx5jGx5jGx5jGzabN6env&#10;7fL07fL07fL07fL05trn0pjE0ZTC0ZTC0ZTC0ZTC0ZTC0ZTC0ZTC0ZTC0ZTC0ZTC0ZTC0ZTC0ZTC&#10;0ZTC0ZTC0ZTC0ZTC0ZTC0ZTC0ZTC0ZTC0ZTC0ZTC0ZTC0ZTC0ZTC0ZTC0ZTC0ZTC0ZTC0ZTC0ZTC&#10;0ZTC0ZTC0ZTC0ZTC0ZTC0ZTC0ZTC0ZTC3r/Z7fL07fL07fL07fL07fH047fT3JG+3JG+3JG+3JG+&#10;3JG+3JG+3JG+3JG+3JG+3JG+3JG+3JG+3JG+3JG+3JG+3JG+3JG+3JG+3JG+3JG+3JG+3JG+3JG+&#10;3JG+3JG+3JG+3JG+3JG+3JG+3JG+3JG+3JG+3JG+3JG+3JG+3JG+3JG+3JG+3JG+3JG+3ZjC6t/p&#10;7fL07fL07fL07fL07OXs55rB5o665o665o665o665o665o665o665o665o665o665o665o665o66&#10;5o665o665o665o665o665o665o665o665o665o665o665o665o665o665o665o665o665o665o66&#10;5o665o665o665o665o665o665o665o666K3M7fDz7fL07fL07fL07fL08KnI9EaN9EWN9EWN9EWN&#10;9EWN9EWN9EWN9EWN9EWN9EWN9EWN9EWN9EWN9EWN9EWN9EWN9EWN9EWN9EWN9EWN9EWN9EWN9EWN&#10;9EWN9EWN9EWN9EWN9EWN9EWN9EWN9EWN9EWN9EWN9EWN9EWN9EWN9EWN9EWN9EWN9EWN9EiP77jR&#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1+nyM6DjDpDgDpDgDpDgDpDgDpDgDpDgDpDgDpDgDpDgDpDgDpDgDpDgDpDgDpDgDpDg&#10;DpDgDpDgDpDgDpDgDpDgDpDgDpDgDpDgDpDgDpDgDpDgDpDgDpDgDpDgDpDgDpDgDpDgDpDgDpDg&#10;DpDgDpDgDpDgDpDgDpDgFJPhpdLt7fL07fL07fL07fL07fL0wtzudLXkcrTkcrTkcrTkcrTkcrTk&#10;crTkcrTkcrTkcrTkcrTkcrTkcrTkcrTkcrTkcrTkcrTkcrTkcrTkcrTkcrTkcrTkcrTkcrTkcrTk&#10;crTkcrTkcrTkcrTkcrTkcrTkcrTkcrTkcrTkcrTkcrTkcrTkcrTkcrTkcrTkib/n4u3z7fL07fL0&#10;7fL07fL06fDzm8LmfLDgfLDgfLDgfLDgfLDgfLDgfLDgfLDgfLDgfLDgfLDgfLDgfLDgfLDgfLDg&#10;fLDgfLDgfLDgfLDgfLDgfLDgfLDgfLDgfLDgfLDgfLDgfLDgfLDgfLDgfLDgfLDgfLDgfLDgfLDg&#10;fLDgfLDgfLDgfLDgfLDgfLDgss/q7fL07fL07fL07fL07fL01eLvjbHeh63dh63dh63dh63dh63d&#10;h63dh63dh63dh63dh63dh63dh63dh63dh63dh63dh63dh63dh63dh63dh63dh63dh63dh63dh63d&#10;h63dh63dh63dh63dh63dh63dh63dh63dh63dh63dh63dh63dh63dh63dh63djrLe1+Pv7fL07fL0&#10;7fL07fL07PH0t8fkkqnYkqnYkqnYkqnYkqnYkqnYkqnYkqnYkqnYkqnYkqnYkqnYkqnYkqnYkqnY&#10;kqnYkqnYkqnYkqnYkqnYkqnYkqnYkqnYkqnYkqnYkqnYkqnYkqnYkqnYkqnYkqnYkqnYkqnYkqnY&#10;kqnYkqnYkqnYkqnYkqnYkqnYq73g6u/z7fL07fL07fL07fL04ujwpq/ZnKbVnKbVnKbVnKbVnKbV&#10;nKbVnKbVnKbVnKbVnKbVnKbVnKbVnKbVnKbVnKbVnKbVnKbVnKbVnKbVnKbVnKbVnKbVnKbVnKbV&#10;nKbVnKbVnKbVnKbVnKbVnKbVnKbVnKbVnKbVnKbVnKbVnKbVnKbVnKbVnKbVnafVz9bo7fL07fL0&#10;7fL07fL07fL00NHlp6PRp6LRp6LRp6LRp6LRp6LRp6LRp6LRp6LRp6LRp6LRp6LRp6LRp6LRp6LR&#10;p6LRp6LRp6LRp6LRp6LRp6LRp6LRp6LRp6LRp6LRp6LRp6LRp6LRp6LRp6LRp6LRp6LRp6LRp6LR&#10;p6LRp6LRp6LRp6LRp6LRp6LRsq7W5enw7fL07fL07fL07fL06u7ywLPWsp/Nsp/Nsp/Nsp/Nsp/N&#10;sp/Nsp/Nsp/Nsp/Nsp/Nsp/Nsp/Nsp/Nsp/Nsp/Nsp/Nsp/Nsp/Nsp/Nsp/Nsp/Nsp/Nsp/Nsp/N&#10;sp/Nsp/Nsp/Nsp/Nsp/Nsp/Nsp/Nsp/Nsp/Nsp/Nsp/Nsp/Nsp/Nsp/Nsp/Nsp/NzcXf7fL07fL0&#10;7fL07fL07fL04dzpvqDLvJzJvJzJvJzJvJzJvJzJvJzJvJzJvJzJvJzJvJzJvJzJvJzJvJzJvJzJ&#10;vJzJvJzJvJzJvJzJvJzJvJzJvJzJvJzJvJzJvJzJvJzJvJzJvJzJvJzJvJzJvJzJvJzJvJzJvJzJ&#10;vJzJvJzJvJzJvJzJvJzJvJzJv6LM4+Dr7fL07fL07fL07fL07fH01rzZx5jGx5jGx5jGx5jGx5jG&#10;x5jGx5jGx5jGx5jGx5jGx5jGx5jGx5jGx5jGx5jGx5jGx5jGx5jGx5jGx5jGx5jGx5jGx5jGx5jG&#10;x5jGx5jGx5jGx5jGx5jGx5jGx5jGx5jGx5jGx5jGx5jGx5jGx5jGx5jGx5jGx5jG0rPU7O/z7fL0&#10;7fL07fL07fL06ebu1aDI0ZTC0ZTC0ZTC0ZTC0ZTC0ZTC0ZTC0ZTC0ZTC0ZTC0ZTC0ZTC0ZTC0ZTC&#10;0ZTC0ZTC0ZTC0ZTC0ZTC0ZTC0ZTC0ZTC0ZTC0ZTC0ZTC0ZTC0ZTC0ZTC0ZTC0ZTC0ZTC0ZTC0ZTC&#10;0ZTC0ZTC0ZTC0ZTC0ZTC0ZTC0pbD5NLj7fL07fL07fL07fL07fL05szf3JK/3JG+3JG+3JG+3JG+&#10;3JG+3JG+3JG+3JG+3JG+3JG+3JG+3JG+3JG+3JG+3JG+3JG+3JG+3JG+3JG+3JG+3JG+3JG+3JG+&#10;3JG+3JG+3JG+3JG+3JG+3JG+3JG+3JG+3JG+3JG+3JG+3JG+3JG+3JG+3JG+3JG+36PI7Orv7fL0&#10;7fL07fL07fL07e7y6KjJ5o665o665o665o665o665o665o665o665o665o665o665o665o665o66&#10;5o665o665o665o665o665o665o665o665o665o665o665o665o665o665o665o665o665o665o66&#10;5o665o665o665o665o665o665o666sHY7fL07fL07fL07fL07fL078jb9E6S9EWN9EWN9EWN9EWN&#10;9EWN9EWN9EWN9EWN9EWN9EWN9EWN9EWN9EWN9EWN9EWN9EWN9EWN9EWN9EWN9EWN9EWN9EWN9EWN&#10;9EWN9EWN9EWN9EWN9EWN9EWN9EWN9EWN9EWN9EWN9EWN9EWN9EWN9EWN9EWN9EWN81SW7tPi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6fD0XLLnDpDgDpDgDpDgDpDgDpDgDpDgDpDgDpDgDpDgDpDgDpDgDpDgDpDgDpDgDpDgDpDg&#10;DpDgDpDgDpDgDpDgDpDgDpDgDpDgDpDgDpDgDpDgDpDgDpDgDpDgDpDgDpDgDpDgDpDgDpDgDpDg&#10;DpDgDpDgDpDgDpDgOqTk2Ony7fL07fL07fL07fL07fL02OfxfbrlcrTkcrTkcrTkcrTkcrTkcrTk&#10;crTkcrTkcrTkcrTkcrTkcrTkcrTkcrTkcrTkcrTkcrTkcrTkcrTkcrTkcrTkcrTkcrTkcrTkcrTk&#10;crTkcrTkcrTkcrTkcrTkcrTkcrTkcrTkcrTkcrTkcrTkcrTkcrTkcrTkr9Ps6/H07fL07fL07fL0&#10;7fL07fL0tNHqfLDgfLDgfLDgfLDgfLDgfLDgfLDgfLDgfLDgfLDgfLDgfLDgfLDgfLDgfLDgfLDg&#10;fLDgfLDgfLDgfLDgfLDgfLDgfLDgfLDgfLDgfLDgfLDgfLDgfLDgfLDgfLDgfLDgfLDgfLDgfLDg&#10;fLDgfLDgfLDgfLDghbXi0uLv7fL07fL07fL07fL07fL04+vymLjhh63dh63dh63dh63dh63dh63d&#10;h63dh63dh63dh63dh63dh63dh63dh63dh63dh63dh63dh63dh63dh63dh63dh63dh63dh63dh63d&#10;h63dh63dh63dh63dh63dh63dh63dh63dh63dh63dh63dh63dh63dh63dm7vh5ezy7fL07fL07fL0&#10;7fL07fL0zNfqk6rYkqnYkqnYkqnYkqnYkqnYkqnYkqnYkqnYkqnYkqnYkqnYkqnYkqnYkqnYkqnY&#10;kqnYkqnYkqnYkqnYkqnYkqnYkqnYkqnYkqnYkqnYkqnYkqnYkqnYkqnYkqnYkqnYkqnYkqnYkqnY&#10;kqnYkqnYkqnYkqnYkqnYv83m7fL07fL07fL07fL07fL06u/zsrvenKbVnKbVnKbVnKbVnKbVnKbV&#10;nKbVnKbVnKbVnKbVnKbVnKbVnKbVnKbVnKbVnKbVnKbVnKbVnKbVnKbVnKbVnKbVnKbVnKbVnKbV&#10;nKbVnKbVnKbVnKbVnKbVnKbVnKbVnKbVnKbVnKbVnKbVnKbVnKbVnKbVo6zY3uTu7fL07fL07fL0&#10;7fL07fL03eDsq6fTp6LRp6LRp6LRp6LRp6LRp6LRp6LRp6LRp6LRp6LRp6LRp6LRp6LRp6LRp6LR&#10;p6LRp6LRp6LRp6LRp6LRp6LRp6LRp6LRp6LRp6LRp6LRp6LRp6LRp6LRp6LRp6LRp6LRp6LRp6LR&#10;p6LRp6LRp6LRp6LRp6LRvrzc6/Dz7fL07fL07fL07fL07fL0zMTesp/Nsp/Nsp/Nsp/Nsp/Nsp/N&#10;sp/Nsp/Nsp/Nsp/Nsp/Nsp/Nsp/Nsp/Nsp/Nsp/Nsp/Nsp/Nsp/Nsp/Nsp/Nsp/Nsp/Nsp/Nsp/N&#10;sp/Nsp/Nsp/Nsp/Nsp/Nsp/Nsp/Nsp/Nsp/Nsp/Nsp/Nsp/Nsp/Nsp/NtKHO2tfn7fL07fL07fL0&#10;7fL07fL06Onvw6nPvJzJvJzJvJzJvJzJvJzJvJzJvJzJvJzJvJzJvJzJvJzJvJzJvJzJvJzJvJzJ&#10;vJzJvJzJvJzJvJzJvJzJvJzJvJzJvJzJvJzJvJzJvJzJvJzJvJzJvJzJvJzJvJzJvJzJvJzJvJzJ&#10;vJzJvJzJvJzJvJzJvJzJxq3R6evx7fL07fL07fL07fL07fL039HjyJnHx5jGx5jGx5jGx5jGx5jG&#10;x5jGx5jGx5jGx5jGx5jGx5jGx5jGx5jGx5jGx5jGx5jGx5jGx5jGx5jGx5jGx5jGx5jGx5jGx5jG&#10;x5jGx5jGx5jGx5jGx5jGx5jGx5jGx5jGx5jGx5jGx5jGx5jGx5jGx5jGx5nG28fe7fL07fL07fL0&#10;7fL07fL07O/y2a/Q0ZTC0ZTC0ZTC0ZTC0ZTC0ZTC0ZTC0ZTC0ZTC0ZTC0ZTC0ZTC0ZTC0ZTC0ZTC&#10;0ZTC0ZTC0ZTC0ZTC0ZTC0ZTC0ZTC0ZTC0ZTC0ZTC0ZTC0ZTC0ZTC0ZTC0ZTC0ZTC0ZTC0ZTC0ZTC&#10;0ZTC0ZTC0ZTC0ZTC0ZTC1J3H6ePs7fL07fL07fL07fL07fL06t7p3ZjC3JG+3JG+3JG+3JG+3JG+&#10;3JG+3JG+3JG+3JG+3JG+3JG+3JG+3JG+3JG+3JG+3JG+3JG+3JG+3JG+3JG+3JG+3JG+3JG+3JG+&#10;3JG+3JG+3JG+3JG+3JG+3JG+3JG+3JG+3JG+3JG+3JG+3JG+3JG+3JG+3JG+4rXS7fHz7fL07fL0&#10;7fL07fL07fL06b7W5o665o665o665o665o665o665o665o665o665o665o665o665o665o665o66&#10;5o665o665o665o665o665o665o665o665o665o665o665o665o665o665o665o665o665o665o66&#10;5o665o665o665o665o665pK869fk7fL07fL07fL07fL07fL07uHq82Ke9EWN9EWN9EWN9EWN9EWN&#10;9EWN9EWN9EWN9EWN9EWN9EWN9EWN9EWN9EWN9EWN9EWN9EWN9EWN9EWN9EWN9EWN9EWN9EWN9EWN&#10;9EWN9EWN9EWN9EWN9EWN9EWN9EWN9EWN9EWN9EWN9EWN9EWN9EWN9EWN9EWN8m2l7eju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lszsEpLgDpDgDpDgDpDgDpDgDpDgDpDgDpDgDpDgDpDgDpDgDpDgDpDgDpDgDpDgDpDgDpDg&#10;DpDgDpDgDpDgDpDgDpDgDpDgDpDgDpDgDpDgDpDgDpDgDpDgDpDgDpDgDpDgDpDgDpDgDpDgDpDg&#10;DpDgDpDgD5Dgdb3p6/H07fL07fL07fL07fL07fL05+/zk8TocrTkcrTkcrTkcrTkcrTkcrTkcrTk&#10;crTkcrTkcrTkcrTkcrTkcrTkcrTkcrTkcrTkcrTkcrTkcrTkcrTkcrTkcrTkcrTkcrTkcrTkcrTk&#10;crTkcrTkcrTkcrTkcrTkcrTkcrTkcrTkcrTkcrTkcrTkcrTkerjl0eTw7fL07fL07fL07fL07fL0&#10;7fL0z+HvgrPhfLDgfLDgfLDgfLDgfLDgfLDgfLDgfLDgfLDgfLDgfLDgfLDgfLDgfLDgfLDgfLDg&#10;fLDgfLDgfLDgfLDgfLDgfLDgfLDgfLDgfLDgfLDgfLDgfLDgfLDgfLDgfLDgfLDgfLDgfLDgfLDg&#10;fLDgfLDgfLDgmsHl5+/z7fL07fL07fL07fL07fL06/H0rcfmh63dh63dh63dh63dh63dh63dh63d&#10;h63dh63dh63dh63dh63dh63dh63dh63dh63dh63dh63dh63dh63dh63dh63dh63dh63dh63dh63d&#10;h63dh63dh63dh63dh63dh63dh63dh63dh63dh63dh63dh63diK7dvtLp7PH07fL07fL07fL07fL0&#10;7fL03ebvm7DbkqnYkqnYkqnYkqnYkqnYkqnYkqnYkqnYkqnYkqnYkqnYkqnYkqnYkqnYkqnYkqnY&#10;kqnYkqnYkqnYkqnYkqnYkqnYkqnYkqnYkqnYkqnYkqnYkqnYkqnYkqnYkqnYkqnYkqnYkqnYkqnY&#10;kqnYkqnYkqnYnLHb2+Tu7fL07fL07fL07fL07fL07fL0xs7lnKbVnKbVnKbVnKbVnKbVnKbVnKbV&#10;nKbVnKbVnKbVnKbVnKbVnKbVnKbVnKbVnKbVnKbVnKbVnKbVnKbVnKbVnKbVnKbVnKbVnKbVnKbV&#10;nKbVnKbVnKbVnKbVnKbVnKbVnKbVnKbVnKbVnKbVnKbVnKbVnKbVuMDg6e/z7fL07fL07fL07fL0&#10;7fL05+zxtbLYp6LRp6LRp6LRp6LRp6LRp6LRp6LRp6LRp6LRp6LRp6LRp6LRp6LRp6LRp6LRp6LR&#10;p6LRp6LRp6LRp6LRp6LRp6LRp6LRp6LRp6LRp6LRp6LRp6LRp6LRp6LRp6LRp6LRp6LRp6LRp6LR&#10;p6LRp6LRp6LRqqbT1tjp7fL07fL07fL07fL07fL07fL029jotKLOsp/Nsp/Nsp/Nsp/Nsp/Nsp/N&#10;sp/Nsp/Nsp/Nsp/Nsp/Nsp/Nsp/Nsp/Nsp/Nsp/Nsp/Nsp/Nsp/Nsp/Nsp/Nsp/Nsp/Nsp/Nsp/N&#10;sp/Nsp/Nsp/Nsp/Nsp/Nsp/Nsp/Nsp/Nsp/Nsp/Nsp/Nsp/Nsp/Nv7HV5+rw7fL07fL07fL07fL0&#10;7fL07PDzzbrYvJzJvJzJvJzJvJzJvJzJvJzJvJzJvJzJvJzJvJzJvJzJvJzJvJzJvJzJvJzJvJzJ&#10;vJzJvJzJvJzJvJzJvJzJvJzJvJzJvJzJvJzJvJzJvJzJvJzJvJzJvJzJvJzJvJzJvJzJvJzJvJzJ&#10;vJzJvJzJvJzJvZ3K18rg7PHz7fL07fL07fL07fL07fL05+Psy6HLx5jGx5jGx5jGx5jGx5jGx5jG&#10;x5jGx5jGx5jGx5jGx5jGx5jGx5jGx5jGx5jGx5jGx5jGx5jGx5jGx5jGx5jGx5jGx5jGx5jGx5jG&#10;x5jGx5jGx5jGx5jGx5jGx5jGx5jGx5jGx5jGx5jGx5jGx5jGx5jGzKTM5+Ps7fL07fL07fL07fL0&#10;7fL07fL04Mfd0ZXC0ZTC0ZTC0ZTC0ZTC0ZTC0ZTC0ZTC0ZTC0ZTC0ZTC0ZTC0ZTC0ZTC0ZTC0ZTC&#10;0ZTC0ZTC0ZTC0ZTC0ZTC0ZTC0ZTC0ZTC0ZTC0ZTC0ZTC0ZTC0ZTC0ZTC0ZTC0ZTC0ZTC0ZTC0ZTC&#10;0ZTC0ZTC0ZTC0ZTC2rTT7O7y7fL07fL07fL07fL07fL07Ozw4KfK3JG+3JG+3JG+3JG+3JG+3JG+&#10;3JG+3JG+3JG+3JG+3JG+3JG+3JG+3JG+3JG+3JG+3JG+3JG+3JG+3JG+3JG+3JG+3JG+3JG+3JG+&#10;3JG+3JG+3JG+3JG+3JG+3JG+3JG+3JG+3JG+3JG+3JG+3JG+3JG+3ZbB59Li7fL07fL07fL07fL0&#10;7fL07fL069fk5pO95o665o665o665o665o665o665o665o665o665o665o665o665o665o665o66&#10;5o665o665o665o665o665o665o665o665o665o665o665o665o665o665o665o665o665o665o66&#10;5o665o665o665o666KbI7Onv7fL07fL07fL07fL07fL07e/y8Yi19EWN9EWN9EWN9EWN9EWN9EWN&#10;9EWN9EWN9EWN9EWN9EWN9EWN9EWN9EWN9EWN9EWN9EWN9EWN9EWN9EWN9EWN9EWN9EWN9EWN9EWN&#10;9EWN9EWN9EWN9EWN9EWN9EWN9EWN9EWN9EWN9EWN9EWN9EWN9EWN9EmP8KLE7fHz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0OXxL5/jDpDgDpDgDpDgDpDgDpDgDpDgDpDgDpDgDpDgDpDgDpDgDpDgDpDgDpDgDpDgDpDgDpDg&#10;DpDgDpDgDpDgDpDgDpDgDpDgDpDgDpDgDpDgDpDgDpDgDpDgDpDgDpDgDpDgDpDgDpDgDpDgDpDg&#10;DpDgH5fhu9zw7fL07fL07fL07fL07fL07fL07fL0u9ntdLXkcrTkcrTkcrTkcrTkcrTkcrTkcrTk&#10;crTkcrTkcrTkcrTkcrTkcrTkcrTkcrTkcrTkcrTkcrTkcrTkcrTkcrTkcrTkcrTkcrTkcrTkcrTk&#10;crTkcrTkcrTkcrTkcrTkcrTkcrTkcrTkcrTkcrTkcrTklcbp5+/z7fL07fL07fL07fL07fL07fL0&#10;5u7zl8DlfLDgfLDgfLDgfLDgfLDgfLDgfLDgfLDgfLDgfLDgfLDgfLDgfLDgfLDgfLDgfLDgfLDg&#10;fLDgfLDgfLDgfLDgfLDgfLDgfLDgfLDgfLDgfLDgfLDgfLDgfLDgfLDgfLDgfLDgfLDgfLDgfLDg&#10;fLDgfrHgv9fs7fL07fL07fL07fL07fL07fL07fL0zt3ti7Deh63dh63dh63dh63dh63dh63dh63d&#10;h63dh63dh63dh63dh63dh63dh63dh63dh63dh63dh63dh63dh63dh63dh63dh63dh63dh63dh63d&#10;h63dh63dh63dh63dh63dh63dh63dh63dh63dh63dh63dlLbg3ujx7fL07fL07fL07fL07fL07fL0&#10;6vDzscLikqnYkqnYkqnYkqnYkqnYkqnYkqnYkqnYkqnYkqnYkqnYkqnYkqnYkqnYkqnYkqnYkqnY&#10;kqnYkqnYkqnYkqnYkqnYkqnYkqnYkqnYkqnYkqnYkqnYkqnYkqnYkqnYkqnYkqnYkqnYkqnYkqnY&#10;kqnYkqnYtMTj6/Dz7fL07fL07fL07fL07fL07fL03uTupK3YnKbVnKbVnKbVnKbVnKbVnKbVnKbV&#10;nKbVnKbVnKbVnKbVnKbVnKbVnKbVnKbVnKbVnKbVnKbVnKbVnKbVnKbVnKbVnKbVnKbVnKbVnKbV&#10;nKbVnKbVnKbVnKbVnKbVnKbVnKbVnKbVnKbVnKbVnKbVoKnW1dzr7fL07fL07fL07fL07fL07fL0&#10;7fL0ysrip6LRp6LRp6LRp6LRp6LRp6LRp6LRp6LRp6LRp6LRp6LRp6LRp6LRp6LRp6LRp6LRp6LR&#10;p6LRp6LRp6LRp6LRp6LRp6LRp6LRp6LRp6LRp6LRp6LRp6LRp6LRp6LRp6LRp6LRp6LRp6LRp6LR&#10;p6LRp6LRt7TZ6Ozx7fL07fL07fL07fL07fL07fL06Orwva/Vsp/Nsp/Nsp/Nsp/Nsp/Nsp/Nsp/N&#10;sp/Nsp/Nsp/Nsp/Nsp/Nsp/Nsp/Nsp/Nsp/Nsp/Nsp/Nsp/Nsp/Nsp/Nsp/Nsp/Nsp/Nsp/Nsp/N&#10;sp/Nsp/Nsp/Nsp/Nsp/Nsp/Nsp/Nsp/Nsp/Nsp/Nsp/Ns6DN083j7fL07fL07fL07fL07fL07fL0&#10;7fL03dbmvp/KvJzJvJzJvJzJvJzJvJzJvJzJvJzJvJzJvJzJvJzJvJzJvJzJvJzJvJzJvJzJvJzJ&#10;vJzJvJzJvJzJvJzJvJzJvJzJvJzJvJzJvJzJvJzJvJzJvJzJvJzJvJzJvJzJvJzJvJzJvJzJvJzJ&#10;vJzJvJzJwqfO5uXu7fL07fL07fL07fL07fL07fL07O/z1LfWx5jGx5jGx5jGx5jGx5jGx5jGx5jG&#10;x5jGx5jGx5jGx5jGx5jGx5jGx5jGx5jGx5jGx5jGx5jGx5jGx5jGx5jGx5jGx5jGx5jGx5jGx5jG&#10;x5jGx5jGx5jGx5jGx5jGx5jGx5jGx5jGx5jGx5jGx5jGx5jG1r3Z7PHz7fL07fL07fL07fL07fL0&#10;7fL06OLr1J7H0ZTC0ZTC0ZTC0ZTC0ZTC0ZTC0ZTC0ZTC0ZTC0ZTC0ZTC0ZTC0ZTC0ZTC0ZTC0ZTC&#10;0ZTC0ZTC0ZTC0ZTC0ZTC0ZTC0ZTC0ZTC0ZTC0ZTC0ZTC0ZTC0ZTC0ZTC0ZTC0ZTC0ZTC0ZTC0ZTC&#10;0ZTC0ZTC05rF5trn7fL07fL07fL07fL07fL07fL07fL05cbb3JK/3JG+3JG+3JG+3JG+3JG+3JG+&#10;3JG+3JG+3JG+3JG+3JG+3JG+3JG+3JG+3JG+3JG+3JG+3JG+3JG+3JG+3JG+3JG+3JG+3JG+3JG+&#10;3JG+3JG+3JG+3JG+3JG+3JG+3JG+3JG+3JG+3JG+3JG+3JG+4a3N7O3x7fL07fL07fL07fL07fL0&#10;7fL07evw6KbI5o665o665o665o665o665o665o665o665o665o665o665o665o665o665o665o66&#10;5o665o665o665o665o665o665o665o665o665o665o665o665o665o665o665o665o665o665o66&#10;5o665o665pG86s7f7fL07fL07fL07fL07fL07fL07fL078LX9E+T9EWN9EWN9EWN9EWN9EWN9EWN&#10;9EWN9EWN9EWN9EWN9EWN9EWN9EWN9EWN9EWN9EWN9EWN9EWN9EWN9EWN9EWN9EWN9EWN9EWN9EWN&#10;9EWN9EWN9EWN9EWN9EWN9EWN9EWN9EWN9EWN9EWN9EWN9EWN82Of7t/p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6/H0&#10;cLvpEJHgDpDgDpDgDpDgDpDgDpDgDpDgDpDgDpDgDpDgDpDgDpDgDpDgDpDgDpDgDpDgDpDgDpDg&#10;DpDgDpDgDpDgDpDgDpDgDpDgDpDgDpDgDpDgDpDgDpDgDpDgDpDgDpDgDpDgDpDgDpDgDpDgDpDg&#10;T63m5O7z7fL07fL07fL07fL07fL07fL07fL03OryhL3mcrTkcrTkcrTkcrTkcrTkcrTkcrTkcrTk&#10;crTkcrTkcrTkcrTkcrTkcrTkcrTkcrTkcrTkcrTkcrTkcrTkcrTkcrTkcrTkcrTkcrTkcrTkcrTk&#10;crTkcrTkcrTkcrTkcrTkcrTkcrTkcrTkcrTkdLXkvtru7fL07fL07fL07fL07fL07fL07fL07fL0&#10;u9XrfrHgfLDgfLDgfLDgfLDgfLDgfLDgfLDgfLDgfLDgfLDgfLDgfLDgfLDgfLDgfLDgfLDgfLDg&#10;fLDgfLDgfLDgfLDgfLDgfLDgfLDgfLDgfLDgfLDgfLDgfLDgfLDgfLDgfLDgfLDgfLDgfLDgfLDg&#10;i7nj3enx7fL07fL07fL07fL07fL07fL07fL05ezyn73ih63dh63dh63dh63dh63dh63dh63dh63d&#10;h63dh63dh63dh63dh63dh63dh63dh63dh63dh63dh63dh63dh63dh63dh63dh63dh63dh63dh63d&#10;h63dh63dh63dh63dh63dh63dh63dh63dh63dh63drsjm6/H07fL07fL07fL07fL07fL07fL07fL0&#10;z9rrlqzZkqnYkqnYkqnYkqnYkqnYkqnYkqnYkqnYkqnYkqnYkqnYkqnYkqnYkqnYkqnYkqnYkqnY&#10;kqnYkqnYkqnYkqnYkqnYkqnYkqnYkqnYkqnYkqnYkqnYkqnYkqnYkqnYkqnYkqnYkqnYkqnYkqnY&#10;lqzZ0tzs7fL07fL07fL07fL07fL07fL07fL06vDzt7/fnKbVnKbVnKbVnKbVnKbVnKbVnKbVnKbV&#10;nKbVnKbVnKbVnKbVnKbVnKbVnKbVnKbVnKbVnKbVnKbVnKbVnKbVnKbVnKbVnKbVnKbVnKbVnKbV&#10;nKbVnKbVnKbVnKbVnKbVnKbVnKbVnKbVnKbVnKbVrbbc5+zy7fL07fL07fL07fL07fL07fL07fL0&#10;3+LtrqrUp6LRp6LRp6LRp6LRp6LRp6LRp6LRp6LRp6LRp6LRp6LRp6LRp6LRp6LRp6LRp6LRp6LR&#10;p6LRp6LRp6LRp6LRp6LRp6LRp6LRp6LRp6LRp6LRp6LRp6LRp6LRp6LRp6LRp6LRp6LRp6LRp6LR&#10;qKPRzM3k7fL07fL07fL07fL07fL07fL07fL07fL0z8jgs6DOsp/Nsp/Nsp/Nsp/Nsp/Nsp/Nsp/N&#10;sp/Nsp/Nsp/Nsp/Nsp/Nsp/Nsp/Nsp/Nsp/Nsp/Nsp/Nsp/Nsp/Nsp/Nsp/Nsp/Nsp/Nsp/Nsp/N&#10;sp/Nsp/Nsp/Nsp/Nsp/Nsp/Nsp/Nsp/Nsp/Nsp/NuajR4+Xu7fL07fL07fL07fL07fL07fL07fL0&#10;6Orwxq7SvJzJvJzJvJzJvJzJvJzJvJzJvJzJvJzJvJzJvJzJvJzJvJzJvJzJvJzJvJzJvJzJvJzJ&#10;vJzJvJzJvJzJvJzJvJzJvJzJvJzJvJzJvJzJvJzJvJzJvJzJvJzJvJzJvJzJvJzJvJzJvJzJvJzJ&#10;vJzJz73a7PDz7fL07fL07fL07fL07fL07fL07fL04dbmyZzIx5jGx5jGx5jGx5jGx5jGx5jGx5jG&#10;x5jGx5jGx5jGx5jGx5jGx5jGx5jGx5jGx5jGx5jGx5jGx5jGx5jGx5jGx5jGx5jGx5jGx5jGx5jG&#10;x5jGx5jGx5jGx5jGx5jGx5jGx5jGx5jGx5jGx5jGyZ3I49ro7fL07fL07fL07fL07fL07fL07fL0&#10;7PDz27fU0ZXC0ZTC0ZTC0ZTC0ZTC0ZTC0ZTC0ZTC0ZTC0ZTC0ZTC0ZTC0ZTC0ZTC0ZTC0ZTC0ZTC&#10;0ZTC0ZTC0ZTC0ZTC0ZTC0ZTC0ZTC0ZTC0ZTC0ZTC0ZTC0ZTC0ZTC0ZTC0ZTC0ZTC0ZTC0ZTC0ZTC&#10;0ZTC2K3P7O3x7fL07fL07fL07fL07fL07fL07fL06+bt36PI3JG+3JG+3JG+3JG+3JG+3JG+3JG+&#10;3JG+3JG+3JG+3JG+3JG+3JG+3JG+3JG+3JG+3JG+3JG+3JG+3JG+3JG+3JG+3JG+3JG+3JG+3JG+&#10;3JG+3JG+3JG+3JG+3JG+3JG+3JG+3JG+3JG+3JG+3JO/583f7fL07fL07fL07fL07fL07fL07fL0&#10;7fL068/g5pO95o665o665o665o665o665o665o665o665o665o665o665o665o665o665o665o66&#10;5o665o665o665o665o665o665o665o665o665o665o665o665o665o665o665o665o665o665o66&#10;5o6655/E7Oju7fL07fL07fL07fL07fL07fL07fL07erv8oGx9EWN9EWN9EWN9EWN9EWN9EWN9EWN&#10;9EWN9EWN9EWN9EWN9EWN9EWN9EWN9EWN9EWN9EWN9EWN9EWN9EWN9EWN9EWN9EWN9EWN9EWN9EWN&#10;9EWN9EWN9EWN9EWN9EWN9EWN9EWN9EWN9EWN9EWN9EaO8Ze+7fHz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zuTx&#10;OqPkDpDgDpDgDpDgDpDgDpDgDpDgDpDgDpDgDpDgDpDgDpDgDpDgDpDgDpDgDpDgDpDgDpDgDpDg&#10;DpDgDpDgDpDgDpDgDpDgDpDgDpDgDpDgDpDgDpDgDpDgDpDgDpDgDpDgDpDgDpDgDpDgGZXhp9Pu&#10;7fL07fL07fL07fL07fL07fL07fL07fL06/H0vdrud7blcrTkcrTkcrTkcrTkcrTkcrTkcrTkcrTk&#10;crTkcrTkcrTkcrTkcrTkcrTkcrTkcrTkcrTkcrTkcrTkcrTkcrTkcrTkcrTkcrTkcrTkcrTkcrTk&#10;crTkcrTkcrTkcrTkcrTkcrTkcrTkcrTkjMHn4ezy7fL07fL07fL07fL07fL07fL07fL07fL04+zy&#10;msLlfLDgfLDgfLDgfLDgfLDgfLDgfLDgfLDgfLDgfLDgfLDgfLDgfLDgfLDgfLDgfLDgfLDgfLDg&#10;fLDgfLDgfLDgfLDgfLDgfLDgfLDgfLDgfLDgfLDgfLDgfLDgfLDgfLDgfLDgfLDgfLDgfbHgsc/p&#10;6/H07fL07fL07fL07fL07fL07fL07fL07fL0z97tjrHeh63dh63dh63dh63dh63dh63dh63dh63d&#10;h63dh63dh63dh63dh63dh63dh63dh63dh63dh63dh63dh63dh63dh63dh63dh63dh63dh63dh63d&#10;h63dh63dh63dh63dh63dh63dh63dh63dj7Lf1OHu7fL07fL07fL07fL07fL07fL07fL07fL06e/z&#10;tMTikqnYkqnYkqnYkqnYkqnYkqnYkqnYkqnYkqnYkqnYkqnYkqnYkqnYkqnYkqnYkqnYkqnYkqnY&#10;kqnYkqnYkqnYkqnYkqnYkqnYkqnYkqnYkqnYkqnYkqnYkqnYkqnYkqnYkqnYkqnYkqnYkqnYqr3g&#10;5+3y7fL07fL07fL07fL07fL07fL07fL07fL03OLupq/ZnKbVnKbVnKbVnKbVnKbVnKbVnKbVnKbV&#10;nKbVnKbVnKbVnKbVnKbVnKbVnKbVnKbVnKbVnKbVnKbVnKbVnKbVnKbVnKbVnKbVnKbVnKbVnKbV&#10;nKbVnKbVnKbVnKbVnKbVnKbVnKbVnKbVnqjWy9Ln7fL07fL07fL07fL07fL07fL07fL07fL07PDz&#10;y8vjqKPSp6LRp6LRp6LRp6LRp6LRp6LRp6LRp6LRp6LRp6LRp6LRp6LRp6LRp6LRp6LRp6LRp6LR&#10;p6LRp6LRp6LRp6LRp6LRp6LRp6LRp6LRp6LRp6LRp6LRp6LRp6LRp6LRp6LRp6LRp6LRp6LRsa7W&#10;4+fv7fL07fL07fL07fL07fL07fL07fL07fL05+nwv7LWsp/Nsp/Nsp/Nsp/Nsp/Nsp/Nsp/Nsp/N&#10;sp/Nsp/Nsp/Nsp/Nsp/Nsp/Nsp/Nsp/Nsp/Nsp/Nsp/Nsp/Nsp/Nsp/Nsp/Nsp/Nsp/Nsp/Nsp/N&#10;sp/Nsp/Nsp/Nsp/Nsp/Nsp/Nsp/Nsp/Nsp/Ny8Le7PDz7fL07fL07fL07fL07fL07fL07fL07fH0&#10;3tfmv6HLvJzJvJzJvJzJvJzJvJzJvJzJvJzJvJzJvJzJvJzJvJzJvJzJvJzJvJzJvJzJvJzJvJzJ&#10;vJzJvJzJvJzJvJzJvJzJvJzJvJzJvJzJvJzJvJzJvJzJvJzJvJzJvJzJvJzJvJzJvJzJvJzJwKPM&#10;4d3q7fL07fL07fL07fL07fL07fL07fL07fL06+7y1rvYx5jGx5jGx5jGx5jGx5jGx5jGx5jGx5jG&#10;x5jGx5jGx5jGx5jGx5jGx5jGx5jGx5jGx5jGx5jGx5jGx5jGx5jGx5jGx5jGx5jGx5jGx5jGx5jG&#10;x5jGx5jGx5jGx5jGx5jGx5jGx5jGx5jGx5jG07PU6+3y7fL07fL07fL07fL07fL07fL07fL07fL0&#10;6OLr1aLJ0ZTC0ZTC0ZTC0ZTC0ZTC0ZTC0ZTC0ZTC0ZTC0ZTC0ZTC0ZTC0ZTC0ZTC0ZTC0ZTC0ZTC&#10;0ZTC0ZTC0ZTC0ZTC0ZTC0ZTC0ZTC0ZTC0ZTC0ZTC0ZTC0ZTC0ZTC0ZTC0ZTC0ZTC0ZTC0ZTC0pjE&#10;49Hi7fL07fL07fL07fL07fL07fL07fL07fL07fL05sve3JS/3JG+3JG+3JG+3JG+3JG+3JG+3JG+&#10;3JG+3JG+3JG+3JG+3JG+3JG+3JG+3JG+3JG+3JG+3JG+3JG+3JG+3JG+3JG+3JG+3JG+3JG+3JG+&#10;3JG+3JG+3JG+3JG+3JG+3JG+3JG+3JG+3JG+4KXJ6+nv7fL07fL07fL07fL07fL07fL07fL07fL0&#10;7e3x6KzL5o665o665o665o665o665o665o665o665o665o665o665o665o665o665o665o665o66&#10;5o665o665o665o665o665o665o665o665o665o665o665o665o665o665o665o665o665o665pC7&#10;6sPZ7fH07fL07fL07fL07fL07fL07fL07fL07fL078nc81SW9EWN9EWN9EWN9EWN9EWN9EWN9EWN&#10;9EWN9EWN9EWN9EWN9EWN9EWN9EWN9EWN9EWN9EWN9EWN9EWN9EWN9EWN9EWN9EWN9EWN9EWN9EWN&#10;9EWN9EWN9EWN9EWN9EWN9EWN9EWN9EWN9EWN81ua7tTi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PL0ns/t&#10;F5ThDpDgDpDgDpDgDpDgDpDgDpDgDpDgDpDgDpDgDpDgDpDgDpDgDpDgDpDgDpDgDpDgDpDgDpDg&#10;DpDgDpDgDpDgDpDgDpDgDpDgDpDgDpDgDpDgDpDgDpDgDpDgDpDgDpDgDpDgEJHgYLTn5O7z7fL0&#10;7fL07fL07fL07fL07fL07fL07fL07fL05u/zmcfpcrTkcrTkcrTkcrTkcrTkcrTkcrTkcrTkcrTk&#10;crTkcrTkcrTkcrTkcrTkcrTkcrTkcrTkcrTkcrTkcrTkcrTkcrTkcrTkcrTkcrTkcrTkcrTkcrTk&#10;crTkcrTkcrTkcrTkcrTkcrTkeLflwtzu7fL07fL07fL07fL07fL07fL07fL07fL07fL07fL0z+Dv&#10;hLXhfLDgfLDgfLDgfLDgfLDgfLDgfLDgfLDgfLDgfLDgfLDgfLDgfLDgfLDgfLDgfLDgfLDgfLDg&#10;fLDgfLDgfLDgfLDgfLDgfLDgfLDgfLDgfLDgfLDgfLDgfLDgfLDgfLDgfLDgfLDgkLzk3unx7fL0&#10;7fL07fL07fL07fL07fL07fL07fL07fL06vDzr8jmh63dh63dh63dh63dh63dh63dh63dh63dh63d&#10;h63dh63dh63dh63dh63dh63dh63dh63dh63dh63dh63dh63dh63dh63dh63dh63dh63dh63dh63d&#10;h63dh63dh63dh63dh63dh63diK3dssrn6vDz7fL07fL07fL07fL07fL07fL07fL07fL07fL02+Tv&#10;nLHbkqnYkqnYkqnYkqnYkqnYkqnYkqnYkqnYkqnYkqnYkqnYkqnYkqnYkqnYkqnYkqnYkqnYkqnY&#10;kqnYkqnYkqnYkqnYkqnYkqnYkqnYkqnYkqnYkqnYkqnYkqnYkqnYkqnYkqnYkqnYmK3a0t3s7fL0&#10;7fL07fL07fL07fL07fL07fL07fL07fL07PH0xc3lnafVnKbVnKbVnKbVnKbVnKbVnKbVnKbVnKbV&#10;nKbVnKbVnKbVnKbVnKbVnKbVnKbVnKbVnKbVnKbVnKbVnKbVnKbVnKbVnKbVnKbVnKbVnKbVnKbV&#10;nKbVnKbVnKbVnKbVnKbVnKbVnKbVsLnd5uzx7fL07fL07fL07fL07fL07fL07fL07fL07fL05urw&#10;trPYp6LRp6LRp6LRp6LRp6LRp6LRp6LRp6LRp6LRp6LRp6LRp6LRp6LRp6LRp6LRp6LRp6LRp6LR&#10;p6LRp6LRp6LRp6LRp6LRp6LRp6LRp6LRp6LRp6LRp6LRp6LRp6LRp6LRp6LRp6LRqKTSzs7k7PH0&#10;7fL07fL07fL07fL07fL07fL07fL07fL07fL02dfntaPPsp/Nsp/Nsp/Nsp/Nsp/Nsp/Nsp/Nsp/N&#10;sp/Nsp/Nsp/Nsp/Nsp/Nsp/Nsp/Nsp/Nsp/Nsp/Nsp/Nsp/Nsp/Nsp/Nsp/Nsp/Nsp/Nsp/Nsp/N&#10;sp/Nsp/Nsp/Nsp/Nsp/Nsp/Nsp/NuqvT5OXu7fL07fL07fL07fL07fL07fL07fL07fL07fL06+/y&#10;zrvZvJzJvJzJvJzJvJzJvJzJvJzJvJzJvJzJvJzJvJzJvJzJvJzJvJzJvJzJvJzJvJzJvJzJvJzJ&#10;vJzJvJzJvJzJvJzJvJzJvJzJvJzJvJzJvJzJvJzJvJzJvJzJvJzJvJzJvJzJvJzJvJzJ0cDb7PDz&#10;7fL07fL07fL07fL07fL07fL07fL07fL07fL05uLszKTMx5jGx5jGx5jGx5jGx5jGx5jGx5jGx5jG&#10;x5jGx5jGx5jGx5jGx5jGx5jGx5jGx5jGx5jGx5jGx5jGx5jGx5jGx5jGx5jGx5jGx5jGx5jGx5jG&#10;x5jGx5jGx5jGx5jGx5jGx5jGx5jGyp/K49vo7fL07fL07fL07fL07fL07fL07fL07fL07fL07fH0&#10;4cne0pbD0ZTC0ZTC0ZTC0ZTC0ZTC0ZTC0ZTC0ZTC0ZTC0ZTC0ZTC0ZTC0ZTC0ZTC0ZTC0ZTC0ZTC&#10;0ZTC0ZTC0ZTC0ZTC0ZTC0ZTC0ZTC0ZTC0ZTC0ZTC0ZTC0ZTC0ZTC0ZTC0ZTC0ZTC0ZTC2rHS6+3x&#10;7fL07fL07fL07fL07fL07fL07fL07fL07fL07Ovw4avN3JG+3JG+3JG+3JG+3JG+3JG+3JG+3JG+&#10;3JG+3JG+3JG+3JG+3JG+3JG+3JG+3JG+3JG+3JG+3JG+3JG+3JG+3JG+3JG+3JG+3JG+3JG+3JG+&#10;3JG+3JG+3JG+3JG+3JG+3JG+3JG+3ZXA59Dh7fL07fL07fL07fL07fL07fL07fL07fL07fL07fL0&#10;69nl55a/5o665o665o665o665o665o665o665o665o665o665o665o665o665o665o665o665o66&#10;5o665o665o665o665o665o665o665o665o665o665o665o665o665o665o665o665o666KXH7Oju&#10;7fL07fL07fL07fL07fL07fL07fL07fL07fL07e7y8ZS89EeO9EWN9EWN9EWN9EWN9EWN9EWN9EWN&#10;9EWN9EWN9EWN9EWN9EWN9EWN9EWN9EWN9EWN9EWN9EWN9EWN9EWN9EWN9EWN9EWN9EWN9EWN9EWN&#10;9EWN9EWN9EWN9EWN9EWN9EWN9EWN9EiP8KLF7fDz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4e3zU67m&#10;D5DgDpDgDpDgDpDgDpDgDpDgDpDgDpDgDpDgDpDgDpDgDpDgDpDgDpDgDpDgDpDgDpDgDpDgDpDg&#10;DpDgDpDgDpDgDpDgDpDgDpDgDpDgDpDgDpDgDpDgDpDgDpDgDpDgDpDgOqPky+Px7fL07fL07fL0&#10;7fL07fL07fL07fL07fL07fL07fL07fL0zuLwfLnlcrTkcrTkcrTkcrTkcrTkcrTkcrTkcrTkcrTk&#10;crTkcrTkcrTkcrTkcrTkcrTkcrTkcrTkcrTkcrTkcrTkcrTkcrTkcrTkcrTkcrTkcrTkcrTkcrTk&#10;crTkcrTkcrTkcrTkc7Xkp8/r6O/z7fL07fL07fL07fL07fL07fL07fL07fL07fL07fL06vDzqMro&#10;fbDgfLDgfLDgfLDgfLDgfLDgfLDgfLDgfLDgfLDgfLDgfLDgfLDgfLDgfLDgfLDgfLDgfLDgfLDg&#10;fLDgfLDgfLDgfLDgfLDgfLDgfLDgfLDgfLDgfLDgfLDgfLDgfLDgfLDghLXhxtvt7fL07fL07fL0&#10;7fL07fL07fL07fL07fL07fL07fL07fL02eXwk7Xgh63dh63dh63dh63dh63dh63dh63dh63dh63d&#10;h63dh63dh63dh63dh63dh63dh63dh63dh63dh63dh63dh63dh63dh63dh63dh63dh63dh63dh63d&#10;h63dh63dh63dh63dh63dmbnh3Obw7fL07fL07fL07fL07fL07fL07fL07fL07fL07fL07PH0vczl&#10;k6rYkqnYkqnYkqnYkqnYkqnYkqnYkqnYkqnYkqnYkqnYkqnYkqnYkqnYkqnYkqnYkqnYkqnYkqnY&#10;kqnYkqnYkqnYkqnYkqnYkqnYkqnYkqnYkqnYkqnYkqnYkqnYkqnYkqnYlKrYtcXj6e/z7fL07fL0&#10;7fL07fL07fL07fL07fL07fL07fL07fL04+nwq7TbnKbVnKbVnKbVnKbVnKbVnKbVnKbVnKbVnKbV&#10;nKbVnKbVnKbVnKbVnKbVnKbVnKbVnKbVnKbVnKbVnKbVnKbVnKbVnKbVnKbVnKbVnKbVnKbVnKbV&#10;nKbVnKbVnKbVnKbVnKbVoqzX09rq7fL07fL07fL07fL07fL07fL07fL07fL07fL07fL07fL009Tn&#10;qqXSp6LRp6LRp6LRp6LRp6LRp6LRp6LRp6LRp6LRp6LRp6LRp6LRp6LRp6LRp6LRp6LRp6LRp6LR&#10;p6LRp6LRp6LRp6LRp6LRp6LRp6LRp6LRp6LRp6LRp6LRp6LRp6LRp6LRp6LRubfa5urx7fL07fL0&#10;7fL07fL07fL07fL07fL07fL07fL07fL06u7yxbnZsp/Nsp/Nsp/Nsp/Nsp/Nsp/Nsp/Nsp/Nsp/N&#10;sp/Nsp/Nsp/Nsp/Nsp/Nsp/Nsp/Nsp/Nsp/Nsp/Nsp/Nsp/Nsp/Nsp/Nsp/Nsp/Nsp/Nsp/Nsp/N&#10;sp/Nsp/Nsp/Nsp/Nsp/NtaPP0s3i7fH07fL07fL07fL07fL07fL07fL07fL07fL07fL07fL04t/r&#10;waXNvJzJvJzJvJzJvJzJvJzJvJzJvJzJvJzJvJzJvJzJvJzJvJzJvJzJvJzJvJzJvJzJvJzJvJzJ&#10;vJzJvJzJvJzJvJzJvJzJvJzJvJzJvJzJvJzJvJzJvJzJvJzJvJzJvJzJvJzJxavR5eTt7fL07fL0&#10;7fL07fL07fL07fL07fL07fL07fL07fL07fH02sXdyJrHx5jGx5jGx5jGx5jGx5jGx5jGx5jGx5jG&#10;x5jGx5jGx5jGx5jGx5jGx5jGx5jGx5jGx5jGx5jGx5jGx5jGx5jGx5jGx5jGx5jGx5jGx5jGx5jG&#10;x5jGx5jGx5jGx5jGx5jGyJrH2MDb7PDz7fL07fL07fL07fL07fL07fL07fL07fL07fL07fL06unv&#10;16rN0ZTC0ZTC0ZTC0ZTC0ZTC0ZTC0ZTC0ZTC0ZTC0ZTC0ZTC0ZTC0ZTC0ZTC0ZTC0ZTC0ZTC0ZTC&#10;0ZTC0ZTC0ZTC0ZTC0ZTC0ZTC0ZTC0ZTC0ZTC0ZTC0ZTC0ZTC0ZTC0ZTC0ZTC1J7H5trn7fL07fL0&#10;7fL07fL07fL07fL07fL07fL07fL07fL07fL06NXk3ZfB3JG+3JG+3JG+3JG+3JG+3JG+3JG+3JG+&#10;3JG+3JG+3JG+3JG+3JG+3JG+3JG+3JG+3JG+3JG+3JG+3JG+3JG+3JG+3JG+3JG+3JG+3JG+3JG+&#10;3JG+3JG+3JG+3JG+3JG+3JK/4rLQ7O3x7fL07fL07fL07fL07fL07fL07fL07fL07fL07fL07fDz&#10;6bjS5o+65o665o665o665o665o665o665o665o665o665o665o665o665o665o665o665o665o66&#10;5o665o665o665o665o665o665o665o665o665o665o665o665o665o665o6655a+69Hh7fL07fL0&#10;7fL07fL07fL07fL07fL07fL07fL07fL07fL07tnl82Ge9EWN9EWN9EWN9EWN9EWN9EWN9EWN9EWN&#10;9EWN9EWN9EWN9EWN9EWN9EWN9EWN9EWN9EWN9EWN9EWN9EWN9EWN9EWN9EWN9EWN9EWN9EWN9EWN&#10;9EWN9EWN9EWN9EWN9EWN9EaO8nOp7uHq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xODwNaHj&#10;D5DgDpDgDpDgDpDgDpDgDpDgDpDgDpDgDpDgDpDgDpDgDpDgDpDgDpDgDpDgDpDgDpDgDpDgDpDg&#10;DpDgDpDgDpDgDpDgDpDgDpDgDpDgDpDgDpDgDpDgDpDgDpDgJJrirtbu7PL07fL07fL07fL07fL0&#10;7fL07fL07fL07fL07fL07fL07fL06/H0s9Xsd7blcrTkcrTkcrTkcrTkcrTkcrTkcrTkcrTkcrTk&#10;crTkcrTkcrTkcrTkcrTkcrTkcrTkcrTkcrTkcrTkcrTkcrTkcrTkcrTkcrTkcrTkcrTkcrTkcrTk&#10;crTkcrTkcrTkk8To4Ozy7fL07fL07fL07fL07fL07fL07fL07fL07fL07fL07fL07fL03enxlL7k&#10;fLDgfLDgfLDgfLDgfLDgfLDgfLDgfLDgfLDgfLDgfLDgfLDgfLDgfLDgfLDgfLDgfLDgfLDgfLDg&#10;fLDgfLDgfLDgfLDgfLDgfLDgfLDgfLDgfLDgfLDgfLDgfLDgf7LhtdHq6/H07fL07fL07fL07fL0&#10;7fL07fL07fL07fL07fL07fL07fL07PH0w9bqjbHeh63dh63dh63dh63dh63dh63dh63dh63dh63d&#10;h63dh63dh63dh63dh63dh63dh63dh63dh63dh63dh63dh63dh63dh63dh63dh63dh63dh63dh63d&#10;h63dh63dh63dkrXg0+Du7fL07fL07fL07fL07fL07fL07fL07fL07fL07fL07fL07fL05Ovxq73g&#10;k6rYkqnYkqnYkqnYkqnYkqnYkqnYkqnYkqnYkqnYkqnYkqnYkqnYkqnYkqnYkqnYkqnYkqnYkqnY&#10;kqnYkqnYkqnYkqnYkqnYkqnYkqnYkqnYkqnYkqnYkqnYkqnYkqnYrb/g5Ovx7fL07fL07fL07fL0&#10;7fL07fL07fL07fL07fL07fL07fL07fL009rqo63YnKbVnKbVnKbVnKbVnKbVnKbVnKbVnKbVnKbV&#10;nKbVnKbVnKbVnKbVnKbVnKbVnKbVnKbVnKbVnKbVnKbVnKbVnKbVnKbVnKbVnKbVnKbVnKbVnKbV&#10;nKbVnKbVnKbVn6nWy9Ln6/Hz7fL07fL07fL07fL07fL07fL07fL07fL07fL07fL07fL06u7yw8Lf&#10;qKPSp6LRp6LRp6LRp6LRp6LRp6LRp6LRp6LRp6LRp6LRp6LRp6LRp6LRp6LRp6LRp6LRp6LRp6LR&#10;p6LRp6LRp6LRp6LRp6LRp6LRp6LRp6LRp6LRp6LRp6LRp6LRp6LRs7DX4eTu7fL07fL07fL07fL0&#10;7fL07fL07fL07fL07fL07fL07fL07fL04uLtvK3Tsp/Nsp/Nsp/Nsp/Nsp/Nsp/Nsp/Nsp/Nsp/N&#10;sp/Nsp/Nsp/Nsp/Nsp/Nsp/Nsp/Nsp/Nsp/Nsp/Nsp/Nsp/Nsp/Nsp/Nsp/Nsp/Nsp/Nsp/Nsp/N&#10;sp/Nsp/Nsp/Ns6DOzMTe6+/y7fL07fL07fL07fL07fL07fL07fL07fL07fL07fL07fL07PHz2Mzh&#10;vqDLvJzJvJzJvJzJvJzJvJzJvJzJvJzJvJzJvJzJvJzJvJzJvJzJvJzJvJzJvJzJvJzJvJzJvJzJ&#10;vJzJvJzJvJzJvJzJvJzJvJzJvJzJvJzJvJzJvJzJvJzJvJzJvJzJwaXO4dzp7fL07fL07fL07fL0&#10;7fL07fL07fL07fL07fL07fL07fL07fL06urw0rPUx5nGx5jGx5jGx5jGx5jGx5jGx5jGx5jGx5jG&#10;x5jGx5jGx5jGx5jGx5jGx5jGx5jGx5jGx5jGx5jGx5jGx5jGx5jGx5jGx5jGx5jGx5jGx5jGx5jG&#10;x5jGx5jGx5jGx5nG1LfW6uzx7fL07fL07fL07fL07fL07fL07fL07fL07fL07fL07fL07fL05tnn&#10;1J/I0ZTC0ZTC0ZTC0ZTC0ZTC0ZTC0ZTC0ZTC0ZTC0ZTC0ZTC0ZTC0ZTC0ZTC0ZTC0ZTC0ZTC0ZTC&#10;0ZTC0ZTC0ZTC0ZTC0ZTC0ZTC0ZTC0ZTC0ZTC0ZTC0ZTC0ZTC0ZTC05rF49Hi7fHz7fL07fL07fL0&#10;7fL07fL07fL07fL07fL07fL07fL07fL07e/z5cLZ3ZbB3JG+3JG+3JG+3JG+3JG+3JG+3JG+3JG+&#10;3JG+3JG+3JG+3JG+3JG+3JG+3JG+3JG+3JG+3JG+3JG+3JG+3JG+3JG+3JG+3JG+3JG+3JG+3JG+&#10;3JG+3JG+3JG+3JG+4KvM6+fu7fL07fL07fL07fL07fL07fL07fL07fL07fL07fL07fL07fL07Obt&#10;6KvL5o+75o665o665o665o665o665o665o665o665o665o665o665o665o665o665o665o665o66&#10;5o665o665o665o665o665o665o665o665o665o665o665o665o665pK96sjc7fDz7fL07fL07fL0&#10;7fL07fL07fL07fL07fL07fL07fL07fL07fH0773U81qa9EWN9EWN9EWN9EWN9EWN9EWN9EWN9EWN&#10;9EWN9EWN9EWN9EWN9EWN9EWN9EWN9EWN9EWN9EWN9EWN9EWN9EWN9EWN9EWN9EWN9EWN9EWN9EWN&#10;9EWN9EWN9EWN9EWN82eh7tbk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PL0vt3wNqLk&#10;DpDgDpDgDpDgDpDgDpDgDpDgDpDgDpDgDpDgDpDgDpDgDpDgDpDgDpDgDpDgDpDgDpDgDpDgDpDg&#10;DpDgDpDgDpDgDpDgDpDgDpDgDpDgDpDgDpDgDpDgGpXhlszs6vH07fL07fL07fL07fL07fL07fL0&#10;7fL07fL07fL07fL07fL07fL07fL06O/zs9XsdrblcrTkcrTkcrTkcrTkcrTkcrTkcrTkcrTkcrTk&#10;crTkcrTkcrTkcrTkcrTkcrTkcrTkcrTkcrTkcrTkcrTkcrTkcrTkcrTkcrTkcrTkcrTkcrTkcrTk&#10;crTkh7/n1+fx7fL07fL07fL07fL07fL07fL07fL07fL07fL07fL07fL07fL07fL07fL02Obwlb7k&#10;fLDgfLDgfLDgfLDgfLDgfLDgfLDgfLDgfLDgfLDgfLDgfLDgfLDgfLDgfLDgfLDgfLDgfLDgfLDg&#10;fLDgfLDgfLDgfLDgfLDgfLDgfLDgfLDgfLDgfLDgfbHgp8no5u7z7fL07fL07fL07fL07fL07fL0&#10;7fL07fL07fL07fL07fL07fL07fL06vDzwtXqjLDeh63dh63dh63dh63dh63dh63dh63dh63dh63d&#10;h63dh63dh63dh63dh63dh63dh63dh63dh63dh63dh63dh63dh63dh63dh63dh63dh63dh63dh63d&#10;h63djLHex9jr7PH07fL07fL07fL07fL07fL07fL07fL07fL07fL07fL07fL07fL07fL04Ojwqr3g&#10;kqnYkqnYkqnYkqnYkqnYkqnYkqnYkqnYkqnYkqnYkqnYkqnYkqnYkqnYkqnYkqnYkqnYkqnYkqnY&#10;kqnYkqnYkqnYkqnYkqnYkqnYkqnYkqnYkqnYkqnYkqnYo7bd3ubv7fL07fL07fL07fL07fL07fL0&#10;7fL07fL07fL07fL07fL07fL07fL06/Hz0djpoqzXnKbVnKbVnKbVnKbVnKbVnKbVnKbVnKbVnKbV&#10;nKbVnKbVnKbVnKbVnKbVnKbVnKbVnKbVnKbVnKbVnKbVnKbVnKbVnKbVnKbVnKbVnKbVnKbVnKbV&#10;nKbVnafVv8fj6u/z7fL07fL07fL07fL07fL07fL07fL07fL07fL07fL07fL07fL07fL05+vxwsHf&#10;qKPRp6LRp6LRp6LRp6LRp6LRp6LRp6LRp6LRp6LRp6LRp6LRp6LRp6LRp6LRp6LRp6LRp6LRp6LR&#10;p6LRp6LRp6LRp6LRp6LRp6LRp6LRp6LRp6LRp6LRp6LRrqrU2tzq7fL07fL07fL07fL07fL07fL0&#10;7fL07fL07fL07fL07fL07fL07fL07fL039/ru6zTsp/Nsp/Nsp/Nsp/Nsp/Nsp/Nsp/Nsp/Nsp/N&#10;sp/Nsp/Nsp/Nsp/Nsp/Nsp/Nsp/Nsp/Nsp/Nsp/Nsp/Nsp/Nsp/Nsp/Nsp/Nsp/Nsp/Nsp/Nsp/N&#10;sp/Nsp/NxbnZ6Ovx7fL07fL07fL07fL07fL07fL07fL07fL07fL07fL07fL07fL07fL06+/y18vh&#10;vp/LvJzJvJzJvJzJvJzJvJzJvJzJvJzJvJzJvJzJvJzJvJzJvJzJvJzJvJzJvJzJvJzJvJzJvJzJ&#10;vJzJvJzJvJzJvJzJvJzJvJzJvJzJvJzJvJzJvJzJvJzJv6DL2tHk7PH07fL07fL07fL07fL07fL0&#10;7fL07fL07fL07fL07fL07fL07fL07fL06Ofv07TUx5jGx5jGx5jGx5jGx5jGx5jGx5jGx5jGx5jG&#10;x5jGx5jGx5jGx5jGx5jGx5jGx5jGx5jGx5jGx5jGx5jGx5jGx5jGx5jGx5jGx5jGx5jGx5jGx5jG&#10;x5jGx5jG0K3Q6Obu7fL07fL07fL07fL07fL07fL07fL07fL07fL07fL07fL07fL07fL07fHz5djm&#10;1J/I0ZTC0ZTC0ZTC0ZTC0ZTC0ZTC0ZTC0ZTC0ZTC0ZTC0ZTC0ZTC0ZTC0ZTC0ZTC0ZTC0ZTC0ZTC&#10;0ZTC0ZTC0ZTC0ZTC0ZTC0ZTC0ZTC0ZTC0ZTC0ZTC0ZTC0pfE4Mbd7PDz7fL07fL07fL07fL07fL0&#10;7fL07fL07fL07fL07fL07fL07fL07fL07O/y5cLZ3JO/3JG+3JG+3JG+3JG+3JG+3JG+3JG+3JG+&#10;3JG+3JG+3JG+3JG+3JG+3JG+3JG+3JG+3JG+3JG+3JG+3JG+3JG+3JG+3JG+3JG+3JG+3JG+3JG+&#10;3JG+3JG+36LH6uHq7fL07fL07fL07fL07fL07fL07fL07fL07fL07fL07fL07fL07fL07fL07Obt&#10;6KjJ5o665o665o665o665o665o665o665o665o665o665o665o665o665o665o665o665o665o66&#10;5o665o665o665o665o665o665o665o665o665o665o665pC76bzV7e7y7fL07fL07fL07fL07fL0&#10;7fL07fL07fL07fL07fL07fL07fL07fL07fHz777V81WW9EWN9EWN9EWN9EWN9EWN9EWN9EWN9EWN&#10;9EWN9EWN9EWN9EWN9EWN9EWN9EWN9EWN9EWN9EWN9EWN9EWN9EWN9EWN9EWN9EWN9EWN9EWN9EWN&#10;9EWN9EWN81qZ78jb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PL0rdbuKZzi&#10;DpDgDpDgDpDgDpDgDpDgDpDgDpDgDpDgDpDgDpDgDpDgDpDgDpDgDpDgDpDgDpDgDpDgDpDgDpDg&#10;DpDgDpDgDpDgDpDgDpDgDpDgDpDgDpDgHpfhg8Pq5e/z7fL07fL07fL07fL07fL07fL07fL07fL0&#10;7fL07fL07fL07fL07fL07fL07fL05u/zpM3rdbXkcrTkcrTkcrTkcrTkcrTkcrTkcrTkcrTkcrTk&#10;crTkcrTkcrTkcrTkcrTkcrTkcrTkcrTkcrTkcrTkcrTkcrTkcrTkcrTkcrTkcrTkcrTkcrTkh77n&#10;yeDv7fL07fL07fL07fL07fL07fL07fL07fL07fL07fL07fL07fL07fL07fL07fL07fL00eLvjLrj&#10;fLDgfLDgfLDgfLDgfLDgfLDgfLDgfLDgfLDgfLDgfLDgfLDgfLDgfLDgfLDgfLDgfLDgfLDgfLDg&#10;fLDgfLDgfLDgfLDgfLDgfLDgfLDgfLDgfrHgn8Tm3+rx7fL07fL07fL07fL07fL07fL07fL07fL0&#10;7fL07fL07fL07fL07fL07fL07fL06e/zs8vniq/eh63dh63dh63dh63dh63dh63dh63dh63dh63d&#10;h63dh63dh63dh63dh63dh63dh63dh63dh63dh63dh63dh63dh63dh63dh63dh63dh63dh63djLHe&#10;t83o6fDz7fL07fL07fL07fL07fL07fL07fL07fL07fL07fL07fL07fL07fL07fL07fL02uPuobXd&#10;kqnYkqnYkqnYkqnYkqnYkqnYkqnYkqnYkqnYkqnYkqnYkqnYkqnYkqnYkqnYkqnYkqnYkqnYkqnY&#10;kqnYkqnYkqnYkqnYkqnYkqnYkqnYkqnYkqnYnrLc0dzs7fL07fL07fL07fL07fL07fL07fL07fL0&#10;7fL07fL07fL07fL07fL07fL07fL06/Dzx87loKnWnKbVnKbVnKbVnKbVnKbVnKbVnKbVnKbVnKbV&#10;nKbVnKbVnKbVnKbVnKbVnKbVnKbVnKbVnKbVnKbVnKbVnKbVnKbVnKbVnKbVnKbVnKbVnKbVnqfW&#10;tb3e5erx7fL07fL07fL07fL07fL07fL07fL07fL07fL07fL07fL07fL07fL07fL07fL05ejwurfa&#10;p6PRp6LRp6LRp6LRp6LRp6LRp6LRp6LRp6LRp6LRp6LRp6LRp6LRp6LRp6LRp6LRp6LRp6LRp6LR&#10;p6LRp6LRp6LRp6LRp6LRp6LRp6LRp6LRp6LRrKjUz8/l7PHz7fL07fL07fL07fL07fL07fL07fL0&#10;7fL07fL07fL07fL07fL07fL07fL07fL02dbnuKfRsp/Nsp/Nsp/Nsp/Nsp/Nsp/Nsp/Nsp/Nsp/N&#10;sp/Nsp/Nsp/Nsp/Nsp/Nsp/Nsp/Nsp/Nsp/Nsp/Nsp/Nsp/Nsp/Nsp/Nsp/Nsp/Nsp/Nsp/Ns6DN&#10;v7HW4+Tt7fL07fL07fL07fL07fL07fL07fL07fL07fL07fL07fL07fL07fL07fL07fL06+7y0cDb&#10;vZ7KvJzJvJzJvJzJvJzJvJzJvJzJvJzJvJzJvJzJvJzJvJzJvJzJvJzJvJzJvJzJvJzJvJzJvJzJ&#10;vJzJvJzJvJzJvJzJvJzJvJzJvJzJvJzJvJzJvqDL08Td6+/y7fL07fL07fL07fL07fL07fL07fL0&#10;7fL07fL07fL07fL07fL07fL07fL07fL05uLszqrPx5jGx5jGx5jGx5jGx5jGx5jGx5jGx5jGx5jG&#10;x5jGx5jGx5jGx5jGx5jGx5jGx5jGx5jGx5jGx5jGx5jGx5jGx5jGx5jGx5jGx5jGx5jGx5jGx5jG&#10;zqjO5Nzp7fL07fL07fL07fL07fL07fL07fL07fL07fL07fL07fL07fL07fL07fL07fL07fHz4s3g&#10;05vG0ZTC0ZTC0ZTC0ZTC0ZTC0ZTC0ZTC0ZTC0ZTC0ZTC0ZTC0ZTC0ZTC0ZTC0ZTC0ZTC0ZTC0ZTC&#10;0ZTC0ZTC0ZTC0ZTC0ZTC0ZTC0ZTC0ZTC0ZTC0pjE3brW6+zx7fL07fL07fL07fL07fL07fL07fL0&#10;7fL07fL07fL07fL07fL07fL07fL07fL07Ovw4rTS3JO/3JG+3JG+3JG+3JG+3JG+3JG+3JG+3JG+&#10;3JG+3JG+3JG+3JG+3JG+3JG+3JG+3JG+3JG+3JG+3JG+3JG+3JG+3JG+3JG+3JG+3JG+3JG+3JG+&#10;3p7F6NXk7fL07fL07fL07fL07fL07fL07fL07fL07fL07fL07fL07fL07fL07fL07fL07fL0693o&#10;56DE5o665o665o665o665o665o665o665o665o665o665o665o665o665o665o665o665o665o66&#10;5o665o665o665o665o665o665o665o665o665pG86LHO7Onv7fL07fL07fL07fL07fL07fL07fL0&#10;7fL07fL07fL07fL07fL07fL07fL07fL07e/y8KbH9FCT9EWN9EWN9EWN9EWN9EWN9EWN9EWN9EWN&#10;9EWN9EWN9EWN9EWN9EWN9EWN9EWN9EWN9EWN9EWN9EWN9EWN9EWN9EWN9EWN9EWN9EWN9EWN9EWN&#10;81mZ8LHN7fDz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6/H0stjvQKbk&#10;EZHgDpDgDpDgDpDgDpDgDpDgDpDgDpDgDpDgDpDgDpDgDpDgDpDgDpDgDpDgDpDgDpDgDpDgDpDg&#10;DpDgDpDgDpDgDpDgDpDgDpDgKZzins/t6fD07fL07fL07fL07fL07fL07fL07fL07fL07fL07fL0&#10;7fL07fL07fL07fL07fL07fL07fL05e7zrdHsfLnlcrTkcrTkcrTkcrTkcrTkcrTkcrTkcrTkcrTk&#10;crTkcrTkcrTkcrTkcrTkcrTkcrTkcrTkcrTkcrTkcrTkcrTkcrTkcrTkcrTkc7XkkcTo1ufx7fL0&#10;7fL07fL07fL07fL07fL07fL07fL07fL07fL07fL07fL07fL07fL07fL07fL07fL07PL00uLvlL7k&#10;frHgfLDgfLDgfLDgfLDgfLDgfLDgfLDgfLDgfLDgfLDgfLDgfLDgfLDgfLDgfLDgfLDgfLDgfLDg&#10;fLDgfLDgfLDgfLDgfLDgfLDggLLhrMzp5O3y7fL07fL07fL07fL07fL07fL07fL07fL07fL07fL0&#10;7fL07fL07fL07fL07fL07fL07fL05+7zuc/oj7Pfh63dh63dh63dh63dh63dh63dh63dh63dh63d&#10;h63dh63dh63dh63dh63dh63dh63dh63dh63dh63dh63dh63dh63dh63dh63dh63dkrTfxtjr6e/z&#10;7fL07fL07fL07fL07fL07fL07fL07fL07fL07fL07fL07fL07fL07fL07fL07fL07fL02eLuqLrf&#10;lKrYkqnYkqnYkqnYkqnYkqnYkqnYkqnYkqnYkqnYkqnYkqnYkqnYkqnYkqnYkqnYkqnYkqnYkqnY&#10;kqnYkqnYkqnYkqnYkqnYkqnYk6rYqLrf2eLu7PH07fL07fL07fL07fL07fL07fL07fL07fL07fL0&#10;7fL07fL07fL07fL07fL07fL07fL06u/zydDmpK7YnKbVnKbVnKbVnKbVnKbVnKbVnKbVnKbVnKbV&#10;nKbVnKbVnKbVnKbVnKbVnKbVnKbVnKbVnKbVnKbVnKbVnKbVnKbVnKbVnKbVnKbVoKnWwcjj5uvx&#10;7fL07fL07fL07fL07fL07fL07fL07fL07fL07fL07fL07fL07fL07fL07fL07fL07fL05Ofvvrzc&#10;qaXSp6LRp6LRp6LRp6LRp6LRp6LRp6LRp6LRp6LRp6LRp6LRp6LRp6LRp6LRp6LRp6LRp6LRp6LR&#10;p6LRp6LRp6LRp6LRp6LRp6LRp6LRsa7W19np6/Dz7fL07fL07fL07fL07fL07fL07fL07fL07fL0&#10;7fL07fL07fL07fL07fL07fL07fL07PHz2tjovK3TsqDNsp/Nsp/Nsp/Nsp/Nsp/Nsp/Nsp/Nsp/N&#10;sp/Nsp/Nsp/Nsp/Nsp/Nsp/Nsp/Nsp/Nsp/Nsp/Nsp/Nsp/Nsp/Nsp/Nsp/Nsp/Ns6HOx73b5efv&#10;7fL07fL07fL07fL07fL07fL07fL07fL07fL07fL07fL07fL07fL07fL07fL07fL07fL06u3x08Td&#10;wKLMvJzJvJzJvJzJvJzJvJzJvJzJvJzJvJzJvJzJvJzJvJzJvJzJvJzJvJzJvJzJvJzJvJzJvJzJ&#10;vJzJvJzJvJzJvJzJvJzJvJzJvJzJwaXN2tHj6+/y7fL07fL07fL07fL07fL07fL07fL07fL07fL0&#10;7fL07fL07fL07fL07fL07fL07fL07fL05uLs0rHTyJrHx5jGx5jGx5jGx5jGx5jGx5jGx5jGx5jG&#10;x5jGx5jGx5jGx5jGx5jGx5jGx5jGx5jGx5jGx5jGx5jGx5jGx5jGx5jGx5jGx5jGyJnH0rLT5+Ps&#10;7fH07fL07fL07fL07fL07fL07fL07fL07fL07fL07fL07fL07fL07fL07fL07fL07fL07PDz49Di&#10;1aLK0ZTC0ZTC0ZTC0ZTC0ZTC0ZTC0ZTC0ZTC0ZTC0ZTC0ZTC0ZTC0ZTC0ZTC0ZTC0ZTC0ZTC0ZTC&#10;0ZTC0ZTC0ZTC0ZTC0ZTC0ZTC0ZTC05vG4cne7O7y7fL07fL07fL07fL07fL07fL07fL07fL07fL0&#10;7fL07fL07fL07fL07fL07fL07fL07fL07Orw5L/X3ZnC3JG+3JG+3JG+3JG+3JG+3JG+3JG+3JG+&#10;3JG+3JG+3JG+3JG+3JG+3JG+3JG+3JG+3JG+3JG+3JG+3JG+3JG+3JG+3JG+3JG+3JK/4KnL6d7p&#10;7fHz7fL07fL07fL07fL07fL07fL07fL07fL07fL07fL07fL07fL07fL07fL07fL07fL07fL07N/p&#10;6K3M5pC75o665o665o665o665o665o665o665o665o665o665o665o665o665o665o665o665o66&#10;5o665o665o665o665o665o665o665pW+6sLY7ezw7fL07fL07fL07fL07fL07fL07fL07fL07fL0&#10;7fL07fL07fL07fL07fL07fL07fL07fL07e7x77TP82Ke9EaN9EWN9EWN9EWN9EWN9EWN9EWN9EWN&#10;9EWN9EWN9EWN9EWN9EWN9EWN9EWN9EWN9EWN9EWN9EWN9EWN9EWN9EWN9EWN9EWN9EaO82qj78nc&#10;7fDz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PL01ujya7no&#10;FJPhDpDgDpDgDpDgDpDgDpDgDpDgDpDgDpDgDpDgDpDgDpDgDpDgDpDgDpDgDpDgDpDgDpDgDpDg&#10;DpDgDpDgDpDgEZHgR6nlutvv6/H07fL07fL07fL07fL07fL07fL07fL07fL07fL07fL07fL07fL0&#10;7fL07fL07fL07fL07fL07fL07fL06vH0yuDvhb7ncrTkcrTkcrTkcrTkcrTkcrTkcrTkcrTkcrTk&#10;crTkcrTkcrTkcrTkcrTkcrTkcrTkcrTkcrTkcrTkcrTkcrTkcrTkd7flo8zq3+vy7fL07fL07fL0&#10;7fL07fL07fL07fL07fL07fL07fL07fL07fL07fL07fL07fL07fL07fL07fL07fL07fL04evyrMzo&#10;f7LhfLDgfLDgfLDgfLDgfLDgfLDgfLDgfLDgfLDgfLDgfLDgfLDgfLDgfLDgfLDgfLDgfLDgfLDg&#10;fLDgfLDgfLDgfLDghbbiu9Xr6O/z7fL07fL07fL07fL07fL07fL07fL07fL07fL07fL07fL07fL0&#10;7fL07fL07fL07fL07fL07fL07fL06/Dz0N7tl7jhh63dh63dh63dh63dh63dh63dh63dh63dh63d&#10;h63dh63dh63dh63dh63dh63dh63dh63dh63dh63dh63dh63dh63dh63dmLnh0uDu7PH07fL07fL0&#10;7fL07fL07fL07fL07fL07fL07fL07fL07fL07fL07fL07fL07fL07fL07fL07fL07fL05Ovxucnk&#10;lavZkqnYkqnYkqnYkqnYkqnYkqnYkqnYkqnYkqnYkqnYkqnYkqnYkqnYkqnYkqnYkqnYkqnYkqnY&#10;kqnYkqnYkqnYkqnYlKrYsMHh4enw7fL07fL07fL07fL07fL07fL07fL07fL07fL07fL07fL07fL0&#10;7fL07fL07fL07fL07fL07fL07fL07PHz2uDtrLXbnKbVnKbVnKbVnKbVnKbVnKbVnKbVnKbVnKbV&#10;nKbVnKbVnKbVnKbVnKbVnKbVnKbVnKbVnKbVnKbVnKbVnKbVnKbVnKbVoqzXy9Ln6u/z7fL07fL0&#10;7fL07fL07fL07fL07fL07fL07fL07fL07fL07fL07fL07fL07fL07fL07fL07fL07fL06e3yzc7k&#10;q6fTp6LRp6LRp6LRp6LRp6LRp6LRp6LRp6LRp6LRp6LRp6LRp6LRp6LRp6LRp6LRp6LRp6LRp6LR&#10;p6LRp6LRp6LRp6LRqKPRt7TZ3+Lt7fL07fL07fL07fL07fL07fL07fL07fL07fL07fL07fL07fL0&#10;7fL07fL07fL07fL07fL07fL07fL07fH05ObuxbnZs6DNsp/Nsp/Nsp/Nsp/Nsp/Nsp/Nsp/Nsp/N&#10;sp/Nsp/Nsp/Nsp/Nsp/Nsp/Nsp/Nsp/Nsp/Nsp/Nsp/Nsp/Nsp/Nsp/NtKLPzsbf6ezx7fL07fL0&#10;7fL07fL07fL07fL07fL07fL07fL07fL07fL07fL07fL07fL07fL07fL07fL07fL07fL07PDz3tjn&#10;w6jPvJzJvJzJvJzJvJzJvJzJvJzJvJzJvJzJvJzJvJzJvJzJvJzJvJzJvJzJvJzJvJzJvJzJvJzJ&#10;vJzJvJzJvJzJvJzJvJzJxKrQ4Nvo7PHz7fL07fL07fL07fL07fL07fL07fL07fL07fL07fL07fL0&#10;7fL07fL07fL07fL07fL07fL07fL07fL06uvx2sTdyZzIx5jGx5jGx5jGx5jGx5jGx5jGx5jGx5jG&#10;x5jGx5jGx5jGx5jGx5jGx5jGx5jGx5jGx5jGx5jGx5jGx5jGx5jGx5jGyJvH1r3Z6enw7fL07fL0&#10;7fL07fL07fL07fL07fL07fL07fL07fL07fL07fL07fL07fL07fL07fL07fL07fL07fL07fH06OLs&#10;2a/Q0ZXC0ZTC0ZTC0ZTC0ZTC0ZTC0ZTC0ZTC0ZTC0ZTC0ZTC0ZTC0ZTC0ZTC0ZTC0ZTC0ZTC0ZTC&#10;0ZTC0ZTC0ZTC0ZTC0ZTC1aHJ5NXk7PDz7fL07fL07fL07fL07fL07fL07fL07fL07fL07fL07fL0&#10;7fL07fL07fL07fL07fL07fL07fL07fL07fDz6NTj3p7F3JG+3JG+3JG+3JG+3JG+3JG+3JG+3JG+&#10;3JG+3JG+3JG+3JG+3JG+3JG+3JG+3JG+3JG+3JG+3JG+3JG+3JG+3JG+3JO/4rXS6+fu7fL07fL0&#10;7fL07fL07fL07fL07fL07fL07fL07fL07fL07fL07fL07fL07fL07fL07fL07fL07fL07fL07evw&#10;6cDX5pO95o665o665o665o665o665o665o665o665o665o665o665o665o665o665o665o665o66&#10;5o665o665o665o665o6655vB69Dg7fDz7fL07fL07fL07fL07fL07fL07fL07fL07fL07fL07fL0&#10;7fL07fL07fL07fL07fL07fL07fL07fL07fH07tXj8ner9EeO9EWN9EWN9EWN9EWN9EWN9EWN9EWN&#10;9EWN9EWN9EWN9EWN9EWN9EWN9EWN9EWN9EWN9EWN9EWN9EWN9EWN9EWN9EmP8oCw7trm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4OzzjMjr&#10;OKLkE5LgDpDgDpDgDpDgDpDgDpDgDpDgDpDgDpDgDpDgDpDgDpDgDpDgDpDgDpDgDpDgDpDgDpDg&#10;D5DgJZrieL7p1efy7fL07fL07fL07fL07fL07fL07fL07fL07fL07fL07fL07fL07fL07fL07fL0&#10;7fL07fL07fL07fL07fL07fL07fL07PL01OXxnMnpe7nlcrTkcrTkcrTkcrTkcrTkcrTkcrTkcrTk&#10;crTkcrTkcrTkcrTkcrTkcrTkcrTkcrTkcrTkcrTkdLXkiL/nvtru5+/z7fL07fL07fL07fL07fL0&#10;7fL07fL07fL07fL07fL07fL07fL07fL07fL07fL07fL07fL07fL07fL07fL07fL07fL05u7zutTr&#10;jrvjfrHgfLDgfLDgfLDgfLDgfLDgfLDgfLDgfLDgfLDgfLDgfLDgfLDgfLDgfLDgfLDgfLDgfLDg&#10;fLDggLLhm8Lm0OHv6vD07fL07fL07fL07fL07fL07fL07fL07fL07fL07fL07fL07fL07fL07fL0&#10;7fL07fL07fL07fL07fL07fL07fL07PL01+PvqMPkjbHeh63dh63dh63dh63dh63dh63dh63dh63d&#10;h63dh63dh63dh63dh63dh63dh63dh63dh63dh63dh63djrLfsMnm2+bw7PL07fL07fL07fL07fL0&#10;7fL07fL07fL07fL07fL07fL07fL07fL07fL07fL07fL07fL07fL07fL07fL07fL07fL06O7yxNHn&#10;oLTck6rYkqnYkqnYkqnYkqnYkqnYkqnYkqnYkqnYkqnYkqnYkqnYkqnYkqnYkqnYkqnYkqnYkqnY&#10;kqnYk6nYnrPcxNHn5evx7fL07fL07fL07fL07fL07fL07fL07fL07fL07fL07fL07fL07fL07fL0&#10;7fL07fL07fL07fL07fL07fL07fL07fL03+TuuMHgoqvXnKbVnKbVnKbVnKbVnKbVnKbVnKbVnKbV&#10;nKbVnKbVnKbVnKbVnKbVnKbVnKbVnKbVnKbVnKbVnKbVnqjWsrvd1dzr6/Dz7fL07fL07fL07fL0&#10;7fL07fL07fL07fL07fL07fL07fL07fL07fL07fL07fL07fL07fL07fL07fL07fL07fL06/Dz1Nbo&#10;tbLYqaTSp6LRp6LRp6LRp6LRp6LRp6LRp6LRp6LRp6LRp6LRp6LRp6LRp6LRp6LRp6LRp6LRp6LR&#10;p6LRp6LRranUx8bh4+bv7fL07fL07fL07fL07fL07fL07fL07fL07fL07fL07fL07fL07fL07fL0&#10;7fL07fL07fL07fL07fL07fL07fL07fL05+nwzcXfuajRsp/Nsp/Nsp/Nsp/Nsp/Nsp/Nsp/Nsp/N&#10;sp/Nsp/Nsp/Nsp/Nsp/Nsp/Nsp/Nsp/Nsp/Nsp/Nsp/Ns6DOvrDV2NXm6u7y7fL07fL07fL07fL0&#10;7fL07fL07fL07fL07fL07fL07fL07fL07fL07fL07fL07fL07fL07fL07fL07fL07fL07fH04t7q&#10;y7bWv6HLvJzJvJzJvJzJvJzJvJzJvJzJvJzJvJzJvJzJvJzJvJzJvJzJvJzJvJzJvJzJvJzJvJzJ&#10;vJzJvJzJv6LM0L/a5OPs7fL07fL07fL07fL07fL07fL07fL07fL07fL07fL07fL07fL07fL07fL0&#10;7fL07fL07fL07fL07fL07fL07fL07fL06+7y3s/izqrPyJrHx5jGx5jGx5jGx5jGx5jGx5jGx5jG&#10;x5jGx5jGx5jGx5jGx5jGx5jGx5jGx5jGx5jGx5jGx5jGx5nHzqjO3s/i6+zx7fL07fL07fL07fL0&#10;7fL07fL07fL07fL07fL07fL07fL07fL07fL07fL07fL07fL07fL07fL07fL07fL07fL07fL06ufu&#10;3r7Y1J/I0ZXC0ZTC0ZTC0ZTC0ZTC0ZTC0ZTC0ZTC0ZTC0ZTC0ZTC0ZTC0ZTC0ZTC0ZTC0ZTC0ZTC&#10;0ZTC0ZTC05rF27fV6ODq7fH07fL07fL07fL07fL07fL07fL07fL07fL07fL07fL07fL07fL07fL0&#10;7fL07fL07fL07fL07fL07fL07fL07fL07fH06dvn4rLQ3ZfC3JG+3JG+3JG+3JG+3JG+3JG+3JG+&#10;3JG+3JG+3JG+3JG+3JG+3JG+3JG+3JG+3JG+3JG+3JG+3JK/36LH5sve7Ovw7fL07fL07fL07fL0&#10;7fL07fL07fL07fL07fL07fL07fL07fL07fL07fL07fL07fL07fL07fL07fL07fL07fL07fL07e7y&#10;6s7f6KbI5pG85o665o665o665o665o665o665o665o665o665o665o665o665o665o665o665o66&#10;5o665o665pS96bPP7N3o7fHz7fL07fL07fL07fL07fL07fL07fL07fL07fL07fL07fL07fL07fL0&#10;7fL07fL07fL07fL07fL07fL07fL07fL07fL07t/p8ZrA816c9EaO9EWN9EWN9EWN9EWN9EWN9EWN&#10;9EWN9EWN9EWN9EWN9EWN9EWN9EWN9EWN9EWN9EWN9EWN9EeO82Ke8KrJ7uTs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PH01+jy&#10;kcrsQaflHJbhD5DgDpDgDpDgDpDgDpDgDpDgDpDgDpDgDpDgDpDgDpDgDpDgDpDgFJPhNqHkfMDq&#10;w9/w6fD07fL07fL07fL07fL07fL07fL07fL07fL07fL07fL07fL07fL07fL07fL07fL07fL07fL0&#10;7fL07fL07fL07fL07fL07fL07fL07fL06fDzz+PwoMvqgLvmdLXkcrTkcrTkcrTkcrTkcrTkcrTk&#10;crTkcrTkcrTkcrTkcrTkcrTkcrTkeLflkMPot9ft3uvy7PL07fL07fL07fL07fL07fL07fL07fL0&#10;7fL07fL07fL07fL07fL07fL07fL07fL07fL07fL07fL07fL07fL07fL07fL07fL07fL07PH03+ry&#10;utTrkr3kgbPhfLDgfLDgfLDgfLDgfLDgfLDgfLDgfLDgfLDgfLDgfLDgfLDgfLDgfLDghLXhnsTm&#10;xNrt5e7z7fL07fL07fL07fL07fL07fL07fL07fL07fL07fL07fL07fL07fL07fL07fL07fL07fL0&#10;7fL07fL07fL07fL07fL07fL07fL07fL06e/z0d/uqcTlkLPfiK7dh63dh63dh63dh63dh63dh63d&#10;h63dh63dh63dh63dh63dh63dh63diK7dkrXgrMbl0uDu6vDz7fL07fL07fL07fL07fL07fL07fL0&#10;7fL07fL07fL07fL07fL07fL07fL07fL07fL07fL07fL07fL07fL07fL07fL07fL07fL07PH04enw&#10;ws/nobXdlavZkqnYkqnYkqnYkqnYkqnYkqnYkqnYkqnYkqnYkqnYkqnYkqnYkqnYkqnYlKvZobXd&#10;u8rl3ubv7PH07fL07fL07fL07fL07fL07fL07fL07fL07fL07fL07fL07fL07fL07fL07fL07fL0&#10;7fL07fL07fL07fL07fL07fL07fL07fL06u/z2d/sucHgo63YnafVnKbVnKbVnKbVnKbVnKbVnKbV&#10;nKbVnKbVnKbVnKbVnKbVnKbVnKbVnKbVoarXsLndzdTo5+zy7fL07fL07fL07fL07fL07fL07fL0&#10;7fL07fL07fL07fL07fL07fL07fL07fL07fL07fL07fL07fL07fL07fL07fL07fL07fL07fL05urx&#10;0dPmtrTZqqXSp6LRp6LRp6LRp6LRp6LRp6LRp6LRp6LRp6LRp6LRp6LRp6LRp6LRp6LRqKPRsKzV&#10;wcDe3eDs7PDz7fL07fL07fL07fL07fL07fL07fL07fL07fL07fL07fL07fL07fL07fL07fL07fL0&#10;7fL07fL07fL07fL07fL07fL07fL07fL07PDz4+TtzMTeuqrSs6HOsp/Nsp/Nsp/Nsp/Nsp/Nsp/N&#10;sp/Nsp/Nsp/Nsp/Nsp/Nsp/Nsp/Nsp/NtKLPv7HV0szi5+nw7fL07fL07fL07fL07fL07fL07fL0&#10;7fL07fL07fL07fL07fL07fL07fL07fL07fL07fL07fL07fL07fL07fL07fL07fL07fL07fL06+7y&#10;39rozLfXwKPMvJ3JvJzJvJzJvJzJvJzJvJzJvJzJvJzJvJzJvJzJvJzJvJzJvJzJvJzJvJ3JwaXO&#10;zbrY4Nvo7O/z7fL07fL07fL07fL07fL07fL07fL07fL07fL07fL07fL07fL07fL07fL07fL07fL0&#10;7fL07fL07fL07fL07fL07fL07fL07fL07fL06enw3c3hz6vQyZzIx5jGx5jGx5jGx5jGx5jGx5jG&#10;x5jGx5jGx5jGx5jGx5jGx5jGx5jGx5jGyJvIz6vQ28je6Ofu7fL07fL07fL07fL07fL07fL07fL0&#10;7fL07fL07fL07fL07fL07fL07fL07fL07fL07fL07fL07fL07fL07fL07fL07fL07fL07fL07fDz&#10;6OLs3r/Z1aLJ0pfD0ZTC0ZTC0ZTC0ZTC0ZTC0ZTC0ZTC0ZTC0ZTC0ZTC0ZTC0ZTC0ZTC0ZXC1J7H&#10;27bU5djm7O/y7fL07fL07fL07fL07fL07fL07fL07fL07fL07fL07fL07fL07fL07fL07fL07fL0&#10;7fL07fL07fL07fL07fL07fL07fL07fL07fL07O/y6dnm4rPR3pzE3JK/3JG+3JG+3JG+3JG+3JG+&#10;3JG+3JG+3JG+3JG+3JG+3JG+3JG+3JG+3ZXA4KbK5cTb6+bt7fL07fL07fL07fL07fL07fL07fL0&#10;7fL07fL07fL07fL07fL07fL07fL07fL07fL07fL07fL07fL07fL07fL07fL07fL07fL07fL07fL0&#10;7Orw6s3e6KjJ55a/5o+65o665o665o665o665o665o665o665o665o665o665o665o665o+755rB&#10;6bTQ69bk7e7y7fL07fL07fL07fL07fL07fL07fL07fL07fL07fL07fL07fL07fL07fL07fL07fL0&#10;7fL07fL07fL07fL07fL07fL07fL07fL07fL07fHz7tnl8ZzB82ii9E2S9EWN9EWN9EWN9EWN9EWN&#10;9EWN9EWN9EWN9EWN9EWN9EWN9EWN9EWN9E6S8m6l8KPF7tzn7fHz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PL0&#10;3+zzu9zvcLvpMaDjHZfhEpLgDpDgDpDgDpDgDpDgDpDgEJHgGJThKZziXLPnptPu1+jy7PH07fL0&#10;7fL07fL07fL07fL07fL07fL07fL07fL07fL07fL07fL07fL07fL07fL07fL07fL07fL07fL07fL0&#10;7fL07fL07fL07fL07fL07fL07fL07fL07fL06vH02unyvNnujsLofbnldbbkcrTkcrTkcrTkcrTk&#10;crTkcrTkc7XkeLflhL3mpM3qzOHw5e7z7fL07fL07fL07fL07fL07fL07fL07fL07fL07fL07fL0&#10;7fL07fL07fL07fL07fL07fL07fL07fL07fL07fL07fL07fL07fL07fL07fL07fL07fL07fL07PL0&#10;4+zyzd/uo8fniLfigLLhfLDgfLDgfLDgfLDgfLDgfLDgfLDgfbDggbPhjrrjrMzp1OPw6e/z7fL0&#10;7fL07fL07fL07fL07fL07fL07fL07fL07fL07fL07fL07fL07fL07fL07fL07fL07fL07fL07fL0&#10;7fL07fL07fL07fL07fL07fL07fL07fL07fL06fDz2uXwutDpl7jhjLDeiK7dh63dh63dh63dh63d&#10;h63dh63dh63diK3djbHembnhutDp3Ofw6/Dz7fL07fL07fL07fL07fL07fL07fL07fL07fL07fL0&#10;7fL07fL07fL07fL07fL07fL07fL07fL07fL07fL07fL07fL07fL07fL07fL07fL07fL07fL07PH0&#10;4+rxz9rrq73gma/alKrYkqnYkqnYkqnYkqnYkqnYkqnYkqnYkqnYk6rYma7aprneydXp4+rx7PH0&#10;7fL07fL07fL07fL07fL07fL07fL07fL07fL07fL07fL07fL07fL07fL07fL07fL07fL07fL07fL0&#10;7fL07fL07fL07fL07fL07fL07fL07fL07fL06vDz3ePuxczkqbLan6nWnKbVnKbVnKbVnKbVnKbV&#10;nKbVnKbVnKbVnKbVnqjWpa7Yt8Df2N7s6O7y7fL07fL07fL07fL07fL07fL07fL07fL07fL07fL0&#10;7fL07fL07fL07fL07fL07fL07fL07fL07fL07fL07fL07fL07fL07fL07fL07fL07fL07fL07fL0&#10;5+zx2tzqv73drqrUqaTSp6LRp6LRp6LRp6LRp6LRp6LRp6LRp6LRp6LRq6bTs7DXy8vj4ubv7PDz&#10;7fL07fL07fL07fL07fL07fL07fL07fL07fL07fL07fL07fL07fL07fL07fL07fL07fL07fL07fL0&#10;7fL07fL07fL07fL07fL07fL07fL07fL07fL07PHz5ebu1tHlv7HVtqTPs6DNsp/Nsp/Nsp/Nsp/N&#10;sp/Nsp/Nsp/Nsp/Ns6HOuKfRw7fY29no6ezx7fL07fL07fL07fL07fL07fL07fL07fL07fL07fL0&#10;7fL07fL07fL07fL07fL07fL07fL07fL07fL07fL07fL07fL07fL07fL07fL07fL07fL07fL07fL0&#10;6+7y4+Dr08Xew6nPvqDLvJ3JvJzJvJzJvJzJvJzJvJzJvJzJvJzJvJzJv6HLxKrQ1Mbe5ePt7PDz&#10;7fL07fL07fL07fL07fL07fL07fL07fL07fL07fL07fL07fL07fL07fL07fL07fL07fL07fL07fL0&#10;7fL07fL07fL07fL07fL07fL07fL07fL07fL07fL06uvw49ro1LjWy6LLyJvIx5jGx5jGx5jGx5jG&#10;x5jGx5jGx5jGx5jGyJrHy6LL0rPU4dbm6uvw7fL07fL07fL07fL07fL07fL07fL07fL07fL07fL0&#10;7fL07fL07fL07fL07fL07fL07fL07fL07fL07fL07fL07fL07fL07fL07fL07fL07fL07fL07fL0&#10;7fHz6ufu49Hj2K3P05zG0pbD0ZTC0ZTC0ZTC0ZTC0ZTC0ZTC0ZTC0ZXD05rF1qbL38Pb6OLs7PDz&#10;7fL07fL07fL07fL07fL07fL07fL07fL07fL07fL07fL07fL07fL07fL07fL07fL07fL07fL07fL0&#10;7fL07fL07fL07fL07fL07fL07fL07fL07fL07fL07e/y6uPs5sfc36TJ3ZnC3JO/3JG+3JG+3JG+&#10;3JG+3JG+3JG+3JG+3ZXA3p3F4rLQ6Nbk7Ovw7fL07fL07fL07fL07fL07fL07fL07fL07fL07fL0&#10;7fL07fL07fL07fL07fL07fL07fL07fL07fL07fL07fL07fL07fL07fL07fL07fL07fL07fL07fL0&#10;7fL07e3x7N3o6b3V55/E5pW+5pC75o665o665o665o665o665o665pC755e/6KXI6sbb7OPr7fDz&#10;7fL07fL07fL07fL07fL07fL07fL07fL07fL07fL07fL07fL07fL07fL07fL07fL07fL07fL07fL0&#10;7fL07fL07fL07fL07fL07fL07fL07fL07fL07fL07fHz7uXs78LY8YOy816c9E+T9EeO9EWN9EWN&#10;9EWN9EWN9EWN9EiP9E+T82Cd8Ym278XZ7eft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6PD01+jywN7wo9HtkcrsfsHqd77peL/qiMbrns/ttdrvz+Xx5e/z7fL07fL07fL07fL07fL0&#10;7fL07fL07fL07fL07fL07fL07fL07fL07fL07fL07fL07fL07fL07fL07fL07fL07fL07fL07fL0&#10;7fL07fL07fL07fL07fL07fL07fL07fL07fL07fL07PL05O7z2OfxyN/vuNftrdLsps7ro83qqM/r&#10;stTswNvuz+Pw3+vy6vD07fL07fL07fL07fL07fL07fL07fL07fL07fL07fL07fL07fL07fL07fL0&#10;7fL07fL07fL07fL07fL07fL07fL07fL07fL07fL07fL07fL07fL07fL07fL07fL07fL07fL07fL0&#10;7fL06O/z3OjxzuDvvdbsr87pp8nopcjnpcjnqMros9Dqwdjs0eLv4evy6vD07fL07fL07fL07fL0&#10;7fL07fL07fL07fL07fL07fL07fL07fL07fL07fL07fL07fL07fL07fL07fL07fL07fL07fL07fL0&#10;7fL07fL07fL07fL07fL07fL07fL07fL07fL07fL06/H04urx1eLuxdfrtcznrMblp8LkpMDjpsLk&#10;rMblts3oxNfr1uLv4+zy6/H07fL07fL07fL07fL07fL07fL07fL07fL07fL07fL07fL07fL07fL0&#10;7fL07fL07fL07fL07fL07fL07fL07fL07fL07fL07fL07fL07fL07fL07fL07fL07fL07fL07fL0&#10;7fL06O7y2+Tvztnqvs3ms8Pirb7gqbvfqLvfq73gssPivMvly9bp2+Pu5u3y7PH07fL07fL07fL0&#10;7fL07fL07fL07fL07fL07fL07fL07fL07fL07fL07fL07fL07fL07fL07fL07fL07fL07fL07fL0&#10;7fL07fL07fL07fL07fL07fL07fL07fL07fL07fL07PHz5Onw2N7sy9Lnvsbitr7fsbrdr7jcsLnd&#10;tLzeu8Phxczl1Nrq4efv6e/z7fL07fL07fL07fL07fL07fL07fL07fL07fL07fL07fL07fL07fL0&#10;7fL07fL07fL07fL07fL07fL07fL07fL07fL07fL07fL07fL07fL07fL07fL07fL07fL07fL07fL0&#10;7fL06u7y4eTu19npy8vjwcDevLrbuLbauLXZubfavrzcxcXg0NHl3N/s5urx7PHz7fL07fL07fL0&#10;7fL07fL07fL07fL07fL07fL07fL07fL07fL07fL07fL07fL07fL07fL07fL07fL07fL07fL07fL0&#10;7fL07fL07fL07fL07fL07fL07fL07fL07fL07fL07fH06Ovx4ODs19TmzcXfx7zbw7fYwbTXwbTX&#10;xLjZyL7cz8jg2tfn4+Tu6u7y7fL07fL07fL07fL07fL07fL07fL07fL07fL07fL07fL07fL07fL0&#10;7fL07fL07fL07fL07fL07fL07fL07fL07fL07fL07fL07fL07fL07fL07fL07fL07fL07fL07fL0&#10;7fL07PDz5+jv4dzp2c/i0cHczbrYyrXWyrTVyrXWzbrY0sPc2c/i4d3q6Orw7PDz7fL07fL07fL0&#10;7fL07fL07fL07fL07fL07fL07fL07fL07fL07fL07fL07fL07fL07fL07fL07fL07fL07fL07fL0&#10;7fL07fL07fL07fL07fL07fL07fL07fL07fL07fL07fL07O/y5+Xt4tnn3Mrg177a1LjW07XV07XV&#10;1LfW177Z28jf4dbm5+Tt6+7y7fL07fL07fL07fL07fL07fL07fL07fL07fL07fL07fL07fL07fL0&#10;7fL07fL07fL07fL07fL07fL07fL07fL07fL07fL07fL07fL07fL07fL07fL07fL07fL07fL07fL0&#10;7fL07fL06+zx6OLr5NXl4Mfd3b3Y27fU27bU27bU3LrW38Tb48/i597p6+rw7fHz7fL07fL07fL0&#10;7fL07fL07fL07fL07fL07fL07fL07fL07fL07fL07fL07fL07fL07fL07fL07fL07fL07fL07fL0&#10;7fL07fL07fL07fL07fL07fL07fL07fL07fL07fL07fL07fHz7Orw6uDq59Li5cbb5L3W47jU47jU&#10;47nU5MHY5sve6Njl6+bt7O7y7fL07fL07fL07fL07fL07fL07fL07fL07fL07fL07fL07fL07fL0&#10;7fL07fL07fL07fL07fL07fL07fL07fL07fL07fL07fL07fL07fL07fL07fL07fL07fL07fL07fL0&#10;7fL07fL07fDz7Onv7N7o69Dg6sba6b7W6bvU6bvU6b/W6snc69Pi7ODq7ezw7fHz7fL07fL07fL0&#10;7fL07fL07fL07fL07fL07fL07fL07fL07fL07fL07fL07fL07fL07fL07fL07fL07fL07fL07fL0&#10;7fL07fL07fL07fL07fL07fL07fL07fL07fL07fL07fL07fL07ezx7t/o78vd77bQ8KnI8ZrA8Za9&#10;8Zm/8KjI77fR78vd7uDp7e3x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PL07PH07PH07fL07fL07fL07fL07fL07fL07fL07fL07fL07fL07fL0&#10;7fL07fL07fL07fL07fL07fL07fL07fL07fL07fL07fL07fL07fL07fL07fL07fL07fL07fL07fL0&#10;7fL07fL07fL07fL07fL07fL07fL07fL07fL07fL07fL07fL07fL07fL07PH06/Dz6vDz6/Dz7PH0&#10;7fL07fL07fL07fL07fL07fL07fL07fL07fL07fL07fL07fL07fL07fL07fL07fL07fL07fL07fL0&#10;7fL07fL07fL07fL07fL07fL07fL07fL07fL07fL07fL07fL07fL07fL07fL07fL07fL07fL07fL0&#10;7fL07fL07fL07fL07PH06/Dz6u/z6e/z6vDz7PH07fL07fL07fL07fL07fL07fL07fL07fL07fL0&#10;7fL07fL07fL07fL07fL07fL07fL07fL07fL07fL07fL07fL07fL07fL07fL07fL07fL07fL07fL0&#10;7fL07fL07fL07fL07fL07fL07fL07fL07fL07fL07fL07fL07fL07fL06/Dz6u/z6u/z6u/z6/Dz&#10;7PH07fL07fL07fL07fL07fL07fL07fL07fL07fL07fL07fL07fL07fL07fL07fL07fL07fL07fL0&#10;7fL07fL07fL07fL07fL07fL07fL07fL07fL07fL07fL07fL07fL07fL07fL07fL07fL07fL07fL0&#10;7fL07fL07fL07fL07PH06/Dz6u/z6u/z6+/z7PHz7fL07fL07fL07fL07fL07fL07fL07fL07fL0&#10;7fL07fL07fL07fL07fL07fL07fL07fL07fL07fL07fL07fL07fL07fL07fL07fL07fL07fL07fL0&#10;7fL07fL07fL07fL07fL07fL07fL07fL07fL07fL07fL07fL07fL07fL07PHz6/Dz6+/z6+/z7PDz&#10;7fH07fL07fL07fL07fL07fL07fL07fL07fL07fL07fL07fL07fL07fL07fL07fL07fL07fL07fL0&#10;7fL07fL07fL07fL07fL07fL07fL07fL07fL07fL07fL07fL07fL07fL07fL07fL07fL07fL07fL0&#10;7fL07fL07fL07fL07fL07PHz7PDz7O/z7PDz7PHz7fL07fL07fL07fL07fL07fL07fL07fL07fL0&#10;7fL07fL07fL07fL07fL07fL07fL07fL07fL07fL07fL07fL07fL07fL07fL07fL07fL07fL07fL0&#10;7fL07fL07fL07fL07fL07fL07fL07fL07fL07fL07fL07fL07fL07fL07fL07fHz7PDz7PDz7PHz&#10;7fL07fL07fL07fL07fL07fL07fL07fL07fL07fL07fL07fL07fL07fL07fL07fL07fL07fL07fL0&#10;7fL07fL07fL07fL07fL07fL07fL07fL07fL07fL07fL07fL07fL07fL07fL07fL07fL07fL07fL0&#10;7fL07fL07fL07fL07fL07fL07fH07fHz7fHz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6/H05O7zz+Xx&#10;u9zwrdbuoNDtms3tmc3smc3smc3smc3smc3smc3smc3smc3smc3smc3smc3smc3smc3smc3smM3s&#10;lcvslMvslMvslMvslMvslMvslMvslMvslMvslMvslMvslMvslMvslMvslMvslMvslMvslMvsl8zs&#10;nc/trNbuvt3w2Ony6fD07fL07fL07fL07PL06fDz4ezy1+fxz+Pwy+Hwy+Hwy+Hwy+Hwy+Hwy+Hw&#10;yuDvxt7vxt7vxt7vxt7vxt7vxt7vxt7vxt7vxt7vxt7vxt7vxt7vxt7vxt7vxt7vxt7vxt7vxt7v&#10;xt7vxt7vx9/vyuHvy+Hwy+Hwy+Hwy+HwzuLw0uTx3Ony5u/z6/H07fL07fL07fL07fL07fL07fL0&#10;7PH06vDz5O3y3Ojx2OXw0+Pv0uLv0uLv0uLv0uLv0uLv0uLv0uLv0uLv0uLv0uLv0uLv0uLv0uLv&#10;0uLv0uLv0uLv0uLv0uLv0uLv0uLv0uLv0uLv0uLv0uLv1OPw1+Xw1+Xw1+Xw2ebw3enx3urx5O3y&#10;6fDz7PH07fL07fL07fL07fL07fL07fL07fL07fL07fL07PH06vDz5+7z4urx3+jx3+jx3+jx3+jx&#10;3+jx3+jx2+bw2uXv2uXv2uXv2uXv2uXv2uXv2uXv2uXv2uXv2uXv2uXv2uXv2uXv2+bw3ujx3+jx&#10;3+jx3+jx4urx5Ozy5Ozy6O7z6e/z6vDz6/Dz7PH07fL07fL07fL07fL07fL07fL07fL07fL07fL0&#10;7fL07fL07fL07PH06vDz6e/z5ezy5evx5evx5evx5evx5evx5evx5evx4unx4Ojw4Ojw4Ojw4Ojw&#10;4Ojw4Ojw4Ojw4Ojw4Ojw4+rx5evx5evx5evx5ezy6O7z6e/z6u/z6vDz6/Dz6/Hz7PH07fL07fL0&#10;7fL07fL07fL07fL07fL07fL07fL07fL07fL07fL07fL07fL07fL07fL06/Dz6u/z6e7y5uvx5uvx&#10;5uvx5uvx5uvx5uvx5uvx5uvx5uvx5uvx5uvx5uvx5Orx5uvx5uvx5uvx5uvx5uvx5uvx5uzx6e/z&#10;6u/z6u/z6/Dz6/Dz6/Hz7PH07fL07fL07fL07fL07fL07fL07fL07fL07fL07fL07fL07fL07fL0&#10;7fL07fL07fL07fL07fL07PHz6+/z6u7y5+vx5+vx5+vx5+vx5+vx5+vx5+vx5+vx5+vx5enw4+fv&#10;4+fv4+fv4+fv5enw5+vx5+vx5+vx5+vx6e7y6u/z6+/z6/Dz6/Dz7PHz7fH07fL07fL07fL07fL0&#10;7fL07fL07fL07fL07fL07fL07fL07fL07fL07fL07fL07fL07fL07fL07fL07PHz6+/z6u7y6Ovx&#10;6Orw6Orw6Orw6Orw5+rw5efv5ebu5ebu5ebu5ebu5ebu5ebu5ebu5ebu5ebv5+nw6Orw6Ovx6u7y&#10;6+/y6+/z7PDz7PHz7fH07fL07fL07fL07fL07fL07fL07fL07fL07fL07fL07fL07fL07fL07fL0&#10;7fL07fL07fL07fL07fL07fL07PDz6+/z6uzx6Orw5+fu5ubu5ubu5ubu5ubu5ubu5ubu5ubu5ubu&#10;5eXt5OLs5eTt5ubu5ubu5ubu5ubu6Onv6erw6u3y6+/y7O/z7PDz7fH07fL07fL07fL07fL07fL0&#10;7fL07fL07fL07fL07fL07fL07fL07fL07fL07fL07fL07fL07fL07fL07fL07fL07PDz7O/y6urw&#10;6Obu6OXt6OXt6OXt5uLs5uHr5uHr5uHr5uHr5uHr5uHr5uHr5uHr5uHr5uHr5uHr5+Xt6Obt6env&#10;6uzx7O/y7PDz7PHz7fL07fL07fL07fL07fL07fL07fL07fL07fL07fL07fL07fL07fL07fL07fL0&#10;7fL07fL07fL07fL07fL07fL07fL07PDz7O3x6ufu6ePs6ODq6ODq6ODq6ODq593p5tvo5tvo5tvo&#10;5tvo5tvo5tvo5tvo5tvo5tzo59/q6ODq6ePs6ufu6+vw7O7y7PDz7fH07fL07fL07fL07fL07fL0&#10;7fL07fL07fL07fL07fL07fL07fL07fL07fL07fL07fL07fL07fL07fL07fL07fL07fL07fDz7Ovw&#10;6+Ts6t/p6dvn6dvn6dvn6dvn6dnm6Nfl6Nfl6Nfl6Nfl6Nfl6Nfl6Nfl6Nfl6Njl6drn6dzo6uDq&#10;6+Ts7Onv7O7y7fDz7fH07fL07fL07fL07fL07fL07fL07fL07fL07fL07fL07fL07fL07fL07fL0&#10;7fL07fL07fL07fL07fL07fL07fL07fH07e/y7Oju7ODq69rm69bk69bk69bk69bk69Pi69Lh69Lh&#10;69Lh69Lh69Lh69Lh69Lh69Lh69Pi69bk69jl7Nzo7OLr7Onv7e7y7fDz7fL07fL07fL07fL07fL0&#10;7fL07fL07fL07fL07fL07fL07fL07fL07fL07fL07fL07fL07fL07fL07fL07fL07fL07fDz7env&#10;7tfk78vd78DW77fR77bR77bR8LPP8LDN8LDN8LDN8LDN8K7M8K3L8K3L8LDN8LDN8LLO77fR773V&#10;78jb7s/f7t/p7ezw7fDz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PH04Ozzx+Hxq9XuhcTrYbTnSarlL57jG5bh&#10;FJPhEZHgD5HgD5HgD5HgD5HgD5HgD5HgD5HgD5HgD5HgD5HgD5HgD5HgD5HgD5HgD5HgD5DgDpDg&#10;DpDgDpDgDpDgDpDgDpDgDpDgDpDgDpDgDpDgDpDgDpDgDpDgDpDgDpDgDpDgDpDgDpDgD5DgEJHg&#10;FJPhHZfhOKPkV7Dnd77pnM7soc7snMrqk8Xoib/nfrrmd7fldrbkdrbkdrbkdrbkdrbkdrbkdrbk&#10;dbXkdLXkdLXkdLXkdLXkdLXkdLXkdLXkdLXkdLXkdLXkdLXkdLXkdLXkdLXkdLXkdLXkdLXkdLXk&#10;dLXkdbXkdrbkdrbkdrbkdrbkdrbkdrblerjlg73mj8Lom8nprdLswNvu0eTw0eLwxNrts9Dqpcjn&#10;nMPmk73ki7njhrbigrPhgbPhgbPhgbPhgbPhgbPhgbPhgbPhgbPhgbPhgbPhgbPhgbPhgbPhgbPh&#10;gbPhgbPhgbPhgbPhgbPhgbPhgbPhgbPhgbPhgbPhg7Thhrbihrbihrbih7fii7njjbrjkr3kmsHl&#10;pMfnr87pwNjs0eHv3enx5O3y3efw0uDuxNbrt83orMblpMDjnrzimLnhlbfglbfglbfglbfglbfg&#10;lbbgkbTfkLPfkLPfkLPfkLPfkLPfkLPfkLPfkLPfkLPfkLPfkLPfkLPfkLPfkbTflbbglbfglbfg&#10;lbfgmLnhmrrhmrrhnr3ioL7jor/jpsLkrMblts3ow9Xqz97t3Obw5e3y6/H06vDz5Ovx2+Tu0Nrr&#10;xdLousnkssLirL7gqLvfpLfeo7fdo7fdo7fdo7fdo7fdo7fdo7fdoLXcn7Pcn7Pcn7Pcn7Pcn7Pc&#10;n7Pcn7Pcn7Pcn7PcobXdo7fdo7fdo7fdo7fdp7reqLvfqbvfq73grb7gr8DhscLitsbjvMvlxdLo&#10;0Nvr2eLu4+rx6u/z7fL07fL07PH06O3y4Obv193sztTow8rku8Phtb7fsbrdr7jcrLXbq7Tbq7Tb&#10;q7Tbq7Tbq7Tbq7Tbq7Tbq7Tbq7Tbq7Tbq7TbqrPaq7Tbq7Tbq7Tbq7Tbq7Tbq7TbrLXbr7jcr7jc&#10;sbnds7vetL3etr/fucHgu8Phv8fjxs7lztXo193r3+Xv5uvx6/Dz7fL07fL07fL07fL06u7y4+fv&#10;3N/s1NXny8vjxMPfvrzcurjauLXZtbLYtLHYtLHYtLHYtLHYtLHYtLHYtLHYtLHYs6/Xsa3Wsa3W&#10;sa3Wsa3Ws7DXtLHYtLHYtLHYtbHYt7TZuLXZubfau7nbvbvcv73dwcDexMTgyMjhzs/k1dbo297r&#10;4+bv6Ozy7PHz7fL07fL07fL07fL07fL06+/y5ujv4ODs2dXn0cviy8LdxrvawrbYwLLWva/Uva/U&#10;va/Uva/Uva/Uva7UuqvTuqvSuqvSuqvSuqvSuqvSuqvSuqvSuqvSuqvSvK7Uva/Uva/UwLLWwLPX&#10;wrbYxLjZxrvayL7cy8Pez8jg087j2tfn397r5ebv6u3y7PHz7fL07fL07fL07fL07fL07fL06+/z&#10;6Onw4+Hr3dXm18vh0cDbzLjXybPVx6/SxazRw6nPw6jPw6jPw6jPw6jPw6jPw6jPw6jPw6jPwqfO&#10;wKTNwqbOw6jPw6jPw6jPw6jPxavRxa3Rx6/TyLHUyrTVzLjXzrvZ0MDb1Mbe2M3h3dXm4t/q5ubu&#10;6u3y7fH07fL07fL07fL07fL07fL07fL07fL07PDz6urw5uDr4dXl3Mrf177Z07XV0a/SzqrPzaXN&#10;zKXMzKXMzKXMy6HLyqDKyqDKyqDKyqDKyqDKyqDKyqDKyqDKyqDKyqDKy6DKzKTMzKXMzqjOz6vQ&#10;0a/S0rLT1LfW1rvY2cLc3Mrg4NPk5N3p6OXu6+3x7fH07fL07fL07fL07fL07fL07fL07fL07fL0&#10;7PDz6+rw6ODq5NXk4Mjd3LrW2rLS2KrO1qPK1J/I1J3G1J3G1J3G05zG05nF0pjE0pjE0pjE0pjE&#10;0pjE0pjE0pjE0pjE0pjE05vG1J3G1J/I1aPK16fM2KzO2rHR27bU3b3Y4Mbd49Di5trn6eTt6+zx&#10;7fHz7fL07fL07fL07fL07fL07fL07fL07fL07fL07fHz7Orw6uDq6NTj5cXb47jT4a7O4KXJ3p7F&#10;3ZnD3ZXA3ZXA3ZXA3ZXA3ZXA3ZTA3ZTA3ZTA3ZTA3ZTA3ZTA3ZTA3ZTA3ZTA3ZXA3ZbB3prD3p/G&#10;36TI4KrM4bDP47fT5MHZ5szf6Nfl6uLr7Ovw7fDz7fL07fL07fL07fL07fL07fL07fL07fL07fL0&#10;7fL07fHz7Orv7ODq69Li6sLY6bXQ6KrK56DE55jA5pO95pG85pG85pG85pG85pC75pC75pC75pC7&#10;5pC75pC75pC75pC75pC75pC75pG85pK85pS+55rB56HF6KjJ6LDN6bnT6sfb69Pi7N/p7Onv7fDz&#10;7fL07fL07fL07fL07fL07fL07fL07fL07fL07fL07fL07fDz7uTs7tLh77fR8Zm/8YOy8m6m81ua&#10;9E+T9EqQ9EiP9EeO9EeO9EeO9EaO9EaO9EaO9EaO9EWN9EWN9EWN9EaO9EaO9EaO9EeO9EmP9EyR&#10;81OV82Kf8nOo8oKx8Zi/8LLO78jb7t7o7ezw7fH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6fD00ubyo9HtbbroQablIpniFJPhDpDgDpDgDpDgDpDgDpDgDpDg&#10;DpDgDpDgDpDgDpDgDpDgDpDgDpDgDpDgDpDgDpDgDpDgDpDgDpDgDpDgDpDgDpDgDpDgDpDgDpDg&#10;DpDgDpDgDpDgDpDgDpDgDpDgDpDgDpDgDpDgDpDgDpDgDpDgDpDgDpDgDpDgDpDgDpDgDpDgDpDg&#10;DpDgDpDgDpDgDpDgEZHgGJTgJpnhP6LiWKvjarHkcrTkcrTkcrTkcrTkcrTkcrTkcrTkcrTkcrTk&#10;crTkcrTkcrTkcrTkcrTkcrTkcrTkcrTkcrTkcrTkcrTkcrTkcrTkcrTkcrTkcrTkcrTkcrTkcrTk&#10;crTkcrTkcrTkcrTkcrTkcrTkcrTkcrTkcrTkcrTkcrTkcrTkc7Xkebflebbkd7PjeLLierHhfLDg&#10;fLDgfLDgfLDgfLDgfLDgfLDgfLDgfLDgfLDgfLDgfLDgfLDgfLDgfLDgfLDgfLDgfLDgfLDgfLDg&#10;fLDgfLDgfLDgfLDgfLDgfLDgfLDgfLDgfLDgfLDgfLDgfLDgfLDgfLDgfLDgfLDgfLDgfLDgfLDg&#10;fLDgfbDggbPhibjikbzji7XhiLDfh67dh63dh63dh63dh63dh63dh63dh63dh63dh63dh63dh63d&#10;h63dh63dh63dh63dh63dh63dh63dh63dh63dh63dh63dh63dh63dh63dh63dh63dh63dh63dh63d&#10;h63dh63dh63dh63dh63dh63dh63dh63dh63dh63diq/ekLPfm7rhqcTlqMDin7bemK7alKrZkqnY&#10;kqnYkqnYkqnYkqnYkqnYkqnYkqnYkqnYkqnYkqnYkqnYkqnYkqnYkqnYkqnYkqnYkqnYkqnYkqnY&#10;kqnYkqnYkqnYkqnYkqnYkqnYkqnYkqnYkqnYkqnYkqnYkqnYkqnYkqnYkqnYkqnYkqnYkqnYlKvZ&#10;l63an7Pcq73gu8rlxdDnuMLhrbbcpK3Yn6nWnabVnKbVnKbVnKbVnKbVnKbVnKbVnKbVnKbVnKbV&#10;nKbVnKbVnKbVnKbVnKbVnKbVnKbVnKbVnKbVnKbVnKbVnKbVnKbVnKbVnKbVnKbVnKbVnKbVnKbV&#10;nKbVnKbVnKbVnKbVnKbVnKbVnKbVnKbVn6nWo63YqrPatr/fx87l1tzr09XoxMTguLbar6vVqqbT&#10;qKPRp6LRp6LRp6LRp6LRp6LRp6LRp6LRp6LRp6LRp6LRp6LRp6LRp6LRp6LRp6LRp6LRp6LRp6LR&#10;p6LRp6LRp6LRp6LRp6LRp6LRp6LRp6LRp6LRp6LRp6LRp6LRp6LRp6LRp6LRp6LRqKPRqqXSrqvV&#10;tbLYv77dz9Dl3N/s4+Xu2tjozsfgwrbYuqrStqTPs6DOsp/Nsp/Nsp/Nsp/Nsp/Nsp/Nsp/Nsp/N&#10;sp/Nsp/Nsp/Nsp/Nsp/Nsp/Nsp/Nsp/Nsp/Nsp/Nsp/Nsp/Nsp/Nsp/Nsp/Nsp/Nsp/Nsp/Nsp/N&#10;sp/Nsp/Nsp/Nsp/Nsp/Nsp/Ns6DOtaPPuajRv7HWyL7b1dDk4eHs6Ovx6Onv4Nvo1cnfyrXWxKnQ&#10;v6LMvZ3KvJzJvJzJvJzJvJzJvJzJvJzJvJzJvJzJvJzJvJzJvJzJvJzJvJzJvJzJvJzJvJzJvJzJ&#10;vJzJvJzJvJzJvJzJvJzJvJzJvJzJvJzJvJzJvJzJvJzJvJzJvJzJvJzJvJzJvZ3Kv6HLwqbOx7DT&#10;z73a2c/j4+Hs6uzx7PHz6urw5N3p3Mnf07TVzqjOyp7JyJrHx5jGx5jGx5jGx5jGx5jGx5jGx5jG&#10;x5jGx5jGx5jGx5jGx5jGx5jGx5jGx5jGx5jGx5jGx5jGx5jGx5jGx5jGx5jGx5jGx5jGx5jGx5jG&#10;x5jGx5jGx5jGx5jGx5jGyJnHyZ3Iy6LLz6zQ1rzY3s3h5d/r6+3x7fH07fH06+vx59/q4cne2rTT&#10;1qXL05vG0pbD0ZTC0ZTC0ZTC0ZTC0ZTC0ZTC0ZTC0ZTC0ZTC0ZTC0ZTC0ZTC0ZTC0ZTC0ZTC0ZTC&#10;0ZTC0ZTC0ZTC0ZTC0ZTC0ZTC0ZTC0ZTC0ZTC0ZTC0ZTC0ZTC0ZTC0ZTC0ZXC0pjE1J7H16fM3LfV&#10;4svf593p6+vx7fL07fL07fL07O3x6uDq5sre4rXS36PI3ZjC3JO/3JG+3JG+3JG+3JG+3JG+3JG+&#10;3JG+3JG+3JG+3JG+3JG+3JG+3JG+3JG+3JG+3JG+3JG+3JG+3JG+3JG+3JG+3JG+3JG+3JG+3JG+&#10;3JG+3JG+3JG+3JG+3JK+3ZTA3prD36TI4rPR5snd6dvn7Orw7fH07fL07fL07fL07e7y7ODp6sve&#10;6bXQ56HF55a/5pC75o665o665o665o665o665o665o665o665o665o665o665o665o665o665o66&#10;5o665o665o665o665o665o665o665o665o665o665o665o665o665o665pC755a+56DE6K3M6sTZ&#10;69rm7Oju7fHz7fL07fL07fL07fL07evw7tLh8LDN8YWz82Sg81KV9EiP9EWN9EWN9EWN9EWN9EWN&#10;9EWN9EWN9EWN9EWN9EWN9EWN9EWN9EWN9EWN9EWN9EWN9EWN9EWN9EWN9EWN9EWN9EWN9EWN9EWN&#10;9EWN9EWN9EWN9EWN9EeO9E2S812b8nSp8Za978HX7t7o7e7y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5+/zsdfvXrPnLp7jFJLgDpDgDpDgDpDgDpDgDpDgDpDgDpDgDpDgDpDgDpDgDpDg&#10;DpDgDpDgDpDgDpDgDpDgDpDgDpDgDpDgDpDgDpDgDpDgDpDgDpDgDpDgDpDgDpDgDpDgDpDgDpDg&#10;DpDgDpDgDpDgDpDgDpDgDpDgDpDgDpDgDpDgDpDgDpDgDpDgDpDgDpDgDpDgDpDgDpDgDpDgDpDg&#10;DpDgDpDgDpDgDpDgDpDgDpDgDpDgE5LgI5jhRaTiaLDkcbTkcrTkcrTkcrTkcrTkcrTkcrTkcrTk&#10;crTkcrTkcrTkcrTkcrTkcrTkcrTkcrTkcrTkcrTkcrTkcrTkcrTkcrTkcrTkcrTkcrTkcrTkcrTk&#10;crTkcrTkcrTkcrTkcrTkcrTkcrTkcrTkcrTkcrTkcrTkcrTkcrTkcrTkcrTkcrTkc7TkdbPjebHh&#10;fLDgfLDgfLDgfLDgfLDgfLDgfLDgfLDgfLDgfLDgfLDgfLDgfLDgfLDgfLDgfLDgfLDgfLDgfLDg&#10;fLDgfLDgfLDgfLDgfLDgfLDgfLDgfLDgfLDgfLDgfLDgfLDgfLDgfLDgfLDgfLDgfLDgfLDgfLDg&#10;fLDgfLDgfLDgfLDgfLDgfLDgfq/fga/fha7eh63dh63dh63dh63dh63dh63dh63dh63dh63dh63d&#10;h63dh63dh63dh63dh63dh63dh63dh63dh63dh63dh63dh63dh63dh63dh63dh63dh63dh63dh63d&#10;h63dh63dh63dh63dh63dh63dh63dh63dh63dh63dh63dh63dh63dh63diK3diqzcjavakanZkqnY&#10;kqnYkqnYkqnYkqnYkqnYkqnYkqnYkqnYkqnYkqnYkqnYkqnYkqnYkqnYkqnYkqnYkqnYkqnYkqnY&#10;kqnYkqnYkqnYkqnYkqnYkqnYkqnYkqnYkqnYkqnYkqnYkqnYkqnYkqnYkqnYkqnYkqnYkqnYkqnY&#10;kqnYkqnYkqnYkqnYk6nYlajXmafWm6bVnKbVnKbVnKbVnKbVnKbVnKbVnKbVnKbVnKbVnKbVnKbV&#10;nKbVnKbVnKbVnKbVnKbVnKbVnKbVnKbVnKbVnKbVnKbVnKbVnKbVnKbVnKbVnKbVnKbVnKbVnKbV&#10;nKbVnKbVnKbVnKbVnKbVnKbVnKbVnKbVnKbVnKbVnKbVnKbVnqjWn6fVoKTTpKPSp6LRp6LRp6LR&#10;p6LRp6LRp6LRp6LRp6LRp6LRp6LRp6LRp6LRp6LRp6LRp6LRp6LRp6LRp6LRp6LRp6LRp6LRp6LR&#10;p6LRp6LRp6LRp6LRp6LRp6LRp6LRp6LRp6LRp6LRp6LRp6LRp6LRp6LRp6LRp6LRp6LRp6LRp6LR&#10;p6LRp6PRq6bTr6rUraPQr6DOsp/Nsp/Nsp/Nsp/Nsp/Nsp/Nsp/Nsp/Nsp/Nsp/Nsp/Nsp/Nsp/N&#10;sp/Nsp/Nsp/Nsp/Nsp/Nsp/Nsp/Nsp/Nsp/Nsp/Nsp/Nsp/Nsp/Nsp/Nsp/Nsp/Nsp/Nsp/Nsp/N&#10;sp/Nsp/Nsp/Nsp/Nsp/Nsp/Nsp/Nsp/Nsp/Nsp/Ns6DNtqXQva7UvqvSvKDLvJzJvJzJvJzJvJzJ&#10;vJzJvJzJvJzJvJzJvJzJvJzJvJzJvJzJvJzJvJzJvJzJvJzJvJzJvJzJvJzJvJzJvJzJvJzJvJzJ&#10;vJzJvJzJvJzJvJzJvJzJvJzJvJzJvJzJvJzJvJzJvJzJvJzJvJzJvJzJvJzJvJzJvJzJvJzJvJzJ&#10;vJ3JwKPMxq7SzrnXzKnPyZ3Jx5jGx5jGx5jGx5jGx5jGx5jGx5jGx5jGx5jGx5jGx5jGx5jGx5jG&#10;x5jGx5jGx5jGx5jGx5jGx5jGx5jGx5jGx5jGx5jGx5jGx5jGx5jGx5jGx5jGx5jGx5jGx5jGx5jG&#10;x5jGx5jGx5jGx5jGx5jGx5jGx5jGx5jGx5jGx5nGyp7J0K3R2MDa3MDa16jN05vG0ZXC0ZTC0ZTC&#10;0ZTC0ZTC0ZTC0ZTC0ZTC0ZTC0ZTC0ZTC0ZTC0ZTC0ZTC0ZTC0ZTC0ZTC0ZTC0ZTC0ZTC0ZTC0ZTC&#10;0ZTC0ZTC0ZTC0ZTC0ZTC0ZTC0ZTC0ZTC0ZTC0ZTC0ZTC0ZTC0ZTC0ZTC0ZTC0ZTC0ZTC0ZTC0ZXC&#10;05rF16jN3r7Y5tnn5cTb4KrM3ZnD3JK+3JG+3JG+3JG+3JG+3JG+3JG+3JG+3JG+3JG+3JG+3JG+&#10;3JG+3JG+3JG+3JG+3JG+3JG+3JG+3JG+3JG+3JG+3JG+3JG+3JG+3JG+3JG+3JG+3JG+3JG+3JG+&#10;3JG+3JG+3JG+3JG+3JG+3JG+3JG+3JG+3JK+3ZbB36TI5LzW6dvn7Ofu6sfb6KvL55e/5o+75o66&#10;5o665o665o665o665o665o665o665o665o665o665o665o665o665o665o665o665o665o665o66&#10;5o665o665o665o665o665o665o665o665o665o665o665o665o665o665o665o665o665o665pO9&#10;55/E6bjS69vn7e7x7uLr8K7M8ner81SW9EeO9EWN9EWN9EWN9EWN9EWN9EWN9EWN9EWN9EWN9EWN&#10;9EWN9EWN9EWN9EWN9EWN9EWN9EWN9EWN9EWN9EWN9EWN9EWN9EWN9EWN9EWN9EWN9EWN9EWN9EWN&#10;9EWN9EWN9EWN9EWN9EWN9EWN9EWN9EWN9EuR812b8oGx78HX7erv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3evzp9PuXbPnIJjiDpDgDpDgDpDgDpDgDpDgDpDgDpDgDpDgDpDgDpDgDpDgDpDgDpDgDpDgDpDg&#10;DpDgDpDgDpDgDpDgDpDgDpDgDpDgDpDgDpDgDpDgDpDgDpDgDpDgDpDgDpDgDpDgDpDgDpDgDpDg&#10;DpDgDpDgDpDgDpDgDpDgDpDgDpDgDpDgDpDgDpDgDpDgDpDgDpDgDpDgDpDgDpDgDpDgDpDgDpDg&#10;DpDgDpDgDpDgDpDgDpDgDpDgDpDgDpDgEJHgIZfhRKTiZrDkcbTkcrTkcrTkcrTkcrTkcrTkcrTk&#10;crTkcrTkcrTkcrTkcrTkcrTkcrTkcrTkcrTkcrTkcrTkcrTkcrTkcrTkcrTkcrTkcrTkcrTkcrTk&#10;crTkcrTkcrTkcrTkcrTkcrTkcrTkcrTkcrTkcrTkcrTkcrTkcrTkcrTkcrTkcrTkcrTkc7TkdbPj&#10;eLHhe7DgfLDgfLDgfLDgfLDgfLDgfLDgfLDgfLDgfLDgfLDgfLDgfLDgfLDgfLDgfLDgfLDgfLDg&#10;fLDgfLDgfLDgfLDgfLDgfLDgfLDgfLDgfLDgfLDgfLDgfLDgfLDgfLDgfLDgfLDgfLDgfLDgfLDg&#10;fLDgfLDgfLDgfLDgfLDgfLDgfLDgfbDgga/fhK7eh63dh63dh63dh63dh63dh63dh63dh63dh63d&#10;h63dh63dh63dh63dh63dh63dh63dh63dh63dh63dh63dh63dh63dh63dh63dh63dh63dh63dh63d&#10;h63dh63dh63dh63dh63dh63dh63dh63dh63dh63dh63dh63dh63dh63dh63dh63diazcjavakKrZ&#10;kqnYkqnYkqnYkqnYkqnYkqnYkqnYkqnYkqnYkqnYkqnYkqnYkqnYkqnYkqnYkqnYkqnYkqnYkqnY&#10;kqnYkqnYkqnYkqnYkqnYkqnYkqnYkqnYkqnYkqnYkqnYkqnYkqnYkqnYkqnYkqnYkqnYkqnYkqnY&#10;kqnYkqnYkqnYkqnYkqnYk6nYlajXmKfWm6bVnKbVnKbVnKbVnKbVnKbVnKbVnKbVnKbVnKbVnKbV&#10;nKbVnKbVnKbVnKbVnKbVnKbVnKbVnKbVnKbVnKbVnKbVnKbVnKbVnKbVnKbVnKbVnKbVnKbVnKbV&#10;nKbVnKbVnKbVnKbVnKbVnKbVnKbVnKbVnKbVnKbVnKbVnKbVnKbVnKbVnabVoKXUo6PSpqLRp6LR&#10;p6LRp6LRp6LRp6LRp6LRp6LRp6LRp6LRp6LRp6LRp6LRp6LRp6LRp6LRp6LRp6LRp6LRp6LRp6LR&#10;p6LRp6LRp6LRp6LRp6LRp6LRp6LRp6LRp6LRp6LRp6LRp6LRp6LRp6LRp6LRp6LRp6LRp6LRp6LR&#10;p6LRp6LRp6LRp6LRqKLRq6HQrqDOsZ/Nsp/Nsp/Nsp/Nsp/Nsp/Nsp/Nsp/Nsp/Nsp/Nsp/Nsp/N&#10;sp/Nsp/Nsp/Nsp/Nsp/Nsp/Nsp/Nsp/Nsp/Nsp/Nsp/Nsp/Nsp/Nsp/Nsp/Nsp/Nsp/Nsp/Nsp/N&#10;sp/Nsp/Nsp/Nsp/Nsp/Nsp/Nsp/Nsp/Nsp/Nsp/Nsp/Nsp/Nsp/Ns5/Ntp7MuZ3Ku5zJvJzJvJzJ&#10;vJzJvJzJvJzJvJzJvJzJvJzJvJzJvJzJvJzJvJzJvJzJvJzJvJzJvJzJvJzJvJzJvJzJvJzJvJzJ&#10;vJzJvJzJvJzJvJzJvJzJvJzJvJzJvJzJvJzJvJzJvJzJvJzJvJzJvJzJvJzJvJzJvJzJvJzJvJzJ&#10;vJzJvJzJvJzJvZvJwJvIxJnHxpjGx5jGx5jGx5jGx5jGx5jGx5jGx5jGx5jGx5jGx5jGx5jGx5jG&#10;x5jGx5jGx5jGx5jGx5jGx5jGx5jGx5jGx5jGx5jGx5jGx5jGx5jGx5jGx5jGx5jGx5jGx5jGx5jG&#10;x5jGx5jGx5jGx5jGx5jGx5jGx5jGx5jGx5jGx5jGx5jGx5jGyJjFy5fEzpXD0JTC0ZTC0ZTC0ZTC&#10;0ZTC0ZTC0ZTC0ZTC0ZTC0ZTC0ZTC0ZTC0ZTC0ZTC0ZTC0ZTC0ZTC0ZTC0ZTC0ZTC0ZTC0ZTC0ZTC&#10;0ZTC0ZTC0ZTC0ZTC0ZTC0ZTC0ZTC0ZTC0ZTC0ZTC0ZTC0ZTC0ZTC0ZTC0ZTC0ZTC0ZTC0ZTC0ZTC&#10;0ZTC0ZTC05rF1ZTB2ZK/25G+3JG+3JG+3JG+3JG+3JG+3JG+3JG+3JG+3JG+3JG+3JG+3JG+3JG+&#10;3JG+3JG+3JG+3JG+3JG+3JG+3JG+3JG+3JG+3JG+3JG+3JG+3JG+3JG+3JG+3JG+3JG+3JG+3JG+&#10;3JG+3JG+3JG+3JG+3JG+3JG+3JG+3JG+3JG+3JG+3JG+3ZrD4aDG45G95Y665o665o665o665o66&#10;5o665o665o665o665o665o665o665o665o665o665o665o665o665o665o665o665o665o665o66&#10;5o665o665o665o665o665o665o665o665o665o665o665o665o665o665o665o665o665o665o66&#10;5o256Yy57ou38mqj9EmQ9EWN9EWN9EWN9EWN9EWN9EWN9EWN9EWN9EWN9EWN9EWN9EWN9EWN9EWN&#10;9EWN9EWN9EWN9EWN9EWN9EWN9EWN9EWN9EWN9EWN9EWN9EWN9EWN9EWN9EWN9EWN9EWN9EWN9EWN&#10;9EWN9EWN9EWN9EWN9EWN9EWN9EWN9EWN9EWN9EWN9FGU8nOo8KzK7t7o7fDz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3evzotHtRqnl&#10;FpPhDpDgDpDgDpDgDpDgDpDgDpDgDpDgDpDgDpDgDpDgDpDgDpDgDpDgDpDgDpDgDpDgDpDgDpDg&#10;DpDgDpDgDpDgDpDgDpDgDpDgDpDgDpDgDpDgDpDgDpDgDpDgDpDgDpDgDpDgDpDgDpDgDpDgDpDg&#10;DpDgDpDgDpDgDpDgDpDgDpDgDpDgDpDgDpDgDpDgDpDgDpDgDpDgDpDgDpDgDpDgDpDgDpDgDpDg&#10;DpDgDpDgDpDgDpDgDpDgDpDgDpDgDpDgDpDgD5HgHpbhQKLiZrDkcrTkcrTkcrTkcrTkcrTkcrTk&#10;crTkcrTkcrTkcrTkcrTkcrTkcrTkcrTkcrTkcrTkcrTkcrTkcrTkcrTkcrTkcrTkcrTkcrTkcrTk&#10;crTkcrTkcrTkcrTkcrTkcrTkcrTkcrTkcrTkcrTkcrTkcrTkcrTkcrTkcrTkcrTkcrTkcrTkcrTk&#10;dLPjeLHie7DgfLDgfLDgfLDgfLDgfLDgfLDgfLDgfLDgfLDgfLDgfLDgfLDgfLDgfLDgfLDgfLDg&#10;fLDgfLDgfLDgfLDgfLDgfLDgfLDgfLDgfLDgfLDgfLDgfLDgfLDgfLDgfLDgfLDgfLDgfLDgfLDg&#10;fLDgfLDgfLDgfLDgfLDgfLDgfLDgfLDgfbDggK/fhK7ehq3dh63dh63dh63dh63dh63dh63dh63d&#10;h63dh63dh63dh63dh63dh63dh63dh63dh63dh63dh63dh63dh63dh63dh63dh63dh63dh63dh63d&#10;h63dh63dh63dh63dh63dh63dh63dh63dh63dh63dh63dh63dh63dh63dh63dh63dh63diK3ci6zb&#10;kKrZkqnYkqnYkqnYkqnYkqnYkqnYkqnYkqnYkqnYkqnYkqnYkqnYkqnYkqnYkqnYkqnYkqnYkqnY&#10;kqnYkqnYkqnYkqnYkqnYkqnYkqnYkqnYkqnYkqnYkqnYkqnYkqnYkqnYkqnYkqnYkqnYkqnYkqnY&#10;kqnYkqnYkqnYkqnYkqnYkqnYkqnYlKnYl6jXmqfWnKbVnKbVnKbVnKbVnKbVnKbVnKbVnKbVnKbV&#10;nKbVnKbVnKbVnKbVnKbVnKbVnKbVnKbVnKbVnKbVnKbVnKbVnKbVnKbVnKbVnKbVnKbVnKbVnKbV&#10;nKbVnKbVnKbVnKbVnKbVnKbVnKbVnKbVnKbVnKbVnKbVnKbVnKbVnKbVnKbVnKbVnqXUoqTTpaPS&#10;p6LRp6LRp6LRp6LRp6LRp6LRp6LRp6LRp6LRp6LRp6LRp6LRp6LRp6LRp6LRp6LRp6LRp6LRp6LR&#10;p6LRp6LRp6LRp6LRp6LRp6LRp6LRp6LRp6LRp6LRp6LRp6LRp6LRp6LRp6LRp6LRp6LRp6LRp6LR&#10;p6LRp6LRp6LRp6LRp6LRp6LRqaHQraDPsZ/Nsp/Nsp/Nsp/Nsp/Nsp/Nsp/Nsp/Nsp/Nsp/Nsp/N&#10;sp/Nsp/Nsp/Nsp/Nsp/Nsp/Nsp/Nsp/Nsp/Nsp/Nsp/Nsp/Nsp/Nsp/Nsp/Nsp/Nsp/Nsp/Nsp/N&#10;sp/Nsp/Nsp/Nsp/Nsp/Nsp/Nsp/Nsp/Nsp/Nsp/Nsp/Nsp/Nsp/Nsp/Nsp/NtJ7MuJ3Lu5zJvJzJ&#10;vJzJvJzJvJzJvJzJvJzJvJzJvJzJvJzJvJzJvJzJvJzJvJzJvJzJvJzJvJzJvJzJvJzJvJzJvJzJ&#10;vJzJvJzJvJzJvJzJvJzJvJzJvJzJvJzJvJzJvJzJvJzJvJzJvJzJvJzJvJzJvJzJvJzJvJzJvJzJ&#10;vJzJvJzJvJzJvJzJvJzJv5vIwprHxpjGx5jGx5jGx5jGx5jGx5jGx5jGx5jGx5jGx5jGx5jGx5jG&#10;x5jGx5jGx5jGx5jGx5jGx5jGx5jGx5jGx5jGx5jGx5jGx5jGx5jGx5jGx5jGx5jGx5jGx5jGx5jG&#10;x5jGx5jGx5jGx5jGx5jGx5jGx5jGx5jGx5jGx5jGx5jGx5jGx5jGx5jGyZfFzZbE0JXC0ZTC0ZTC&#10;0ZTC0ZTC0ZTC0ZTC0ZTC0ZTC0ZTC0ZTC0ZTC0ZTC0ZTC0ZTC0ZTC0ZTC0ZTC0ZTC0ZTC0ZTC0ZTC&#10;0ZTC0ZTC0ZTC0ZTC0ZTC0ZTC0ZTC0ZTC0ZTC0ZTC0ZTC0ZTC0ZTC0ZTC0ZTC0ZTC0ZTC0ZTC0ZTC&#10;0ZTC0ZTC0ZTC0ZTC05PB2JLA25G+3JG+3JG+3JG+3JG+3JG+3JG+3JG+3JG+3JG+3JG+3JG+3JG+&#10;3JG+3JG+3JG+3JG+3JG+3JG+3JG+3JG+3JG+3JG+3JG+3JG+3JG+3JG+3JG+3JG+3JG+3JG+3JG+&#10;3JG+3JG+3JG+3JG+3JG+3JG+3JG+3JG+3JG+3JG+3JG+3JG+3JG+3pC94o+85Y665o665o665o66&#10;5o665o665o665o665o665o665o665o665o665o665o665o665o665o665o665o665o665o665o66&#10;5o665o665o665o665o665o665o665o665o665o665o665o665o665o665o665o665o256IGy7mWh&#10;8k6T9EaO9EWN9EWN9EWN9EWN9EWN9EWN9EWN9EWN9EWN9EWN9EWN9EWN9EWN9EWN9EWN9EWN9EWN&#10;9EWN9EWN9EWN9EWN9EWN9EWN9EWN9EWN9EWN9EWN9EWN9EWN9EWN9EWN9EWN9EWN9EWN9EWN9EWN&#10;9EWN9EWN9EWN9EWN9EWN9EWN9EWN9EWN9EWN9EWN9EWN9EiP82Ge8ZO77tPi7fDz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6/H0wd/wSqrlFpTh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5DgIpfhVqrjb7PkcrTkcrTkcrTkcrTkcrTk&#10;crTkcrTkcrTkcrTkcrTkcrTkcrTkcrTkcrTkcrTkcrTkcrTkcrTkcrTkcrTkcrTkcrTkcrTkcrTk&#10;crTkcrTkcrTkcrTkcrTkcrTkcrTkcrTkcrTkcrTkcrTkcrTkcrTkcrTkcrTkcrTkcrTkcrTkcrTk&#10;crTkdbPjerHhfLDgfLDgfLDgfLDgfLDgfLDgfLDgfLDgfLDgfLDgfLDgfLDgfLDgfLDgfLDgfLDg&#10;fLDgfLDgfLDgfLDgfLDgfLDgfLDgfLDgfLDgfLDgfLDgfLDgfLDgfLDgfLDgfLDgfLDgfLDgfLDg&#10;fLDgfLDgfLDgfLDgfLDgfLDgfLDgfLDgfLDgfbDggK/fha3dh63dh63dh63dh63dh63dh63dh63d&#10;h63dh63dh63dh63dh63dh63dh63dh63dh63dh63dh63dh63dh63dh63dh63dh63dh63dh63dh63d&#10;h63dh63dh63dh63dh63dh63dh63dh63dh63dh63dh63dh63dh63dh63dh63dh63dh63dh63diK3d&#10;jKvbkanZkqnYkqnYkqnYkqnYkqnYkqnYkqnYkqnYkqnYkqnYkqnYkqnYkqnYkqnYkqnYkqnYkqnY&#10;kqnYkqnYkqnYkqnYkqnYkqnYkqnYkqnYkqnYkqnYkqnYkqnYkqnYkqnYkqnYkqnYkqnYkqnYkqnY&#10;kqnYkqnYkqnYkqnYkqnYkqnYkqnYkqnYk6nYmKfWm6bVnKbVnKbVnKbVnKbVnKbVnKbVnKbVnKbV&#10;nKbVnKbVnKbVnKbVnKbVnKbVnKbVnKbVnKbVnKbVnKbVnKbVnKbVnKbVnKbVnKbVnKbVnKbVnKbV&#10;nKbVnKbVnKbVnKbVnKbVnKbVnKbVnKbVnKbVnKbVnKbVnKbVnKbVnKbVnKbVnKbVnKbVnqXUo6TT&#10;p6LRp6LRp6LRp6LRp6LRp6LRp6LRp6LRp6LRp6LRp6LRp6LRp6LRp6LRp6LRp6LRp6LRp6LRp6LR&#10;p6LRp6LRp6LRp6LRp6LRp6LRp6LRp6LRp6LRp6LRp6LRp6LRp6LRp6LRp6LRp6LRp6LRp6LRp6LR&#10;p6LRp6LRp6LRp6LRp6LRp6LRp6LRqaLQrqDPsp/Nsp/Nsp/Nsp/Nsp/Nsp/Nsp/Nsp/Nsp/Nsp/N&#10;sp/Nsp/Nsp/Nsp/Nsp/Nsp/Nsp/Nsp/Nsp/Nsp/Nsp/Nsp/Nsp/Nsp/Nsp/Nsp/Nsp/Nsp/Nsp/N&#10;sp/Nsp/Nsp/Nsp/Nsp/Nsp/Nsp/Nsp/Nsp/Nsp/Nsp/Nsp/Nsp/Nsp/Nsp/Nsp/NtJ7MuJ3KvJzJ&#10;vJzJvJzJvJzJvJzJvJzJvJzJvJzJvJzJvJzJvJzJvJzJvJzJvJzJvJzJvJzJvJzJvJzJvJzJvJzJ&#10;vJzJvJzJvJzJvJzJvJzJvJzJvJzJvJzJvJzJvJzJvJzJvJzJvJzJvJzJvJzJvJzJvJzJvJzJvJzJ&#10;vJzJvJzJvJzJvJzJvJzJvJzJvpvIxJnHx5jGx5jGx5jGx5jGx5jGx5jGx5jGx5jGx5jGx5jGx5jG&#10;x5jGx5jGx5jGx5jGx5jGx5jGx5jGx5jGx5jGx5jGx5jGx5jGx5jGx5jGx5jGx5jGx5jGx5jGx5jG&#10;x5jGx5jGx5jGx5jGx5jGx5jGx5jGx5jGx5jGx5jGx5jGx5jGx5jGx5jGx5jGyZfFzpXD0ZTC0ZTC&#10;0ZTC0ZTC0ZTC0ZTC0ZTC0ZTC0ZTC0ZTC0ZTC0ZTC0ZTC0ZTC0ZTC0ZTC0ZTC0ZTC0ZTC0ZTC0ZTC&#10;0ZTC0ZTC0ZTC0ZTC0ZTC0ZTC0ZTC0ZTC0ZTC0ZTC0ZTC0ZTC0ZTC0ZTC0ZTC0ZTC0ZTC0ZTC0ZTC&#10;0ZTC0ZTC0ZTC0ZTC0ZTC05TB2JK/3JG+3JG+3JG+3JG+3JG+3JG+3JG+3JG+3JG+3JG+3JG+3JG+&#10;3JG+3JG+3JG+3JG+3JG+3JG+3JG+3JG+3JG+3JG+3JG+3JG+3JG+3JG+3JG+3JG+3JG+3JG+3JG+&#10;3JG+3JG+3JG+3JG+3JG+3JG+3JG+3JG+3JG+3JG+3JG+3JG+3JG+3JG+3pG94o+85o665o665o66&#10;5o665o665o665o665o665o665o665o665o665o665o665o665o665o665o665o665o665o665o66&#10;5o665o665o665o665o665o665o665o665o665o665o665o665o665o6654e27Wei8k6S9EWN9EWN&#10;9EWN9EWN9EWN9EWN9EWN9EWN9EWN9EWN9EWN9EWN9EWN9EWN9EWN9EWN9EWN9EWN9EWN9EWN9EWN&#10;9EWN9EWN9EWN9EWN9EWN9EWN9EWN9EWN9EWN9EWN9EWN9EWN9EWN9EWN9EWN9EWN9EWN9EWN9EWN&#10;9EWN9EWN9EWN9EWN9EWN9EWN9EWN9EWN9EWN9EWN9EWN9EWN9EaN81mZ8KDD7uLq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2uryj8nsLp7jD5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F5PgOqDiZ7DkcrTkcrTkcrTkcrTkcrTk&#10;crTkcrTkcrTkcrTkcrTkcrTkcrTkcrTkcrTkcrTkcrTkcrTkcrTkcrTkcrTkcrTkcrTkcrTkcrTk&#10;crTkcrTkcrTkcrTkcrTkcrTkcrTkcrTkcrTkcrTkcrTkcrTkcrTkcrTkcrTkcrTkcrTkcrTkcrTk&#10;crTkc7Pjd7Lie7DgfLDgfLDgfLDgfLDgfLDgfLDgfLDgfLDgfLDgfLDgfLDgfLDgfLDgfLDgfLDg&#10;fLDgfLDgfLDgfLDgfLDgfLDgfLDgfLDgfLDgfLDgfLDgfLDgfLDgfLDgfLDgfLDgfLDgfLDgfLDg&#10;fLDgfLDgfLDgfLDgfLDgfLDgfLDgfLDgfLDgfLDgfq/fg67ehq3dh63dh63dh63dh63dh63dh63d&#10;h63dh63dh63dh63dh63dh63dh63dh63dh63dh63dh63dh63dh63dh63dh63dh63dh63dh63dh63d&#10;h63dh63dh63dh63dh63dh63dh63dh63dh63dh63dh63dh63dh63dh63dh63dh63dh63dh63dh63d&#10;iqzcj6rZkqnYkqnYkqnYkqnYkqnYkqnYkqnYkqnYkqnYkqnYkqnYkqnYkqnYkqnYkqnYkqnYkqnY&#10;kqnYkqnYkqnYkqnYkqnYkqnYkqnYkqnYkqnYkqnYkqnYkqnYkqnYkqnYkqnYkqnYkqnYkqnYkqnY&#10;kqnYkqnYkqnYkqnYkqnYkqnYkqnYkqnYkqnYlajXmqfWnKbVnKbVnKbVnKbVnKbVnKbVnKbVnKbV&#10;nKbVnKbVnKbVnKbVnKbVnKbVnKbVnKbVnKbVnKbVnKbVnKbVnKbVnKbVnKbVnKbVnKbVnKbVnKbV&#10;nKbVnKbVnKbVnKbVnKbVnKbVnKbVnKbVnKbVnKbVnKbVnKbVnKbVnKbVnKbVnKbVnKbVnabVoKXU&#10;pKPSp6LRp6LRp6LRp6LRp6LRp6LRp6LRp6LRp6LRp6LRp6LRp6LRp6LRp6LRp6LRp6LRp6LRp6LR&#10;p6LRp6LRp6LRp6LRp6LRp6LRp6LRp6LRp6LRp6LRp6LRp6LRp6LRp6LRp6LRp6LRp6LRp6LRp6LR&#10;p6LRp6LRp6LRp6LRp6LRp6LRp6LRqKLRq6HQsKDOsp/Nsp/Nsp/Nsp/Nsp/Nsp/Nsp/Nsp/Nsp/N&#10;sp/Nsp/Nsp/Nsp/Nsp/Nsp/Nsp/Nsp/Nsp/Nsp/Nsp/Nsp/Nsp/Nsp/Nsp/Nsp/Nsp/Nsp/Nsp/N&#10;sp/Nsp/Nsp/Nsp/Nsp/Nsp/Nsp/Nsp/Nsp/Nsp/Nsp/Nsp/Nsp/Nsp/Nsp/Nsp/Ns5/Ntp7Mup3K&#10;vJzJvJzJvJzJvJzJvJzJvJzJvJzJvJzJvJzJvJzJvJzJvJzJvJzJvJzJvJzJvJzJvJzJvJzJvJzJ&#10;vJzJvJzJvJzJvJzJvJzJvJzJvJzJvJzJvJzJvJzJvJzJvJzJvJzJvJzJvJzJvJzJvJzJvJzJvJzJ&#10;vJzJvJzJvJzJvJzJvJzJvJzJvZzJwJvIxZnHx5jGx5jGx5jGx5jGx5jGx5jGx5jGx5jGx5jGx5jG&#10;x5jGx5jGx5jGx5jGx5jGx5jGx5jGx5jGx5jGx5jGx5jGx5jGx5jGx5jGx5jGx5jGx5jGx5jGx5jG&#10;x5jGx5jGx5jGx5jGx5jGx5jGx5jGx5jGx5jGx5jGx5jGx5jGx5jGx5jGx5jGyJjGypfFz5XD0ZTC&#10;0ZTC0ZTC0ZTC0ZTC0ZTC0ZTC0ZTC0ZTC0ZTC0ZTC0ZTC0ZTC0ZTC0ZTC0ZTC0ZTC0ZTC0ZTC0ZTC&#10;0ZTC0ZTC0ZTC0ZTC0ZTC0ZTC0ZTC0ZTC0ZTC0ZTC0ZTC0ZTC0ZTC0ZTC0ZTC0ZTC0ZTC0ZTC0ZTC&#10;0ZTC0ZTC0ZTC0ZTC0ZTC0pTC1ZPB2ZK/3JG+3JG+3JG+3JG+3JG+3JG+3JG+3JG+3JG+3JG+3JG+&#10;3JG+3JG+3JG+3JG+3JG+3JG+3JG+3JG+3JG+3JG+3JG+3JG+3JG+3JG+3JG+3JG+3JG+3JG+3JG+&#10;3JG+3JG+3JG+3JG+3JG+3JG+3JG+3JG+3JG+3JG+3JG+3JG+3JG+3JG+3JG+35C95I+75o665o66&#10;5o665o665o665o665o665o665o665o665o665o665o665o665o665o665o665o665o665o665o66&#10;5o665o665o665o665o665o665o665o665o665o665o6654u46nis8VaY9EeO9EWN9EWN9EWN9EWN&#10;9EWN9EWN9EWN9EWN9EWN9EWN9EWN9EWN9EWN9EWN9EWN9EWN9EWN9EWN9EWN9EWN9EWN9EWN9EWN&#10;9EWN9EWN9EWN9EWN9EWN9EWN9EWN9EWN9EWN9EWN9EWN9EWN9EWN9EWN9EWN9EWN9EWN9EWN9EWN&#10;9EWN9EWN9EWN9EWN9EWN9EWN9EWN9EWN9EWN9EWN9EWN9EWN9EWN9EmQ8myk77vT7ezw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6/H0vd3wSqrlE5L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D5DgJZjhV6rjb7PkcrTkcrTkcrTkcrTk&#10;crTkcrTkcrTkcrTkcrTkcrTkcrTkcrTkcrTkcrTkcrTkcrTkcrTkcrTkcrTkcrTkcrTkcrTkcrTk&#10;crTkcrTkcrTkcrTkcrTkcrTkcrTkcrTkcrTkcrTkcrTkcrTkcrTkcrTkcrTkcrTkcrTkcrTkcrTk&#10;crTkcrTkdbPjerHhfLDgfLDgfLDgfLDgfLDgfLDgfLDgfLDgfLDgfLDgfLDgfLDgfLDgfLDgfLDg&#10;fLDgfLDgfLDgfLDgfLDgfLDgfLDgfLDgfLDgfLDgfLDgfLDgfLDgfLDgfLDgfLDgfLDgfLDgfLDg&#10;fLDgfLDgfLDgfLDgfLDgfLDgfLDgfLDgfLDgfLDgfLDggK/fha7eh63dh63dh63dh63dh63dh63d&#10;h63dh63dh63dh63dh63dh63dh63dh63dh63dh63dh63dh63dh63dh63dh63dh63dh63dh63dh63d&#10;h63dh63dh63dh63dh63dh63dh63dh63dh63dh63dh63dh63dh63dh63dh63dh63dh63dh63dh63d&#10;iK3di6vbkKrZkqnYkqnYkqnYkqnYkqnYkqnYkqnYkqnYkqnYkqnYkqnYkqnYkqnYkqnYkqnYkqnY&#10;kqnYkqnYkqnYkqnYkqnYkqnYkqnYkqnYkqnYkqnYkqnYkqnYkqnYkqnYkqnYkqnYkqnYkqnYkqnY&#10;kqnYkqnYkqnYkqnYkqnYkqnYkqnYkqnYkqnYk6nYl6jXm6bVnKbVnKbVnKbVnKbVnKbVnKbVnKbV&#10;nKbVnKbVnKbVnKbVnKbVnKbVnKbVnKbVnKbVnKbVnKbVnKbVnKbVnKbVnKbVnKbVnKbVnKbVnKbV&#10;nKbVnKbVnKbVnKbVnKbVnKbVnKbVnKbVnKbVnKbVnKbVnKbVnKbVnKbVnKbVnKbVnKbVnKbVnabV&#10;oqTTpqLRp6LRp6LRp6LRp6LRp6LRp6LRp6LRp6LRp6LRp6LRp6LRp6LRp6LRp6LRp6LRp6LRp6LR&#10;p6LRp6LRp6LRp6LRp6LRp6LRp6LRp6LRp6LRp6LRp6LRp6LRp6LRp6LRp6LRp6LRp6LRp6LRp6LR&#10;p6LRp6LRp6LRp6LRp6LRp6LRp6LRp6LRqKLRraHPsZ/Nsp/Nsp/Nsp/Nsp/Nsp/Nsp/Nsp/Nsp/N&#10;sp/Nsp/Nsp/Nsp/Nsp/Nsp/Nsp/Nsp/Nsp/Nsp/Nsp/Nsp/Nsp/Nsp/Nsp/Nsp/Nsp/Nsp/Nsp/N&#10;sp/Nsp/Nsp/Nsp/Nsp/Nsp/Nsp/Nsp/Nsp/Nsp/Nsp/Nsp/Nsp/Nsp/Nsp/Nsp/Nsp/Ns5/Mt53L&#10;u5zJvJzJvJzJvJzJvJzJvJzJvJzJvJzJvJzJvJzJvJzJvJzJvJzJvJzJvJzJvJzJvJzJvJzJvJzJ&#10;vJzJvJzJvJzJvJzJvJzJvJzJvJzJvJzJvJzJvJzJvJzJvJzJvJzJvJzJvJzJvJzJvJzJvJzJvJzJ&#10;vJzJvJzJvJzJvJzJvJzJvJzJvJzJvZzJwprHxpjGx5jGx5jGx5jGx5jGx5jGx5jGx5jGx5jGx5jG&#10;x5jGx5jGx5jGx5jGx5jGx5jGx5jGx5jGx5jGx5jGx5jGx5jGx5jGx5jGx5jGx5jGx5jGx5jGx5jG&#10;x5jGx5jGx5jGx5jGx5jGx5jGx5jGx5jGx5jGx5jGx5jGx5jGx5jGx5jGx5jGx5jGyJjGzJbE0JTC&#10;0ZTC0ZTC0ZTC0ZTC0ZTC0ZTC0ZTC0ZTC0ZTC0ZTC0ZTC0ZTC0ZTC0ZTC0ZTC0ZTC0ZTC0ZTC0ZTC&#10;0ZTC0ZTC0ZTC0ZTC0ZTC0ZTC0ZTC0ZTC0ZTC0ZTC0ZTC0ZTC0ZTC0ZTC0ZTC0ZTC0ZTC0ZTC0ZTC&#10;0ZTC0ZTC0ZTC0ZTC0ZTC0ZTC0pTC1pPA25G+3JG+3JG+3JG+3JG+3JG+3JG+3JG+3JG+3JG+3JG+&#10;3JG+3JG+3JG+3JG+3JG+3JG+3JG+3JG+3JG+3JG+3JG+3JG+3JG+3JG+3JG+3JG+3JG+3JG+3JG+&#10;3JG+3JG+3JG+3JG+3JG+3JG+3JG+3JG+3JG+3JG+3JG+3JG+3JG+3JG+3JG+3ZG+4JC85Y665o66&#10;5o665o665o665o665o665o665o665o665o665o665o665o665o665o665o665o665o665o665o66&#10;5o665o665o665o665o665o665o665o665o266YCy712c80mP9EWN9EWN9EWN9EWN9EWN9EWN9EWN&#10;9EWN9EWN9EWN9EWN9EWN9EWN9EWN9EWN9EWN9EWN9EWN9EWN9EWN9EWN9EWN9EWN9EWN9EWN9EWN&#10;9EWN9EWN9EWN9EWN9EWN9EWN9EWN9EWN9EWN9EWN9EWN9EWN9EWN9EWN9EWN9EWN9EWN9EWN9EWN&#10;9EWN9EWN9EWN9EWN9EWN9EWN9EWN9EWN9EWN9EWN9EWN9EWN9EWN9EWN9E+T8YOy7s/f7fDz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6fD0s9jvMZ/jDpDg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DpDgFpPgS6bjcLPkcrTkcrTkcrTkcrTk&#10;crTkcrTkcrTkcrTkcrTkcrTkcrTkcrTkcrTkcrTkcrTkcrTkcrTkcrTkcrTkcrTkcrTkcrTkcrTk&#10;crTkcrTkcrTkcrTkcrTkcrTkcrTkcrTkcrTkcrTkcrTkcrTkcrTkcrTkcrTkcrTkcrTkcrTkcrTk&#10;crTkcrTkdLPjebHhfLDgfLDgfLDgfLDgfLDgfLDgfLDgfLDgfLDgfLDgfLDgfLDgfLDgfLDgfLDg&#10;fLDgfLDgfLDgfLDgfLDgfLDgfLDgfLDgfLDgfLDgfLDgfLDgfLDgfLDgfLDgfLDgfLDgfLDgfLDg&#10;fLDgfLDgfLDgfLDgfLDgfLDgfLDgfLDgfLDgfLDgfLDgfq/fha7eh63dh63dh63dh63dh63dh63d&#10;h63dh63dh63dh63dh63dh63dh63dh63dh63dh63dh63dh63dh63dh63dh63dh63dh63dh63dh63d&#10;h63dh63dh63dh63dh63dh63dh63dh63dh63dh63dh63dh63dh63dh63dh63dh63dh63dh63dh63d&#10;h63diqzckKrZkqnYkqnYkqnYkqnYkqnYkqnYkqnYkqnYkqnYkqnYkqnYkqnYkqnYkqnYkqnYkqnY&#10;kqnYkqnYkqnYkqnYkqnYkqnYkqnYkqnYkqnYkqnYkqnYkqnYkqnYkqnYkqnYkqnYkqnYkqnYkqnY&#10;kqnYkqnYkqnYkqnYkqnYkqnYkqnYkqnYkqnYkqnYlajXm6bVnKbVnKbVnKbVnKbVnKbVnKbVnKbV&#10;nKbVnKbVnKbVnKbVnKbVnKbVnKbVnKbVnKbVnKbVnKbVnKbVnKbVnKbVnKbVnKbVnKbVnKbVnKbV&#10;nKbVnKbVnKbVnKbVnKbVnKbVnKbVnKbVnKbVnKbVnKbVnKbVnKbVnKbVnKbVnKbVnKbVnKbVnKbV&#10;n6XUpaPSp6LRp6LRp6LRp6LRp6LRp6LRp6LRp6LRp6LRp6LRp6LRp6LRp6LRp6LRp6LRp6LRp6LR&#10;p6LRp6LRp6LRp6LRp6LRp6LRp6LRp6LRp6LRp6LRp6LRp6LRp6LRp6LRp6LRp6LRp6LRp6LRp6LR&#10;p6LRp6LRp6LRp6LRp6LRp6LRp6LRp6LRp6LRq6HQsZ/Osp/Nsp/Nsp/Nsp/Nsp/Nsp/Nsp/Nsp/N&#10;sp/Nsp/Nsp/Nsp/Nsp/Nsp/Nsp/Nsp/Nsp/Nsp/Nsp/Nsp/Nsp/Nsp/Nsp/Nsp/Nsp/Nsp/Nsp/N&#10;sp/Nsp/Nsp/Nsp/Nsp/Nsp/Nsp/Nsp/Nsp/Nsp/Nsp/Nsp/Nsp/Nsp/Nsp/Nsp/Nsp/Nsp/NtZ7M&#10;u5zJvJzJvJzJvJzJvJzJvJzJvJzJvJzJvJzJvJzJvJzJvJzJvJzJvJzJvJzJvJzJvJzJvJzJvJzJ&#10;vJzJvJzJvJzJvJzJvJzJvJzJvJzJvJzJvJzJvJzJvJzJvJzJvJzJvJzJvJzJvJzJvJzJvJzJvJzJ&#10;vJzJvJzJvJzJvJzJvJzJvJzJvJzJvJzJv5vIxpnGx5jGx5jGx5jGx5jGx5jGx5jGx5jGx5jGx5jG&#10;x5jGx5jGx5jGx5jGx5jGx5jGx5jGx5jGx5jGx5jGx5jGx5jGx5jGx5jGx5jGx5jGx5jGx5jGx5jG&#10;x5jGx5jGx5jGx5jGx5jGx5jGx5jGx5jGx5jGx5jGx5jGx5jGx5jGx5jGx5jGx5jGx5jGypfFz5XD&#10;0ZTC0ZTC0ZTC0ZTC0ZTC0ZTC0ZTC0ZTC0ZTC0ZTC0ZTC0ZTC0ZTC0ZTC0ZTC0ZTC0ZTC0ZTC0ZTC&#10;0ZTC0ZTC0ZTC0ZTC0ZTC0ZTC0ZTC0ZTC0ZTC0ZTC0ZTC0ZTC0ZTC0ZTC0ZTC0ZTC0ZTC0ZTC0ZTC&#10;0ZTC0ZTC0ZTC0ZTC0ZTC0ZTC0ZTC1JPB2pK/3JG+3JG+3JG+3JG+3JG+3JG+3JG+3JG+3JG+3JG+&#10;3JG+3JG+3JG+3JG+3JG+3JG+3JG+3JG+3JG+3JG+3JG+3JG+3JG+3JG+3JG+3JG+3JG+3JG+3JG+&#10;3JG+3JG+3JG+3JG+3JG+3JG+3JG+3JG+3JG+3JG+3JG+3JG+3JG+3JG+3JG+3JG+35C95I+75o66&#10;5o665o665o665o665o665o665o665o665o665o665o665o665o665o665o665o665o665o665o66&#10;5o665o665o665o665o665o665oy56nqu8lGU9EWN9EWN9EWN9EWN9EWN9EWN9EWN9EWN9EWN9EWN&#10;9EWN9EWN9EWN9EWN9EWN9EWN9EWN9EWN9EWN9EWN9EWN9EWN9EWN9EWN9EWN9EWN9EWN9EWN9EWN&#10;9EWN9EWN9EWN9EWN9EWN9EWN9EWN9EWN9EWN9EWN9EWN9EWN9EWN9EWN9EWN9EWN9EWN9EWN9EWN&#10;9EWN9EWN9EWN9EWN9EWN9EWN9EWN9EWN9EWN9EWN9EWN9EWN9EWN9EWN9EWN816c78LX7fDz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5u/zjsjrI5niDpDgDpDgDpDg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DpDgFZLgRKTibbLkcrTkcrTkcrTkcrTk&#10;crTkcrTkcrTkcrTkcrTkcrTkcrTkcrTkcrTkcrTkcrTkcrTkcrTkcrTkcrTkcrTkcrTkcrTkcrTk&#10;crTkcrTkcrTkcrTkcrTkcrTkcrTkcrTkcrTkcrTkcrTkcrTkcrTkcrTkcrTkcrTkcrTkcrTkcrTk&#10;crTkcrTkc7TkeLLifLDgfLDgfLDgfLDgfLDgfLDgfLDgfLDgfLDgfLDgfLDgfLDgfLDgfLDgfLDg&#10;fLDgfLDgfLDgfLDgfLDgfLDgfLDgfLDgfLDgfLDgfLDgfLDgfLDgfLDgfLDgfLDgfLDgfLDgfLDg&#10;fLDgfLDgfLDgfLDgfLDgfLDgfLDgfLDgfLDgfLDgfLDgfbDgg67eh63dh63dh63dh63dh63dh63d&#10;h63dh63dh63dh63dh63dh63dh63dh63dh63dh63dh63dh63dh63dh63dh63dh63dh63dh63dh63d&#10;h63dh63dh63dh63dh63dh63dh63dh63dh63dh63dh63dh63dh63dh63dh63dh63dh63dh63dh63d&#10;h63diazcjqrakqnYkqnYkqnYkqnYkqnYkqnYkqnYkqnYkqnYkqnYkqnYkqnYkqnYkqnYkqnYkqnY&#10;kqnYkqnYkqnYkqnYkqnYkqnYkqnYkqnYkqnYkqnYkqnYkqnYkqnYkqnYkqnYkqnYkqnYkqnYkqnY&#10;kqnYkqnYkqnYkqnYkqnYkqnYkqnYkqnYkqnYkqnYlKjXmafWnKbVnKbVnKbVnKbVnKbVnKbVnKbV&#10;nKbVnKbVnKbVnKbVnKbVnKbVnKbVnKbVnKbVnKbVnKbVnKbVnKbVnKbVnKbVnKbVnKbVnKbVnKbV&#10;nKbVnKbVnKbVnKbVnKbVnKbVnKbVnKbVnKbVnKbVnKbVnKbVnKbVnKbVnKbVnKbVnKbVnKbVnKbV&#10;nqXUpKPSp6LRp6LRp6LRp6LRp6LRp6LRp6LRp6LRp6LRp6LRp6LRp6LRp6LRp6LRp6LRp6LRp6LR&#10;p6LRp6LRp6LRp6LRp6LRp6LRp6LRp6LRp6LRp6LRp6LRp6LRp6LRp6LRp6LRp6LRp6LRp6LRp6LR&#10;p6LRp6LRp6LRp6LRp6LRp6LRp6LRp6LRp6LRqaHQr6DOsp/Nsp/Nsp/Nsp/Nsp/Nsp/Nsp/Nsp/N&#10;sp/Nsp/Nsp/Nsp/Nsp/Nsp/Nsp/Nsp/Nsp/Nsp/Nsp/Nsp/Nsp/Nsp/Nsp/Nsp/Nsp/Nsp/Nsp/N&#10;sp/Nsp/Nsp/Nsp/Nsp/Nsp/Nsp/Nsp/Nsp/Nsp/Nsp/Nsp/Nsp/Nsp/Nsp/Nsp/Nsp/Nsp/NtJ7M&#10;uZ3KvJzJvJzJvJzJvJzJvJzJvJzJvJzJvJzJvJzJvJzJvJzJvJzJvJzJvJzJvJzJvJzJvJzJvJzJ&#10;vJzJvJzJvJzJvJzJvJzJvJzJvJzJvJzJvJzJvJzJvJzJvJzJvJzJvJzJvJzJvJzJvJzJvJzJvJzJ&#10;vJzJvJzJvJzJvJzJvJzJvJzJvJzJvJzJvpvIxJnHx5jGx5jGx5jGx5jGx5jGx5jGx5jGx5jGx5jG&#10;x5jGx5jGx5jGx5jGx5jGx5jGx5jGx5jGx5jGx5jGx5jGx5jGx5jGx5jGx5jGx5jGx5jGx5jGx5jG&#10;x5jGx5jGx5jGx5jGx5jGx5jGx5jGx5jGx5jGx5jGx5jGx5jGx5jGx5jGx5jGx5jGx5jGyZfFzpXD&#10;0ZTC0ZTC0ZTC0ZTC0ZTC0ZTC0ZTC0ZTC0ZTC0ZTC0ZTC0ZTC0ZTC0ZTC0ZTC0ZTC0ZTC0ZTC0ZTC&#10;0ZTC0ZTC0ZTC0ZTC0ZTC0ZTC0ZTC0ZTC0ZTC0ZTC0ZTC0ZTC0ZTC0ZTC0ZTC0ZTC0ZTC0ZTC0ZTC&#10;0ZTC0ZTC0ZTC0ZTC0ZTC0ZTC0ZTC05TB2JK/3JG+3JG+3JG+3JG+3JG+3JG+3JG+3JG+3JG+3JG+&#10;3JG+3JG+3JG+3JG+3JG+3JG+3JG+3JG+3JG+3JG+3JG+3JG+3JG+3JG+3JG+3JG+3JG+3JG+3JG+&#10;3JG+3JG+3JG+3JG+3JG+3JG+3JG+3JG+3JG+3JG+3JG+3JG+3JG+3JG+3JG+3JG+3ZG94o+85o66&#10;5o665o665o665o665o665o665o665o665o665o665o665o665o665o665o665o665o665o665o66&#10;5o665o665o665o6654m37Wij80uR9EWN9EWN9EWN9EWN9EWN9EWN9EWN9EWN9EWN9EWN9EWN9EWN&#10;9EWN9EWN9EWN9EWN9EWN9EWN9EWN9EWN9EWN9EWN9EWN9EWN9EWN9EWN9EWN9EWN9EWN9EWN9EWN&#10;9EWN9EWN9EWN9EWN9EWN9EWN9EWN9EWN9EWN9EWN9EWN9EWN9EWN9EWN9EWN9EWN9EWN9EWN9EWN&#10;9EWN9EWN9EWN9EWN9EWN9EWN9EWN9EWN9EWN9EWN9EWN9EWN9EWN9EWN9EWN81aX8JvA7uTs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5e/zf8LqGZXhDpDgDpDgDpDgDpDgDpDg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DpDgEpHgNZ7iabHkcrTkcrTkcrTkcrTk&#10;crTkcrTkcrTkcrTkcrTkcrTkcrTkcrTkcrTkcrTkcrTkcrTkcrTkcrTkcrTkcrTkcrTkcrTkcrTk&#10;crTkcrTkcrTkcrTkcrTkcrTkcrTkcrTkcrTkcrTkcrTkcrTkcrTkcrTkcrTkcrTkcrTkcrTkcrTk&#10;crTkcrTkc7Tkd7Lie7DgfLDgfLDgfLDgfLDgfLDgfLDgfLDgfLDgfLDgfLDgfLDgfLDgfLDgfLDg&#10;fLDgfLDgfLDgfLDgfLDgfLDgfLDgfLDgfLDgfLDgfLDgfLDgfLDgfLDgfLDgfLDgfLDgfLDgfLDg&#10;fLDgfLDgfLDgfLDgfLDgfLDgfLDgfLDgfLDgfLDgfLDgfbDggq7eh63dh63dh63dh63dh63dh63d&#10;h63dh63dh63dh63dh63dh63dh63dh63dh63dh63dh63dh63dh63dh63dh63dh63dh63dh63dh63d&#10;h63dh63dh63dh63dh63dh63dh63dh63dh63dh63dh63dh63dh63dh63dh63dh63dh63dh63dh63d&#10;h63diK3djavakqnYkqnYkqnYkqnYkqnYkqnYkqnYkqnYkqnYkqnYkqnYkqnYkqnYkqnYkqnYkqnY&#10;kqnYkqnYkqnYkqnYkqnYkqnYkqnYkqnYkqnYkqnYkqnYkqnYkqnYkqnYkqnYkqnYkqnYkqnYkqnY&#10;kqnYkqnYkqnYkqnYkqnYkqnYkqnYkqnYkqnYkqnYk6nYmKfWnKbVnKbVnKbVnKbVnKbVnKbVnKbV&#10;nKbVnKbVnKbVnKbVnKbVnKbVnKbVnKbVnKbVnKbVnKbVnKbVnKbVnKbVnKbVnKbVnKbVnKbVnKbV&#10;nKbVnKbVnKbVnKbVnKbVnKbVnKbVnKbVnKbVnKbVnKbVnKbVnKbVnKbVnKbVnKbVnKbVnKbVnKbV&#10;nabVo6TTp6LRp6LRp6LRp6LRp6LRp6LRp6LRp6LRp6LRp6LRp6LRp6LRp6LRp6LRp6LRp6LRp6LR&#10;p6LRp6LRp6LRp6LRp6LRp6LRp6LRp6LRp6LRp6LRp6LRp6LRp6LRp6LRp6LRp6LRp6LRp6LRp6LR&#10;p6LRp6LRp6LRp6LRp6LRp6LRp6LRp6LRp6LRqKLRrqDPsp/Nsp/Nsp/Nsp/Nsp/Nsp/Nsp/Nsp/N&#10;sp/Nsp/Nsp/Nsp/Nsp/Nsp/Nsp/Nsp/Nsp/Nsp/Nsp/Nsp/Nsp/Nsp/Nsp/Nsp/Nsp/Nsp/Nsp/N&#10;sp/Nsp/Nsp/Nsp/Nsp/Nsp/Nsp/Nsp/Nsp/Nsp/Nsp/Nsp/Nsp/Nsp/Nsp/Nsp/Nsp/Nsp/Ns5/N&#10;uJ3LvJzJvJzJvJzJvJzJvJzJvJzJvJzJvJzJvJzJvJzJvJzJvJzJvJzJvJzJvJzJvJzJvJzJvJzJ&#10;vJzJvJzJvJzJvJzJvJzJvJzJvJzJvJzJvJzJvJzJvJzJvJzJvJzJvJzJvJzJvJzJvJzJvJzJvJzJ&#10;vJzJvJzJvJzJvJzJvJzJvJzJvJzJvJzJvZzJwprHx5jGx5jGx5jGx5jGx5jGx5jGx5jGx5jGx5jG&#10;x5jGx5jGx5jGx5jGx5jGx5jGx5jGx5jGx5jGx5jGx5jGx5jGx5jGx5jGx5jGx5jGx5jGx5jGx5jG&#10;x5jGx5jGx5jGx5jGx5jGx5jGx5jGx5jGx5jGx5jGx5jGx5jGx5jGx5jGx5jGx5jGx5jGyJjGzJbE&#10;0ZTC0ZTC0ZTC0ZTC0ZTC0ZTC0ZTC0ZTC0ZTC0ZTC0ZTC0ZTC0ZTC0ZTC0ZTC0ZTC0ZTC0ZTC0ZTC&#10;0ZTC0ZTC0ZTC0ZTC0ZTC0ZTC0ZTC0ZTC0ZTC0ZTC0ZTC0ZTC0ZTC0ZTC0ZTC0ZTC0ZTC0ZTC0ZTC&#10;0ZTC0ZTC0ZTC0ZTC0ZTC0ZTC0ZTC0pTC1pPA25G+3JG+3JG+3JG+3JG+3JG+3JG+3JG+3JG+3JG+&#10;3JG+3JG+3JG+3JG+3JG+3JG+3JG+3JG+3JG+3JG+3JG+3JG+3JG+3JG+3JG+3JG+3JG+3JG+3JG+&#10;3JG+3JG+3JG+3JG+3JG+3JG+3JG+3JG+3JG+3JG+3JG+3JG+3JG+3JG+3JG+3JG+3ZG+4ZC85Y66&#10;5o665o665o665o665o665o665o665o665o665o665o665o665o665o665o665o665o665o665o66&#10;5o665o666IW0712c9EaO9EWN9EWN9EWN9EWN9EWN9EWN9EWN9EWN9EWN9EWN9EWN9EWN9EWN9EWN&#10;9EWN9EWN9EWN9EWN9EWN9EWN9EWN9EWN9EWN9EWN9EWN9EWN9EWN9EWN9EWN9EWN9EWN9EWN9EWN&#10;9EWN9EWN9EWN9EWN9EWN9EWN9EWN9EWN9EWN9EWN9EWN9EWN9EWN9EWN9EWN9EWN9EWN9EWN9EWN&#10;9EWN9EWN9EWN9EWN9EWN9EWN9EWN9EWN9EWN9EWN9EWN9EWN9EWN9EWN9EWN9EiP8n2u7tzn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5O7zhcTrGpXhDpDgDpDgDpDgDpDgDpDgDpDgDpDg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DpDgD5HgOJ/ibbLkcrTkcrTkcrTkcrTk&#10;crTkcrTkcrTkcrTkcrTkcrTkcrTkcrTkcrTkcrTkcrTkcrTkcrTkcrTkcrTkcrTkcrTkcrTkcrTk&#10;crTkcrTkcrTkcrTkcrTkcrTkcrTkcrTkcrTkcrTkcrTkcrTkcrTkcrTkcrTkcrTkcrTkcrTkcrTk&#10;crTkcrTkcrTkd7LifLDgfLDgfLDgfLDgfLDgfLDgfLDgfLDgfLDgfLDgfLDgfLDgfLDgfLDgfLDg&#10;fLDgfLDgfLDgfLDgfLDgfLDgfLDgfLDgfLDgfLDgfLDgfLDgfLDgfLDgfLDgfLDgfLDgfLDgfLDg&#10;fLDgfLDgfLDgfLDgfLDgfLDgfLDgfLDgfLDgfLDgfLDgfbDggq7eh63dh63dh63dh63dh63dh63d&#10;h63dh63dh63dh63dh63dh63dh63dh63dh63dh63dh63dh63dh63dh63dh63dh63dh63dh63dh63d&#10;h63dh63dh63dh63dh63dh63dh63dh63dh63dh63dh63dh63dh63dh63dh63dh63dh63dh63dh63d&#10;h63diK3djqvakqnYkqnYkqnYkqnYkqnYkqnYkqnYkqnYkqnYkqnYkqnYkqnYkqnYkqnYkqnYkqnY&#10;kqnYkqnYkqnYkqnYkqnYkqnYkqnYkqnYkqnYkqnYkqnYkqnYkqnYkqnYkqnYkqnYkqnYkqnYkqnY&#10;kqnYkqnYkqnYkqnYkqnYkqnYkqnYkqnYkqnYkqnYk6nYmKfWnKbVnKbVnKbVnKbVnKbVnKbVnKbV&#10;nKbVnKbVnKbVnKbVnKbVnKbVnKbVnKbVnKbVnKbVnKbVnKbVnKbVnKbVnKbVnKbVnKbVnKbVnKbV&#10;nKbVnKbVnKbVnKbVnKbVnKbVnKbVnKbVnKbVnKbVnKbVnKbVnKbVnKbVnKbVnKbVnKbVnKbVnKbV&#10;nabVo6TTp6LRp6LRp6LRp6LRp6LRp6LRp6LRp6LRp6LRp6LRp6LRp6LRp6LRp6LRp6LRp6LRp6LR&#10;p6LRp6LRp6LRp6LRp6LRp6LRp6LRp6LRp6LRp6LRp6LRp6LRp6LRp6LRp6LRp6LRp6LRp6LRp6LR&#10;p6LRp6LRp6LRp6LRp6LRp6LRp6LRp6LRp6LRqKLRraDPsp/Nsp/Nsp/Nsp/Nsp/Nsp/Nsp/Nsp/N&#10;sp/Nsp/Nsp/Nsp/Nsp/Nsp/Nsp/Nsp/Nsp/Nsp/Nsp/Nsp/Nsp/Nsp/Nsp/Nsp/Nsp/Nsp/Nsp/N&#10;sp/Nsp/Nsp/Nsp/Nsp/Nsp/Nsp/Nsp/Nsp/Nsp/Nsp/Nsp/Nsp/Nsp/Nsp/Nsp/Nsp/Nsp/Ns5/N&#10;uJ3LvJzJvJzJvJzJvJzJvJzJvJzJvJzJvJzJvJzJvJzJvJzJvJzJvJzJvJzJvJzJvJzJvJzJvJzJ&#10;vJzJvJzJvJzJvJzJvJzJvJzJvJzJvJzJvJzJvJzJvJzJvJzJvJzJvJzJvJzJvJzJvJzJvJzJvJzJ&#10;vJzJvJzJvJzJvJzJvJzJvJzJvJzJvJzJvZzJwprHx5jGx5jGx5jGx5jGx5jGx5jGx5jGx5jGx5jG&#10;x5jGx5jGx5jGx5jGx5jGx5jGx5jGx5jGx5jGx5jGx5jGx5jGx5jGx5jGx5jGx5jGx5jGx5jGx5jG&#10;x5jGx5jGx5jGx5jGx5jGx5jGx5jGx5jGx5jGx5jGx5jGx5jGx5jGx5jGx5jGx5jGx5jGx5jGzJbE&#10;0ZTC0ZTC0ZTC0ZTC0ZTC0ZTC0ZTC0ZTC0ZTC0ZTC0ZTC0ZTC0ZTC0ZTC0ZTC0ZTC0ZTC0ZTC0ZTC&#10;0ZTC0ZTC0ZTC0ZTC0ZTC0ZTC0ZTC0ZTC0ZTC0ZTC0ZTC0ZTC0ZTC0ZTC0ZTC0ZTC0ZTC0ZTC0ZTC&#10;0ZTC0ZTC0ZTC0ZTC0ZTC0ZTC0ZTC0ZTC1pPA25G+3JG+3JG+3JG+3JG+3JG+3JG+3JG+3JG+3JG+&#10;3JG+3JG+3JG+3JG+3JG+3JG+3JG+3JG+3JG+3JG+3JG+3JG+3JG+3JG+3JG+3JG+3JG+3JG+3JG+&#10;3JG+3JG+3JG+3JG+3JG+3JG+3JG+3JG+3JG+3JG+3JG+3JG+3JG+3JG+3JG+3JG+3JG+4JC85Y66&#10;5o665o665o665o665o665o665o665o665o665o665o665o665o665o665o665o665o665o665o66&#10;6IGy8FiZ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aO8nyu7trm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5+/zhcTr&#10;F5ThDpDgDpDgDpDgDpDgDpDgDpDgDpDgDpDgDpDg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DpDgEZHgP6LibbLkcrTkcrTkcrTkcrTk&#10;crTkcrTkcrTkcrTkcrTkcrTkcrTkcrTkcrTkcrTkcrTkcrTkcrTkcrTkcrTkcrTkcrTkcrTkcrTk&#10;crTkcrTkcrTkcrTkcrTkcrTkcrTkcrTkcrTkcrTkcrTkcrTkcrTkcrTkcrTkcrTkcrTkcrTkcrTk&#10;crTkcrTkcrTkd7LifLDgfLDgfLDgfLDgfLDgfLDgfLDgfLDgfLDgfLDgfLDgfLDgfLDgfLDgfLDg&#10;fLDgfLDgfLDgfLDgfLDgfLDgfLDgfLDgfLDgfLDgfLDgfLDgfLDgfLDgfLDgfLDgfLDgfLDgfLDg&#10;fLDgfLDgfLDgfLDgfLDgfLDgfLDgfLDgfLDgfLDgfLDgfLDggq/eh63dh63dh63dh63dh63dh63d&#10;h63dh63dh63dh63dh63dh63dh63dh63dh63dh63dh63dh63dh63dh63dh63dh63dh63dh63dh63d&#10;h63dh63dh63dh63dh63dh63dh63dh63dh63dh63dh63dh63dh63dh63dh63dh63dh63dh63dh63d&#10;h63diK3djavakqnYkqnYkqnYkqnYkqnYkqnYkqnYkqnYkqnYkqnYkqnYkqnYkqnYkqnYkqnYkqnY&#10;kqnYkqnYkqnYkqnYkqnYkqnYkqnYkqnYkqnYkqnYkqnYkqnYkqnYkqnYkqnYkqnYkqnYkqnYkqnY&#10;kqnYkqnYkqnYkqnYkqnYkqnYkqnYkqnYkqnYkqnYk6nYmKfWnKbVnKbVnKbVnKbVnKbVnKbVnKbV&#10;nKbVnKbVnKbVnKbVnKbVnKbVnKbVnKbVnKbVnKbVnKbVnKbVnKbVnKbVnKbVnKbVnKbVnKbVnKbV&#10;nKbVnKbVnKbVnKbVnKbVnKbVnKbVnKbVnKbVnKbVnKbVnKbVnKbVnKbVnKbVnKbVnKbVnKbVnKbV&#10;nabVo6TTp6LRp6LRp6LRp6LRp6LRp6LRp6LRp6LRp6LRp6LRp6LRp6LRp6LRp6LRp6LRp6LRp6LR&#10;p6LRp6LRp6LRp6LRp6LRp6LRp6LRp6LRp6LRp6LRp6LRp6LRp6LRp6LRp6LRp6LRp6LRp6LRp6LR&#10;p6LRp6LRp6LRp6LRp6LRp6LRp6LRp6LRp6LRqKLRraDPsp/Nsp/Nsp/Nsp/Nsp/Nsp/Nsp/Nsp/N&#10;sp/Nsp/Nsp/Nsp/Nsp/Nsp/Nsp/Nsp/Nsp/Nsp/Nsp/Nsp/Nsp/Nsp/Nsp/Nsp/Nsp/Nsp/Nsp/N&#10;sp/Nsp/Nsp/Nsp/Nsp/Nsp/Nsp/Nsp/Nsp/Nsp/Nsp/Nsp/Nsp/Nsp/Nsp/Nsp/Nsp/Nsp/Nsp/N&#10;t53LvJzJvJzJvJzJvJzJvJzJvJzJvJzJvJzJvJzJvJzJvJzJvJzJvJzJvJzJvJzJvJzJvJzJvJzJ&#10;vJzJvJzJvJzJvJzJvJzJvJzJvJzJvJzJvJzJvJzJvJzJvJzJvJzJvJzJvJzJvJzJvJzJvJzJvJzJ&#10;vJzJvJzJvJzJvJzJvJzJvJzJvJzJvJzJvZzJwZrIxpjGx5jGx5jGx5jGx5jGx5jGx5jGx5jGx5jG&#10;x5jGx5jGx5jGx5jGx5jGx5jGx5jGx5jGx5jGx5jGx5jGx5jGx5jGx5jGx5jGx5jGx5jGx5jGx5jG&#10;x5jGx5jGx5jGx5jGx5jGx5jGx5jGx5jGx5jGx5jGx5jGx5jGx5jGx5jGx5jGx5jGx5jGx5jGzJbE&#10;0JTC0ZTC0ZTC0ZTC0ZTC0ZTC0ZTC0ZTC0ZTC0ZTC0ZTC0ZTC0ZTC0ZTC0ZTC0ZTC0ZTC0ZTC0ZTC&#10;0ZTC0ZTC0ZTC0ZTC0ZTC0ZTC0ZTC0ZTC0ZTC0ZTC0ZTC0ZTC0ZTC0ZTC0ZTC0ZTC0ZTC0ZTC0ZTC&#10;0ZTC0ZTC0ZTC0ZTC0ZTC0ZTC0ZTC0ZTC1pPA25G+3JG+3JG+3JG+3JG+3JG+3JG+3JG+3JG+3JG+&#10;3JG+3JG+3JG+3JG+3JG+3JG+3JG+3JG+3JG+3JG+3JG+3JG+3JG+3JG+3JG+3JG+3JG+3JG+3JG+&#10;3JG+3JG+3JG+3JG+3JG+3JG+3JG+3JG+3JG+3JG+3JG+3JG+3JG+3JG+3JG+3JG+3JG+4JC95Y66&#10;5o665o665o665o665o665o665o665o665o665o665o665o665o665o665o665o665o666X+x8VSW&#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aO8mmj7tDg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PL0nM7tG5bh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DpDgEpHgO6Dib7PkcrTkcrTkcrTkcrTk&#10;crTkcrTkcrTkcrTkcrTkcrTkcrTkcrTkcrTkcrTkcrTkcrTkcrTkcrTkcrTkcrTkcrTkcrTkcrTk&#10;crTkcrTkcrTkcrTkcrTkcrTkcrTkcrTkcrTkcrTkcrTkcrTkcrTkcrTkcrTkcrTkcrTkcrTkcrTk&#10;crTkcrTkcrTkeLLifLDgfLDgfLDgfLDgfLDgfLDgfLDgfLDgfLDgfLDgfLDgfLDgfLDgfLDgfLDg&#10;fLDgfLDgfLDgfLDgfLDgfLDgfLDgfLDgfLDgfLDgfLDgfLDgfLDgfLDgfLDgfLDgfLDgfLDgfLDg&#10;fLDgfLDgfLDgfLDgfLDgfLDgfLDgfLDgfLDgfLDgfLDgfbDggq7eh63dh63dh63dh63dh63dh63d&#10;h63dh63dh63dh63dh63dh63dh63dh63dh63dh63dh63dh63dh63dh63dh63dh63dh63dh63dh63d&#10;h63dh63dh63dh63dh63dh63dh63dh63dh63dh63dh63dh63dh63dh63dh63dh63dh63dh63dh63d&#10;h63diK3djavakqnYkqnYkqnYkqnYkqnYkqnYkqnYkqnYkqnYkqnYkqnYkqnYkqnYkqnYkqnYkqnY&#10;kqnYkqnYkqnYkqnYkqnYkqnYkqnYkqnYkqnYkqnYkqnYkqnYkqnYkqnYkqnYkqnYkqnYkqnYkqnY&#10;kqnYkqnYkqnYkqnYkqnYkqnYkqnYkqnYkqnYkqnYkqnYl6fWnKbVnKbVnKbVnKbVnKbVnKbVnKbV&#10;nKbVnKbVnKbVnKbVnKbVnKbVnKbVnKbVnKbVnKbVnKbVnKbVnKbVnKbVnKbVnKbVnKbVnKbVnKbV&#10;nKbVnKbVnKbVnKbVnKbVnKbVnKbVnKbVnKbVnKbVnKbVnKbVnKbVnKbVnKbVnKbVnKbVnKbVnKbV&#10;nabVoqTTp6LRp6LRp6LRp6LRp6LRp6LRp6LRp6LRp6LRp6LRp6LRp6LRp6LRp6LRp6LRp6LRp6LR&#10;p6LRp6LRp6LRp6LRp6LRp6LRp6LRp6LRp6LRp6LRp6LRp6LRp6LRp6LRp6LRp6LRp6LRp6LRp6LR&#10;p6LRp6LRp6LRp6LRp6LRp6LRp6LRp6LRp6LRqKLRraDPsp/Nsp/Nsp/Nsp/Nsp/Nsp/Nsp/Nsp/N&#10;sp/Nsp/Nsp/Nsp/Nsp/Nsp/Nsp/Nsp/Nsp/Nsp/Nsp/Nsp/Nsp/Nsp/Nsp/Nsp/Nsp/Nsp/Nsp/N&#10;sp/Nsp/Nsp/Nsp/Nsp/Nsp/Nsp/Nsp/Nsp/Nsp/Nsp/Nsp/Nsp/Nsp/Nsp/Nsp/Nsp/Nsp/Nsp/N&#10;t53LvJzJvJzJvJzJvJzJvJzJvJzJvJzJvJzJvJzJvJzJvJzJvJzJvJzJvJzJvJzJvJzJvJzJvJzJ&#10;vJzJvJzJvJzJvJzJvJzJvJzJvJzJvJzJvJzJvJzJvJzJvJzJvJzJvJzJvJzJvJzJvJzJvJzJvJzJ&#10;vJzJvJzJvJzJvJzJvJzJvJzJvJzJvJzJvJzJwZrIx5jGx5jGx5jGx5jGx5jGx5jGx5jGx5jGx5jG&#10;x5jGx5jGx5jGx5jGx5jGx5jGx5jGx5jGx5jGx5jGx5jGx5jGx5jGx5jGx5jGx5jGx5jGx5jGx5jG&#10;x5jGx5jGx5jGx5jGx5jGx5jGx5jGx5jGx5jGx5jGx5jGx5jGx5jGx5jGx5jGx5jGx5jGx5jGy5fE&#10;0JTC0ZTC0ZTC0ZTC0ZTC0ZTC0ZTC0ZTC0ZTC0ZTC0ZTC0ZTC0ZTC0ZTC0ZTC0ZTC0ZTC0ZTC0ZTC&#10;0ZTC0ZTC0ZTC0ZTC0ZTC0ZTC0ZTC0ZTC0ZTC0ZTC0ZTC0ZTC0ZTC0ZTC0ZTC0ZTC0ZTC0ZTC0ZTC&#10;0ZTC0ZTC0ZTC0ZTC0ZTC0ZTC0ZTC0ZTC1ZPB25G+3JG+3JG+3JG+3JG+3JG+3JG+3JG+3JG+3JG+&#10;3JG+3JG+3JG+3JG+3JG+3JG+3JG+3JG+3JG+3JG+3JG+3JG+3JG+3JG+3JG+3JG+3JG+3JG+3JG+&#10;3JG+3JG+3JG+3JG+3JG+3JG+3JG+3JG+3JG+3JG+3JG+3JG+3JG+3JG+3JG+3JG+3JG+35C95Y66&#10;5o665o665o665o665o665o665o665o665o665o665o665o665o665o665o666X2v8VOV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82eh7tTi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PL0udvvMZ/j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DpDgFJLgT6jjcbTkcrTkcrTkcrTkcrTk&#10;crTkcrTkcrTkcrTkcrTkcrTkcrTkcrTkcrTkcrTkcrTkcrTkcrTkcrTkcrTkcrTkcrTkcrTkcrTk&#10;crTkcrTkcrTkcrTkcrTkcrTkcrTkcrTkcrTkcrTkcrTkcrTkcrTkcrTkcrTkcrTkcrTkcrTkcrTk&#10;crTkcrTkc7TkeLHhfLDgfLDgfLDgfLDgfLDgfLDgfLDgfLDgfLDgfLDgfLDgfLDgfLDgfLDgfLDg&#10;fLDgfLDgfLDgfLDgfLDgfLDgfLDgfLDgfLDgfLDgfLDgfLDgfLDgfLDgfLDgfLDgfLDgfLDgfLDg&#10;fLDgfLDgfLDgfLDgfLDgfLDgfLDgfLDgfLDgfLDgfLDgfbDgg67eh63dh63dh63dh63dh63dh63d&#10;h63dh63dh63dh63dh63dh63dh63dh63dh63dh63dh63dh63dh63dh63dh63dh63dh63dh63dh63d&#10;h63dh63dh63dh63dh63dh63dh63dh63dh63dh63dh63dh63dh63dh63dh63dh63dh63dh63dh63d&#10;h63diK3cj6rZkqnYkqnYkqnYkqnYkqnYkqnYkqnYkqnYkqnYkqnYkqnYkqnYkqnYkqnYkqnYkqnY&#10;kqnYkqnYkqnYkqnYkqnYkqnYkqnYkqnYkqnYkqnYkqnYkqnYkqnYkqnYkqnYkqnYkqnYkqnYkqnY&#10;kqnYkqnYkqnYkqnYkqnYkqnYkqnYkqnYkqnYkqnYk6nYmafWnKbVnKbVnKbVnKbVnKbVnKbVnKbV&#10;nKbVnKbVnKbVnKbVnKbVnKbVnKbVnKbVnKbVnKbVnKbVnKbVnKbVnKbVnKbVnKbVnKbVnKbVnKbV&#10;nKbVnKbVnKbVnKbVnKbVnKbVnKbVnKbVnKbVnKbVnKbVnKbVnKbVnKbVnKbVnKbVnKbVnKbVnKbV&#10;nabVo6PSp6LRp6LRp6LRp6LRp6LRp6LRp6LRp6LRp6LRp6LRp6LRp6LRp6LRp6LRp6LRp6LRp6LR&#10;p6LRp6LRp6LRp6LRp6LRp6LRp6LRp6LRp6LRp6LRp6LRp6LRp6LRp6LRp6LRp6LRp6LRp6LRp6LR&#10;p6LRp6LRp6LRp6LRp6LRp6LRp6LRp6LRp6LRqKLRrqDPsp/Nsp/Nsp/Nsp/Nsp/Nsp/Nsp/Nsp/N&#10;sp/Nsp/Nsp/Nsp/Nsp/Nsp/Nsp/Nsp/Nsp/Nsp/Nsp/Nsp/Nsp/Nsp/Nsp/Nsp/Nsp/Nsp/Nsp/N&#10;sp/Nsp/Nsp/Nsp/Nsp/Nsp/Nsp/Nsp/Nsp/Nsp/Nsp/Nsp/Nsp/Nsp/Nsp/Nsp/Nsp/Nsp/Ns5/N&#10;uJ3LvJzJvJzJvJzJvJzJvJzJvJzJvJzJvJzJvJzJvJzJvJzJvJzJvJzJvJzJvJzJvJzJvJzJvJzJ&#10;vJzJvJzJvJzJvJzJvJzJvJzJvJzJvJzJvJzJvJzJvJzJvJzJvJzJvJzJvJzJvJzJvJzJvJzJvJzJ&#10;vJzJvJzJvJzJvJzJvJzJvJzJvJzJvJzJvZzJw5nHx5jGx5jGx5jGx5jGx5jGx5jGx5jGx5jGx5jG&#10;x5jGx5jGx5jGx5jGx5jGx5jGx5jGx5jGx5jGx5jGx5jGx5jGx5jGx5jGx5jGx5jGx5jGx5jGx5jG&#10;x5jGx5jGx5jGx5jGx5jGx5jGx5jGx5jGx5jGx5jGx5jGx5jGx5jGx5jGx5jGx5jGx5jGx5jGzJbE&#10;0ZTC0ZTC0ZTC0ZTC0ZTC0ZTC0ZTC0ZTC0ZTC0ZTC0ZTC0ZTC0ZTC0ZTC0ZTC0ZTC0ZTC0ZTC0ZTC&#10;0ZTC0ZTC0ZTC0ZTC0ZTC0ZTC0ZTC0ZTC0ZTC0ZTC0ZTC0ZTC0ZTC0ZTC0ZTC0ZTC0ZTC0ZTC0ZTC&#10;0ZTC0ZTC0ZTC0ZTC0ZTC0ZTC0ZTC0ZTC1pPA3JG+3JG+3JG+3JG+3JG+3JG+3JG+3JG+3JG+3JG+&#10;3JG+3JG+3JG+3JG+3JG+3JG+3JG+3JG+3JG+3JG+3JG+3JG+3JG+3JG+3JG+3JG+3JG+3JG+3JG+&#10;3JG+3JG+3JG+3JG+3JG+3JG+3JG+3JG+3JG+3JG+3JG+3JG+3JG+3JG+3JG+3JG+3JG+4JC95Y66&#10;5o665o665o665o665o665o665o665o665o665o665o665o665o666YCx8lKV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8ner7tnl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zOTxOaPk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DpDgHJXhXq3jcrTkcrTkcrTkcrTkcrTk&#10;crTkcrTkcrTkcrTkcrTkcrTkcrTkcrTkcrTkcrTkcrTkcrTkcrTkcrTkcrTkcrTkcrTkcrTkcrTk&#10;crTkcrTkcrTkcrTkcrTkcrTkcrTkcrTkcrTkcrTkcrTkcrTkcrTkcrTkcrTkcrTkcrTkcrTkcrTk&#10;crTkcrTkc7PkerHhfLDgfLDgfLDgfLDgfLDgfLDgfLDgfLDgfLDgfLDgfLDgfLDgfLDgfLDgfLDg&#10;fLDgfLDgfLDgfLDgfLDgfLDgfLDgfLDgfLDgfLDgfLDgfLDgfLDgfLDgfLDgfLDgfLDgfLDgfLDg&#10;fLDgfLDgfLDgfLDgfLDgfLDgfLDgfLDgfLDgfLDgfLDgfbDghK7eh63dh63dh63dh63dh63dh63d&#10;h63dh63dh63dh63dh63dh63dh63dh63dh63dh63dh63dh63dh63dh63dh63dh63dh63dh63dh63d&#10;h63dh63dh63dh63dh63dh63dh63dh63dh63dh63dh63dh63dh63dh63dh63dh63dh63dh63dh63d&#10;h63diazcj6rZkqnYkqnYkqnYkqnYkqnYkqnYkqnYkqnYkqnYkqnYkqnYkqnYkqnYkqnYkqnYkqnY&#10;kqnYkqnYkqnYkqnYkqnYkqnYkqnYkqnYkqnYkqnYkqnYkqnYkqnYkqnYkqnYkqnYkqnYkqnYkqnY&#10;kqnYkqnYkqnYkqnYkqnYkqnYkqnYkqnYkqnYkqnYlKjXmqfWnKbVnKbVnKbVnKbVnKbVnKbVnKbV&#10;nKbVnKbVnKbVnKbVnKbVnKbVnKbVnKbVnKbVnKbVnKbVnKbVnKbVnKbVnKbVnKbVnKbVnKbVnKbV&#10;nKbVnKbVnKbVnKbVnKbVnKbVnKbVnKbVnKbVnKbVnKbVnKbVnKbVnKbVnKbVnKbVnKbVnKbVnKbV&#10;nqXUpaPSp6LRp6LRp6LRp6LRp6LRp6LRp6LRp6LRp6LRp6LRp6LRp6LRp6LRp6LRp6LRp6LRp6LR&#10;p6LRp6LRp6LRp6LRp6LRp6LRp6LRp6LRp6LRp6LRp6LRp6LRp6LRp6LRp6LRp6LRp6LRp6LRp6LR&#10;p6LRp6LRp6LRp6LRp6LRp6LRp6LRp6LRp6LRqKLRr6DOsp/Nsp/Nsp/Nsp/Nsp/Nsp/Nsp/Nsp/N&#10;sp/Nsp/Nsp/Nsp/Nsp/Nsp/Nsp/Nsp/Nsp/Nsp/Nsp/Nsp/Nsp/Nsp/Nsp/Nsp/Nsp/Nsp/Nsp/N&#10;sp/Nsp/Nsp/Nsp/Nsp/Nsp/Nsp/Nsp/Nsp/Nsp/Nsp/Nsp/Nsp/Nsp/Nsp/Nsp/Nsp/Nsp/Ns5/N&#10;uZ3KvJzJvJzJvJzJvJzJvJzJvJzJvJzJvJzJvJzJvJzJvJzJvJzJvJzJvJzJvJzJvJzJvJzJvJzJ&#10;vJzJvJzJvJzJvJzJvJzJvJzJvJzJvJzJvJzJvJzJvJzJvJzJvJzJvJzJvJzJvJzJvJzJvJzJvJzJ&#10;vJzJvJzJvJzJvJzJvJzJvJzJvJzJvJzJvZzJw5rHx5jGx5jGx5jGx5jGx5jGx5jGx5jGx5jGx5jG&#10;x5jGx5jGx5jGx5jGx5jGx5jGx5jGx5jGx5jGx5jGx5jGx5jGx5jGx5jGx5jGx5jGx5jGx5jGx5jG&#10;x5jGx5jGx5jGx5jGx5jGx5jGx5jGx5jGx5jGx5jGx5jGx5jGx5jGx5jGx5jGx5jGx5jGyJjGzZbE&#10;0ZTC0ZTC0ZTC0ZTC0ZTC0ZTC0ZTC0ZTC0ZTC0ZTC0ZTC0ZTC0ZTC0ZTC0ZTC0ZTC0ZTC0ZTC0ZTC&#10;0ZTC0ZTC0ZTC0ZTC0ZTC0ZTC0ZTC0ZTC0ZTC0ZTC0ZTC0ZTC0ZTC0ZTC0ZTC0ZTC0ZTC0ZTC0ZTC&#10;0ZTC0ZTC0ZTC0ZTC0ZTC0ZTC0ZTC0ZTC15LA3JG+3JG+3JG+3JG+3JG+3JG+3JG+3JG+3JG+3JG+&#10;3JG+3JG+3JG+3JG+3JG+3JG+3JG+3JG+3JG+3JG+3JG+3JG+3JG+3JG+3JG+3JG+3JG+3JG+3JG+&#10;3JG+3JG+3JG+3JG+3JG+3JG+3JG+3JG+3JG+3JG+3JG+3JG+3JG+3JG+3JG+3JG+3JG+4ZC85o66&#10;5o665o665o665o665o665o665o665o665o665o665o666IOz8VWX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aN8nKo7t3o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5u/zZLboD5H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DpDgKZrhaLDkcrTkcrTkcrTkcrTkcrTk&#10;crTkcrTkcrTkcrTkcrTkcrTkcrTkcrTkcrTkcrTkcrTkcrTkcrTkcrTkcrTkcrTkcrTkcrTkcrTk&#10;crTkcrTkcrTkcrTkcrTkcrTkcrTkcrTkcrTkcrTkcrTkcrTkcrTkcrTkcrTkcrTkcrTkcrTkcrTk&#10;crTkcrTkdbPje7DgfLDgfLDgfLDgfLDgfLDgfLDgfLDgfLDgfLDgfLDgfLDgfLDgfLDgfLDgfLDg&#10;fLDgfLDgfLDgfLDgfLDgfLDgfLDgfLDgfLDgfLDgfLDgfLDgfLDgfLDgfLDgfLDgfLDgfLDgfLDg&#10;fLDgfLDgfLDgfLDgfLDgfLDgfLDgfLDgfLDgfLDgfLDgf6/fhq3dh63dh63dh63dh63dh63dh63d&#10;h63dh63dh63dh63dh63dh63dh63dh63dh63dh63dh63dh63dh63dh63dh63dh63dh63dh63dh63d&#10;h63dh63dh63dh63dh63dh63dh63dh63dh63dh63dh63dh63dh63dh63dh63dh63dh63dh63dh63d&#10;h63diazckanZkqnYkqnYkqnYkqnYkqnYkqnYkqnYkqnYkqnYkqnYkqnYkqnYkqnYkqnYkqnYkqnY&#10;kqnYkqnYkqnYkqnYkqnYkqnYkqnYkqnYkqnYkqnYkqnYkqnYkqnYkqnYkqnYkqnYkqnYkqnYkqnY&#10;kqnYkqnYkqnYkqnYkqnYkqnYkqnYkqnYkqnYkqnYlKjXm6bVnKbVnKbVnKbVnKbVnKbVnKbVnKbV&#10;nKbVnKbVnKbVnKbVnKbVnKbVnKbVnKbVnKbVnKbVnKbVnKbVnKbVnKbVnKbVnKbVnKbVnKbVnKbV&#10;nKbVnKbVnKbVnKbVnKbVnKbVnKbVnKbVnKbVnKbVnKbVnKbVnKbVnKbVnKbVnKbVnKbVnKbVnKbV&#10;nqXUpaPSp6LRp6LRp6LRp6LRp6LRp6LRp6LRp6LRp6LRp6LRp6LRp6LRp6LRp6LRp6LRp6LRp6LR&#10;p6LRp6LRp6LRp6LRp6LRp6LRp6LRp6LRp6LRp6LRp6LRp6LRp6LRp6LRp6LRp6LRp6LRp6LRp6LR&#10;p6LRp6LRp6LRp6LRp6LRp6LRp6LRp6LRp6LRqaHQsZ/Osp/Nsp/Nsp/Nsp/Nsp/Nsp/Nsp/Nsp/N&#10;sp/Nsp/Nsp/Nsp/Nsp/Nsp/Nsp/Nsp/Nsp/Nsp/Nsp/Nsp/Nsp/Nsp/Nsp/Nsp/Nsp/Nsp/Nsp/N&#10;sp/Nsp/Nsp/Nsp/Nsp/Nsp/Nsp/Nsp/Nsp/Nsp/Nsp/Nsp/Nsp/Nsp/Nsp/Nsp/Nsp/Nsp/Ns5/M&#10;up3KvJzJvJzJvJzJvJzJvJzJvJzJvJzJvJzJvJzJvJzJvJzJvJzJvJzJvJzJvJzJvJzJvJzJvJzJ&#10;vJzJvJzJvJzJvJzJvJzJvJzJvJzJvJzJvJzJvJzJvJzJvJzJvJzJvJzJvJzJvJzJvJzJvJzJvJzJ&#10;vJzJvJzJvJzJvJzJvJzJvJzJvJzJvJzJvZzJxJnHx5jGx5jGx5jGx5jGx5jGx5jGx5jGx5jGx5jG&#10;x5jGx5jGx5jGx5jGx5jGx5jGx5jGx5jGx5jGx5jGx5jGx5jGx5jGx5jGx5jGx5jGx5jGx5jGx5jG&#10;x5jGx5jGx5jGx5jGx5jGx5jGx5jGx5jGx5jGx5jGx5jGx5jGx5jGx5jGx5jGx5jGx5jGyJjGzpXD&#10;0ZTC0ZTC0ZTC0ZTC0ZTC0ZTC0ZTC0ZTC0ZTC0ZTC0ZTC0ZTC0ZTC0ZTC0ZTC0ZTC0ZTC0ZTC0ZTC&#10;0ZTC0ZTC0ZTC0ZTC0ZTC0ZTC0ZTC0ZTC0ZTC0ZTC0ZTC0ZTC0ZTC0ZTC0ZTC0ZTC0ZTC0ZTC0ZTC&#10;0ZTC0ZTC0ZTC0ZTC0ZTC0ZTC0ZTC0pTC15LA3JG+3JG+3JG+3JG+3JG+3JG+3JG+3JG+3JG+3JG+&#10;3JG+3JG+3JG+3JG+3JG+3JG+3JG+3JG+3JG+3JG+3JG+3JG+3JG+3JG+3JG+3JG+3JG+3JG+3JG+&#10;3JG+3JG+3JG+3JG+3JG+3JG+3JG+3JG+3JG+3JG+3JG+3JG+3JG+3JG+3JG+3JG+3JG+4o+85o66&#10;5o665o665o665o665o665o665o665o665o6654i28Fyb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aO8Ya07evw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r9fuHpfh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D5HgPKHicLPkcrTkcrTkcrTkcrTkcrTk&#10;crTkcrTkcrTkcrTkcrTkcrTkcrTkcrTkcrTkcrTkcrTkcrTkcrTkcrTkcrTkcrTkcrTkcrTkcrTk&#10;crTkcrTkcrTkcrTkcrTkcrTkcrTkcrTkcrTkcrTkcrTkcrTkcrTkcrTkcrTkcrTkcrTkcrTkcrTk&#10;crTkcrTkd7LifLDgfLDgfLDgfLDgfLDgfLDgfLDgfLDgfLDgfLDgfLDgfLDgfLDgfLDgfLDgfLDg&#10;fLDgfLDgfLDgfLDgfLDgfLDgfLDgfLDgfLDgfLDgfLDgfLDgfLDgfLDgfLDgfLDgfLDgfLDgfLDg&#10;fLDgfLDgfLDgfLDgfLDgfLDgfLDgfLDgfLDgfLDgfLDggq7eh63dh63dh63dh63dh63dh63dh63d&#10;h63dh63dh63dh63dh63dh63dh63dh63dh63dh63dh63dh63dh63dh63dh63dh63dh63dh63dh63d&#10;h63dh63dh63dh63dh63dh63dh63dh63dh63dh63dh63dh63dh63dh63dh63dh63dh63dh63dh63d&#10;h63djKvbkqnYkqnYkqnYkqnYkqnYkqnYkqnYkqnYkqnYkqnYkqnYkqnYkqnYkqnYkqnYkqnYkqnY&#10;kqnYkqnYkqnYkqnYkqnYkqnYkqnYkqnYkqnYkqnYkqnYkqnYkqnYkqnYkqnYkqnYkqnYkqnYkqnY&#10;kqnYkqnYkqnYkqnYkqnYkqnYkqnYkqnYkqnYkqnYlqjXnKbVnKbVnKbVnKbVnKbVnKbVnKbVnKbV&#10;nKbVnKbVnKbVnKbVnKbVnKbVnKbVnKbVnKbVnKbVnKbVnKbVnKbVnKbVnKbVnKbVnKbVnKbVnKbV&#10;nKbVnKbVnKbVnKbVnKbVnKbVnKbVnKbVnKbVnKbVnKbVnKbVnKbVnKbVnKbVnKbVnKbVnKbVnKbV&#10;oKXUpqLRp6LRp6LRp6LRp6LRp6LRp6LRp6LRp6LRp6LRp6LRp6LRp6LRp6LRp6LRp6LRp6LRp6LR&#10;p6LRp6LRp6LRp6LRp6LRp6LRp6LRp6LRp6LRp6LRp6LRp6LRp6LRp6LRp6LRp6LRp6LRp6LRp6LR&#10;p6LRp6LRp6LRp6LRp6LRp6LRp6LRp6LRp6LRq6HQsZ/Nsp/Nsp/Nsp/Nsp/Nsp/Nsp/Nsp/Nsp/N&#10;sp/Nsp/Nsp/Nsp/Nsp/Nsp/Nsp/Nsp/Nsp/Nsp/Nsp/Nsp/Nsp/Nsp/Nsp/Nsp/Nsp/Nsp/Nsp/N&#10;sp/Nsp/Nsp/Nsp/Nsp/Nsp/Nsp/Nsp/Nsp/Nsp/Nsp/Nsp/Nsp/Nsp/Nsp/Nsp/Nsp/Nsp/NtZ7M&#10;u5zJvJzJvJzJvJzJvJzJvJzJvJzJvJzJvJzJvJzJvJzJvJzJvJzJvJzJvJzJvJzJvJzJvJzJvJzJ&#10;vJzJvJzJvJzJvJzJvJzJvJzJvJzJvJzJvJzJvJzJvJzJvJzJvJzJvJzJvJzJvJzJvJzJvJzJvJzJ&#10;vJzJvJzJvJzJvJzJvJzJvJzJvJzJvJzJv5vIxpjGx5jGx5jGx5jGx5jGx5jGx5jGx5jGx5jGx5jG&#10;x5jGx5jGx5jGx5jGx5jGx5jGx5jGx5jGx5jGx5jGx5jGx5jGx5jGx5jGx5jGx5jGx5jGx5jGx5jG&#10;x5jGx5jGx5jGx5jGx5jGx5jGx5jGx5jGx5jGx5jGx5jGx5jGx5jGx5jGx5jGx5jGx5jGyZfF0JXD&#10;0ZTC0ZTC0ZTC0ZTC0ZTC0ZTC0ZTC0ZTC0ZTC0ZTC0ZTC0ZTC0ZTC0ZTC0ZTC0ZTC0ZTC0ZTC0ZTC&#10;0ZTC0ZTC0ZTC0ZTC0ZTC0ZTC0ZTC0ZTC0ZTC0ZTC0ZTC0ZTC0ZTC0ZTC0ZTC0ZTC0ZTC0ZTC0ZTC&#10;0ZTC0ZTC0ZTC0ZTC0ZTC0ZTC0ZTC0pTB2pK/3JG+3JG+3JG+3JG+3JG+3JG+3JG+3JG+3JG+3JG+&#10;3JG+3JG+3JG+3JG+3JG+3JG+3JG+3JG+3JG+3JG+3JG+3JG+3JG+3JG+3JG+3JG+3JG+3JG+3JG+&#10;3JG+3JG+3JG+3JG+3JG+3JG+3JG+3JG+3JG+3JG+3JG+3JG+3JG+3JG+3JG+3JG+3ZG+44+75o66&#10;5o665o665o665o665o665o665o6654u47mOg9EeO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2S8K7M7e/y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zuXxQabkDpDg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FpPgV6rjcrTkcrTkcrTkcrTkcrTkcrTk&#10;crTkcrTkcrTkcrTkcrTkcrTkcrTkcrTkcrTkcrTkcrTkcrTkcrTkcrTkcrTkcrTkcrTkcrTkcrTk&#10;crTkcrTkcrTkcrTkcrTkcrTkcrTkcrTkcrTkcrTkcrTkcrTkcrTkcrTkcrTkcrTkcrTkcrTkcrTk&#10;crTkc7TkebHhfLDgfLDgfLDgfLDgfLDgfLDgfLDgfLDgfLDgfLDgfLDgfLDgfLDgfLDgfLDgfLDg&#10;fLDgfLDgfLDgfLDgfLDgfLDgfLDgfLDgfLDgfLDgfLDgfLDgfLDgfLDgfLDgfLDgfLDgfLDgfLDg&#10;fLDgfLDgfLDgfLDgfLDgfLDgfLDgfLDgfLDgfLDgfbDgg67eh63dh63dh63dh63dh63dh63dh63d&#10;h63dh63dh63dh63dh63dh63dh63dh63dh63dh63dh63dh63dh63dh63dh63dh63dh63dh63dh63d&#10;h63dh63dh63dh63dh63dh63dh63dh63dh63dh63dh63dh63dh63dh63dh63dh63dh63dh63dh63d&#10;iK3dj6rakqnYkqnYkqnYkqnYkqnYkqnYkqnYkqnYkqnYkqnYkqnYkqnYkqnYkqnYkqnYkqnYkqnY&#10;kqnYkqnYkqnYkqnYkqnYkqnYkqnYkqnYkqnYkqnYkqnYkqnYkqnYkqnYkqnYkqnYkqnYkqnYkqnY&#10;kqnYkqnYkqnYkqnYkqnYkqnYkqnYkqnYkqnYk6nYmafWnKbVnKbVnKbVnKbVnKbVnKbVnKbVnKbV&#10;nKbVnKbVnKbVnKbVnKbVnKbVnKbVnKbVnKbVnKbVnKbVnKbVnKbVnKbVnKbVnKbVnKbVnKbVnKbV&#10;nKbVnKbVnKbVnKbVnKbVnKbVnKbVnKbVnKbVnKbVnKbVnKbVnKbVnKbVnKbVnKbVnKbVnKbVnKbV&#10;oqTTp6LRp6LRp6LRp6LRp6LRp6LRp6LRp6LRp6LRp6LRp6LRp6LRp6LRp6LRp6LRp6LRp6LRp6LR&#10;p6LRp6LRp6LRp6LRp6LRp6LRp6LRp6LRp6LRp6LRp6LRp6LRp6LRp6LRp6LRp6LRp6LRp6LRp6LR&#10;p6LRp6LRp6LRp6LRp6LRp6LRp6LRp6LRp6LRrKHPsp/Nsp/Nsp/Nsp/Nsp/Nsp/Nsp/Nsp/Nsp/N&#10;sp/Nsp/Nsp/Nsp/Nsp/Nsp/Nsp/Nsp/Nsp/Nsp/Nsp/Nsp/Nsp/Nsp/Nsp/Nsp/Nsp/Nsp/Nsp/N&#10;sp/Nsp/Nsp/Nsp/Nsp/Nsp/Nsp/Nsp/Nsp/Nsp/Nsp/Nsp/Nsp/Nsp/Nsp/Nsp/Nsp/Nsp/Ntp7L&#10;vJzJvJzJvJzJvJzJvJzJvJzJvJzJvJzJvJzJvJzJvJzJvJzJvJzJvJzJvJzJvJzJvJzJvJzJvJzJ&#10;vJzJvJzJvJzJvJzJvJzJvJzJvJzJvJzJvJzJvJzJvJzJvJzJvJzJvJzJvJzJvJzJvJzJvJzJvJzJ&#10;vJzJvJzJvJzJvJzJvJzJvJzJvJzJvJzJwZrIxpjGx5jGx5jGx5jGx5jGx5jGx5jGx5jGx5jGx5jG&#10;x5jGx5jGx5jGx5jGx5jGx5jGx5jGx5jGx5jGx5jGx5jGx5jGx5jGx5jGx5jGx5jGx5jGx5jGx5jG&#10;x5jGx5jGx5jGx5jGx5jGx5jGx5jGx5jGx5jGx5jGx5jGx5jGx5jGx5jGx5jGx5jGx5jGy5fE0ZTC&#10;0ZTC0ZTC0ZTC0ZTC0ZTC0ZTC0ZTC0ZTC0ZTC0ZTC0ZTC0ZTC0ZTC0ZTC0ZTC0ZTC0ZTC0ZTC0ZTC&#10;0ZTC0ZTC0ZTC0ZTC0ZTC0ZTC0ZTC0ZTC0ZTC0ZTC0ZTC0ZTC0ZTC0ZTC0ZTC0ZTC0ZTC0ZTC0ZTC&#10;0ZTC0ZTC0ZTC0ZTC0ZTC0ZTC0ZTC1JPB25G+3JG+3JG+3JG+3JG+3JG+3JG+3JG+3JG+3JG+3JG+&#10;3JG+3JG+3JG+3JG+3JG+3JG+3JG+3JG+3JG+3JG+3JG+3JG+3JG+3JG+3JG+3JG+3JG+3JG+3JG+&#10;3JG+3JG+3JG+3JG+3JG+3JG+3JG+3JG+3JG+3JG+3JG+3JG+3JG+3JG+3JG+3JG+3pC95Y675o66&#10;5o665o665o665o665o665o257G6m9EiP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81OV77jR7fH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6vH0cLvpD5HgDpDgDpDg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LJvhbbLkcrTkcrTkcrTkcrTkcrTkcrTk&#10;crTkcrTkcrTkcrTkcrTkcrTkcrTkcrTkcrTkcrTkcrTkcrTkcrTkcrTkcrTkcrTkcrTkcrTkcrTk&#10;crTkcrTkcrTkcrTkcrTkcrTkcrTkcrTkcrTkcrTkcrTkcrTkcrTkcrTkcrTkcrTkcrTkcrTkcrTk&#10;crTkdLPje7DgfLDgfLDgfLDgfLDgfLDgfLDgfLDgfLDgfLDgfLDgfLDgfLDgfLDgfLDgfLDgfLDg&#10;fLDgfLDgfLDgfLDgfLDgfLDgfLDgfLDgfLDgfLDgfLDgfLDgfLDgfLDgfLDgfLDgfLDgfLDgfLDg&#10;fLDgfLDgfLDgfLDgfLDgfLDgfLDgfLDgfLDgfLDgfq/fhq3dh63dh63dh63dh63dh63dh63dh63d&#10;h63dh63dh63dh63dh63dh63dh63dh63dh63dh63dh63dh63dh63dh63dh63dh63dh63dh63dh63d&#10;h63dh63dh63dh63dh63dh63dh63dh63dh63dh63dh63dh63dh63dh63dh63dh63dh63dh63dh63d&#10;iazckKrZkqnYkqnYkqnYkqnYkqnYkqnYkqnYkqnYkqnYkqnYkqnYkqnYkqnYkqnYkqnYkqnYkqnY&#10;kqnYkqnYkqnYkqnYkqnYkqnYkqnYkqnYkqnYkqnYkqnYkqnYkqnYkqnYkqnYkqnYkqnYkqnYkqnY&#10;kqnYkqnYkqnYkqnYkqnYkqnYkqnYkqnYkqnYlKjXm6bVnKbVnKbVnKbVnKbVnKbVnKbVnKbVnKbV&#10;nKbVnKbVnKbVnKbVnKbVnKbVnKbVnKbVnKbVnKbVnKbVnKbVnKbVnKbVnKbVnKbVnKbVnKbVnKbV&#10;nKbVnKbVnKbVnKbVnKbVnKbVnKbVnKbVnKbVnKbVnKbVnKbVnKbVnKbVnKbVnKbVnKbVnKbVnqXU&#10;paPSp6LRp6LRp6LRp6LRp6LRp6LRp6LRp6LRp6LRp6LRp6LRp6LRp6LRp6LRp6LRp6LRp6LRp6LR&#10;p6LRp6LRp6LRp6LRp6LRp6LRp6LRp6LRp6LRp6LRp6LRp6LRp6LRp6LRp6LRp6LRp6LRp6LRp6LR&#10;p6LRp6LRp6LRp6LRp6LRp6LRp6LRp6LRqKLRsKDOsp/Nsp/Nsp/Nsp/Nsp/Nsp/Nsp/Nsp/Nsp/N&#10;sp/Nsp/Nsp/Nsp/Nsp/Nsp/Nsp/Nsp/Nsp/Nsp/Nsp/Nsp/Nsp/Nsp/Nsp/Nsp/Nsp/Nsp/Nsp/N&#10;sp/Nsp/Nsp/Nsp/Nsp/Nsp/Nsp/Nsp/Nsp/Nsp/Nsp/Nsp/Nsp/Nsp/Nsp/Nsp/Nsp/Ns5/NuZ3K&#10;vJzJvJzJvJzJvJzJvJzJvJzJvJzJvJzJvJzJvJzJvJzJvJzJvJzJvJzJvJzJvJzJvJzJvJzJvJzJ&#10;vJzJvJzJvJzJvJzJvJzJvJzJvJzJvJzJvJzJvJzJvJzJvJzJvJzJvJzJvJzJvJzJvJzJvJzJvJzJ&#10;vJzJvJzJvJzJvJzJvJzJvJzJvJzJvJzJw5rHx5jGx5jGx5jGx5jGx5jGx5jGx5jGx5jGx5jGx5jG&#10;x5jGx5jGx5jGx5jGx5jGx5jGx5jGx5jGx5jGx5jGx5jGx5jGx5jGx5jGx5jGx5jGx5jGx5jGx5jG&#10;x5jGx5jGx5jGx5jGx5jGx5jGx5jGx5jGx5jGx5jGx5jGx5jGx5jGx5jGx5jGx5jGx5jGzJbE0ZTC&#10;0ZTC0ZTC0ZTC0ZTC0ZTC0ZTC0ZTC0ZTC0ZTC0ZTC0ZTC0ZTC0ZTC0ZTC0ZTC0ZTC0ZTC0ZTC0ZTC&#10;0ZTC0ZTC0ZTC0ZTC0ZTC0ZTC0ZTC0ZTC0ZTC0ZTC0ZTC0ZTC0ZTC0ZTC0ZTC0ZTC0ZTC0ZTC0ZTC&#10;0ZTC0ZTC0ZTC0ZTC0ZTC0ZTC0ZTC15PA3JG+3JG+3JG+3JG+3JG+3JG+3JG+3JG+3JG+3JG+3JG+&#10;3JG+3JG+3JG+3JG+3JG+3JG+3JG+3JG+3JG+3JG+3JG+3JG+3JG+3JG+3JG+3JG+3JG+3JG+3JG+&#10;3JG+3JG+3JG+3JG+3JG+3JG+3JG+3JG+3JG+3JG+3JG+3JG+3JG+3JG+3JG+3JG+4JC85o665o66&#10;5o665o665o665o666YCx8k2S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82Sg7t3o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yOLxKpziDpDgDpDgDpDgDpDg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E5LgVKnjcrTkcrTkcrTkcrTkcrTkcrTkcrTk&#10;crTkcrTkcrTkcrTkcrTkcrTkcrTkcrTkcrTkcrTkcrTkcrTkcrTkcrTkcrTkcrTkcrTkcrTkcrTk&#10;crTkcrTkcrTkcrTkcrTkcrTkcrTkcrTkcrTkcrTkcrTkcrTkcrTkcrTkcrTkcrTkcrTkcrTkcrTk&#10;crTkeLHifLDgfLDgfLDgfLDgfLDgfLDgfLDgfLDgfLDgfLDgfLDgfLDgfLDgfLDgfLDgfLDgfLDg&#10;fLDgfLDgfLDgfLDgfLDgfLDgfLDgfLDgfLDgfLDgfLDgfLDgfLDgfLDgfLDgfLDgfLDgfLDgfLDg&#10;fLDgfLDgfLDgfLDgfLDgfLDgfLDgfLDgfLDgfLDggq7eh63dh63dh63dh63dh63dh63dh63dh63d&#10;h63dh63dh63dh63dh63dh63dh63dh63dh63dh63dh63dh63dh63dh63dh63dh63dh63dh63dh63d&#10;h63dh63dh63dh63dh63dh63dh63dh63dh63dh63dh63dh63dh63dh63dh63dh63dh63dh63dh63d&#10;jKvbkqnYkqnYkqnYkqnYkqnYkqnYkqnYkqnYkqnYkqnYkqnYkqnYkqnYkqnYkqnYkqnYkqnYkqnY&#10;kqnYkqnYkqnYkqnYkqnYkqnYkqnYkqnYkqnYkqnYkqnYkqnYkqnYkqnYkqnYkqnYkqnYkqnYkqnY&#10;kqnYkqnYkqnYkqnYkqnYkqnYkqnYkqnYkqnYlqjXnKbVnKbVnKbVnKbVnKbVnKbVnKbVnKbVnKbV&#10;nKbVnKbVnKbVnKbVnKbVnKbVnKbVnKbVnKbVnKbVnKbVnKbVnKbVnKbVnKbVnKbVnKbVnKbVnKbV&#10;nKbVnKbVnKbVnKbVnKbVnKbVnKbVnKbVnKbVnKbVnKbVnKbVnKbVnKbVnKbVnKbVnKbVnKbVoaTT&#10;p6LRp6LRp6LRp6LRp6LRp6LRp6LRp6LRp6LRp6LRp6LRp6LRp6LRp6LRp6LRp6LRp6LRp6LRp6LR&#10;p6LRp6LRp6LRp6LRp6LRp6LRp6LRp6LRp6LRp6LRp6LRp6LRp6LRp6LRp6LRp6LRp6LRp6LRp6LR&#10;p6LRp6LRp6LRp6LRp6LRp6LRp6LRp6LRq6HQsp/Nsp/Nsp/Nsp/Nsp/Nsp/Nsp/Nsp/Nsp/Nsp/N&#10;sp/Nsp/Nsp/Nsp/Nsp/Nsp/Nsp/Nsp/Nsp/Nsp/Nsp/Nsp/Nsp/Nsp/Nsp/Nsp/Nsp/Nsp/Nsp/N&#10;sp/Nsp/Nsp/Nsp/Nsp/Nsp/Nsp/Nsp/Nsp/Nsp/Nsp/Nsp/Nsp/Nsp/Nsp/Nsp/Nsp/NtZ7Mu5zJ&#10;vJzJvJzJvJzJvJzJvJzJvJzJvJzJvJzJvJzJvJzJvJzJvJzJvJzJvJzJvJzJvJzJvJzJvJzJvJzJ&#10;vJzJvJzJvJzJvJzJvJzJvJzJvJzJvJzJvJzJvJzJvJzJvJzJvJzJvJzJvJzJvJzJvJzJvJzJvJzJ&#10;vJzJvJzJvJzJvJzJvJzJvJzJvJzJvpvIxpnGx5jGx5jGx5jGx5jGx5jGx5jGx5jGx5jGx5jGx5jG&#10;x5jGx5jGx5jGx5jGx5jGx5jGx5jGx5jGx5jGx5jGx5jGx5jGx5jGx5jGx5jGx5jGx5jGx5jGx5jG&#10;x5jGx5jGx5jGx5jGx5jGx5jGx5jGx5jGx5jGx5jGx5jGx5jGx5jGx5jGx5jGx5jGyJjFz5XD0ZTC&#10;0ZTC0ZTC0ZTC0ZTC0ZTC0ZTC0ZTC0ZTC0ZTC0ZTC0ZTC0ZTC0ZTC0ZTC0ZTC0ZTC0ZTC0ZTC0ZTC&#10;0ZTC0ZTC0ZTC0ZTC0ZTC0ZTC0ZTC0ZTC0ZTC0ZTC0ZTC0ZTC0ZTC0ZTC0ZTC0ZTC0ZTC0ZTC0ZTC&#10;0ZTC0ZTC0ZTC0ZTC0ZTC0ZTC0pTC2ZK/3JG+3JG+3JG+3JG+3JG+3JG+3JG+3JG+3JG+3JG+3JG+&#10;3JG+3JG+3JG+3JG+3JG+3JG+3JG+3JG+3JG+3JG+3JG+3JG+3JG+3JG+3JG+3JG+3JG+3JG+3JG+&#10;3JG+3JG+3JG+3JG+3JG+3JG+3JG+3JG+3JG+3JG+3JG+3JG+3JG+3JG+3JG+3ZG+44+75o665o66&#10;5o665o6654i2712c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eO8Ze+7e/y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6vH0db3pD5HgDpDgDpDgDpDgDpDgDpDg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JJjhZrDkcrTkcrTkcrTkcrTkcrTkcrTkcrTk&#10;crTkcrTkcrTkcrTkcrTkcrTkcrTkcrTkcrTkcrTkcrTkcrTkcrTkcrTkcrTkcrTkcrTkcrTkcrTk&#10;crTkcrTkcrTkcrTkcrTkcrTkcrTkcrTkcrTkcrTkcrTkcrTkcrTkcrTkcrTkcrTkcrTkcrTkcrTk&#10;dLPje7DgfLDgfLDgfLDgfLDgfLDgfLDgfLDgfLDgfLDgfLDgfLDgfLDgfLDgfLDgfLDgfLDgfLDg&#10;fLDgfLDgfLDgfLDgfLDgfLDgfLDgfLDgfLDgfLDgfLDgfLDgfLDgfLDgfLDgfLDgfLDgfLDgfLDg&#10;fLDgfLDgfLDgfLDgfLDgfLDgfLDgfLDgfLDgfrDgha3dh63dh63dh63dh63dh63dh63dh63dh63d&#10;h63dh63dh63dh63dh63dh63dh63dh63dh63dh63dh63dh63dh63dh63dh63dh63dh63dh63dh63d&#10;h63dh63dh63dh63dh63dh63dh63dh63dh63dh63dh63dh63dh63dh63dh63dh63dh63dh63diK3c&#10;kKrZkqnYkqnYkqnYkqnYkqnYkqnYkqnYkqnYkqnYkqnYkqnYkqnYkqnYkqnYkqnYkqnYkqnYkqnY&#10;kqnYkqnYkqnYkqnYkqnYkqnYkqnYkqnYkqnYkqnYkqnYkqnYkqnYkqnYkqnYkqnYkqnYkqnYkqnY&#10;kqnYkqnYkqnYkqnYkqnYkqnYkqnYkqnYk6nYmafWnKbVnKbVnKbVnKbVnKbVnKbVnKbVnKbVnKbV&#10;nKbVnKbVnKbVnKbVnKbVnKbVnKbVnKbVnKbVnKbVnKbVnKbVnKbVnKbVnKbVnKbVnKbVnKbVnKbV&#10;nKbVnKbVnKbVnKbVnKbVnKbVnKbVnKbVnKbVnKbVnKbVnKbVnKbVnKbVnKbVnKbVnKbVnKbVo6PS&#10;p6LRp6LRp6LRp6LRp6LRp6LRp6LRp6LRp6LRp6LRp6LRp6LRp6LRp6LRp6LRp6LRp6LRp6LRp6LR&#10;p6LRp6LRp6LRp6LRp6LRp6LRp6LRp6LRp6LRp6LRp6LRp6LRp6LRp6LRp6LRp6LRp6LRp6LRp6LR&#10;p6LRp6LRp6LRp6LRp6LRp6LRp6LRqKLRrqDPsp/Nsp/Nsp/Nsp/Nsp/Nsp/Nsp/Nsp/Nsp/Nsp/N&#10;sp/Nsp/Nsp/Nsp/Nsp/Nsp/Nsp/Nsp/Nsp/Nsp/Nsp/Nsp/Nsp/Nsp/Nsp/Nsp/Nsp/Nsp/Nsp/N&#10;sp/Nsp/Nsp/Nsp/Nsp/Nsp/Nsp/Nsp/Nsp/Nsp/Nsp/Nsp/Nsp/Nsp/Nsp/Nsp/Nsp/NuJ3LvJzJ&#10;vJzJvJzJvJzJvJzJvJzJvJzJvJzJvJzJvJzJvJzJvJzJvJzJvJzJvJzJvJzJvJzJvJzJvJzJvJzJ&#10;vJzJvJzJvJzJvJzJvJzJvJzJvJzJvJzJvJzJvJzJvJzJvJzJvJzJvJzJvJzJvJzJvJzJvJzJvJzJ&#10;vJzJvJzJvJzJvJzJvJzJvJzJvJzJwZrIx5jGx5jGx5jGx5jGx5jGx5jGx5jGx5jGx5jGx5jGx5jG&#10;x5jGx5jGx5jGx5jGx5jGx5jGx5jGx5jGx5jGx5jGx5jGx5jGx5jGx5jGx5jGx5jGx5jGx5jGx5jG&#10;x5jGx5jGx5jGx5jGx5jGx5jGx5jGx5jGx5jGx5jGx5jGx5jGx5jGx5jGx5jGx5jGypfF0ZTC0ZTC&#10;0ZTC0ZTC0ZTC0ZTC0ZTC0ZTC0ZTC0ZTC0ZTC0ZTC0ZTC0ZTC0ZTC0ZTC0ZTC0ZTC0ZTC0ZTC0ZTC&#10;0ZTC0ZTC0ZTC0ZTC0ZTC0ZTC0ZTC0ZTC0ZTC0ZTC0ZTC0ZTC0ZTC0ZTC0ZTC0ZTC0ZTC0ZTC0ZTC&#10;0ZTC0ZTC0ZTC0ZTC0ZTC0ZTC1JPB25G+3JG+3JG+3JG+3JG+3JG+3JG+3JG+3JG+3JG+3JG+3JG+&#10;3JG+3JG+3JG+3JG+3JG+3JG+3JG+3JG+3JG+3JG+3JG+3JG+3JG+3JG+3JG+3JG+3JG+3JG+3JG+&#10;3JG+3JG+3JG+3JG+3JG+3JG+3JG+3JG+3JG+3JG+3JG+3JG+3JG+3JG+3JG+3ZG95I675o665o66&#10;5o257Wei9EaO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81SW78TZ7fH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0ubyL57jDpDgDpDgDpDgDpDgDpDgDpDgDpDg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5DgSKXicrTkcrTkcrTkcrTkcrTkcrTkcrTkcrTk&#10;crTkcrTkcrTkcrTkcrTkcrTkcrTkcrTkcrTkcrTkcrTkcrTkcrTkcrTkcrTkcrTkcrTkcrTkcrTk&#10;crTkcrTkcrTkcrTkcrTkcrTkcrTkcrTkcrTkcrTkcrTkcrTkcrTkcrTkcrTkcrTkcrTkcrTkcrTk&#10;eLLifLDgfLDgfLDgfLDgfLDgfLDgfLDgfLDgfLDgfLDgfLDgfLDgfLDgfLDgfLDgfLDgfLDgfLDg&#10;fLDgfLDgfLDgfLDgfLDgfLDgfLDgfLDgfLDgfLDgfLDgfLDgfLDgfLDgfLDgfLDgfLDgfLDgfLDg&#10;fLDgfLDgfLDgfLDgfLDgfLDgfLDgfLDgfLDggq7eh63dh63dh63dh63dh63dh63dh63dh63dh63d&#10;h63dh63dh63dh63dh63dh63dh63dh63dh63dh63dh63dh63dh63dh63dh63dh63dh63dh63dh63d&#10;h63dh63dh63dh63dh63dh63dh63dh63dh63dh63dh63dh63dh63dh63dh63dh63dh63dh63djKvb&#10;kqnYkqnYkqnYkqnYkqnYkqnYkqnYkqnYkqnYkqnYkqnYkqnYkqnYkqnYkqnYkqnYkqnYkqnYkqnY&#10;kqnYkqnYkqnYkqnYkqnYkqnYkqnYkqnYkqnYkqnYkqnYkqnYkqnYkqnYkqnYkqnYkqnYkqnYkqnY&#10;kqnYkqnYkqnYkqnYkqnYkqnYkqnYkqnYlqjXnKbVnKbVnKbVnKbVnKbVnKbVnKbVnKbVnKbVnKbV&#10;nKbVnKbVnKbVnKbVnKbVnKbVnKbVnKbVnKbVnKbVnKbVnKbVnKbVnKbVnKbVnKbVnKbVnKbVnKbV&#10;nKbVnKbVnKbVnKbVnKbVnKbVnKbVnKbVnKbVnKbVnKbVnKbVnKbVnKbVnKbVnKbVnKbVn6XUpqLR&#10;p6LRp6LRp6LRp6LRp6LRp6LRp6LRp6LRp6LRp6LRp6LRp6LRp6LRp6LRp6LRp6LRp6LRp6LRp6LR&#10;p6LRp6LRp6LRp6LRp6LRp6LRp6LRp6LRp6LRp6LRp6LRp6LRp6LRp6LRp6LRp6LRp6LRp6LRp6LR&#10;p6LRp6LRp6LRp6LRp6LRp6LRp6LRqaLQsZ/Nsp/Nsp/Nsp/Nsp/Nsp/Nsp/Nsp/Nsp/Nsp/Nsp/N&#10;sp/Nsp/Nsp/Nsp/Nsp/Nsp/Nsp/Nsp/Nsp/Nsp/Nsp/Nsp/Nsp/Nsp/Nsp/Nsp/Nsp/Nsp/Nsp/N&#10;sp/Nsp/Nsp/Nsp/Nsp/Nsp/Nsp/Nsp/Nsp/Nsp/Nsp/Nsp/Nsp/Nsp/Nsp/Nsp/NtJ/Mup3KvJzJ&#10;vJzJvJzJvJzJvJzJvJzJvJzJvJzJvJzJvJzJvJzJvJzJvJzJvJzJvJzJvJzJvJzJvJzJvJzJvJzJ&#10;vJzJvJzJvJzJvJzJvJzJvJzJvJzJvJzJvJzJvJzJvJzJvJzJvJzJvJzJvJzJvJzJvJzJvJzJvJzJ&#10;vJzJvJzJvJzJvJzJvJzJvJzJvZzJxZnHx5jGx5jGx5jGx5jGx5jGx5jGx5jGx5jGx5jGx5jGx5jG&#10;x5jGx5jGx5jGx5jGx5jGx5jGx5jGx5jGx5jGx5jGx5jGx5jGx5jGx5jGx5jGx5jGx5jGx5jGx5jG&#10;x5jGx5jGx5jGx5jGx5jGx5jGx5jGx5jGx5jGx5jGx5jGx5jGx5jGx5jGx5jGyJjGzpXD0ZTC0ZTC&#10;0ZTC0ZTC0ZTC0ZTC0ZTC0ZTC0ZTC0ZTC0ZTC0ZTC0ZTC0ZTC0ZTC0ZTC0ZTC0ZTC0ZTC0ZTC0ZTC&#10;0ZTC0ZTC0ZTC0ZTC0ZTC0ZTC0ZTC0ZTC0ZTC0ZTC0ZTC0ZTC0ZTC0ZTC0ZTC0ZTC0ZTC0ZTC0ZTC&#10;0ZTC0ZTC0ZTC0ZTC0ZTC0ZTC2JLA3JG+3JG+3JG+3JG+3JG+3JG+3JG+3JG+3JG+3JG+3JG+3JG+&#10;3JG+3JG+3JG+3JG+3JG+3JG+3JG+3JG+3JG+3JG+3JG+3JG+3JG+3JG+3JG+3JG+3JG+3JG+3JG+&#10;3JG+3JG+3JG+3JG+3JG+3JG+3JG+3JG+3JG+3JG+3JG+3JG+3JG+3JG+3JG+4ZC85o665o666YCy&#10;802S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8m2l7uLq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PL0&#10;lcvsEpLgDpDgDpDgDpDgDpDgDpDgDpDgDpDgDpDg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J5nhbLLkcrTkcrTkcrTkcrTkcrTkcrTkcrTkcrTk&#10;crTkcrTkcrTkcrTkcrTkcrTkcrTkcrTkcrTkcrTkcrTkcrTkcrTkcrTkcrTkcrTkcrTkcrTkcrTk&#10;crTkcrTkcrTkcrTkcrTkcrTkcrTkcrTkcrTkcrTkcrTkcrTkcrTkcrTkcrTkcrTkcrTkcrTkdLPj&#10;e7DgfLDgfLDgfLDgfLDgfLDgfLDgfLDgfLDgfLDgfLDgfLDgfLDgfLDgfLDgfLDgfLDgfLDgfLDg&#10;fLDgfLDgfLDgfLDgfLDgfLDgfLDgfLDgfLDgfLDgfLDgfLDgfLDgfLDgfLDgfLDgfLDgfLDgfLDg&#10;fLDgfLDgfLDgfLDgfLDgfLDgfLDgfLDgfrDgha7eh63dh63dh63dh63dh63dh63dh63dh63dh63d&#10;h63dh63dh63dh63dh63dh63dh63dh63dh63dh63dh63dh63dh63dh63dh63dh63dh63dh63dh63d&#10;h63dh63dh63dh63dh63dh63dh63dh63dh63dh63dh63dh63dh63dh63dh63dh63dh63diazckKrZ&#10;kqnYkqnYkqnYkqnYkqnYkqnYkqnYkqnYkqnYkqnYkqnYkqnYkqnYkqnYkqnYkqnYkqnYkqnYkqnY&#10;kqnYkqnYkqnYkqnYkqnYkqnYkqnYkqnYkqnYkqnYkqnYkqnYkqnYkqnYkqnYkqnYkqnYkqnYkqnY&#10;kqnYkqnYkqnYkqnYkqnYkqnYkqnYk6nYmqfWnKbVnKbVnKbVnKbVnKbVnKbVnKbVnKbVnKbVnKbV&#10;nKbVnKbVnKbVnKbVnKbVnKbVnKbVnKbVnKbVnKbVnKbVnKbVnKbVnKbVnKbVnKbVnKbVnKbVnKbV&#10;nKbVnKbVnKbVnKbVnKbVnKbVnKbVnKbVnKbVnKbVnKbVnKbVnKbVnKbVnKbVnKbVnKbVo6PSp6LR&#10;p6LRp6LRp6LRp6LRp6LRp6LRp6LRp6LRp6LRp6LRp6LRp6LRp6LRp6LRp6LRp6LRp6LRp6LRp6LR&#10;p6LRp6LRp6LRp6LRp6LRp6LRp6LRp6LRp6LRp6LRp6LRp6LRp6LRp6LRp6LRp6LRp6LRp6LRp6LR&#10;p6LRp6LRp6LRp6LRp6LRp6LRp6LRraDPsp/Nsp/Nsp/Nsp/Nsp/Nsp/Nsp/Nsp/Nsp/Nsp/Nsp/N&#10;sp/Nsp/Nsp/Nsp/Nsp/Nsp/Nsp/Nsp/Nsp/Nsp/Nsp/Nsp/Nsp/Nsp/Nsp/Nsp/Nsp/Nsp/Nsp/N&#10;sp/Nsp/Nsp/Nsp/Nsp/Nsp/Nsp/Nsp/Nsp/Nsp/Nsp/Nsp/Nsp/Nsp/Nsp/Nsp/Ntp7LvJzJvJzJ&#10;vJzJvJzJvJzJvJzJvJzJvJzJvJzJvJzJvJzJvJzJvJzJvJzJvJzJvJzJvJzJvJzJvJzJvJzJvJzJ&#10;vJzJvJzJvJzJvJzJvJzJvJzJvJzJvJzJvJzJvJzJvJzJvJzJvJzJvJzJvJzJvJzJvJzJvJzJvJzJ&#10;vJzJvJzJvJzJvJzJvJzJvJzJwJrIxpjGx5jGx5jGx5jGx5jGx5jGx5jGx5jGx5jGx5jGx5jGx5jG&#10;x5jGx5jGx5jGx5jGx5jGx5jGx5jGx5jGx5jGx5jGx5jGx5jGx5jGx5jGx5jGx5jGx5jGx5jGx5jG&#10;x5jGx5jGx5jGx5jGx5jGx5jGx5jGx5jGx5jGx5jGx5jGx5jGx5jGx5jGx5jGypfF0ZTC0ZTC0ZTC&#10;0ZTC0ZTC0ZTC0ZTC0ZTC0ZTC0ZTC0ZTC0ZTC0ZTC0ZTC0ZTC0ZTC0ZTC0ZTC0ZTC0ZTC0ZTC0ZTC&#10;0ZTC0ZTC0ZTC0ZTC0ZTC0ZTC0ZTC0ZTC0ZTC0ZTC0ZTC0ZTC0ZTC0ZTC0ZTC0ZTC0ZTC0ZTC0ZTC&#10;0ZTC0ZTC0ZTC0ZTC0ZTC05PB25G+3JG+3JG+3JG+3JG+3JG+3JG+3JG+3JG+3JG+3JG+3JG+3JG+&#10;3JG+3JG+3JG+3JG+3JG+3JG+3JG+3JG+3JG+3JG+3JG+3JG+3JG+3JG+3JG+3JG+3JG+3JG+3JG+&#10;3JG+3JG+3JG+3JG+3JG+3JG+3JG+3JG+3JG+3JG+3JG+3JG+3JG+3JG+3ZG95I+75oy57mOf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mP8KfI7fHz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1OfyO6Tk&#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E5LgVqrjcrTkcrTkcrTkcrTkcrTkcrTkcrTkcrTkcrTk&#10;crTkcrTkcrTkcrTkcrTkcrTkcrTkcrTkcrTkcrTkcrTkcrTkcrTkcrTkcrTkcrTkcrTkcrTkcrTk&#10;crTkcrTkcrTkcrTkcrTkcrTkcrTkcrTkcrTkcrTkcrTkcrTkcrTkcrTkcrTkcrTkcrTkcrTkeLLi&#10;fLDgfLDgfLDgfLDgfLDgfLDgfLDgfLDgfLDgfLDgfLDgfLDgfLDgfLDgfLDgfLDgfLDgfLDgfLDg&#10;fLDgfLDgfLDgfLDgfLDgfLDgfLDgfLDgfLDgfLDgfLDgfLDgfLDgfLDgfLDgfLDgfLDgfLDgfLDg&#10;fLDgfLDgfLDgfLDgfLDgfLDgfLDgfLDgga/fh63dh63dh63dh63dh63dh63dh63dh63dh63dh63d&#10;h63dh63dh63dh63dh63dh63dh63dh63dh63dh63dh63dh63dh63dh63dh63dh63dh63dh63dh63d&#10;h63dh63dh63dh63dh63dh63dh63dh63dh63dh63dh63dh63dh63dh63dh63dh63dh63di6vbkqnY&#10;kqnYkqnYkqnYkqnYkqnYkqnYkqnYkqnYkqnYkqnYkqnYkqnYkqnYkqnYkqnYkqnYkqnYkqnYkqnY&#10;kqnYkqnYkqnYkqnYkqnYkqnYkqnYkqnYkqnYkqnYkqnYkqnYkqnYkqnYkqnYkqnYkqnYkqnYkqnY&#10;kqnYkqnYkqnYkqnYkqnYkqnYkqnYlqjXnKbVnKbVnKbVnKbVnKbVnKbVnKbVnKbVnKbVnKbVnKbV&#10;nKbVnKbVnKbVnKbVnKbVnKbVnKbVnKbVnKbVnKbVnKbVnKbVnKbVnKbVnKbVnKbVnKbVnKbVnKbV&#10;nKbVnKbVnKbVnKbVnKbVnKbVnKbVnKbVnKbVnKbVnKbVnKbVnKbVnKbVnKbVnKbVn6XUp6LRp6LR&#10;p6LRp6LRp6LRp6LRp6LRp6LRp6LRp6LRp6LRp6LRp6LRp6LRp6LRp6LRp6LRp6LRp6LRp6LRp6LR&#10;p6LRp6LRp6LRp6LRp6LRp6LRp6LRp6LRp6LRp6LRp6LRp6LRp6LRp6LRp6LRp6LRp6LRp6LRp6LR&#10;p6LRp6LRp6LRp6LRp6LRp6LRqaHQsZ/Nsp/Nsp/Nsp/Nsp/Nsp/Nsp/Nsp/Nsp/Nsp/Nsp/Nsp/N&#10;sp/Nsp/Nsp/Nsp/Nsp/Nsp/Nsp/Nsp/Nsp/Nsp/Nsp/Nsp/Nsp/Nsp/Nsp/Nsp/Nsp/Nsp/Nsp/N&#10;sp/Nsp/Nsp/Nsp/Nsp/Nsp/Nsp/Nsp/Nsp/Nsp/Nsp/Nsp/Nsp/Nsp/Nsp/Ns5/Nup3KvJzJvJzJ&#10;vJzJvJzJvJzJvJzJvJzJvJzJvJzJvJzJvJzJvJzJvJzJvJzJvJzJvJzJvJzJvJzJvJzJvJzJvJzJ&#10;vJzJvJzJvJzJvJzJvJzJvJzJvJzJvJzJvJzJvJzJvJzJvJzJvJzJvJzJvJzJvJzJvJzJvJzJvJzJ&#10;vJzJvJzJvJzJvJzJvJzJvZzJxJnHx5jGx5jGx5jGx5jGx5jGx5jGx5jGx5jGx5jGx5jGx5jGx5jG&#10;x5jGx5jGx5jGx5jGx5jGx5jGx5jGx5jGx5jGx5jGx5jGx5jGx5jGx5jGx5jGx5jGx5jGx5jGx5jG&#10;x5jGx5jGx5jGx5jGx5jGx5jGx5jGx5jGx5jGx5jGx5jGx5jGx5jGx5jGx5jGzZbE0ZTC0ZTC0ZTC&#10;0ZTC0ZTC0ZTC0ZTC0ZTC0ZTC0ZTC0ZTC0ZTC0ZTC0ZTC0ZTC0ZTC0ZTC0ZTC0ZTC0ZTC0ZTC0ZTC&#10;0ZTC0ZTC0ZTC0ZTC0ZTC0ZTC0ZTC0ZTC0ZTC0ZTC0ZTC0ZTC0ZTC0ZTC0ZTC0ZTC0ZTC0ZTC0ZTC&#10;0ZTC0ZTC0ZTC0ZTC0ZTC15LA3JG+3JG+3JG+3JG+3JG+3JG+3JG+3JG+3JG+3JG+3JG+3JG+3JG+&#10;3JG+3JG+3JG+3JG+3JG+3JG+3JG+3JG+3JG+3JG+3JG+3JG+3JG+3JG+3JG+3JG+3JG+3JG+3JG+&#10;3JG+3JG+3JG+3JG+3JG+3JG+3JG+3JG+3JG+3JG+3JG+3JG+3JG+3JG+4JC86X2w80uR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82Of7t7o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pdLtFJP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OqDicbTkcrTkcrTkcrTkcrTkcrTkcrTkcrTkcrTkcrTk&#10;crTkcrTkcrTkcrTkcrTkcrTkcrTkcrTkcrTkcrTkcrTkcrTkcrTkcrTkcrTkcrTkcrTkcrTkcrTk&#10;crTkcrTkcrTkcrTkcrTkcrTkcrTkcrTkcrTkcrTkcrTkcrTkcrTkcrTkcrTkcrTkcrTkdbPjfLDg&#10;fLDgfLDgfLDgfLDgfLDgfLDgfLDgfLDgfLDgfLDgfLDgfLDgfLDgfLDgfLDgfLDgfLDgfLDgfLDg&#10;fLDgfLDgfLDgfLDgfLDgfLDgfLDgfLDgfLDgfLDgfLDgfLDgfLDgfLDgfLDgfLDgfLDgfLDgfLDg&#10;fLDgfLDgfLDgfLDgfLDgfLDgfLDgfq/fhq3dh63dh63dh63dh63dh63dh63dh63dh63dh63dh63d&#10;h63dh63dh63dh63dh63dh63dh63dh63dh63dh63dh63dh63dh63dh63dh63dh63dh63dh63dh63d&#10;h63dh63dh63dh63dh63dh63dh63dh63dh63dh63dh63dh63dh63dh63dh63dh63diK3ckKrZkqnY&#10;kqnYkqnYkqnYkqnYkqnYkqnYkqnYkqnYkqnYkqnYkqnYkqnYkqnYkqnYkqnYkqnYkqnYkqnYkqnY&#10;kqnYkqnYkqnYkqnYkqnYkqnYkqnYkqnYkqnYkqnYkqnYkqnYkqnYkqnYkqnYkqnYkqnYkqnYkqnY&#10;kqnYkqnYkqnYkqnYkqnYkqnYk6nYmqfWnKbVnKbVnKbVnKbVnKbVnKbVnKbVnKbVnKbVnKbVnKbV&#10;nKbVnKbVnKbVnKbVnKbVnKbVnKbVnKbVnKbVnKbVnKbVnKbVnKbVnKbVnKbVnKbVnKbVnKbVnKbV&#10;nKbVnKbVnKbVnKbVnKbVnKbVnKbVnKbVnKbVnKbVnKbVnKbVnKbVnKbVnKbVnabVpaPSp6LRp6LR&#10;p6LRp6LRp6LRp6LRp6LRp6LRp6LRp6LRp6LRp6LRp6LRp6LRp6LRp6LRp6LRp6LRp6LRp6LRp6LR&#10;p6LRp6LRp6LRp6LRp6LRp6LRp6LRp6LRp6LRp6LRp6LRp6LRp6LRp6LRp6LRp6LRp6LRp6LRp6LR&#10;p6LRp6LRp6LRp6LRp6LRp6LRrqDOsp/Nsp/Nsp/Nsp/Nsp/Nsp/Nsp/Nsp/Nsp/Nsp/Nsp/Nsp/N&#10;sp/Nsp/Nsp/Nsp/Nsp/Nsp/Nsp/Nsp/Nsp/Nsp/Nsp/Nsp/Nsp/Nsp/Nsp/Nsp/Nsp/Nsp/Nsp/N&#10;sp/Nsp/Nsp/Nsp/Nsp/Nsp/Nsp/Nsp/Nsp/Nsp/Nsp/Nsp/Nsp/Nsp/Nsp/Nt53LvJzJvJzJvJzJ&#10;vJzJvJzJvJzJvJzJvJzJvJzJvJzJvJzJvJzJvJzJvJzJvJzJvJzJvJzJvJzJvJzJvJzJvJzJvJzJ&#10;vJzJvJzJvJzJvJzJvJzJvJzJvJzJvJzJvJzJvJzJvJzJvJzJvJzJvJzJvJzJvJzJvJzJvJzJvJzJ&#10;vJzJvJzJvJzJvJzJvJzJwJrIx5jGx5jGx5jGx5jGx5jGx5jGx5jGx5jGx5jGx5jGx5jGx5jGx5jG&#10;x5jGx5jGx5jGx5jGx5jGx5jGx5jGx5jGx5jGx5jGx5jGx5jGx5jGx5jGx5jGx5jGx5jGx5jGx5jG&#10;x5jGx5jGx5jGx5jGx5jGx5jGx5jGx5jGx5jGx5jGx5jGx5jGx5jGx5jGyZfF0JTC0ZTC0ZTC0ZTC&#10;0ZTC0ZTC0ZTC0ZTC0ZTC0ZTC0ZTC0ZTC0ZTC0ZTC0ZTC0ZTC0ZTC0ZTC0ZTC0ZTC0ZTC0ZTC0ZTC&#10;0ZTC0ZTC0ZTC0ZTC0ZTC0ZTC0ZTC0ZTC0ZTC0ZTC0ZTC0ZTC0ZTC0ZTC0ZTC0ZTC0ZTC0ZTC0ZTC&#10;0ZTC0ZTC0ZTC0ZTC05TB2pG/3JG+3JG+3JG+3JG+3JG+3JG+3JG+3JG+3JG+3JG+3JG+3JG+3JG+&#10;3JG+3JG+3JG+3JG+3JG+3JG+3JG+3JG+3JG+3JG+3JG+3JG+3JG+3JG+3JG+3JG+3JG+3JG+3JG+&#10;3JG+3JG+3JG+3JG+3JG+3JG+3JG+3JG+3JG+3JG+3JG+3JG+3JG+3o687mGf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iP8K/M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6vH0ZLbo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IJfhabHkcrTkcrTkcrTkcrTkcrTkcrTkcrTkcrTkcrTkcrTk&#10;crTkcrTkcrTkcrTkcrTkcrTkcrTkcrTkcrTkcrTkcrTkcrTkcrTkcrTkcrTkcrTkcrTkcrTkcrTk&#10;crTkcrTkcrTkcrTkcrTkcrTkcrTkcrTkcrTkcrTkcrTkcrTkcrTkcrTkcrTkcrTkc7TkerHhfLDg&#10;fLDgfLDgfLDgfLDgfLDgfLDgfLDgfLDgfLDgfLDgfLDgfLDgfLDgfLDgfLDgfLDgfLDgfLDgfLDg&#10;fLDgfLDgfLDgfLDgfLDgfLDgfLDgfLDgfLDgfLDgfLDgfLDgfLDgfLDgfLDgfLDgfLDgfLDgfLDg&#10;fLDgfLDgfLDgfLDgfLDgfLDgfLDghK7eh63dh63dh63dh63dh63dh63dh63dh63dh63dh63dh63d&#10;h63dh63dh63dh63dh63dh63dh63dh63dh63dh63dh63dh63dh63dh63dh63dh63dh63dh63dh63d&#10;h63dh63dh63dh63dh63dh63dh63dh63dh63dh63dh63dh63dh63dh63dh63dh63djavakqnYkqnY&#10;kqnYkqnYkqnYkqnYkqnYkqnYkqnYkqnYkqnYkqnYkqnYkqnYkqnYkqnYkqnYkqnYkqnYkqnYkqnY&#10;kqnYkqnYkqnYkqnYkqnYkqnYkqnYkqnYkqnYkqnYkqnYkqnYkqnYkqnYkqnYkqnYkqnYkqnYkqnY&#10;kqnYkqnYkqnYkqnYkqnYkqnYlqjXnKbVnKbVnKbVnKbVnKbVnKbVnKbVnKbVnKbVnKbVnKbVnKbV&#10;nKbVnKbVnKbVnKbVnKbVnKbVnKbVnKbVnKbVnKbVnKbVnKbVnKbVnKbVnKbVnKbVnKbVnKbVnKbV&#10;nKbVnKbVnKbVnKbVnKbVnKbVnKbVnKbVnKbVnKbVnKbVnKbVnKbVnKbVnKbVoKTTp6LRp6LRp6LR&#10;p6LRp6LRp6LRp6LRp6LRp6LRp6LRp6LRp6LRp6LRp6LRp6LRp6LRp6LRp6LRp6LRp6LRp6LRp6LR&#10;p6LRp6LRp6LRp6LRp6LRp6LRp6LRp6LRp6LRp6LRp6LRp6LRp6LRp6LRp6LRp6LRp6LRp6LRp6LR&#10;p6LRp6LRp6LRp6LRp6LRqqHQsp/Nsp/Nsp/Nsp/Nsp/Nsp/Nsp/Nsp/Nsp/Nsp/Nsp/Nsp/Nsp/N&#10;sp/Nsp/Nsp/Nsp/Nsp/Nsp/Nsp/Nsp/Nsp/Nsp/Nsp/Nsp/Nsp/Nsp/Nsp/Nsp/Nsp/Nsp/Nsp/N&#10;sp/Nsp/Nsp/Nsp/Nsp/Nsp/Nsp/Nsp/Nsp/Nsp/Nsp/Nsp/Nsp/Nsp/NtJ7Mu5zJvJzJvJzJvJzJ&#10;vJzJvJzJvJzJvJzJvJzJvJzJvJzJvJzJvJzJvJzJvJzJvJzJvJzJvJzJvJzJvJzJvJzJvJzJvJzJ&#10;vJzJvJzJvJzJvJzJvJzJvJzJvJzJvJzJvJzJvJzJvJzJvJzJvJzJvJzJvJzJvJzJvJzJvJzJvJzJ&#10;vJzJvJzJvJzJvJzJvZzJxZnHx5jGx5jGx5jGx5jGx5jGx5jGx5jGx5jGx5jGx5jGx5jGx5jGx5jG&#10;x5jGx5jGx5jGx5jGx5jGx5jGx5jGx5jGx5jGx5jGx5jGx5jGx5jGx5jGx5jGx5jGx5jGx5jGx5jG&#10;x5jGx5jGx5jGx5jGx5jGx5jGx5jGx5jGx5jGx5jGx5jGx5jGx5jGx5jGzpXD0ZTC0ZTC0ZTC0ZTC&#10;0ZTC0ZTC0ZTC0ZTC0ZTC0ZTC0ZTC0ZTC0ZTC0ZTC0ZTC0ZTC0ZTC0ZTC0ZTC0ZTC0ZTC0ZTC0ZTC&#10;0ZTC0ZTC0ZTC0ZTC0ZTC0ZTC0ZTC0ZTC0ZTC0ZTC0ZTC0ZTC0ZTC0ZTC0ZTC0ZTC0ZTC0ZTC0ZTC&#10;0ZTC0ZTC0ZTC0ZTC15LA3JG+3JG+3JG+3JG+3JG+3JG+3JG+3JG+3JG+3JG+3JG+3JG+3JG+3JG+&#10;3JG+3JG+3JG+3JG+3JG+3JG+3JG+3JG+3JG+3JG+3JG+3JG+3JG+3JG+3JG+3JG+3JG+3JG+3JG+&#10;3JG+3JG+3JG+3JG+3JG+3JG+3JG+3JG+3JG+3JG+3JG+3JG+43uw80mQ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8m+m7ebt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1+jyMqDj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EpLgWKvjcrTkcrTkcrTkcrTkcrTkcrTkcrTkcrTkcrTkcrTkcrTk&#10;crTkcrTkcrTkcrTkcrTkcrTkcrTkcrTkcrTkcrTkcrTkcrTkcrTkcrTkcrTkcrTkcrTkcrTkcrTk&#10;crTkcrTkcrTkcrTkcrTkcrTkcrTkcrTkcrTkcrTkcrTkcrTkcrTkcrTkcrTkcrTkeLLifLDgfLDg&#10;fLDgfLDgfLDgfLDgfLDgfLDgfLDgfLDgfLDgfLDgfLDgfLDgfLDgfLDgfLDgfLDgfLDgfLDgfLDg&#10;fLDgfLDgfLDgfLDgfLDgfLDgfLDgfLDgfLDgfLDgfLDgfLDgfLDgfLDgfLDgfLDgfLDgfLDgfLDg&#10;fLDgfLDgfLDgfLDgfLDgfLDgga/fh63dh63dh63dh63dh63dh63dh63dh63dh63dh63dh63dh63d&#10;h63dh63dh63dh63dh63dh63dh63dh63dh63dh63dh63dh63dh63dh63dh63dh63dh63dh63dh63d&#10;h63dh63dh63dh63dh63dh63dh63dh63dh63dh63dh63dh63dh63dh63dh63diqzckqnYkqnYkqnY&#10;kqnYkqnYkqnYkqnYkqnYkqnYkqnYkqnYkqnYkqnYkqnYkqnYkqnYkqnYkqnYkqnYkqnYkqnYkqnY&#10;kqnYkqnYkqnYkqnYkqnYkqnYkqnYkqnYkqnYkqnYkqnYkqnYkqnYkqnYkqnYkqnYkqnYkqnYkqnY&#10;kqnYkqnYkqnYkqnYkqnYlKjXm6bVnKbVnKbVnKbVnKbVnKbVnKbVnKbVnKbVnKbVnKbVnKbVnKbV&#10;nKbVnKbVnKbVnKbVnKbVnKbVnKbVnKbVnKbVnKbVnKbVnKbVnKbVnKbVnKbVnKbVnKbVnKbVnKbV&#10;nKbVnKbVnKbVnKbVnKbVnKbVnKbVnKbVnKbVnKbVnKbVnKbVnKbVnKbVnabVpaPSp6LRp6LRp6LR&#10;p6LRp6LRp6LRp6LRp6LRp6LRp6LRp6LRp6LRp6LRp6LRp6LRp6LRp6LRp6LRp6LRp6LRp6LRp6LR&#10;p6LRp6LRp6LRp6LRp6LRp6LRp6LRp6LRp6LRp6LRp6LRp6LRp6LRp6LRp6LRp6LRp6LRp6LRp6LR&#10;p6LRp6LRp6LRp6LRqKLRr6DOsp/Nsp/Nsp/Nsp/Nsp/Nsp/Nsp/Nsp/Nsp/Nsp/Nsp/Nsp/Nsp/N&#10;sp/Nsp/Nsp/Nsp/Nsp/Nsp/Nsp/Nsp/Nsp/Nsp/Nsp/Nsp/Nsp/Nsp/Nsp/Nsp/Nsp/Nsp/Nsp/N&#10;sp/Nsp/Nsp/Nsp/Nsp/Nsp/Nsp/Nsp/Nsp/Nsp/Nsp/Nsp/Nsp/Nsp/NuZ3KvJzJvJzJvJzJvJzJ&#10;vJzJvJzJvJzJvJzJvJzJvJzJvJzJvJzJvJzJvJzJvJzJvJzJvJzJvJzJvJzJvJzJvJzJvJzJvJzJ&#10;vJzJvJzJvJzJvJzJvJzJvJzJvJzJvJzJvJzJvJzJvJzJvJzJvJzJvJzJvJzJvJzJvJzJvJzJvJzJ&#10;vJzJvJzJvJzJvJzJwprHx5jGx5jGx5jGx5jGx5jGx5jGx5jGx5jGx5jGx5jGx5jGx5jGx5jGx5jG&#10;x5jGx5jGx5jGx5jGx5jGx5jGx5jGx5jGx5jGx5jGx5jGx5jGx5jGx5jGx5jGx5jGx5jGx5jGx5jG&#10;x5jGx5jGx5jGx5jGx5jGx5jGx5jGx5jGx5jGx5jGx5jGx5jGx5jGy5fF0ZTC0ZTC0ZTC0ZTC0ZTC&#10;0ZTC0ZTC0ZTC0ZTC0ZTC0ZTC0ZTC0ZTC0ZTC0ZTC0ZTC0ZTC0ZTC0ZTC0ZTC0ZTC0ZTC0ZTC0ZTC&#10;0ZTC0ZTC0ZTC0ZTC0ZTC0ZTC0ZTC0ZTC0ZTC0ZTC0ZTC0ZTC0ZTC0ZTC0ZTC0ZTC0ZTC0ZTC0ZTC&#10;0ZTC0ZTC0ZTC05PB25G+3JG+3JG+3JG+3JG+3JG+3JG+3JG+3JG+3JG+3JG+3JG+3JG+3JG+3JG+&#10;3JG+3JG+3JG+3JG+3JG+3JG+3JG+3JG+3JG+3JG+3JG+3JG+3JG+3JG+3JG+3JG+3JG+3JG+3JG+&#10;3JG+3JG+3JG+3JG+3JG+3JG+3JG+3JG+3JG+3JG+3Y+97F+e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uR8K3L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uNvvGpXh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PaHicLPkcrTkcrTkcrTkcrTkcrTkcrTkcrTkcrTkcrTkcrTkcrTk&#10;crTkcrTkcrTkcrTkcrTkcrTkcrTkcrTkcrTkcrTkcrTkcrTkcrTkcrTkcrTkcrTkcrTkcrTkcrTk&#10;crTkcrTkcrTkcrTkcrTkcrTkcrTkcrTkcrTkcrTkcrTkcrTkcrTkcrTkcrTkdrPjfLDgfLDgfLDg&#10;fLDgfLDgfLDgfLDgfLDgfLDgfLDgfLDgfLDgfLDgfLDgfLDgfLDgfLDgfLDgfLDgfLDgfLDgfLDg&#10;fLDgfLDgfLDgfLDgfLDgfLDgfLDgfLDgfLDgfLDgfLDgfLDgfLDgfLDgfLDgfLDgfLDgfLDgfLDg&#10;fLDgfLDgfLDgfLDgfLDgfq/fhq3dh63dh63dh63dh63dh63dh63dh63dh63dh63dh63dh63dh63d&#10;h63dh63dh63dh63dh63dh63dh63dh63dh63dh63dh63dh63dh63dh63dh63dh63dh63dh63dh63d&#10;h63dh63dh63dh63dh63dh63dh63dh63dh63dh63dh63dh63dh63dh63diK3ckKrZkqnYkqnYkqnY&#10;kqnYkqnYkqnYkqnYkqnYkqnYkqnYkqnYkqnYkqnYkqnYkqnYkqnYkqnYkqnYkqnYkqnYkqnYkqnY&#10;kqnYkqnYkqnYkqnYkqnYkqnYkqnYkqnYkqnYkqnYkqnYkqnYkqnYkqnYkqnYkqnYkqnYkqnYkqnY&#10;kqnYkqnYkqnYkqnYkqnYmafWnKbVnKbVnKbVnKbVnKbVnKbVnKbVnKbVnKbVnKbVnKbVnKbVnKbV&#10;nKbVnKbVnKbVnKbVnKbVnKbVnKbVnKbVnKbVnKbVnKbVnKbVnKbVnKbVnKbVnKbVnKbVnKbVnKbV&#10;nKbVnKbVnKbVnKbVnKbVnKbVnKbVnKbVnKbVnKbVnKbVnKbVnKbVnKbVoqTTp6LRp6LRp6LRp6LR&#10;p6LRp6LRp6LRp6LRp6LRp6LRp6LRp6LRp6LRp6LRp6LRp6LRp6LRp6LRp6LRp6LRp6LRp6LRp6LR&#10;p6LRp6LRp6LRp6LRp6LRp6LRp6LRp6LRp6LRp6LRp6LRp6LRp6LRp6LRp6LRp6LRp6LRp6LRp6LR&#10;p6LRp6LRp6LRp6LRq6HPsp/Nsp/Nsp/Nsp/Nsp/Nsp/Nsp/Nsp/Nsp/Nsp/Nsp/Nsp/Nsp/Nsp/N&#10;sp/Nsp/Nsp/Nsp/Nsp/Nsp/Nsp/Nsp/Nsp/Nsp/Nsp/Nsp/Nsp/Nsp/Nsp/Nsp/Nsp/Nsp/Nsp/N&#10;sp/Nsp/Nsp/Nsp/Nsp/Nsp/Nsp/Nsp/Nsp/Nsp/Nsp/Nsp/Nsp/Ntp7MvJzJvJzJvJzJvJzJvJzJ&#10;vJzJvJzJvJzJvJzJvJzJvJzJvJzJvJzJvJzJvJzJvJzJvJzJvJzJvJzJvJzJvJzJvJzJvJzJvJzJ&#10;vJzJvJzJvJzJvJzJvJzJvJzJvJzJvJzJvJzJvJzJvJzJvJzJvJzJvJzJvJzJvJzJvJzJvJzJvJzJ&#10;vJzJvJzJvJzJv5vIxpjGx5jGx5jGx5jGx5jGx5jGx5jGx5jGx5jGx5jGx5jGx5jGx5jGx5jGx5jG&#10;x5jGx5jGx5jGx5jGx5jGx5jGx5jGx5jGx5jGx5jGx5jGx5jGx5jGx5jGx5jGx5jGx5jGx5jGx5jG&#10;x5jGx5jGx5jGx5jGx5jGx5jGx5jGx5jGx5jGx5jGx5jGx5jGyJjF0JXD0ZTC0ZTC0ZTC0ZTC0ZTC&#10;0ZTC0ZTC0ZTC0ZTC0ZTC0ZTC0ZTC0ZTC0ZTC0ZTC0ZTC0ZTC0ZTC0ZTC0ZTC0ZTC0ZTC0ZTC0ZTC&#10;0ZTC0ZTC0ZTC0ZTC0ZTC0ZTC0ZTC0ZTC0ZTC0ZTC0ZTC0ZTC0ZTC0ZTC0ZTC0ZTC0ZTC0ZTC0ZTC&#10;0ZTC0ZTC0pTC2ZK/3JG+3JG+3JG+3JG+3JG+3JG+3JG+3JG+3JG+3JG+3JG+3JG+3JG+3JG+3JG+&#10;3JG+3JG+3JG+3JG+3JG+3JG+3JG+3JG+3JG+3JG+3JG+3JG+3JG+3JG+3JG+3JG+3JG+3JG+3JG+&#10;3JG+3JG+3JG+3JG+3JG+3JG+3JG+3JG+3JG+4IW28U6T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8m6m7efu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icbrD5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IJfhabHkcrTkcrTkcrTkcrTkcrTkcrTkcrTkcrTkcrTkcrTkcrTkcrTk&#10;crTkcrTkcrTkcrTkcrTkcrTkcrTkcrTkcrTkcrTkcrTkcrTkcrTkcrTkcrTkcrTkcrTkcrTkcrTk&#10;crTkcrTkcrTkcrTkcrTkcrTkcrTkcrTkcrTkcrTkcrTkcrTkcrTkcrTkdLPje7DgfLDgfLDgfLDg&#10;fLDgfLDgfLDgfLDgfLDgfLDgfLDgfLDgfLDgfLDgfLDgfLDgfLDgfLDgfLDgfLDgfLDgfLDgfLDg&#10;fLDgfLDgfLDgfLDgfLDgfLDgfLDgfLDgfLDgfLDgfLDgfLDgfLDgfLDgfLDgfLDgfLDgfLDgfLDg&#10;fLDgfLDgfLDgfLDgfbDgha7eh63dh63dh63dh63dh63dh63dh63dh63dh63dh63dh63dh63dh63d&#10;h63dh63dh63dh63dh63dh63dh63dh63dh63dh63dh63dh63dh63dh63dh63dh63dh63dh63dh63d&#10;h63dh63dh63dh63dh63dh63dh63dh63dh63dh63dh63dh63dh63dh63djqrakqnYkqnYkqnYkqnY&#10;kqnYkqnYkqnYkqnYkqnYkqnYkqnYkqnYkqnYkqnYkqnYkqnYkqnYkqnYkqnYkqnYkqnYkqnYkqnY&#10;kqnYkqnYkqnYkqnYkqnYkqnYkqnYkqnYkqnYkqnYkqnYkqnYkqnYkqnYkqnYkqnYkqnYkqnYkqnY&#10;kqnYkqnYkqnYkqnYl6jXnKbVnKbVnKbVnKbVnKbVnKbVnKbVnKbVnKbVnKbVnKbVnKbVnKbVnKbV&#10;nKbVnKbVnKbVnKbVnKbVnKbVnKbVnKbVnKbVnKbVnKbVnKbVnKbVnKbVnKbVnKbVnKbVnKbVnKbV&#10;nKbVnKbVnKbVnKbVnKbVnKbVnKbVnKbVnKbVnKbVnKbVnKbVnKbVn6XUp6LRp6LRp6LRp6LRp6LR&#10;p6LRp6LRp6LRp6LRp6LRp6LRp6LRp6LRp6LRp6LRp6LRp6LRp6LRp6LRp6LRp6LRp6LRp6LRp6LR&#10;p6LRp6LRp6LRp6LRp6LRp6LRp6LRp6LRp6LRp6LRp6LRp6LRp6LRp6LRp6LRp6LRp6LRp6LRp6LR&#10;p6LRp6LRp6LRqaHQsZ/Nsp/Nsp/Nsp/Nsp/Nsp/Nsp/Nsp/Nsp/Nsp/Nsp/Nsp/Nsp/Nsp/Nsp/N&#10;sp/Nsp/Nsp/Nsp/Nsp/Nsp/Nsp/Nsp/Nsp/Nsp/Nsp/Nsp/Nsp/Nsp/Nsp/Nsp/Nsp/Nsp/Nsp/N&#10;sp/Nsp/Nsp/Nsp/Nsp/Nsp/Nsp/Nsp/Nsp/Nsp/Nsp/Nsp/Ns5/Nup3KvJzJvJzJvJzJvJzJvJzJ&#10;vJzJvJzJvJzJvJzJvJzJvJzJvJzJvJzJvJzJvJzJvJzJvJzJvJzJvJzJvJzJvJzJvJzJvJzJvJzJ&#10;vJzJvJzJvJzJvJzJvJzJvJzJvJzJvJzJvJzJvJzJvJzJvJzJvJzJvJzJvJzJvJzJvJzJvJzJvJzJ&#10;vJzJvJzJvZzJxJnHx5jGx5jGx5jGx5jGx5jGx5jGx5jGx5jGx5jGx5jGx5jGx5jGx5jGx5jGx5jG&#10;x5jGx5jGx5jGx5jGx5jGx5jGx5jGx5jGx5jGx5jGx5jGx5jGx5jGx5jGx5jGx5jGx5jGx5jGx5jG&#10;x5jGx5jGx5jGx5jGx5jGx5jGx5jGx5jGx5jGx5jGx5jGx5jGzZbD0ZTC0ZTC0ZTC0ZTC0ZTC0ZTC&#10;0ZTC0ZTC0ZTC0ZTC0ZTC0ZTC0ZTC0ZTC0ZTC0ZTC0ZTC0ZTC0ZTC0ZTC0ZTC0ZTC0ZTC0ZTC0ZTC&#10;0ZTC0ZTC0ZTC0ZTC0ZTC0ZTC0ZTC0ZTC0ZTC0ZTC0ZTC0ZTC0ZTC0ZTC0ZTC0ZTC0ZTC0ZTC0ZTC&#10;0ZTC0ZTC1pPA3JG+3JG+3JG+3JG+3JG+3JG+3JG+3JG+3JG+3JG+3JG+3JG+3JG+3JG+3JG+3JG+&#10;3JG+3JG+3JG+3JG+3JG+3JG+3JG+3JG+3JG+3JG+3JG+3JG+3JG+3JG+3JG+3JG+3JG+3JG+3JG+&#10;3JG+3JG+3JG+3JG+3JG+3JG+3JG+3JG+5nGp9EaO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6S78TZ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6vH0XLLn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FZLgXq3jcrTkcrTkcrTkcrTkcrTkcrTkcrTkcrTkcrTkcrTkcrTkcrTkcrTk&#10;crTkcrTkcrTkcrTkcrTkcrTkcrTkcrTkcrTkcrTkcrTkcrTkcrTkcrTkcrTkcrTkcrTkcrTkcrTk&#10;crTkcrTkcrTkcrTkcrTkcrTkcrTkcrTkcrTkcrTkcrTkcrTkcrTkcrTkebHhfLDgfLDgfLDgfLDg&#10;fLDgfLDgfLDgfLDgfLDgfLDgfLDgfLDgfLDgfLDgfLDgfLDgfLDgfLDgfLDgfLDgfLDgfLDgfLDg&#10;fLDgfLDgfLDgfLDgfLDgfLDgfLDgfLDgfLDgfLDgfLDgfLDgfLDgfLDgfLDgfLDgfLDgfLDgfLDg&#10;fLDgfLDgfLDgfLDgg67eh63dh63dh63dh63dh63dh63dh63dh63dh63dh63dh63dh63dh63dh63d&#10;h63dh63dh63dh63dh63dh63dh63dh63dh63dh63dh63dh63dh63dh63dh63dh63dh63dh63dh63d&#10;h63dh63dh63dh63dh63dh63dh63dh63dh63dh63dh63dh63dh63djKvbkqnYkqnYkqnYkqnYkqnY&#10;kqnYkqnYkqnYkqnYkqnYkqnYkqnYkqnYkqnYkqnYkqnYkqnYkqnYkqnYkqnYkqnYkqnYkqnYkqnY&#10;kqnYkqnYkqnYkqnYkqnYkqnYkqnYkqnYkqnYkqnYkqnYkqnYkqnYkqnYkqnYkqnYkqnYkqnYkqnY&#10;kqnYkqnYkqnYlKjXnKbVnKbVnKbVnKbVnKbVnKbVnKbVnKbVnKbVnKbVnKbVnKbVnKbVnKbVnKbV&#10;nKbVnKbVnKbVnKbVnKbVnKbVnKbVnKbVnKbVnKbVnKbVnKbVnKbVnKbVnKbVnKbVnKbVnKbVnKbV&#10;nKbVnKbVnKbVnKbVnKbVnKbVnKbVnKbVnKbVnKbVnKbVnKbVnabVpqPSp6LRp6LRp6LRp6LRp6LR&#10;p6LRp6LRp6LRp6LRp6LRp6LRp6LRp6LRp6LRp6LRp6LRp6LRp6LRp6LRp6LRp6LRp6LRp6LRp6LR&#10;p6LRp6LRp6LRp6LRp6LRp6LRp6LRp6LRp6LRp6LRp6LRp6LRp6LRp6LRp6LRp6LRp6LRp6LRp6LR&#10;p6LRp6LRp6LRr6DOsp/Nsp/Nsp/Nsp/Nsp/Nsp/Nsp/Nsp/Nsp/Nsp/Nsp/Nsp/Nsp/Nsp/Nsp/N&#10;sp/Nsp/Nsp/Nsp/Nsp/Nsp/Nsp/Nsp/Nsp/Nsp/Nsp/Nsp/Nsp/Nsp/Nsp/Nsp/Nsp/Nsp/Nsp/N&#10;sp/Nsp/Nsp/Nsp/Nsp/Nsp/Nsp/Nsp/Nsp/Nsp/Nsp/Nsp/Nt53LvJzJvJzJvJzJvJzJvJzJvJzJ&#10;vJzJvJzJvJzJvJzJvJzJvJzJvJzJvJzJvJzJvJzJvJzJvJzJvJzJvJzJvJzJvJzJvJzJvJzJvJzJ&#10;vJzJvJzJvJzJvJzJvJzJvJzJvJzJvJzJvJzJvJzJvJzJvJzJvJzJvJzJvJzJvJzJvJzJvJzJvJzJ&#10;vJzJvJzJwJrIx5jGx5jGx5jGx5jGx5jGx5jGx5jGx5jGx5jGx5jGx5jGx5jGx5jGx5jGx5jGx5jG&#10;x5jGx5jGx5jGx5jGx5jGx5jGx5jGx5jGx5jGx5jGx5jGx5jGx5jGx5jGx5jGx5jGx5jGx5jGx5jG&#10;x5jGx5jGx5jGx5jGx5jGx5jGx5jGx5jGx5jGx5jGx5jGypfF0ZTC0ZTC0ZTC0ZTC0ZTC0ZTC0ZTC&#10;0ZTC0ZTC0ZTC0ZTC0ZTC0ZTC0ZTC0ZTC0ZTC0ZTC0ZTC0ZTC0ZTC0ZTC0ZTC0ZTC0ZTC0ZTC0ZTC&#10;0ZTC0ZTC0ZTC0ZTC0ZTC0ZTC0ZTC0ZTC0ZTC0ZTC0ZTC0ZTC0ZTC0ZTC0ZTC0ZTC0ZTC0ZTC0ZTC&#10;0ZTC05PB25G+3JG+3JG+3JG+3JG+3JG+3JG+3JG+3JG+3JG+3JG+3JG+3JG+3JG+3JG+3JG+3JG+&#10;3JG+3JG+3JG+3JG+3JG+3JG+3JG+3JG+3JG+3JG+3JG+3JG+3JG+3JG+3JG+3JG+3JG+3JG+3JG+&#10;3JG+3JG+3JG+3JG+3JG+3JG+3Y687Vqb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8ZK77fHz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3+zzPqXk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DpDgDpDgDpDgDpDgDpDgDpDgDpDgDpDgDpDgDpDgDpDgDpDgDpDgDpDgDpDgDpDg&#10;DpDgDpDgDpDgEJHgUqjjcrTkcrTkcrTkcrTkcrTkcrTkcrTkcrTkcrTkcrTkcrTkcrTkcrTkcrTk&#10;crTkcrTkcrTkcrTkcrTkcrTkcrTkcrTkcrTkcrTkcrTkcrTkcrTkcrTkcrTkcrTkcrTkcrTkcrTk&#10;crTkcrTkcrTkcrTkcrTkcrTkcrTkcrTkcrTkcrTkcrTkcrTkcrTkd7LifLDgfLDgfLDgfLDgfLDg&#10;fLDgfLDgfLDgfLDgfLDgfLDgfLDgfLDgfLDgfLDgfLDgfLDgfLDgfLDgfLDgfLDgfLDgfLDgfLDg&#10;fLDgfLDgfLDgfLDgfLDgfLDgfLDgfLDgfLDgfLDgfLDgfLDgfLDgfLDgfLDgfLDgfLDgfLDgfLDg&#10;fLDgfLDgfLDgf6/fh63dh63dh63dh63dh63dh63dh63dh63dh63dh63dh63dh63dh63dh63dh63d&#10;h63dh63dh63dh63dh63dh63dh63dh63dh63dh63dh63dh63dh63dh63dh63dh63dh63dh63dh63d&#10;h63dh63dh63dh63dh63dh63dh63dh63dh63dh63dh63dh63diqzckanYkqnYkqnYkqnYkqnYkqnY&#10;kqnYkqnYkqnYkqnYkqnYkqnYkqnYkqnYkqnYkqnYkqnYkqnYkqnYkqnYkqnYkqnYkqnYkqnYkqnY&#10;kqnYkqnYkqnYkqnYkqnYkqnYkqnYkqnYkqnYkqnYkqnYkqnYkqnYkqnYkqnYkqnYkqnYkqnYkqnY&#10;kqnYkqnYk6nYm6bVnKbVnKbVnKbVnKbVnKbVnKbVnKbVnKbVnKbVnKbVnKbVnKbVnKbVnKbVnKbV&#10;nKbVnKbVnKbVnKbVnKbVnKbVnKbVnKbVnKbVnKbVnKbVnKbVnKbVnKbVnKbVnKbVnKbVnKbVnKbV&#10;nKbVnKbVnKbVnKbVnKbVnKbVnKbVnKbVnKbVnKbVnKbVnKbVpKPSp6LRp6LRp6LRp6LRp6LRp6LR&#10;p6LRp6LRp6LRp6LRp6LRp6LRp6LRp6LRp6LRp6LRp6LRp6LRp6LRp6LRp6LRp6LRp6LRp6LRp6LR&#10;p6LRp6LRp6LRp6LRp6LRp6LRp6LRp6LRp6LRp6LRp6LRp6LRp6LRp6LRp6LRp6LRp6LRp6LRp6LR&#10;p6LRp6LRraDPsp/Nsp/Nsp/Nsp/Nsp/Nsp/Nsp/Nsp/Nsp/Nsp/Nsp/Nsp/Nsp/Nsp/Nsp/Nsp/N&#10;sp/Nsp/Nsp/Nsp/Nsp/Nsp/Nsp/Nsp/Nsp/Nsp/Nsp/Nsp/Nsp/Nsp/Nsp/Nsp/Nsp/Nsp/Nsp/N&#10;sp/Nsp/Nsp/Nsp/Nsp/Nsp/Nsp/Nsp/Nsp/Nsp/Nsp/NtZ7MvJzJvJzJvJzJvJzJvJzJvJzJvJzJ&#10;vJzJvJzJvJzJvJzJvJzJvJzJvJzJvJzJvJzJvJzJvJzJvJzJvJzJvJzJvJzJvJzJvJzJvJzJvJzJ&#10;vJzJvJzJvJzJvJzJvJzJvJzJvJzJvJzJvJzJvJzJvJzJvJzJvJzJvJzJvJzJvJzJvJzJvJzJvJzJ&#10;vJzJvpvIxpjGx5jGx5jGx5jGx5jGx5jGx5jGx5jGx5jGx5jGx5jGx5jGx5jGx5jGx5jGx5jGx5jG&#10;x5jGx5jGx5jGx5jGx5jGx5jGx5jGx5jGx5jGx5jGx5jGx5jGx5jGx5jGx5jGx5jGx5jGx5jGx5jG&#10;x5jGx5jGx5jGx5jGx5jGx5jGx5jGx5jGx5jGx5jGyJjGz5XD0ZTC0ZTC0ZTC0ZTC0ZTC0ZTC0ZTC&#10;0ZTC0ZTC0ZTC0ZTC0ZTC0ZTC0ZTC0ZTC0ZTC0ZTC0ZTC0ZTC0ZTC0ZTC0ZTC0ZTC0ZTC0ZTC0ZTC&#10;0ZTC0ZTC0ZTC0ZTC0ZTC0ZTC0ZTC0ZTC0ZTC0ZTC0ZTC0ZTC0ZTC0ZTC0ZTC0ZTC0ZTC0ZTC0ZTC&#10;0pTC2ZK/3JG+3JG+3JG+3JG+3JG+3JG+3JG+3JG+3JG+3JG+3JG+3JG+3JG+3JG+3JG+3JG+3JG+&#10;3JG+3JG+3JG+3JG+3JG+3JG+3JG+3JG+3JG+3JG+3JG+3JG+3JG+3JG+3JG+3JG+3JG+3JG+3JG+&#10;3JG+3JG+3JG+3JG+3JG+4IW38U2S9EWN9EWN9EWN9EWN9EWN9EWN9EWN9EWN9EWN9EWN9EWN9EWN&#10;9EWN9EWN9EWN9EWN9EWN9EWN9EWN9EWN9EWN9Ea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82qj7ubt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zeTxJ5viDpDgDpDgDpDgDpDgDpDgDpDgDpDgDpDgDpDgDpDg&#10;DpDgDpDgDpDgDpDgDpDgDpDgDpDgGJThWLHnZ7foZ7foZ7foZ7foX7TnHJbhDpDgDpDgDpDgDpDg&#10;DpDgDpDgDpDgDpDgDpDgDpDgDpDgDpDgDpDgDpDgDpDgDpDgDpDgDpDgDpDgDpDgDpDgDpDgDpDg&#10;DpDgDpDgDpDgDpDgDpDgDpDgDpDgDpDgDpDgDpDgDpDgDpDgDpDgDpDgDpDgDpDgDpDgDpDgDpDg&#10;DpDgDpDgDpDgDpDgDpDgDpDgDpDgDpDgDpDgDpDgDpDgDpDgDpDgDpDgDpDgDpDgKZrhO6DiO6Di&#10;O6DiO6DiOJ/iF5PgDpDgDpDgDpDgDpDgDpDgDpDgDpDgDpDgDpDgDpDgDpDgDpDgDpDgDpDgDpDg&#10;DpDgDpDgDpDgQ6PicrTkcrTkcrTkcrTkcrTkcrTkcrTkcrTkcrTkcrTkcrTkcrTkcrTkcrTkcrTk&#10;crTkcrTkcrTkcrTkcrTkcrTkcrTkcrTkcrTkcrTkcrTkcrTkcrTkcrTkcrTkcrTkcrTkcrTkcrTk&#10;crTkcrTkcrTkcrTkcrTkcrTkcrTkcrTkcrTkcrTkcrTkcrTkdbPjfLDgfLDgfLDgfLDgfLDgfLDg&#10;fLDgfLDgfLDgfLDgfLDgfLDgfLDgfLDgfLDgfLDgfLDgfLDgfLDgfLDgfLDgfLDgfLDgfLDgfLDg&#10;fLDgfLDgfLDgfLDgfLDgfLDgfLDgfLDgfLDgfLDgfLDgfLDgfLDgfLDgfLDgfLDgfLDgfLDgfLDg&#10;fLDgfLDgfrDghq3dh63dh63dh63dh63dh63dh63dh63dh63dh63dh63dh63dh63dh63dh63dh63d&#10;h63dh63dh63dh63dh63dh63dh63dh63dh63dh63dh63dh63dh63dh63dh63dh63dh63dh63dh63d&#10;h63dh63dh63dh63dh63dh63dh63dh63dh63dh63dh63diK3ckKrZkqnYkqnYkqnYkqnYkqnYkqnY&#10;kqnYkqnYkqnYkqnYkqnYkqnYkqnYkqnYkqnYkqnYkqnYkqnYkqnYkqnYkqnYkqnYkqnYkqnYkqnY&#10;kqnYkqnYkqnYkqnYkqnYkqnYkqnYkqnYkqnYkqnYkqnYkqnYkqnYkqnYkqnYkqnYkqnYkqnYkqnY&#10;kqnYkqnYmafWnKbVnKbVnKbVnKbVnKbVnKbVnKbVnKbVnKbVnKbVnKbVnKbVnKbVnKbVnKbVnKbV&#10;nKbVnKbVnKbVnKbVnKbVnKbVnKbVnKbVnKbVnKbVnKbVnKbVnKbVnKbVnKbVnKbVnKbVnKbVnKbV&#10;nKbVnKbVnKbVnKbVnKbVnKbVnKbVnKbVnKbVnKbVnKbVoqTTp6LRp6LRp6LRp6LRp6LRp6LRp6LR&#10;p6LRp6LRp6LRp6LRp6LRp6LRp6LRp6LRp6LRp6LRp6LRp6LRp6LRp6LRp6LRp6LRp6LRp6LRp6LR&#10;p6LRp6LRp6LRp6LRp6LRp6LRp6LRp6LRp6LRp6LRp6LRp6LRp6LRp6LRp6LRp6LRp6LRp6LRp6LR&#10;p6LRqqHQsp/Nsp/Nsp/Nsp/Nsp/Nsp/Nsp/Nsp/Nsp/Nsp/Nsp/Nsp/Nsp/Nsp/Nsp/Nsp/Nsp/N&#10;sp/Nsp/Nsp/Nsp/Nsp/Nsp/Nsp/Nsp/Nsp/Nsp/Nsp/Nsp/Nsp/Nsp/Nsp/Nsp/Nsp/Nsp/Nsp/N&#10;sp/Nsp/Nsp/Nsp/Nsp/Nsp/Nsp/Nsp/Nsp/Nsp/Ns5/Mu5zJvJzJvJzJvJzJvJzJvJzJvJzJvJzJ&#10;vJzJvJzJvJzJvJzJvJzJvJzJvJzJvJzJvJzJvJzJvJzJvJzJvJzJvJzJvJzJvJzJvJzJvJzJvJzJ&#10;vJzJvJzJvJzJvJzJvJzJvJzJvJzJvJzJvJzJvJzJvJzJvJzJvJzJvJzJvJzJvJzJvJzJvJzJvJzJ&#10;vZzJxJnHx5jGx5jGx5jGx5jGx5jGx5jGx5jGx5jGx5jGx5jGx5jGx5jGx5jGx5jGx5jGx5jGx5jG&#10;x5jGx5jGx5jGx5jGx5jGx5jGx5jGx5jGx5jGx5jGx5jGx5jGx5jGx5jGx5jGx5jGx5jGx5jGx5jG&#10;x5jGx5jGx5jGx5jGx5jGx5jGx5jGx5jGx5jGx5jGzZbE0ZTC0ZTC0ZTC0ZTC0ZTC0ZTC0ZTC0ZTC&#10;0ZTC0ZTC0ZTC0ZTC0ZTC0ZTC0ZTC0ZTC0ZTC0ZTC0ZTC0ZTC0ZTC0ZTC0ZTC0ZTC0ZTC0ZTC0ZTC&#10;0ZTC0ZTC0ZTC0ZTC0ZTC0ZTC0ZTC0ZTC0ZTC0ZTC0ZTC0ZTC0ZTC0ZTC0ZTC0ZTC0ZTC0ZTC0ZTC&#10;1ZPA3JG+3JG+3JG+3JG+3JG+3JG+3JG+3JG+3JG+3JG+3JG+3JG+3JG+3JG+3JG+3JG+3JG+3JG+&#10;3JG+3JG+3JG+3JG+3JG+3JG+3JG+3JG+3JG+3JG+3JG+3JG+3JG+3JG+3JG+3JG+3JG+3JG+3JG+&#10;3JG+3JG+3JG+3JG+5XSr9EaO9EWN9EWN9EWN9EWN9EWN9EWN9EWN9EWN9EWN9EWN9EWN9EWN9EWN&#10;9EWN9EWN9EWN9EWN9EWN80mQ7mOg63Kp63Sq63Kp7G6m8VOV9EWN9EWN9EWN9EWN9EWN9EWN9EWN&#10;9EWN9EWN9EWN9EWN9EWN9EWN9EWN9EWN9EWN9EWN9EWN9EWN9EWN9EWN9EWN9EWN9EWN9EWN9EWN&#10;9EWN9EWN9EWN9EWN9EWN9EWN9EWN9EWN9EWN9EWN9EWN9EWN9EWN9EWN9EWN9EWN9EWN9EWN9EWN&#10;9EWN9EWN8myk8Y+58Y+58Y+58Y+58Y+582Sf9EWN9EWN9EWN9EWN9EWN9EWN9EWN9EWN9EWN9EWN&#10;9EWN9EWN9EWN9EWN9EWN9EWN9EWN9EWN9E+T78rc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utzvGZXhDpDgDpDgDpDgDpDgDpDgDpDgDpDgDpDgDpDgDpDgDpDg&#10;DpDgDpDgDpDgDpDgDpDgDpDgJpvix+Hx7fL07fL07fL07fL02OnyMqDjDpDgDpDgDpDgDpDgDpDg&#10;DpDgDpDgDpDgDpDgDpDgDpDgDpDgDpDgDpDgDpDgDpDgDpDgDpDgDpDgDpDgDpDgDpDgDpDgDpDg&#10;DpDgDpDgDpDgDpDgDpDgDpDgDpDgDpDgDpDgDpDgDpDgDpDgDpDgDpDgDpDgDpDgDpDgDpDgDpDg&#10;DpDgDpDgDpDgDpDgDpDgDpDgDpDgDpDgDpDgDpDgDpDgDpDgDpDgDpDgDpDgSqbicrTkcrTkcrTk&#10;crTkbLLkI5jhDpDgDpDgDpDgDpDgDpDgDpDgDpDgDpDgDpDgDpDgDpDgDpDgDpDgDpDgDpDgDpDg&#10;DpDgDpDgNp/icrTkcrTkcrTkcrTkcrTkcrTkcrTkcrTkcrTkcrTkcrTkcrTkcrTkcrTkcrTkcrTk&#10;crTkcrTkcrTkcrTkcrTkcrTkcrTkcrTkcrTkcrTkcrTkcrTkcrTkcrTkcrTkcrTkcrTkcrTkcrTk&#10;crTkcrTkcrTkcrTkcrTkcrTkcrTkcrTkcrTkcrTkcrTkdLPje7DgfLDgfLDgfLDgfLDgfLDgfLDg&#10;fLDgfLDgfLDgfLDgfLDgfLDgfLDgfLDgfLDgfLDgfLDgfLDgfLDgfLDgfLDgfLDgfLDgfLDgfLDg&#10;fLDgfLDgfLDgfLDgfLDgfLDgfLDgfLDgfLDgfLDgfLDgfLDgfLDgfLDgfLDgfLDgfLDgfLDgfLDg&#10;fLDgfbDgha7eh63dh63dh63dh63dh63dh63dh63dh63dh63dh63dh63dh63dh63dh63dh63dh63d&#10;h63dh63dh63dh63dh63dh63dh63dh63dh63dh63dh63dh63dh63dh63dh63dh63dh63dh63dh63d&#10;h63dh63dh63dh63dh63dh63dh63dh63dh63dh63dh63djqvakqnYkqnYkqnYkqnYkqnYkqnYkqnY&#10;kqnYkqnYkqnYkqnYkqnYkqnYkqnYkqnYkqnYkqnYkqnYkqnYkqnYkqnYkqnYkqnYkqnYkqnYkqnY&#10;kqnYkqnYkqnYkqnYkqnYkqnYkqnYkqnYkqnYkqnYkqnYkqnYkqnYkqnYkqnYkqnYkqnYkqnYkqnY&#10;kqnYmKfWnKbVnKbVnKbVnKbVnKbVnKbVnKbVnKbVnKbVnKbVnKbVnKbVnKbVnKbVnKbVnKbVnKbV&#10;nKbVnKbVnKbVnKbVnKbVnKbVnKbVnKbVnKbVnKbVnKbVnKbVnKbVnKbVnKbVnKbVnKbVnKbVnKbV&#10;nKbVnKbVnKbVnKbVnKbVnKbVnKbVnKbVnKbVnKbVoKXUp6LRp6LRp6LRp6LRp6LRp6LRp6LRp6LR&#10;p6LRp6LRp6LRp6LRp6LRp6LRp6LRp6LRp6LRp6LRp6LRp6LRp6LRp6LRp6LRp6LRp6LRp6LRp6LR&#10;p6LRp6LRp6LRp6LRp6LRp6LRp6LRp6LRp6LRp6LRp6LRp6LRp6LRp6LRp6LRp6LRp6LRp6LRp6LR&#10;qaLQsZ/Nsp/Nsp/Nsp/Nsp/Nsp/Nsp/Nsp/Nsp/Nsp/Nsp/Nsp/Nsp/Nsp/Nsp/Nsp/Nsp/Nsp/N&#10;sp/Nsp/Nsp/Nsp/Nsp/Nsp/Nsp/Nsp/Nsp/Nsp/Nsp/Nsp/Nsp/Nsp/Nsp/Nsp/Nsp/Nsp/Nsp/N&#10;sp/Nsp/Nsp/Nsp/Nsp/Nsp/Nsp/Nsp/Nsp/Ns5/Nup3KvJzJvJzJvJzJvJzJvJzJvJzJvJzJvJzJ&#10;vJzJvJzJvJzJvJzJvJzJvJzJvJzJvJzJvJzJvJzJvJzJvJzJvJzJvJzJvJzJvJzJvJzJvJzJvJzJ&#10;vJzJvJzJvJzJvJzJvJzJvJzJvJzJvJzJvJzJvJzJvJzJvJzJvJzJvJzJvJzJvJzJvJzJvJzJvJzJ&#10;wprHx5jGx5jGx5jGx5jGx5jGx5jGx5jGx5jGx5jGx5jGx5jGx5jGx5jGx5jGx5jGx5jGx5jGx5jG&#10;x5jGx5jGx5jGx5jGx5jGx5jGx5jGx5jGx5jGx5jGx5jGx5jGx5jGx5jGx5jGx5jGx5jGx5jGx5jG&#10;x5jGx5jGx5jGx5jGx5jGx5jGx5jGx5jGx5jGypfF0ZTC0ZTC0ZTC0ZTC0ZTC0ZTC0ZTC0ZTC0ZTC&#10;0ZTC0ZTC0ZTC0ZTC0ZTC0ZTC0ZTC0ZTC0ZTC0ZTC0ZTC0ZTC0ZTC0ZTC0ZTC0ZTC0ZTC0ZTC0ZTC&#10;0ZTC0ZTC0ZTC0ZTC0ZTC0ZTC0ZTC0ZTC0ZTC0ZTC0ZTC0ZTC0ZTC0ZTC0ZTC0ZTC0ZTC0ZTC05TB&#10;25G+3JG+3JG+3JG+3JG+3JG+3JG+3JG+3JG+3JG+3JG+3JG+3JG+3JG+3JG+3JG+3JG+3JG+3JG+&#10;3JG+3JG+3JG+3JG+3JG+3JG+3JG+3JG+3JG+3JG+3JG+3JG+3JG+3JG+3JG+3JG+3JG+3JG+3JG+&#10;3JG+3JG+3Y687Vub9EWN9EWN9EWN9EWN9EWN9EWN9EWN9EWN9EWN9EWN9EWN9EWN9EWN9EWN9EWN&#10;9EWN9EWN9EWN9EWN72Ge5oy55o665o665o665o25712c9EWN9EWN9EWN9EWN9EWN9EWN9EWN9EWN&#10;9EWN9EWN9EWN9EWN9EWN9EWN9EWN9EWN9EWN9EWN9EWN9EWN9EWN9EWN9EWN9EWN9EWN9EWN9EWN&#10;9EWN9EWN9EWN9EWN9EWN9EWN9EWN9EWN9EWN9EWN9EWN9EWN9EWN9EWN9EWN9EWN9EWN9EWN9EWN&#10;9EWN8ZC67fL07fL07fL07fL07fL08J3C9EWN9EWN9EWN9EWN9EWN9EWN9EWN9EWN9EWN9EWN9EWN&#10;9EWN9EWN9EWN9EWN9EWN9EWN9EWN9EaN8KTG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pdLuEpLgDpDgDpDgDpDgDpDgDpDgDpDgDpDgDpDgDpDgDpDgDpDgDpDg&#10;DpDgDpDgDpDgDpDgDpDgJpvix+Hx7fL07fL07fL07fL02OnyMqDjDpDgDpDgDpDgDpDgDpDgDpDg&#10;DpDgDpDgDpDgDpDgDpDgDpDgDpDgDpDgDpDgDpDgDpDgDpDgDpDgDpDgDpDgDpDgDpDgDpDgDpDg&#10;DpDgDpDgDpDgDpDgDpDgDpDgDpDgDpDgDpDgDpDgDpDgDpDgDpDgDpDgDpDgDpDgDpDgDpDgDpDg&#10;DpDgDpDgDpDgDpDgDpDgDpDgDpDgDpDgDpDgDpDgDpDgDpDgDpDgDpDgSqbicrTkcrTkcrTkcrTk&#10;bLLkI5jhDpDgDpDgDpDgDpDgDpDgDpDgDpDgDpDgDpDgDpDgDpDgDpDgDpDgDpDgDpDgDpDgDpDg&#10;DpDgLZvhcLPkcrTkcrTkcrTkcrTkcrTkcrTkcrTkcrTkcrTkcrTkcrTkcrTkcrTkcrTkcrTkcrTk&#10;crTkcrTkcrTkcrTkcrTkcrTkcrTkcrTkcrTkcrTkcrTkcrTkcrTkcrTkcrTkcrTkcrTkcrTkcrTk&#10;crTkcrTkcrTkcrTkcrTkcrTkcrTkcrTkcrTkcrTkc7Tke7HhfLDgfLDgfLDgfLDgfLDgfLDgfLDg&#10;fLDgfLDgfLDgfLDgfLDgfLDgfLDgfLDgfLDgfLDgfLDgfLDgfLDgfLDgfLDgfLDgfLDgfLDgfLDg&#10;fLDgfLDgfLDgfLDgfLDgfLDgfLDgfLDgfLDgfLDgfLDgfLDgfLDgfLDgfLDgfLDgfLDgfLDgfLDg&#10;fLDghK7eh63dh63dh63dh63dh63dh63dh63dh63dh63dh63dh63dh63dh63dh63dh63dh63dh63d&#10;h63dh63dh63dh63dh63dh63dh63dh63dh63dh63dh63dh63dh63dh63dh63dh63dh63dh63dh63d&#10;h63dh63dh63dh63dh63dh63dh63dh63dh63dh63djKvbkqnYkqnYkqnYkqnYkqnYkqnYkqnYkqnY&#10;kqnYkqnYkqnYkqnYkqnYkqnYkqnYkqnYkqnYkqnYkqnYkqnYkqnYkqnYkqnYkqnYkqnYkqnYkqnY&#10;kqnYkqnYkqnYkqnYkqnYkqnYkqnYkqnYkqnYkqnYkqnYkqnYkqnYkqnYkqnYkqnYkqnYkqnYkqnY&#10;lqjXnKbVnKbVnKbVnKbVnKbVnKbVnKbVnKbVnKbVnKbVnKbVnKbVnKbVnKbVnKbVnKbVnKbVnKbV&#10;nKbVnKbVnKbVnKbVnKbVnKbVnKbVnKbVnKbVnKbVnKbVnKbVnKbVnKbVnKbVnKbVnKbVnKbVnKbV&#10;nKbVnKbVnKbVnKbVnKbVnKbVnKbVnKbVnKbVnqXUpqLRp6LRp6LRp6LRp6LRp6LRp6LRp6LRp6LR&#10;p6LRp6LRp6LRp6LRp6LRp6LRp6LRp6LRp6LRp6LRp6LRp6LRp6LRp6LRp6LRp6LRp6LRp6LRp6LR&#10;p6LRp6LRp6LRp6LRp6LRp6LRp6LRp6LRp6LRp6LRp6LRp6LRp6LRp6LRp6LRp6LRp6LRp6LRqKLR&#10;sKDOsp/Nsp/Nsp/Nsp/Nsp/Nsp/Nsp/Nsp/Nsp/Nsp/Nsp/Nsp/Nsp/Nsp/Nsp/Nsp/Nsp/Nsp/N&#10;sp/Nsp/Nsp/Nsp/Nsp/Nsp/Nsp/Nsp/Nsp/Nsp/Nsp/Nsp/Nsp/Nsp/Nsp/Nsp/Nsp/Nsp/Nsp/N&#10;sp/Nsp/Nsp/Nsp/Nsp/Nsp/Nsp/Nsp/Nsp/NuJ3LvJzJvJzJvJzJvJzJvJzJvJzJvJzJvJzJvJzJ&#10;vJzJvJzJvJzJvJzJvJzJvJzJvJzJvJzJvJzJvJzJvJzJvJzJvJzJvJzJvJzJvJzJvJzJvJzJvJzJ&#10;vJzJvJzJvJzJvJzJvJzJvJzJvJzJvJzJvJzJvJzJvJzJvJzJvJzJvJzJvJzJvJzJvJzJvJzJwJrI&#10;x5jGx5jGx5jGx5jGx5jGx5jGx5jGx5jGx5jGx5jGx5jGx5jGx5jGx5jGx5jGx5jGx5jGx5jGx5jG&#10;x5jGx5jGx5jGx5jGx5jGx5jGx5jGx5jGx5jGx5jGx5jGx5jGx5jGx5jGx5jGx5jGx5jGx5jGx5jG&#10;x5jGx5jGx5jGx5jGx5jGx5jGx5jGx5jGyZfF0JTC0ZTC0ZTC0ZTC0ZTC0ZTC0ZTC0ZTC0ZTC0ZTC&#10;0ZTC0ZTC0ZTC0ZTC0ZTC0ZTC0ZTC0ZTC0ZTC0ZTC0ZTC0ZTC0ZTC0ZTC0ZTC0ZTC0ZTC0ZTC0ZTC&#10;0ZTC0ZTC0ZTC0ZTC0ZTC0ZTC0ZTC0ZTC0ZTC0ZTC0ZTC0ZTC0ZTC0ZTC0ZTC0ZTC0ZTC0pTC2pK/&#10;3JG+3JG+3JG+3JG+3JG+3JG+3JG+3JG+3JG+3JG+3JG+3JG+3JG+3JG+3JG+3JG+3JG+3JG+3JG+&#10;3JG+3JG+3pC93JG+3JG+3JG+3JG+3JG+3JG+3JG+3JG+3JG+3JG+3JG+3JG+3JG+3JG+3JG+3JG+&#10;3JG+34e38U6T9EWN9EWN9EWN9EWN9EWN9EWN9EWN9EWN9EWN9EWN9EWN9EWN9EWN9EWN9EWN9EWN&#10;9EWN9EWN9EeO63ar5o665o665o665o6654m38VSX9EWN9EWN9EWN9EWN9EWN9EWN9EWN9EWN9EWN&#10;9EWN9EWN9EWN9EWN9EWN9EWN9EWN9EWN9EWN9EWN9EWN9EWN9EWN9EWN9EWN9EWN9EWN9EWN9EWN&#10;9EWN9EWN9EWN9EWN9EWN9EWN9EWN9EWN9EWN9EWN9EWN9EWN9EWN9EWN9EWN9EWN9EWN9EWN9EWN&#10;8nir7e3x7fL07fL07fL07fL077fR9EiP9EWN9EWN9EWN9EWN9EWN9EWN9EWN9EWN9EWN9EWN9EWN&#10;9EWN9EWN9EWN9EWN9EWN9EWN9EWN8n6v7e7y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PL0jsjsDpDgDpDgDpDgDpDgDpDgDpDgDpDgDpDgDpDgDpDgDpDgDpDgDpDgDpDg&#10;DpDgDpDgDpDgDpDgJpvix+Hx7fL07fL07fL07fL02OnyMqDjDpDgDpDgDpDgDpDgDpDgDpDgDpDg&#10;DpDgDpDgDpDgDpDgDpDgDpDgDpDgDpDgDpDgDpDgDpDgDpDgDpDgDpDgDpDgDpDgDpDgDpDgDpDg&#10;DpDgDpDgDpDgDpDgDpDgDpDgDpDgDpDgDpDgDpDgDpDgDpDgDpDgDpDgDpDgDpDgDpDgDpDgDpDg&#10;DpDgDpDgDpDgDpDgDpDgDpDgDpDgDpDgDpDgDpDgDpDgDpDgDpDgSqbicrTkcrTkcrTkcrTkbLLk&#10;I5jhDpDgDpDgDpDgDpDgDpDgDpDgDpDgDpDgDpDgDpDgDpDgDpDgDpDgDpDgDpDgDpDgDpDgDpDg&#10;JZjhbbLkcrTkcrTkcrTkcrTkcrTkcrTkcrTkcrTkcrTkcrTkcrTkcrTkcrTkcrTkcrTkcrTkcrTk&#10;crTkcrTkcrTkcrTkcrTkcrTkcrTkcrTkcrTkcrTkcrTkcrTkcrTkcrTkcrTkcrTkcrTkcrTkcrTk&#10;crTkcrTkcrTkcrTkcrTkcrTkcrTkcrTkcrTkc7TkerHhfLDgfLDgfLDgfLDgfLDgfLDgfLDgfLDg&#10;fLDgfLDgfLDgfLDgfLDgfLDgfLDgfLDgfLDgfLDgfLDgfLDgfLDgfLDgfLDgfLDgfLDgfLDgfLDg&#10;fLDgfLDgfLDgfLDgfLDgfLDgfLDgfLDgfLDgfLDgfLDgfLDgfLDgfLDgfLDgfLDgfLDgfLDgfLDg&#10;gq7eh63dh63dh63dh63dh63dh63dh63dh63dh63dh63dh63dh63dh63dh63dh63dh63dh63dh63d&#10;h63dh63dh63dh63dh63dh63dh63dh63dh63dh63dh63dh63dh63dh63dh63dh63dh63dh63dh63d&#10;h63dh63dh63dh63dh63dh63dh63dh63dh63diqzbkqnYkqnYkqnYkqnYkqnYkqnYkqnYkqnYkqnY&#10;kqnYkqnYkqnYkqnYkqnYkqnYkqnYkqnYkqnYkqnYkqnYkqnYkqnYkqnYkqnYkqnYkqnYkqnYkqnY&#10;kqnYkqnYkqnYkqnYkqnYkqnYkqnYkqnYkqnYkqnYkqnYkqnYkqnYkqnYkqnYkqnYkqnYkqnYlKjX&#10;m6bVnKbVnKbVnKbVnKbVnKbVnKbVnKbVnKbVnKbVnKbVnKbVnKbVnKbVnKbVnKbVnKbVnKbVnKbV&#10;nKbVnKbVnKbVnKbVnKbVnKbVnKbVnKbVnKbVnKbVnKbVnKbVnKbVnKbVnKbVnKbVnKbVnKbVnKbV&#10;nKbVnKbVnKbVnKbVnKbVnKbVnKbVnKbVnabVpaPSp6LRp6LRp6LRp6LRp6LRp6LRp6LRp6LRp6LR&#10;p6LRp6LRp6LRp6LRp6LRp6LRp6LRp6LRp6LRp6LRp6LRp6LRp6LRp6LRp6LRp6LRp6LRp6LRp6LR&#10;p6LRp6LRp6LRp6LRp6LRp6LRp6LRp6LRp6LRp6LRp6LRp6LRp6LRp6LRp6LRp6LRp6LRp6LRrqDO&#10;sp/Nsp/Nsp/Nsp/Nsp/Nsp/Nsp/Nsp/Nsp/Nsp/Nsp/Nsp/Nsp/Nsp/Nsp/Nsp/Nsp/Nsp/Nsp/N&#10;sp/Nsp/Nsp/Nsp/Nsp/Nsp/Nsp/Nsp/Nsp/Nsp/Nsp/Nsp/Nsp/Nsp/Nsp/Nsp/Nsp/Nsp/Nsp/N&#10;sp/Nsp/Nsp/Nsp/Nsp/Nsp/Nsp/Nsp/Ntp7LvJzJvJzJvJzJvJzJvJzJvJzJvJzJvJzJvJzJvJzJ&#10;vJzJvJzJvJzJvJzJvJzJvJzJvJzJvJzJvJzJvJzJvJzJvJzJvJzJvJzJvJzJvJzJvJzJvJzJvJzJ&#10;vJzJvJzJvJzJvJzJvJzJvJzJvJzJvJzJvJzJvJzJvJzJvJzJvJzJvJzJvJzJvJzJvJzJvpvIxpjG&#10;x5jGx5jGx5jGx5jGx5jGx5jGx5jGx5jGx5jGx5jGx5jGx5jGx5jGx5jGx5jGx5jGx5jGx5jGx5jG&#10;x5jGx5jGx5jGx5jGx5jGx5jGx5jGx5jGx5jGx5jGx5jGx5jGx5jGx5jGx5jGx5jGx5jGx5jGx5jG&#10;x5jGx5jGx5jGx5jGx5jGx5jGx5jGyJjGz5XD0ZTC0ZTC0ZTC0ZTC0ZTC0ZTC0ZTC0ZTC0ZTC0ZTC&#10;0ZTC0ZTC0ZTC0ZTC0ZTC0ZTC0ZTC0ZTC0ZTC0ZTC0ZTC0pTC0ZTC0ZTC0ZTC0ZTC0ZTC0ZTC0ZTC&#10;0ZTC0ZTC0ZTC0ZTC0ZTC0ZTC0ZTC0ZTC0ZTC0ZTC0ZTC0ZTC0ZTC0ZTC0ZTC0ZTC0ZTC2JK/3JG+&#10;3JG+3JG+3JG+3JG+3JG+3JG+3JG+3JG+3JG+3JG+3JG+3JG+3JG+3JG+3JG+3JG+3JG+3JG+3JG+&#10;3JG+4JC93ZG+3JG+3JG+3JG+3JG+3JG+3JG+3JG+3JG+3JG+3JG+3JG+3JG+3JG+3JG+3JG+3JG+&#10;43yx80iP9EWN9EWN9EWN9EWN9EWN9EWN9EWN9EWN9EWN9EWN9EWN9EWN9EWN9EWN9EWN9EWN9EWN&#10;9EWN8lKV6Ia15o665o665o665o666IOz8k2S9EWN9EWN9EWN9EWN9EWN9EWN9EWN9EWN9EWN9EWN&#10;9EWN9EWN9EWN9EWN9EWN9EWN9EWN9EWN9EWN9EWN9EWN9EWN9EWN9EWN9EWN9EWN9EWN9EWN9EWN&#10;9EWN9EWN9EWN9EWN9EWN9EWN9EWN9EWN9EWN9EWN9EWN9EWN9EWN9EWN9EWN9EWN9EWN9EWN82Ke&#10;7uLr7fL07fL07fL07fL07s/f9FGU9EWN9EWN9EWN9EWN9EWN9EWN9EWN9EWN9EWN9EWN9EWN9EWN&#10;9EWN9EWN9EWN9EWN9EWN9EWN82Cd7t/o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6fD0bLnoDpDgDpDgDpDgDpDgDpDgDpDgDpDgDpDgDpDgDpDgDpDgDpDgDpDgDpDgDpDg&#10;DpDgDpDgDpDgJpvix+Hx7fL07fL07fL07fL02OnyMqDjDpDgDpDgDpDgDpDgDpDgDpDgDpDgDpDg&#10;DpDgDpDgDpDgDpDgDpDgDpDgDpDgDpDgDpDgDpDgDpDgDpDgDpDgDpDgDpDgDpDgDpDgDpDgDpDg&#10;DpDgDpDgDpDgDpDgDpDgDpDgDpDgDpDgDpDgDpDgDpDgDpDgDpDgDpDgDpDgDpDgDpDgDpDgDpDg&#10;DpDgDpDgDpDgDpDgDpDgDpDgDpDgDpDgDpDgDpDgDpDgDpDgSqbicrTkcrTkcrTkcrTkbLLkI5jh&#10;DpDgDpDgDpDgDpDgDpDgDpDgDpDgDpDgDpDgDpDgDpDgDpDgDpDgDpDgDpDgDpDgDpDgDpDgH5bh&#10;arHkcrTkcrTkcrTkcrTkcrTkcrTkcrTkcrTkcrTkcrTkcrTkcrTkcrTkcrTkcrTkcrTkcrTkcrTk&#10;crTkcrTkcrTkcrTkcrTkcrTkcrTkcrTkcrTkcrTkcrTkcrTkcrTkcrTkcrTkcrTkcrTkcrTkcrTk&#10;crTkcrTkcrTkcrTkcrTkcrTkcrTkcrTkcrTkebHhfLDgfLDgfLDgfLDgfLDgfLDgfLDgfLDgfLDg&#10;fLDgfLDgfLDgfLDgfLDgfLDgfLDgfLDgfLDgfLDgfLDgfLDgfLDgfLDgfLDgfLDgfLDgfLDgfLDg&#10;fLDgfLDgfLDgfLDgfLDgfLDgfLDgfLDgfLDgfLDgfLDgfLDgfLDgfLDgfLDgfLDgfLDgfLDggK/f&#10;h63dh63dh63dh63dh63dh63dh63dh63dh63dh63dh63dh63dh63dh63dh63dh63dh63dh63dh63d&#10;h63dh63dh63dh63dh63dh63dh63dh63dh63dh63dh63dh63dh63dh63dh63dh63dh63dh63dh63d&#10;h63dh63dh63dh63dh63dh63dh63dh63diazckanYkqnYkqnYkqnYkqnYkqnYkqnYkqnYkqnYkqnY&#10;kqnYkqnYkqnYkqnYkqnYkqnYkqnYkqnYkqnYkqnYkqnYkqnYkqnYkqnYkqnYkqnYkqnYkqnYkqnY&#10;kqnYkqnYkqnYkqnYkqnYkqnYkqnYkqnYkqnYkqnYkqnYkqnYkqnYkqnYkqnYkqnYkqnYk6nYmqfW&#10;nKbVnKbVnKbVnKbVnKbVnKbVnKbVnKbVnKbVnKbVnKbVnKbVnKbVnKbVnKbVnKbVnKbVnKbVnKbV&#10;nKbVnKbVnKbVnKbVnKbVnKbVnKbVnKbVnKbVnKbVnKbVnKbVnKbVnKbVnKbVnKbVnKbVnKbVnKbV&#10;nKbVnKbVnKbVnKbVnKbVnKbVnKbVnabVpKPSp6LRp6LRp6LRp6LRp6LRp6LRp6LRp6LRp6LRp6LR&#10;p6LRp6LRp6LRp6LRp6LRp6LRp6LRp6LRp6LRp6LRp6LRp6LRp6LRp6LRp6LRp6LRp6LRp6LRp6LR&#10;p6LRp6LRp6LRp6LRp6LRp6LRp6LRp6LRp6LRp6LRp6LRp6LRp6LRp6LRp6LRp6LRp6LRraDPsp/N&#10;sp/Nsp/Nsp/Nsp/Nsp/Nsp/Nsp/Nsp/Nsp/Nsp/Nsp/Nsp/Nsp/Nsp/Nsp/Nsp/Nsp/Nsp/Nsp/N&#10;sp/Nsp/Nsp/Nsp/Nsp/Nsp/Nsp/Nsp/Nsp/Nsp/Nsp/Nsp/Nsp/Nsp/Nsp/Nsp/Nsp/Nsp/Nsp/N&#10;sp/Nsp/Nsp/Nsp/Nsp/Nsp/Nsp/NtZ7MvJzJvJzJvJzJvJzJvJzJvJzJvJzJvJzJvJzJvJzJvJzJ&#10;vJzJvJzJvJzJvJzJvJzJvJzJvJzJvJzJvJzJvJzJvJzJvJzJvJzJvJzJvJzJvJzJvJzJvJzJvJzJ&#10;vJzJvJzJvJzJvJzJvJzJvJzJvJzJvJzJvJzJvJzJvJzJvJzJvJzJvJzJvJzJvJzJvZvJxpjGx5jG&#10;x5jGx5jGx5jGx5jGx5jGx5jGx5jGx5jGx5jGx5jGx5jGx5jGx5jGx5jGx5jGx5jGx5jGx5jGx5jG&#10;x5jGx5jGx5jGx5jGx5jGx5jGx5jGx5jGx5jGx5jGx5jGx5jGx5jGx5jGx5jGx5jGx5jGx5jGx5jG&#10;x5jGx5jGx5jGx5jGx5jGx5jGx5jGzpXD0ZTC0ZTC0ZTC0ZTC0ZTC0ZTC0ZTC0ZTC0ZTC0ZTC0ZTC&#10;0ZTC0ZTC0ZTC0ZTC0ZTC0ZTC0ZTC0ZTC0ZTC0ZTC0pTC0pTC0ZTC0ZTC0ZTC0ZTC0ZTC0ZTC0ZTC&#10;0ZTC0ZTC0ZTC0ZTC0ZTC0ZTC0ZTC0ZTC0ZTC0ZTC0ZTC0ZTC0ZTC0ZTC0ZTC0ZTC1pPA3JG+3JG+&#10;3JG+3JG+3JG+3JG+3JG+3JG+3JG+3JG+3JG+3JG+3JG+3JG+3JG+3JG+3JG+3JG+3JG+3JG+3JG+&#10;4JC935C93JG+3JG+3JG+3JG+3JG+3JG+3JG+3JG+3JG+3JG+3JG+3JG+3JG+3JG+3JG+3JG+5nGq&#10;9EWN9EWN9EWN9EWN9EWN9EWN9EWN9EWN9EWN9EWN9EWN9EWN9EWN9EWN9EWN9EWN9EWN9EWN9EWN&#10;712c5o255o665o665o665o666nqu80iP9EWN9EWN9EWN9EWN9EWN9EWN9EWN9EWN9EWN9EWN9EWN&#10;9EWN9EWN9EWN9EWN9EWN9EWN9EWN9EWN9EWN9EWN9EWN9EWN9EWN9EWN9EWN9EWN9EWN9EWN9EWN&#10;9EWN9EWN9EWN9EWN9EWN9EWN9EWN9EWN9EWN9EWN9EWN9EWN9EWN9EWN9EWN9EWN9EWN81SW7tTi&#10;7fL07fL07fL07fL07t/p812c9EWN9EWN9EWN9EWN9EWN9EWN9EWN9EWN9EWN9EWN9EWN9EWN9EWN&#10;9EWN9EWN9EWN9EWN9EWN9EuR77rT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5u/zU67mDpDgDpDgDpDgDpDgDpDgDpDgDpDgDpDgDpDgDpDgDpDgDpDgDpDgDpDgDpDgDpDg&#10;DpDgDpDgJpvix+Hx7fL07fL07fL07fL02OnyMqDjDpDgDpDgDpDgDpDgDpDgDpDgDpDgDpDgDpDg&#10;DpDgDpDgDpDgDpDgDpDgDpDgDpDgDpDgDpDgDpDgDpDgDpDgDpDgDpDgDpDgDpDgDpDgDpDgDpDg&#10;DpDgDpDgDpDgDpDgDpDgDpDgDpDgDpDgDpDgDpDgDpDgDpDgDpDgDpDgDpDgDpDgDpDgDpDgDpDg&#10;DpDgDpDgDpDgDpDgDpDgDpDgDpDgDpDgDpDgDpDgDpDgSqbicrTkcrTkcrTkcrTkbLLkI5jhDpDg&#10;DpDgDpDgDpDgDpDgDpDgDpDgDpDgDpDgDpDgDpDgDpDgDpDgDpDgDpDgDpDgDpDgDpDgHJXhZ7Dk&#10;crTkcrTkcrTkcrTkcrTkcrTkcrTkcrTkcrTkcrTkcrTkcrTkcrTkcrTkcrTkcrTkcrTkcrTkcrTk&#10;crTkcrTkcrTkcrTkcrTkcrTkcrTkcrTkcrTkcrTkcrTkcrTkcrTkcrTkcrTkcrTkcrTkcrTkcrTk&#10;crTkcrTkcrTkcrTkcrTkcrTkcrTkcrTkd7LifLDgfLDgfLDgfLDgfLDgfLDgfLDgfLDgfLDgfLDg&#10;fLDgfLDgfLDgfLDgfLDgfLDgfLDgfLDgfLDgfLDgfLDgfLDgfLDgfLDgfLDgfLDgfLDgfLDgfLDg&#10;fLDgfLDgfLDgfLDgfLDgfLDgfLDgfLDgfLDgfLDgfLDgfLDgfLDgfLDgfLDgfLDgfLDgf6/fh63d&#10;h63dh63dh63dh63dh63dh63dh63dh63dh63dh63dh63dh63dh63dh63dh63dh63dh63dh63dh63d&#10;h63dh63dh63dh63dh63dh63dh63dh63dh63dh63dh63dh63dh63dh63dh63dh63dh63dh63dh63d&#10;h63dh63dh63dh63dh63dh63dh63diK3ckKrZkqnYkqnYkqnYkqnYkqnYkqnYkqnYkqnYkqnYkqnY&#10;kqnYkqnYkqnYkqnYkqnYkqnYkqnYkqnYkqnYkqnYkqnYkqnYkqnYkqnYkqnYkqnYkqnYkqnYkqnY&#10;kqnYkqnYkqnYkqnYkqnYkqnYkqnYkqnYkqnYkqnYkqnYkqnYkqnYkqnYkqnYkqnYkqnYmafWnKbV&#10;nKbVnKbVnKbVnKbVnKbVnKbVnKbVnKbVnKbVnKbVnKbVnKbVnKbVnKbVnKbVnKbVnKbVnKbVnKbV&#10;nKbVnKbVnKbVnKbVnKbVnKbVnKbVnKbVnKbVnKbVnKbVnKbVnKbVnKbVnKbVnKbVnKbVnKbVnKbV&#10;nKbVnKbVnKbVnKbVnKbVnKbVnKbVoaTTp6LRp6LRp6LRp6LRp6LRp6LRp6LRp6LRp6LRp6LRp6LR&#10;p6LRp6LRp6LRp6LRp6LRp6LRp6LRp6LRp6LRp6LRp6LRp6LRp6LRp6LRp6LRp6LRp6LRp6LRp6LR&#10;p6LRp6LRp6LRp6LRp6LRp6LRp6LRp6LRp6LRp6LRp6LRp6LRp6LRp6LRp6LRp6LRq6HPsp/Nsp/N&#10;sp/Nsp/Nsp/Nsp/Nsp/Nsp/Nsp/Nsp/Nsp/Nsp/Nsp/Nsp/Nsp/Nsp/Nsp/Nsp/Nsp/Nsp/Nsp/N&#10;sp/Nsp/Nsp/Nsp/Nsp/Nsp/Nsp/Nsp/Nsp/Nsp/Nsp/Nsp/Nsp/Nsp/Nsp/Nsp/Nsp/Nsp/Nsp/N&#10;sp/Nsp/Nsp/Nsp/Nsp/Nsp/NtJ7Mu5zJvJzJvJzJvJzJvJzJvJzJvJzJvJzJvJzJvJzJvJzJvJzJ&#10;vJzJvJzJvJzJvJzJvJzJvJzJvJzJvJzJvJzJvJzJvJzJvJzJvJzJvJzJvJzJvJzJvJzJvJzJvJzJ&#10;vJzJvJzJvJzJvJzJvJzJvJzJvJzJvJzJvJzJvJzJvJzJvJzJvJzJvJzJvJzJvZzJxZnHx5jGx5jG&#10;x5jGx5jGx5jGx5jGx5jGx5jGx5jGx5jGx5jGx5jGx5jGx5jGx5jGx5jGx5jGx5jGx5jGx5jGx5jG&#10;x5jGx5jGx5jGx5jGx5jGx5jGx5jGx5jGx5jGx5jGx5jGx5jGx5jGx5jGx5jGx5jGx5jGx5jGx5jG&#10;x5jGx5jGx5jGx5jGx5jGx5jGzZbE0ZTC0ZTC0ZTC0ZTC0ZTC0ZTC0ZTC0ZTC0ZTC0ZTC0ZTC0ZTC&#10;0ZTC0ZTC0ZTC0ZTC0ZTC0ZTC0ZTC0ZTC0ZTC0pTC0pTB0ZTC0ZTC0ZTC0ZTC0ZTC0ZTC0ZTC0ZTC&#10;0ZTC0ZTC0ZTC0ZTC0ZTC0ZTC0ZTC0ZTC0ZTC0ZTC0ZTC0ZTC0ZTC0ZTC0ZTC1ZPB3JG+3JG+3JG+&#10;3JG+3JG+3JG+3JG+3JG+3JG+3JG+3JG+3JG+3JG+3JG+3JG+3JG+3JG+3JG+3JG+3JG+3JG+3pC9&#10;4o+83JG+3JG+3JG+3JG+3JG+3JG+3JG+3JG+3JG+3JG+3JG+3JG+3JG+3JG+3JG+3JG+6mSh9EWN&#10;9EWN9EWN9EWN9EWN9EWN9EWN9EWN9EWN9EWN9EWN9EWN9EWN9EWN9EWN9EWN9EWN9EWN9EWN7Wij&#10;5o665o665o665o665o667Wei9EaN9EWN9EWN9EWN9EWN9EWN9EWN9EWN9EWN9EWN9EWN9EWN9EWN&#10;9EWN9EWN9EWN9EWN9EWN9EWN9EWN9EWN9EWN9EWN9EWN9EWN9EWN9EWN9EWN9EWN9EWN9EWN9EWN&#10;9EWN9EWN9EWN9EWN9EWN9EWN9EWN9EWN9EWN9EWN9EWN9EWN9EWN9EWN9EWN9EWN9EqQ78DW7fL0&#10;7fL07fL07fL07erv8nCn9EWN9EWN9EWN9EWN9EWN9EWN9EWN9EWN9EWN9EWN9EWN9EWN9EWN9EWN&#10;9EWN9EWN9EWN9EWN9EWN8Za9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5O7zRqnlDpDgDpDgDpDgDpDgDpDgDpDgDpDgDpDgDpDgDpDgDpDgDpDgDpDgDpDgDpDgDpDgDpDg&#10;DpDgJpvix+Hx7fL07fL07fL07fL02OnyMqDjDpDgDpDgDpDgDpDgDpDgDpDgDpDgDpDgDpDgDpDg&#10;DpDgDpDgDpDgDpDgDpDgDpDgDpDgDpDgDpDgDpDgDpDgDpDgDpDgDpDgDpDgDpDgDpDgDpDgDpDg&#10;DpDgDpDgDpDgDpDgDpDgDpDgDpDgDpDgDpDgDpDgDpDgDpDgDpDgDpDgDpDgDpDgDpDgDpDgDpDg&#10;DpDgDpDgDpDgDpDgDpDgDpDgDpDgDpDgDpDgDpDgSqbicrTkcrTkcrTkcrTkbLLkI5jhDpDgDpDg&#10;DpDgDpDgDpDgDpDgDpDgDpDgDpDgDpDgDpDgDpDgDpDgDpDgDpDgDpDgDpDgDpDgGpTgZrDkcrTk&#10;crTkcrTkcrTkcrTkcrTkcrTkcrTkcrTkcrTkcrTkcrTkcrTkcrTkcrTkcrTkcrTkcrTkcrTkcrTk&#10;crTkcrTkcrTkcrTkcrTkcrTkcrTkcrTkcrTkcrTkcrTkcrTkcrTkcrTkcrTkcrTkcrTkcrTkcrTk&#10;crTkcrTkcrTkcrTkcrTkcrTkcrTkdrLifLDgfLDgfLDgfLDgfLDgfLDgfLDgfLDgfLDgfLDgfLDg&#10;fLDgfLDgfLDgfLDgfLDgfLDgfLDgfLDgfLDgfLDgfLDgfLDgfLDgfLDgfLDgfLDgfLDgfLDgfLDg&#10;fLDgfLDgfLDgfLDgfLDgfLDgfLDgfLDgfLDgfLDgfLDgfLDgfLDgfLDgfLDgfLDgfrDghq3dh63d&#10;h63dh63dh63dh63dh63dh63dh63dh63dh63dh63dh63dh63dh63dh63dh63dh63dh63dh63dh63d&#10;h63dh63dh63dh63dh63dh63dh63dh63dh63dh63dh63dh63dh63dh63dh63dh63dh63dh63dh63d&#10;h63dh63dh63dh63dh63dh63dh63dj6rZkqnYkqnYkqnYkqnYkqnYkqnYkqnYkqnYkqnYkqnYkqnY&#10;kqnYkqnYkqnYkqnYkqnYkqnYkqnYkqnYkqnYkqnYkqnYkqnYkqnYkqnYkqnYkqnYkqnYkqnYkqnY&#10;kqnYkqnYkqnYkqnYkqnYkqnYkqnYkqnYkqnYkqnYkqnYkqnYkqnYkqnYkqnYkqnYl6fWnKbVnKbV&#10;nKbVnKbVnKbVnKbVnKbVnKbVnKbVnKbVnKbVnKbVnKbVnKbVnKbVnKbVnKbVnKbVnKbVnKbVnKbV&#10;nKbVnKbVnKbVnKbVnKbVnKbVnKbVnKbVnKbVnKbVnKbVnKbVnKbVnKbVnKbVnKbVnKbVnKbVnKbV&#10;nKbVnKbVnKbVnKbVnKbVnKbVn6XUp6LRp6LRp6LRp6LRp6LRp6LRp6LRp6LRp6LRp6LRp6LRp6LR&#10;p6LRp6LRp6LRp6LRp6LRp6LRp6LRp6LRp6LRp6LRp6LRp6LRp6LRp6LRp6LRp6LRp6LRp6LRp6LR&#10;p6LRp6LRp6LRp6LRp6LRp6LRp6LRp6LRp6LRp6LRp6LRp6LRp6LRp6LRp6LRqaHQsZ/Nsp/Nsp/N&#10;sp/Nsp/Nsp/Nsp/Nsp/Nsp/Nsp/Nsp/Nsp/Nsp/Nsp/Nsp/Nsp/Nsp/Nsp/Nsp/Nsp/Nsp/Nsp/N&#10;sp/Nsp/Nsp/Nsp/Nsp/Nsp/Nsp/Nsp/Nsp/Nsp/Nsp/Nsp/Nsp/Nsp/Nsp/Nsp/Nsp/Nsp/Nsp/N&#10;sp/Nsp/Nsp/Nsp/Nsp/Ns5/Nup3KvJzJvJzJvJzJvJzJvJzJvJzJvJzJvJzJvJzJvJzJvJzJvJzJ&#10;vJzJvJzJvJzJvJzJvJzJvJzJvJzJvJzJvJzJvJzJvJzJvJzJvJzJvJzJvJzJvJzJvJzJvJzJvJzJ&#10;vJzJvJzJvJzJvJzJvJzJvJzJvJzJvJzJvJzJvJzJvJzJvJzJvJzJvJzJvJzJw5nHx5jGx5jGx5jG&#10;x5jGx5jGx5jGx5jGx5jGx5jGx5jGx5jGx5jGx5jGx5jGx5jGx5jGx5jGx5jGx5jGx5jGx5jGx5jG&#10;x5jGx5jGx5jGx5jGx5jGx5jGx5jGx5jGx5jGx5jGx5jGx5jGx5jGx5jGx5jGx5jGx5jGx5jGx5jG&#10;x5jGx5jGx5jGx5jGx5jGy5fE0ZTC0ZTC0ZTC0ZTC0ZTC0ZTC0ZTC0ZTC0ZTC0ZTC0ZTC0ZTC0ZTC&#10;0ZTC0ZTC0ZTC0ZTC0ZTC0ZTC0ZTC0ZTC0pTC05PB0ZTC0ZTC0ZTC0ZTC0ZTC0ZTC0ZTC0ZTC0ZTC&#10;0ZTC0ZTC0ZTC0ZTC0ZTC0ZTC0ZTC0ZTC0ZTC0ZTC0ZTC0ZTC0ZTC0ZTC05PB25G+3JG+3JG+3JG+&#10;3JG+3JG+3JG+3JG+3JG+3JG+3JG+3JG+3JG+3JG+3JG+3JG+3JG+3JG+3JG+3JG+3JG+3ZG95I+7&#10;3pC93JG+3JG+3JG+3JG+3JG+3JG+3JG+3JG+3JG+3JG+3JG+3JG+3JG+3JG+3Y687lma9EWN9EWN&#10;9EWN9EWN9EWN9EWN9EWN9EWN9EWN9EWN9EWN9EWN9EWN9EWN9EWN9EWN9EWN9EWN9EaO63Sq5o66&#10;5o665o665o665ou48FmZ9EWN9EWN9EWN9EWN9EWN9EWN9EWN9EWN9EWN9EWN9EWN9EWN9EWN9EWN&#10;9EWN9EWN9EWN9EWN9EWN9EWN9EWN9EWN9EWN9EWN9EWN9EWN9EWN9EWN9EWN9EWN9EWN9EWN9EWN&#10;9EWN9EWN9EWN9EWN9EWN9EWN9EWN9EWN9EWN9EWN9EWN9EWN9EWN9EWN9EWN9EWN8KXG7fL07fL0&#10;7fL07fL07fHz8Y249EaO9EWN9EWN9EWN9EWN9EWN9EWN9EWN9EWN9EWN9EWN9EWN9EWN9EWN9EWN&#10;9EWN9EWN9EWN9EWN8nis7e3x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5O7z&#10;RKjlDpDgDpDgDpDgDpDgDpDgDpDgDpDgDpDgDpDgDpDgDpDgDpDgDpDgDpDgDpDgDpDgDpDgDpDg&#10;Jpvix+Hx7fL07fL07fL07fL02OnyMqDjDpDgDpDgDpDgDpDgDpDgDpDgDpDgDpDgDpDgDpDgDpDg&#10;DpDgDpDgDpDgDpDgDpDgDpDgDpDgDpDgDpDgDpDgDpDgDpDgDpDgDpDgDpDgDpDgDpDgDpDgDpDg&#10;DpDgDpDgDpDgDpDgDpDgDpDgDpDgDpDgDpDgDpDgDpDgDpDgDpDgDpDgDpDgDpDgDpDgDpDgDpDg&#10;DpDgDpDgDpDgDpDgDpDgDpDgDpDgDpDgDpDgSqbicrTkcrTkcrTkcrTkbLLkI5jhDpDgDpDgDpDg&#10;DpDgDpDgDpDgDpDgDpDgDpDgDpDgDpDgDpDgDpDgDpDgDpDgDpDgDpDgDpDgGpTgZrDkcrTkcrTk&#10;crTkcrTkcrTkcrTkcrTkcrTkcrTkcrTkcrTkcrTkcrTkcrTkcrTkcrTkcrTkcrTkcrTkcrTkcrTk&#10;crTkcrTkcrTkcrTkcrTkcrTkcrTkcrTkcrTkcrTkcrTkcrTkcrTkcrTkcrTkcrTkcrTkcrTkcrTk&#10;crTkcrTkcrTkcrTkcrTkcrTkdbPjfLDgfLDgfLDgfLDgfLDgfLDgfLDgfLDgfLDgfLDgfLDgfLDg&#10;fLDgfLDgfLDgfLDgfLDgfLDgfLDgfLDgfLDgfLDgfLDgfLDgfLDgfLDgfLDgfLDgfLDgfLDgfLDg&#10;fLDgfLDgfLDgfLDgfLDgfLDgfLDgfLDgfLDgfLDgfLDgfLDgfLDgfLDgfLDgfbDgha7dh63dh63d&#10;h63dh63dh63dh63dh63dh63dh63dh63dh63dh63dh63dh63dh63dh63dh63dh63dh63dh63dh63d&#10;h63dh63dh63dh63dh63dh63dh63dh63dh63dh63dh63dh63dh63dh63dh63dh63dh63dh63dh63d&#10;h63dh63dh63dh63dh63dh63djqvakqnYkqnYkqnYkqnYkqnYkqnYkqnYkqnYkqnYkqnYkqnYkqnY&#10;kqnYkqnYkqnYkqnYkqnYkqnYkqnYkqnYkqnYkqnYkqnYkqnYkqnYkqnYkqnYkqnYkqnYkqnYkqnY&#10;kqnYkqnYkqnYkqnYkqnYkqnYkqnYkqnYkqnYkqnYkqnYkqnYkqnYkqnYkqnYlqjXnKbVnKbVnKbV&#10;nKbVnKbVnKbVnKbVnKbVnKbVnKbVnKbVnKbVnKbVnKbVnKbVnKbVnKbVnKbVnKbVnKbVnKbVnKbV&#10;nKbVnKbVnKbVnKbVnKbVnKbVnKbVnKbVnKbVnKbVnKbVnKbVnKbVnKbVnKbVnKbVnKbVnKbVnKbV&#10;nKbVnKbVnKbVnKbVnKbVnqXUpqLRp6LRp6LRp6LRp6LRp6LRp6LRp6LRp6LRp6LRp6LRp6LRp6LR&#10;p6LRp6LRp6LRp6LRp6LRp6LRp6LRp6LRp6LRp6LRp6LRp6LRp6LRp6LRp6LRp6LRp6LRp6LRp6LR&#10;p6LRp6LRp6LRp6LRp6LRp6LRp6LRp6LRp6LRp6LRp6LRp6LRp6LRp6LRqKLRsKDOsp/Nsp/Nsp/N&#10;sp/Nsp/Nsp/Nsp/Nsp/Nsp/Nsp/Nsp/Nsp/Nsp/Nsp/Nsp/Nsp/Nsp/Nsp/Nsp/Nsp/Nsp/Nsp/N&#10;sp/Nsp/Nsp/Nsp/Nsp/Nsp/Nsp/Nsp/Nsp/Nsp/Nsp/Nsp/Nsp/Nsp/Nsp/Nsp/Nsp/Nsp/Nsp/N&#10;sp/Nsp/Nsp/Nsp/Nsp/NuZ3KvJzJvJzJvJzJvJzJvJzJvJzJvJzJvJzJvJzJvJzJvJzJvJzJvJzJ&#10;vJzJvJzJvJzJvJzJvJzJvJzJvJzJvJzJvJzJvJzJvJzJvJzJvJzJvJzJvJzJvJzJvJzJvJzJvJzJ&#10;vJzJvJzJvJzJvJzJvJzJvJzJvJzJvJzJvJzJvJzJvJzJvJzJvJzJvJzJwZrIx5jGx5jGx5jGx5jG&#10;x5jGx5jGx5jGx5jGx5jGx5jGx5jGx5jGx5jGx5jGx5jGx5jGx5jGx5jGx5jGx5jGx5jGx5jGx5jG&#10;x5jGx5jGx5jGx5jGx5jGx5jGx5jGx5jGx5jGx5jGx5jGx5jGx5jGx5jGx5jGx5jGx5jGx5jGx5jG&#10;x5jGx5jGx5jGx5jGypfF0ZTC0ZTC0ZTC0ZTC0ZTC0ZTC0ZTC0ZTC0ZTC0ZTC0ZTC0ZTC0ZTC0ZTC&#10;0ZTC0ZTC0ZTC0ZTC0ZTC0ZTC0ZTC0ZTC1JPB0ZTC0ZTC0ZTC0ZTC0ZTC0ZTC0ZTC0ZTC0ZTC0ZTC&#10;0ZTC0ZTC0ZTC0ZTC0ZTC0ZTC0ZTC0ZTC0ZTC0ZTC0ZTC0ZTC0ZTC0pTC2pG/3JG+3JG+3JG+3JG+&#10;3JG+3JG+3JG+3JG+3JG+3JG+3JG+3JG+3JG+3JG+3JG+3JG+3JG+3JG+3JG+3JG+3ZG+5I+74ZC8&#10;3JG+3JG+3JG+3JG+3JG+3JG+3JG+3JG+3JG+3JG+3JG+3JG+3JG+3JG+3om58FCU9EWN9EWN9EWN&#10;9EWN9EWN9EWN9EWN9EWN9EWN9EWN9EWN9EWN9EWN9EWN9EWN9EWN9EWN9EWN80mP6X2w5o665o66&#10;5o665o6654e28lGV9EWN9EWN9EWN9EWN9EWN9EWN9EWN9EWN9EWN9EWN9EWN9EWN9EWN9EWN9EWN&#10;9EWN9EWN9EWN9EWN9EWN9EWN9EWN9EWN9EWN9EWN9EWN9EWN9EWN9EWN9EWN9EWN9EWN9EWN9EWN&#10;9EWN9EWN9EWN9EWN9EWN9EWN9EWN9EWN9EWN9EWN9EWN9EWN9EWN9EWN9EWN8Yq27fHz7fL07fL0&#10;7fL07fL077jR9EuQ9EWN9EWN9EWN9EWN9EWN9EWN9EWN9EWN9EWN9EWN9EWN9EWN9EWN9EWN9EWN&#10;9EWN9EWN9EWN82Wg7uXs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5O7zRKjl&#10;DpDgDpDgDpDgDpDgDpDgDpDgDpDgDpDgDpDgDpDgDpDgDpDgDpDgDpDgDpDgDpDgDpDgDpDgJpvi&#10;x+Hx7fL07fL07fL07fL02OnyMqDjDpDgDpDgDpDgDpDgDpDgDpDgDpDgDpDgDpDgDpDgDpDgDpDg&#10;DpDgDpDgDpDgDpDgDpDgDpDgDpDgDpDgDpDgDpDgDpDgDpDgDpDgDpDgDpDgDpDgDpDgDpDgDpDg&#10;DpDgDpDgDpDgDpDgDpDgDpDgDpDgDpDgDpDgDpDgDpDgDpDgDpDgDpDgDpDgDpDgDpDgDpDgDpDg&#10;DpDgDpDgDpDgDpDgDpDgDpDgDpDgDpDgSqbicrTkcrTkcrTkcrTkbLLkI5jhDpDgDpDgDpDgDpDg&#10;DpDgDpDgDpDgDpDgDpDgDpDgDpDgDpDgDpDgDpDgDpDgDpDgDpDgDpDgGpTgZrDkcrTkcrTkcrTk&#10;crTkcrTkcrTkcrTkcrTkcrTkcrTkcrTkcrTkcrTkcrTkcrTkcrTkcrTkcrTkcrTkcrTkcrTkcrTk&#10;crTkcrTkcrTkcrTkcrTkcrTkcrTkcrTkcrTkcrTkcrTkcrTkcrTkcrTkcrTkcrTkcrTkcrTkcrTk&#10;crTkcrTkcrTkcrTkcrTkdLPje7DgfLDgfLDgfLDgfLDgfLDgfLDgfLDgfLDgfLDgfLDgfLDgfLDg&#10;fLDgfLDgfLDgfLDgfLDgfLDgfLDgfLDgfLDgfLDgfLDgfLDgfLDgfLDgfLDgfLDgfLDgfLDgfLDg&#10;fLDgfLDgfLDgfLDgfLDgfLDgfLDgfLDgfLDgfLDgfLDgfLDgfLDgfLDgfLDghK7eh63dh63dh63d&#10;h63dh63dh63dh63dh63dh63dh63dh63dh63dh63dh63dh63dh63dh63dh63dh63dh63dh63dh63d&#10;h63dh63dh63dh63dh63dh63dh63dh63dh63dh63dh63dh63dh63dh63dh63dh63dh63dh63dh63d&#10;h63dh63dh63dh63dh63djKvbkqnYkqnYkqnYkqnYkqnYkqnYkqnYkqnYkqnYkqnYkqnYkqnYkqnY&#10;kqnYkqnYkqnYkqnYkqnYkqnYkqnYkqnYkqnYkqnYkqnYkqnYkqnYkqnYkqnYkqnYkqnYkqnYkqnY&#10;kqnYkqnYkqnYkqnYkqnYkqnYkqnYkqnYkqnYkqnYkqnYkqnYkqnYkqnYlKjXnKbVnKbVnKbVnKbV&#10;nKbVnKbVnKbVnKbVnKbVnKbVnKbVnKbVnKbVnKbVnKbVnKbVnKbVnKbVnKbVnKbVnKbVnKbVnKbV&#10;nKbVnKbVnKbVnKbVnKbVnKbVnKbVnKbVnKbVnKbVnKbVnKbVnKbVnKbVnKbVnKbVnKbVnKbVnKbV&#10;nKbVnKbVnKbVnKbVnabVpaPSp6LRp6LRp6LRp6LRp6LRp6LRp6LRp6LRp6LRp6LRp6LRp6LRp6LR&#10;p6LRp6LRp6LRp6LRp6LRp6LRp6LRp6LRp6LRp6LRp6LRp6LRp6LRp6LRp6LRp6LRp6LRp6LRp6LR&#10;p6LRp6LRp6LRp6LRp6LRp6LRp6LRp6LRp6LRp6LRp6LRp6LRp6LRp6LRrqDOsp/Nsp/Nsp/Nsp/N&#10;sp/Nsp/Nsp/Nsp/Nsp/Nsp/Nsp/Nsp/Nsp/Nsp/Nsp/Nsp/Nsp/Nsp/Nsp/Nsp/Nsp/Nsp/Nsp/N&#10;sp/Nsp/Nsp/Nsp/Nsp/Nsp/Nsp/Nsp/Nsp/Nsp/Nsp/Nsp/Nsp/Nsp/Nsp/Nsp/Nsp/Nsp/Nsp/N&#10;sp/Nsp/Nsp/Nsp/Nt53LvJzJvJzJvJzJvJzJvJzJvJzJvJzJvJzJvJzJvJzJvJzJvJzJvJzJvJzJ&#10;vJzJvJzJvJzJvJzJvJzJvJzJvJzJvJzJvJzJvJzJvJzJvJzJvJzJvJzJvJzJvJzJvJzJvJzJvJzJ&#10;vJzJvJzJvJzJvJzJvJzJvJzJvJzJvJzJvJzJvJzJvJzJvJzJvJzJwJvIx5jGx5jGx5jGx5jGx5jG&#10;x5jGx5jGx5jGx5jGx5jGx5jGx5jGx5jGx5jGx5jGx5jGx5jGx5jGx5jGx5jGx5jGx5jGx5jGx5jG&#10;x5jGx5jGx5jGx5jGx5jGx5jGx5jGx5jGx5jGx5jGx5jGx5jGx5jGx5jGx5jGx5jGx5jGx5jGx5jG&#10;x5jGx5jGx5jGyJfF0JTC0ZTC0ZTC0ZTC0ZTC0ZTC0ZTC0ZTC0ZTC0ZTC0ZTC0ZTC0ZTC0ZTC0ZTC&#10;0ZTC0ZTC0ZTC0ZTC0ZTC0ZTC0ZTC1ZPB05TB0ZTC0ZTC0ZTC0ZTC0ZTC0ZTC0ZTC0ZTC0ZTC0ZTC&#10;0ZTC0ZTC0ZTC0ZTC0ZTC0ZTC0ZTC0ZTC0ZTC0ZTC0ZTC0ZTC0ZTC2ZK/3JG+3JG+3JG+3JG+3JG+&#10;3JG+3JG+3JG+3JG+3JG+3JG+3JG+3JG+3JG+3JG+3JG+3JG+3JG+3JG+3JG+3JG+44+75Y663pG9&#10;3JG+3JG+3JG+3JG+3JG+3JG+3JG+3JG+3JG+3JG+3JG+3JG+3JG+4YG08kqQ9EWN9EWN9EWN9EWN&#10;9EWN9EWN9EWN9EWN9EWN9EWN9EWN9EWN9EWN9EWN9EWN9EWN9EWN9EWN8k6T6IW05o665o665o66&#10;5o666YGy80uR9EWN9EWN9EWN9EWN9EWN9EWN9EWN9EWN9EWN9EWN9EWN9EWN9EWN9EWN9EWN9EWN&#10;9EWN9EWN9EWN9EWN9EWN9EWN9EWN9EWN9EWN9EWN9EWN9EWN9EWN9EWN9EWN9EWN9EWN9EWN9EWN&#10;9EWN9EWN9EWN9EWN9EWN9EWN9EWN9EWN9EWN9EWN9EWN9EWN9EWN9EWN8nCn7env7fL07fL07fL0&#10;7fL07tbj81WX9EWN9EWN9EWN9EWN9EWN9EWN9EWN9EWN9EWN9EWN9EWN9EWN9EWN9EWN9EWN9EWN&#10;9EWN9EWN81WW7tXj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5O7zRKjlDpDg&#10;DpDgDpDgDpDgDpDgDpDgDpDgDpDgDpDgDpDgDpDgDpDgDpDgDpDgDpDgDpDgDpDgDpDgJpvix+Hx&#10;7fL07fL07fL07fL02OnyMqDjDpDgDpDgDpDgDpDgDpDgDpDgDpDgDpDgDpDgDpDgDpDgDpDgDpDg&#10;DpDgDpDgDpDgDpDgDpDgDpDgDpDgDpDgDpDgDpDgDpDgDpDgDpDgDpDgDpDgDpDgDpDgDpDgDpDg&#10;DpDgDpDgDpDgDpDgDpDgDpDgDpDgDpDgDpDgDpDgDpDgDpDgDpDgDpDgDpDgDpDgDpDgDpDgDpDg&#10;DpDgDpDgDpDgDpDgDpDgDpDgDpDgSqbicrTkcrTkcrTkcrTkbLLkI5jhDpDgDpDgDpDgDpDgDpDg&#10;DpDgDpDgDpDgDpDgDpDgDpDgDpDgDpDgDpDgDpDgDpDgDpDgDpDgGpTgZrDkcrTkcrTkcrTkcrTk&#10;crTkcrTkcrTkcrTkcrTkcrTkcrTkcrTkcrTkcrTkcrTkcrTkcrTkcrTkcrTkcrTkcrTkcrTkcrTk&#10;crTkcrTkcrTkcrTkcrTkcrTkcrTkcrTkcrTkcrTkcrTkcrTkcrTkcrTkcrTkcrTkcrTkcrTkcrTk&#10;crTkcrTkcrTkcrTkc7Tke7HhfLDgfLDgfLDgfLDgfLDgfLDgfLDgfLDgfLDgfLDgfLDgfLDgfLDg&#10;fLDgfLDgfLDgfLDgfLDgfLDgfLDgfLDgfLDgfLDgfLDgfLDgfLDgfLDgfLDgfLDgfLDgfLDgfLDg&#10;fLDgfLDgfLDgfLDgfLDgfLDgfLDgfLDgfLDgfLDgfLDgfLDgfLDgfLDgg67eh63dh63dh63dh63d&#10;h63dh63dh63dh63dh63dh63dh63dh63dh63dh63dh63dh63dh63dh63dh63dh63dh63dh63dh63d&#10;h63dh63dh63dh63dh63dh63dh63dh63dh63dh63dh63dh63dh63dh63dh63dh63dh63dh63dh63d&#10;h63dh63dh63dh63diqzbkqnYkqnYkqnYkqnYkqnYkqnYkqnYkqnYkqnYkqnYkqnYkqnYkqnYkqnY&#10;kqnYkqnYkqnYkqnYkqnYkqnYkqnYkqnYkqnYkqnYkqnYkqnYkqnYkqnYkqnYkqnYkqnYkqnYkqnY&#10;kqnYkqnYkqnYkqnYkqnYkqnYkqnYkqnYkqnYkqnYkqnYkqnYkqnYk6nYm6bVnKbVnKbVnKbVnKbV&#10;nKbVnKbVnKbVnKbVnKbVnKbVnKbVnKbVnKbVnKbVnKbVnKbVnKbVnKbVnKbVnKbVnKbVnKbVnKbV&#10;nKbVnKbVnKbVnKbVnKbVnKbVnKbVnKbVnKbVnKbVnKbVnKbVnKbVnKbVnKbVnKbVnKbVnKbVnKbV&#10;nKbVnKbVnKbVnKbVpKPSp6LRp6LRp6LRp6LRp6LRp6LRp6LRp6LRp6LRp6LRp6LRp6LRp6LRp6LR&#10;p6LRp6LRp6LRp6LRp6LRp6LRp6LRp6LRp6LRp6LRp6LRp6LRp6LRp6LRp6LRp6LRp6LRp6LRp6LR&#10;p6LRp6LRp6LRp6LRp6LRp6LRp6LRp6LRp6LRp6LRp6LRp6LRp6LRrKHPsp/Nsp/Nsp/Nsp/Nsp/N&#10;sp/Nsp/Nsp/Nsp/Nsp/Nsp/Nsp/Nsp/Nsp/Nsp/Nsp/Nsp/Nsp/Nsp/Nsp/Nsp/Nsp/Nsp/Nsp/N&#10;sp/Nsp/Nsp/Nsp/Nsp/Nsp/Nsp/Nsp/Nsp/Nsp/Nsp/Nsp/Nsp/Nsp/Nsp/Nsp/Nsp/Nsp/Nsp/N&#10;sp/Nsp/Nsp/NtZ7MvJzJvJzJvJzJvJzJvJzJvJzJvJzJvJzJvJzJvJzJvJzJvJzJvJzJvJzJvJzJ&#10;vJzJvJzJvJzJvJzJvJzJvJzJvJzJvJzJvJzJvJzJvJzJvJzJvJzJvJzJvJzJvJzJvJzJvJzJvJzJ&#10;vJzJvJzJvJzJvJzJvJzJvJzJvJzJvJzJvJzJvJzJvJzJvJzJvpvIxpjGx5jGx5jGx5jGx5jGx5jG&#10;x5jGx5jGx5jGx5jGx5jGx5jGx5jGx5jGx5jGx5jGx5jGx5jGx5jGx5jGx5jGx5jGx5jGx5jGx5jG&#10;x5jGx5jGx5jGx5jGx5jGx5jGx5jGx5jGx5jGx5jGx5jGx5jGx5jGx5jGx5jGx5jGx5jGx5jGx5jG&#10;x5jGx5jGyJjGz5XD0ZTC0ZTC0ZTC0ZTC0ZTC0ZTC0ZTC0ZTC0ZTC0ZTC0ZTC0ZTC0ZTC0ZTC0ZTC&#10;0ZTC0ZTC0ZTC0ZTC0ZTC0ZTC1JPB1ZPB0ZTC0ZTC0ZTC0ZTC0ZTC0ZTC0ZTC0ZTC0ZTC0ZTC0ZTC&#10;0ZTC0ZTC0ZTC0ZTC0ZTC0ZTC0ZTC0ZTC0ZTC0ZTC0ZTC0ZTC15LA3JG+3JG+3JG+3JG+3JG+3JG+&#10;3JG+3JG+3JG+3JG+3JG+3JG+3JG+3JG+3JG+3JG+3JG+3JG+3JG+3JG+3JG+4ZC85o664JC83JG+&#10;3JG+3JG+3JG+3JG+3JG+3JG+3JG+3JG+3JG+3JG+3JG+3JG+5Het9EaO9EWN9EWN9EWN9EWN9EWN&#10;9EWN9EWN9EWN9EWN9EWN9EWN9EWN9EWN9EWN9EWN9EWN9EWN9EWN8VaY54q45o665o665o665o66&#10;6nis9EeO9EWN9EWN9EWN9EWN9EWN9EWN9EWN9EWN9EWN9EWN9EWN9EWN9EWN9EWN9EWN9EWN9EWN&#10;9EWN9EWN9EWN9EWN9EWN9EWN9EWN9EWN9EWN9EWN9EWN9EWN9EWN9EWN9EWN9EWN9EWN9EWN9EWN&#10;9EWN9EWN9EWN9EWN9EWN9EWN9EWN9EWN9EWN9EWN9EWN9EWN9EWN81SW7s/f7fL07fL07fL07fL0&#10;7ubt82ah9EWN9EWN9EWN9EWN9EWN9EWN9EWN9EWN9EWN9EWN9EWN9EWN9EWN9EWN9EWN9EWN9EWN&#10;9EWN9EqQ77/W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5O7zRKjlDpDgDpDg&#10;DpDgDpDgDpDgDpDgDpDgDpDgDpDgDpDgDpDgDpDgDpDgDpDgDpDgDpDgDpDgDpDgJpvix+Hx7fL0&#10;7fL07fL07fL02OnyMqDjDpDgDpDgDpDgDpDgDpDgDpDgDpDgDpDgDpDgDpDgDpDgDpDgDpDgDpDg&#10;DpDgDpDgDpDgDpDgDpDgDpDgDpDgDpDgDpDgDpDgDpDgDpDgDpDgDpDgDpDgDpDgDpDgDpDgDpDg&#10;DpDgDpDgDpDgDpDgDpDgDpDgDpDgDpDgDpDgDpDgDpDgDpDgDpDgDpDgDpDgDpDgDpDgDpDgDpDg&#10;DpDgDpDgDpDgDpDgDpDgDpDgSqbicrTkcrTkcrTkcrTkbLLkI5jhDpDgDpDgDpDgDpDgDpDgDpDg&#10;DpDgDpDgDpDgDpDgDpDgDpDgDpDgDpDgDpDgDpDgDpDgDpDgGpTgZrDkcrTkcrTkcrTkcrTkcrTk&#10;crTkcrTkcrTkcrTkcrTkcrTkcrTkcrTkcrTkcrTkcrTkcrTkcrTkcrTkcrTkc7TkdrLid7Lid7Li&#10;d7LidrLic7TkcrTkcrTkcrTkcrTkcrTkcrTkcrTkcrTkcrTkcrTkcrTkcrTkcrTkcrTkcrTkcrTk&#10;crTkcrTkcrTkc7TkerHhfLDgfLDgfLDgfLDgfLDgfLDgfLDgfLDgfLDgfLDgfLDgfLDgfLDgfLDg&#10;fLDgfLDgfLDgfLDgfLDgfLDgfLDgfLDgfLDgfLDgfLDgfLDgfLDgfLDgfLDgfLDgfLDgfLDgfLDg&#10;fLDgfLDgfLDgfLDgfLDgfLDgfLDgfLDgfLDgfLDgfLDgfLDgfLDgga/fh63dh63dh63dh63dh63d&#10;h63dh63dh63dh63dh63dh63dh63dh63dh63dh63dh63dh63dh63dh63dh63dh63dh63dh63dh63d&#10;h63dh63dh63dh63dh63dh63dh63dh63dh63dh63dh63dh63dh63dh63dh63dh63dh63dh63dh63d&#10;h63dh63dh63diazckanYkqnYkqnYkqnYkqnYkqnYkqnYkqnYkqnYkqnYkqnYkqnYkqnYkqnYkqnY&#10;kqnYkqnYkqnYkqnYkqnYkqnYkqnYkqnYkqnYkqnYkqnYkqnYkqnYkqnYkqnYkqnYkqnYkqnYkqnY&#10;kqnYkqnYkqnYkqnYkqnYkqnYkqnYkqnYkqnYkqnYkqnYkqnYk6nYmqfWnKbVnKbVnKbVnKbVnKbV&#10;nKbVnKbVnKbVnKbVnKbVnKbVnKbVnKbVnKbVnKbVnKbVnKbVnKbVnKbVnKbVnKbVnKbVnKbVnKbV&#10;nKbVnKbVnKbVnKbVnKbVnKbVnKbVnKbVnKbVnKbVnKbVnKbVnKbVnKbVnKbVnKbVnKbVnKbVnKbV&#10;nKbVnKbVnKbVoqTTp6LRp6LRp6LRp6LRp6LRp6LRp6LRp6LRp6LRp6LRp6LRp6LRp6LRp6LRp6LR&#10;p6LRp6LRp6LRp6LRp6LRp6LRp6LRp6LRp6LRp6LRp6LRp6LRp6LRp6LRp6LRp6LRp6LRp6LRp6LR&#10;p6LRp6LRp6LRp6LRp6LRp6LRp6LRp6LRp6LRp6LRp6LRp6LRq6HQsp/Nsp/Nsp/Nsp/Nsp/Nsp/N&#10;sp/Nsp/Nsp/Nsp/Nsp/Nsp/Nsp/Nsp/Nsp/Nsp/Nsp/Nsp/Nsp/Nsp/Nsp/Nsp/Nsp/Nsp/Nsp/N&#10;sp/Nsp/Nsp/Nsp/Nsp/Nsp/Nsp/Nsp/Nsp/Nsp/Nsp/Nsp/Nsp/Nsp/Nsp/Nsp/Nsp/Nsp/Nsp/N&#10;sp/Nsp/Ns5/Mu5zJvJzJvJzJvJzJvJzJvJzJvJzJvJzJvJzJvJzJvJzJvJzJvJzJvJzJvJzJvJzJ&#10;vJzJvJzJvJzJvJzJvJzJvJzJvJzJvJzJvJzJvJzJvJzJvJzJvJzJvJzJvJzJvJzJvJzJvJzJvJzJ&#10;vJzJvJzJvJzJvJzJvJzJvJzJvJzJvJzJvJzJvJzJvJzJvZzJxZnHx5jGx5jGx5jGx5jGx5jGx5jG&#10;x5jGx5jGx5jGx5jGx5jGx5jGx5jGx5jGx5jGx5jGx5jGx5jGx5jGx5jGx5jGx5jGx5jGx5jGx5jG&#10;x5jGx5jGx5jGx5jGx5jGx5jGx5jGx5jGx5jGx5jGx5jGx5jGx5jGx5jGx5jGx5jGx5jGx5jGx5jG&#10;x5jGx5jGzpXD0ZTC0ZTC0ZTC0ZTC0ZTC0ZTC0ZTC0ZTC0ZTC0ZTC0ZTC0ZTC0ZTC0ZTC0ZTC0ZTC&#10;0ZTC0ZTC0ZTC0ZTC0ZTC05PB1pPA0ZTC0ZTC0ZTC0ZTC0ZTC0ZTC0ZTC0ZTC0ZTC0ZTC0ZTC0ZTC&#10;0ZTC0ZTC0ZTC0ZTC0ZTC0ZTC0ZTC0ZTC0ZTC0ZTC0ZTC1pPA3JG+3JG+3JG+3JG+3JG+3JG+3JG+&#10;3JG+3JG+3JG+3JG+3JG+3JG+3JG+3JG+3JG+3JG+3JG+3JG+3JG+3JG+35C95o6644+73JG+3JG+&#10;3JG+3JG+3JG+3JG+3JG+3JG+3JG+3JG+3JG+3JG+3JG+6Gym9EWN9EWN9EWN9EWN9EWN9EWN9EWN&#10;9EWN9EWN9EWN9EWN9EWN9EWN9EWN9EWN9EWN9EWN9EWN9EWN71+d5o255o665o665o665o667G6m&#10;9EWN9EWN9EWN9EWN9EWN9EWN9EWN9EWN9EWN9EWN9EWN9EWN9EWN9EWN9EWN9EWN9EWN9EWN9EWN&#10;9EWN9EWN9EWN9EWN9EWN9EWN9EWN9EWN9EWN9EWN9EWN9EWN9EWN9EWN9EWN9EWN9EWN9EWN9EWN&#10;9EWN9EWN9EWN9EWN9EWN9EWN9EWN9EWN9EWN9EWN9EWN9EWN9EiP77fR7fL07fL07fL07fL07e7y&#10;8nqs9EWN9EWN9EWN9EWN9EWN9EWN9EWN9EWN9EWN9EWN9EWN9EWN9EWN9EWN9EWN9EWN9EWN9EWN&#10;9EaN8KjI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5O7zRKjlDpDgDpDgDpDg&#10;DpDgDpDgDpDgDpDgDpDgDpDgDpDgDpDgDpDgDpDgDpDgDpDgDpDgDpDgDpDgJpvix+Hx7fL07fL0&#10;7fL07fL02OnyMqDjDpDgDpDgDpDgDpDgDpDgDpDgDpDgDpDgDpDgDpDgDpDgDpDgDpDgDpDgDpDg&#10;DpDgDpDgDpDgDpDgDpDgDpDgDpDgDpDgDpDgDpDgDpDgDpDgDpDgDpDgDpDgDpDgDpDgDpDgDpDg&#10;DpDgDpDgDpDgDpDgDpDgDpDgDpDgDpDgDpDgDpDgDpDgDpDgDpDgDpDgDpDgDpDgDpDgDpDgDpDg&#10;DpDgDpDgDpDgDpDgDpDgSqbicrTkcrTkcrTkcrTkbLLkI5jhDpDgDpDgDpDgDpDgDpDgDpDgDpDg&#10;DpDgDpDgDpDgDpDgDpDgDpDgDpDgDpDgDpDgDpDgDpDgGpTgZrDkcrTkcrTkcrTkcrTkcrTkcrTk&#10;crTkcrTkcrTkcrTkcrTkcrTkcrTkcrTkcrTkcrTkcrTkcrTkcrTkcrTkc7Tke7DgfLDgfLDgfLDg&#10;e7Dgc7TkcrTkcrTkcrTkcrTkcrTkcrTkcrTkcrTkcrTkcrTkcrTkcrTkcrTkcrTkcrTkcrTkcrTk&#10;crTkcrTkcrTkebHhfLDgfLDgfLDgfLDgfLDgfLDgfLDgfLDgfLDgfLDgfLDgfLDgfLDgfLDgfLDg&#10;fLDgfLDgfLDgfLDgfLDgfLDgfLDgfLDgfLDgfLDgfLDgfLDgfLDgfLDgfLDgfLDgfLDgfLDgfLDg&#10;fLDgfLDgfLDgfLDgfLDgfLDgfLDgfLDgfLDgfLDgfLDgfLDggK/fh63dh63dh63dh63dh63dh63d&#10;h63dh63dh63dh63dh63dh63dh63dh63dh63dh63dh63dh63dh63dh63dh63dh63dh63dh63dh63d&#10;h63dh63dh63dh63dh63dh63dh63dh63dh63dh63dh63dh63dh63dh63dh63dh63dh63dh63dh63d&#10;h63dh63diK3ckarZkqnYkqnYkqnYkqnYkqnYkqnYkqnYkqnYkqnYkqnYkqnYkqnYkqnYkqnYkqnY&#10;kqnYkqnYkqnYkqnYkqnYkqnYkqnYkqnYkqnYkqnYkqnYkqnYkqnYkqnYkqnYkqnYkqnYkqnYkqnY&#10;kqnYkqnYkqnYkqnYkqnYkqnYkqnYkqnYkqnYkqnYkqnYkqnYmafWnKbVnKbVnKbVnKbVnKbVnKbV&#10;nKbVnKbVnKbVnKbVnKbVnKbVnKbVnKbVnKbVnKbVnKbVnKbVnKbVnKbVnKbVnKbVnKbVnKbVnKbV&#10;nKbVnKbVnKbVnKbVnKbVnKbVnKbVnKbVnKbVnKbVnKbVnKbVnKbVnKbVnKbVnKbVnKbVnKbVnKbV&#10;nKbVnKbVoaTTp6LRp6LRp6LRp6LRp6LRp6LRp6LRp6LRp6LRp6LRp6LRp6LRp6LRp6LRp6LRp6LR&#10;p6LRp6LRp6LRp6LRp6LRp6LRp6LRp6LRp6LRp6LRp6LRp6LRp6LRp6LRp6LRp6LRp6LRp6LRp6LR&#10;p6LRp6LRp6LRp6LRp6LRp6LRp6LRp6LRp6LRp6LRp6LRqaHQsZ/Nsp/Nsp/Nsp/Nsp/Nsp/Nsp/N&#10;sp/Nsp/Nsp/Nsp/Nsp/Nsp/Nsp/Nsp/Nsp/Nsp/Nsp/Nsp/Nsp/Nsp/Nsp/Nsp/Nsp/Nsp/Nsp/N&#10;sp/Nsp/Nsp/Nsp/Nsp/Nsp/Nsp/Nsp/Nsp/Nsp/Nsp/Nsp/Nsp/Nsp/Nsp/Nsp/Nsp/Nsp/Nsp/N&#10;sp/Ns5/Nup3KvJzJvJzJvJzJvJzJvJzJvJzJvJzJvJzJvJzJvJzJvJzJvJzJvJzJvJzJvJzJvJzJ&#10;vJzJvJzJvJzJvJzJvJzJvJzJvJzJvJzJvJzJvJzJvJzJvJzJvJzJvJzJvJzJvJzJvJzJvJzJvJzJ&#10;vJzJvJzJvJzJvJzJvJzJvJzJvJzJvJzJvJzJvJzJvJzJw5rHx5jGx5jGx5jGx5jGx5jGx5jGx5jG&#10;x5jGx5jGx5jGx5jGx5jGx5jGx5jGx5jGx5jGx5jGx5jGx5jGx5jGx5jGx5jGx5jGx5jGx5jGx5jG&#10;x5jGx5jGx5jGx5jGx5jGx5jGx5jGx5jGx5jGx5jGx5jGx5jGx5jGx5jGx5jGx5jGx5jGx5jGx5jG&#10;x5jGzJbE0ZTC0ZTC0ZTC0ZTC0ZTC0ZTC0ZTC0ZTC0ZTC0ZTC0ZTC0ZTC0ZTC0ZTC0ZTC0ZTC0ZTC&#10;0ZTC0ZTC0ZTC0ZTC0pTC1pPA0pTC0ZTC0ZTC0ZTC0ZTC0ZTC0ZTC0ZTC0ZTC0ZTC0ZTC0ZTC0ZTC&#10;0ZTC0ZTC0ZTC0ZTC0ZTC0ZTC0ZTC0ZTC0ZTC0ZTC1JPB3JG+3JG+3JG+3JG+3JG+3JG+3JG+3JG+&#10;3JG+3JG+3JG+3JG+3JG+3JG+3JG+3JG+3JG+3JG+3JG+3JG+3JG+3pC95Y665Y663pC93JG+3JG+&#10;3JG+3JG+3JG+3JG+3JG+3JG+3JG+3JG+3JG+3JC97F6d9EWN9EWN9EWN9EWN9EWN9EWN9EWN9EWN&#10;9EWN9EWN9EWN9EWN9EWN9EWN9EWN9EWN9EWN9EWN9EWN7Wyl5o665o665o665o665o2672Ge9EWN&#10;9EWN9EWN9EWN9EWN9EWN9EWN9EWN9EWN9EWN9EWN9EWN9EWN9EWN9EWN9EWN9EWN9EWN9EWN9EWN&#10;9EWN9EWN9EWN9EWN9EWN9EWN9EWN9EWN9EWN9EWN9EWN9EWN9EWN9EWN9EWN9EWN9EWN9EWN9EWN&#10;9EWN9EWN9EWN9EWN9EWN9EWN9EWN9EWN9EWN9EWN9EWN9EWN8ZrA7fL07fL07fL07fL07fL08Za9&#10;9EWN9EWN9EWN9EWN9EWN9EWN9EWN9EWN9EWN9EWN9EWN9EWN9EWN9EWN9EWN9EWN9EWN9EWN9EWN&#10;8Yq27fHz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5O7zRKjlDpDgDpDgDpDgDpDg&#10;DpDgDpDgDpDgDpDgDpDgDpDgDpDgDpDgDpDgDpDgDpDgDpDgDpDgDpDgJpvix+Hx7fL07fL07fL0&#10;7fL02OnyMqDjDpDgDpDgDpDgDpDgDpDgDpDgDpDgDpDgDpDgDpDgDpDgDpDgDpDgDpDgDpDgDpDg&#10;DpDgDpDgDpDgDpDgDpDgDpDgDpDgDpDgDpDgDpDgDpDgDpDgDpDgDpDgDpDgDpDgDpDgDpDgDpDg&#10;DpDgDpDgDpDgDpDgDpDgDpDgDpDgDpDgDpDgDpDgDpDgDpDgDpDgDpDgDpDgDpDgDpDgDpDgDpDg&#10;DpDgDpDgDpDgDpDgSqbicrTkcrTkcrTkcrTkbLLkI5jhDpDgDpDgDpDgDpDgDpDgDpDgDpDgDpDg&#10;DpDgDpDgDpDgDpDgDpDgDpDgDpDgDpDgDpDgDpDgGpTgZrDkcrTkcrTkcrTkcrTkcrTkcrTkcrTk&#10;crTkcrTkcrTkcrTkcrTkcrTkcrTkcrTkcrTkcrTkcrTkcrTkcrTkc7Tke7DgfLDgfLDgfLDge7Dg&#10;c7TkcrTkcrTkcrTkcrTkcrTkcrTkcrTkcrTkcrTkcrTkcrTkcrTkcrTkcrTkcrTkcrTkcrTkcrTk&#10;crTkcrTkebHhfLDgfLDgfLDgfLDgfLDgfLDgfLDgfLDgfLDgfLDgfLDgfLDgfLDgfLDgfLDgfLDg&#10;fLDgfLDgfLDgfLDgfLDgfLDgfLDgfLDgfLDgfLDgfLDgfLDgfLDgfLDgfLDgfLDgfLDgfLDgfLDg&#10;fLDgfLDgfLDgfLDgfLDgfLDgfLDgfLDgfLDgfLDgfLDgfq/fhq3dh63dh63dh63dh63dh63dh63d&#10;h63dh63dh63dh63dh63dh63dh63dh63dh63dh63dh63dh63dh63dh63dh63dh63dh63dh63dh63d&#10;h63dh63dh63dh63dh63dh63dh63dh63dh63dh63dh63dh63dh63dh63dh63dh63dh63dh63dh63d&#10;h63diK3dj6rZkqnYkqnYkqnYkqnYkqnYkqnYkqnYkqnYkqnYkqnYkqnYkqnYkqnYkqnYkqnYkqnY&#10;kqnYkqnYkqnYkqnYkqnYkqnYkqnYkqnYkqnYkqnYkqnYkqnYkqnYkqnYkqnYkqnYkqnYkqnYkqnY&#10;kqnYkqnYkqnYkqnYkqnYkqnYkqnYkqnYkqnYkqnYkqnYl6fWnKbVnKbVnKbVnKbVnKbVnKbVnKbV&#10;nKbVnKbVnKbVnKbVnKbVnKbVnKbVnKbVnKbVnKbVnKbVnKbVnKbVnKbVnKbVnKbVnKbVnKbVnKbV&#10;nKbVnKbVnKbVnKbVnKbVnKbVnKbVnKbVnKbVnKbVnKbVnKbVnKbVnKbVnKbVnKbVnKbVnKbVnKbV&#10;nKbVn6XUp6LRp6LRp6LRp6LRp6LRp6LRp6LRp6LRp6LRp6LRp6LRp6LRp6LRp6LRp6LRp6LRp6LR&#10;p6LRp6LRp6LRp6LRp6LRp6LRp6LRp6LRp6LRp6LRp6LRp6LRp6LRp6LRp6LRp6LRp6LRp6LRp6LR&#10;p6LRp6LRp6LRp6LRp6LRp6LRp6LRp6LRp6LRp6LRqKLRsJ/Osp/Nsp/Nsp/Nsp/Nsp/Nsp/Nsp/N&#10;sp/Nsp/Nsp/Nsp/Nsp/Nsp/Nsp/Nsp/Nsp/Nsp/Nsp/Nsp/Nsp/Nsp/Nsp/Nsp/Nsp/Nsp/Nsp/N&#10;sp/Nsp/Nsp/Nsp/Nsp/Nsp/Nsp/Nsp/Nsp/Nsp/Nsp/Nsp/Nsp/Nsp/Nsp/Nsp/Nsp/Nsp/Nsp/N&#10;sp/NuZ3KvJzJvJzJvJzJvJzJvJzJvJzJvJzJvJzJvJzJvJzJvJzJvJzJvJzJvJzJvJzJvJzJvJzJ&#10;vJzJvJzJvJzJvJzJvJzJvJzJvJzJvJzJvJzJvJzJvJzJvJzJvJzJvJzJvJzJvJzJvJzJvJzJvJzJ&#10;vJzJvJzJvJzJvJzJvJzJvJzJvJzJvJzJvJzJvJzJwJrIx5jGx5jGx5jGx5jGx5jGx5jGx5jGx5jG&#10;x5jGx5jGx5jGx5jGx5jGx5jGx5jGx5jGx5jGx5jGx5jGx5jGx5jGx5jGx5jGx5jGx5jGx5jGx5jG&#10;x5jGx5jGx5jGx5jGx5jGx5jGx5jGx5jGx5jGx5jGx5jGx5jGx5jGx5jGx5jGx5jGx5jGx5jGx5jG&#10;ypfF0ZTC0ZTC0ZTC0ZTC0ZTC0ZTC0ZTC0ZTC0ZTC0ZTC0ZTC0ZTC0ZTC0ZTC0ZTC0ZTC0ZTC0ZTC&#10;0ZTC0ZTC0ZTC0ZTC1pPA05TB0ZTC0ZTC0ZTC0ZTC0ZTC0ZTC0ZTC0ZTC0ZTC0ZTC0ZTC0ZTC0ZTC&#10;0ZTC0ZTC0ZTC0ZTC0ZTC0ZTC0ZTC0ZTC0ZTC05TB25G+3JG+3JG+3JG+3JG+3JG+3JG+3JG+3JG+&#10;3JG+3JG+3JG+3JG+3JG+3JG+3JG+3JG+3JG+3JG+3JG+3JG+3ZG+5Y675o664Y+83JG+3JG+3JG+&#10;3JG+3JG+3JG+3JG+3JG+3JG+3JG+3JG+3oy771SX9EWN9EWN9EWN9EWN9EWN9EWN9EWN9EWN9EWN&#10;9EWN9EWN9EWN9EWN9EWN9EWN9EWN9EWN9EWN9EeO6nes5o665o665o665o6654u48VeY9EWN9EWN&#10;9EWN9EWN9EWN9EWN9EWN9EWN9EWN9EWN9EWN9EWN9EWN9EWN9EWN9EWN9EWN9EWN9EWN9EWN9EWN&#10;9EWN9EWN9EWN9EWN9EWN9EWN9EWN9EWN9EWN9EWN9EWN9EWN9EWN9EWN9EWN9EWN9EWN9EWN9EWN&#10;9EWN9EWN9EWN9EWN9EWN9EWN9EWN9EWN9EWN9EWN9EWN8n6v7e/y7fL07fL07fL07fL08LLO9EeO&#10;9EWN9EWN9EWN9EWN9EWN9EWN9EWN9EWN9EWN9EWN9EWN9EWN9EWN9EWN9EWN9EWN9EWN9EWN8nGn&#10;7evw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5O7zRKjlDpDgDpDgDpDgDpDgDpDg&#10;DpDgDpDgDpDgDpDgDpDgDpDgDpDgDpDgDpDgDpDgDpDgDpDgDpDgJpvix+Hx7fL07fL07fL07fL0&#10;2OnyMqDjDpDgDpDgDpDgDpDgDpDgDpDgDpDgDpDgDpDgDpDgDpDgDpDgDpDgDpDgDpDgDpDgDpDg&#10;DpDgDpDgDpDgDpDgDpDgDpDgDpDgDpDgDpDgDpDgDpDgDpDgDpDgDpDgDpDgDpDgDpDgDpDgDpDg&#10;DpDgDpDgDpDgDpDgDpDgDpDgDpDgDpDgDpDgDpDgDpDgDpDgDpDgDpDgDpDgDpDgDpDgDpDgDpDg&#10;DpDgDpDgDpDgSqbicrTkcrTkcrTkcrTkbLLkI5jhDpDgDpDgDpDgDpDgDpDgDpDgDpDgDpDgDpDg&#10;DpDgDpDgDpDgDpDgDpDgDpDgDpDgDpDgDpDgGpTgZrDkcrTkcrTkcrTkcrTkcrTkcrTkcrTkcrTk&#10;crTkcrTkcrTkcrTkcrTkcrTkcrTkcrTkcrTkcrTkcrTkcrTkc7Tke7DgfLDgfLDgfLDge7Dgc7Tk&#10;crTkcrTkcrTkcrTkcrTkcrTkcrTkcrTkcrTkcrTkcrTkcrTkcrTkcrTkcrTkcrTkcrTkcrTkcrTk&#10;crTkeLHhfLDgfLDgfLDgfLDgfLDgfLDgfLDgfLDgfLDgfLDgfLDgfLDgfLDgfLDgfLDgfLDgfLDg&#10;fLDgfLDgfLDgfLDgfLDgfLDgfLDgfLDgfLDgfLDgfLDgfLDgfLDgfLDgfLDgfLDgfLDgfLDgfLDg&#10;fLDgfLDgfLDgfLDgfLDgfLDgfLDgfLDgfLDgfLDgfbDghq3dh63dh63dh63dh63dh63dh63dh63d&#10;h63dh63dh63dh63dh63dh63dh63dh63dh63dh63dh63dh63dh63dh63dh63dh63dh63dh63dh63d&#10;h63dh63dh63dh63dh63dh63dh63dh63dh63dh63dh63dh63dh63dh63dh63dh63dh63dh63dh63d&#10;h63djqrakqnYkqnYkqnYkqnYkqnYkqnYkqnYkqnYkqnYkqnYkqnYkqnYkqnYkqnYkqnYkqnYkqnY&#10;kqnYkqnYkqnYkqnYkqnYkqnYkqnYkqnYkqnYkqnYkqnYkqnYkqnYkqnYkqnYkqnYkqnYkqnYkqnY&#10;kqnYkqnYkqnYkqnYkqnYkqnYkqnYkqnYkqnYkqnYlqjXnKbVnKbVnKbVnKbVnKbVnKbVnKbVnKbV&#10;nKbVnKbVnKbVnKbVnKbVnKbVnKbVnKbVnKbVnKbVnKbVnKbVnKbVnKbVnKbVnKbVnKbVnKbVnKbV&#10;nKbVnKbVnKbVnKbVnKbVnKbVnKbVnKbVnKbVnKbVnKbVnKbVnKbVnKbVnKbVnKbVnKbVnKbVnKbV&#10;nqXUpqLRp6LRp6LRp6LRp6LRp6LRp6LRp6LRp6LRp6LRp6LRp6LRp6LRp6LRp6LRp6LRp6LRp6LR&#10;p6LRp6LRp6LRp6LRp6LRp6LRp6LRp6LRp6LRp6LRp6LRp6LRp6LRp6LRp6LRp6LRp6LRp6LRp6LR&#10;p6LRp6LRp6LRp6LRp6LRp6LRp6LRp6LRp6LRp6LRr6DOsp/Nsp/Nsp/Nsp/Nsp/Nsp/Nsp/Nsp/N&#10;sp/Nsp/Nsp/Nsp/Nsp/Nsp/Nsp/Nsp/Nsp/Nsp/Nsp/Nsp/Nsp/Nsp/Nsp/Nsp/Nsp/Nsp/Nsp/N&#10;sp/Nsp/Nsp/Nsp/Nsp/Nsp/Nsp/Nsp/Nsp/Nsp/Nsp/Nsp/Nsp/Nsp/Nsp/Nsp/Nsp/Nsp/Nsp/N&#10;t53LvJzJvJzJvJzJvJzJvJzJvJzJvJzJvJzJvJzJvJzJvJzJvJzJvJzJvJzJvJzJvJzJvJzJvJzJ&#10;vJzJvJzJvJzJvJzJvJzJvJzJvJzJvJzJvJzJvJzJvJzJvJzJvJzJvJzJvJzJvJzJvJzJvJzJvJzJ&#10;vJzJvJzJvJzJvJzJvJzJvJzJvJzJvJzJvJzJv5vIx5jGx5jGx5jGx5jGx5jGx5jGx5jGx5jGx5jG&#10;x5jGx5jGx5jGx5jGx5jGx5jGx5jGx5jGx5jGx5jGx5jGx5jGx5jGx5jGx5jGx5jGx5jGx5jGx5jG&#10;x5jGx5jGx5jGx5jGx5jGx5jGx5jGx5jGx5jGx5jGx5jGx5jGx5jGx5jGx5jGx5jGx5jGx5jGyJjF&#10;0JXD0ZTC0ZTC0ZTC0ZTC0ZTC0ZTC0ZTC0ZTC0ZTC0ZTC0ZTC0ZTC0ZTC0ZTC0ZTC0ZTC0ZTC0ZTC&#10;0ZTC0ZTC0ZTC1ZPA1JPB0ZTC0ZTC0ZTC0ZTC0ZTC0ZTC0ZTC0ZTC0ZTC0ZTC0ZTC0ZTC0ZTC0ZTC&#10;0ZTC0ZTC0ZTC0ZTC0ZTC0ZTC0ZTC0ZTC0pTC2ZK/3JG+3JG+3JG+3JG+3JG+3JG+3JG+3JG+3JG+&#10;3JG+3JG+3JG+3JG+3JG+3JG+3JG+3JG+3JG+3JG+3JG+3JG+5I+75o665I+73ZG+3JG+3JG+3JG+&#10;3JG+3JG+3JG+3JG+3JG+3JG+3JG+34a38U2S9EWN9EWN9EWN9EWN9EWN9EWN9EWN9EWN9EWN9EWN&#10;9EWN9EWN9EWN9EWN9EWN9EWN9EWN9EWN80qQ6X+x5o665o665o665o666Ia18lCU9EWN9EWN9EWN&#10;9EWN9EWN9EWN9EWN9EWN9EWN9EWN9EWN9EWN9EWN9EWN9EWN9EWN9EWN9EWN9EWN9EWN9EWN9EWN&#10;9EWN9EWN9EWN9EWN9EWN9EWN9EWN9EWN9EWN9EWN9EWN9EWN9EWN9EWN9EWN9EWN9EWN9EWN9EWN&#10;9EWN9EWN9EWN9EWN9EWN9EWN9EWN9EWN9EWN9EWN82qj7efu7fL07fL07fL07fL078jb9E2S9EWN&#10;9EWN9EWN9EWN9EWN9EWN9EWN9EWN9EWN9EWN9EWN9EWN9EWN9EWN9EWN9EWN9EWN9EWN81+c7uDp&#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5O7zRKjlDpDgDpDgDpDgDpDgDpDgDpDg&#10;DpDgDpDgDpDgDpDgDpDgDpDgDpDgDpDgDpDgDpDgDpDgDpDgJpvix+Hx7fL07fL07fL07fL02Ony&#10;MqDjDpDgDpDgDpDgDpDgDpDgDpDgDpDgDpDgDpDgDpDgDpDgDpDgDpDgDpDgDpDgDpDgDpDgDpDg&#10;DpDgDpDgDpDgDpDgDpDgDpDgDpDgDpDgDpDgDpDgDpDgDpDgDpDgDpDgDpDgDpDgDpDgDpDgDpDg&#10;DpDgDpDgDpDgDpDgDpDgDpDgDpDgDpDgDpDgDpDgDpDgDpDgDpDgDpDgDpDgDpDgDpDgDpDgDpDg&#10;DpDgDpDgSqbicrTkcrTkcrTkcrTkbLLkI5jhDpDgDpDgDpDgDpDgDpDgDpDgDpDgDpDgDpDgDpDg&#10;DpDgDpDgDpDgDpDgDpDgDpDgDpDgDpDgGpTgZrDkcrTkcrTkcrTkcrTkcrTkcrTkcrTkcrTkcrTk&#10;crTkcrTkcrTkcrTkcrTkcrTkcrTkcrTkcrTkcrTkcrTkc7Tke7DgfLDgfLDgfLDge7Dgc7TkcrTk&#10;crTkcrTkcrTkcrTkcrTkcrTkcrTkcrTkcrTkcrTkcrTkcrTkcrTkcrTkcrTkcrTkcrTkcrTkcrTk&#10;eLHhfLDgfLDgfLDgfLDgfLDgfLDgfLDgfLDgfLDgfLDgfLDgfLDgfLDgfLDgfLDgfLDgfLDgfLDg&#10;fLDgfLDgfLDgfLDgfLDgfLDgfLDgfLDgfLDgfLDgfLDgfLDgfLDgfLDgfLDgfLDgfLDgfLDgfLDg&#10;fLDgfLDgfLDgfLDgfLDgfLDgfLDgfLDgfLDgfbDgha7eh63dh63dh63dh63dh63dh63dh63dh63d&#10;h63dh63dh63dh63dh63dh63dh63dh63dh63dh63dh63dh63dh63dh63dh63dh63dh63dh63dh63d&#10;h63dh63dh63dh63dh63dh63dh63dh63dh63dh63dh63dh63dh63dh63dh63dh63dh63dh63dh63d&#10;javbkqnYkqnYkqnYkqnYkqnYkqnYkqnYkqnYkqnYkqnYkqnYkqnYkqnYkqnYkqnYkqnYkqnYkqnY&#10;kqnYkqnYkqnYkqnYkqnYkqnYkqnYkqnYkqnYkqnYkqnYkqnYkqnYkqnYkqnYkqnYkqnYkqnYkqnY&#10;kqnYkqnYkqnYkqnYkqnYkqnYkqnYkqnYkqnYlKjXnKbVnKbVnKbVnKbVnKbVnKbVnKbVnKbVnKbV&#10;nKbVnKbVnKbVnKbVnKbVnKbVnKbVnKbVnKbVnKbVnKbVnKbVnKbVnKbVnKbVnKbVnKbVnKbVnKbV&#10;nKbVnKbVnKbVnKbVnKbVnKbVnKbVnKbVnKbVnKbVnKbVnKbVnKbVnKbVnKbVnKbVnKbVnKbVnabV&#10;paPSp6LRp6LRp6LRp6LRp6LRp6LRp6LRp6LRp6LRp6LRp6LRp6LRp6LRp6LRp6LRp6LRp6LRp6LR&#10;p6LRp6LRp6LRp6LRp6LRp6LRp6LRp6LRp6LRp6LRp6LRp6LRp6LRp6LRp6LRp6LRp6LRp6LRp6LR&#10;p6LRp6LRp6LRp6LRp6LRp6LRp6LRp6LRp6LRrqDPsp/Nsp/Nsp/Nsp/Nsp/Nsp/Nsp/Nsp/Nsp/N&#10;sp/Nsp/Nsp/Nsp/Nsp/Nsp/Nsp/Nsp/Nsp/Nsp/Nsp/Nsp/Nsp/Nsp/Nsp/Nsp/Nsp/Nsp/Nsp/N&#10;sp/Nsp/Nsp/Nsp/Nsp/Nsp/Nsp/Nsp/Nsp/Nsp/Nsp/Nsp/Nsp/Nsp/Nsp/Nsp/Nsp/Nsp/Ntp7M&#10;vJzJvJzJvJzJvJzJvJzJvJzJvJzJvJzJvJzJvJzJvJzJvJzJvJzJvJzJvJzJvJzJvJzJvJzJvJzJ&#10;vJzJvJzJvJzJvJzJvJzJvJzJvJzJvJzJvJzJvJzJvJzJvJzJvJzJvJzJvJzJvJzJvJzJvJzJvJzJ&#10;vJzJvJzJvJzJvJzJvJzJvJzJvJzJvJzJvpvJxpjGx5jGx5jGx5jGx5jGx5jGx5jGx5jGx5jGx5jG&#10;x5jGx5jGx5jGx5jGx5jGx5jGx5jGx5jGx5jGx5jGx5jGx5jGx5jGx5jGx5jGx5jGx5jGx5jGx5jG&#10;x5jGx5jGx5jGx5jGx5jGx5jGx5jGx5jGx5jGx5jGx5jGx5jGx5jGx5jGx5jGx5jGx5jGx5jGzpXD&#10;0ZTC0ZTC0ZTC0ZTC0ZTC0ZTC0ZTC0ZTC0ZTC0ZTC0ZTC0ZTC0ZTC0ZTC0ZTC0ZTC0ZTC0ZTC0ZTC&#10;0ZTC0ZTC1JPB1pPA0ZTC0ZTC0ZTC0ZTC0ZTC0ZTC0ZTC0ZTC0ZTC0ZTC0ZTC0ZTC0ZTC0ZTC0ZTC&#10;0ZTC0ZTC0ZTC0ZTC0ZTC0ZTC0ZTC0ZTC15PA3JG+3JG+3JG+3JG+3JG+3JG+3JG+3JG+3JG+3JG+&#10;3JG+3JG+3JG+3JG+3JG+3JG+3JG+3JG+3JG+3JG+3JG+4o+85o665Y663pC93JG+3JG+3JG+3JG+&#10;3JG+3JG+3JG+3JG+3JG+3JG+5Hmv80iP9EWN9EWN9EWN9EWN9EWN9EWN9EWN9EWN9EWN9EWN9EWN&#10;9EWN9EWN9EWN9EWN9EWN9EWN9EWN8lCU54e25o665o665o665o666X+x80qQ9EWN9EWN9EWN9EWN&#10;9EWN9EWN9EWN9EWN9EWN9EWN9EWN9EWN9EWN9EWN9EWN9EWN9EWN9EWN9EWN9EWN9EWN9EWN9EWN&#10;9EWN9EWN9EWN9EWN9EWN9EWN9EWN9EWN9EWN9EWN9EWN9EWN9EWN9EWN9EWN9EWN9EWN9EWN9EWN&#10;9EWN9EWN9EWN9EWN9EWN9EWN9EWN9EWN9EWN81iZ7trm7fL07fL07fL07fL07tzn81qa9EWN9EWN&#10;9EWN9EWN9EWN9EWN9EWN9EWN9EWN9EWN9EWN9EWN9EWN9EWN9EWN9EWN9EWN9EWN9FCU7s7f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5O7zRKjlDpDgDpDgDpDgDpDgDpDgDpDgDpDg&#10;DpDgDpDgDpDgDpDgDpDgDpDgDpDgDpDgDpDgDpDgDpDgJpvix+Hx7fL07fL07fL07fL02OnyMqDj&#10;DpDgDpDgDpDgDpDgDpDgDpDgDpDgDpDgDpDgDpDgDpDgDpDgDpDgDpDgDpDgDpDgDpDgDpDgDpDg&#10;DpDgDpDgDpDgDpDgDpDgDpDgDpDgDpDgDpDgDpDgDpDgDpDgDpDgDpDgDpDgDpDgDpDgDpDgDpDg&#10;DpDgDpDgDpDgDpDgDpDgDpDgDpDgDpDgDpDgDpDgDpDgDpDgDpDgDpDgDpDgDpDgDpDgDpDgDpDg&#10;DpDgSqbicrTkcrTkcrTkcrTkbLLkI5jhDpDgDpDgDpDgDpDgDpDgDpDgDpDgDpDgDpDgDpDgDpDg&#10;DpDgDpDgDpDgDpDgDpDgDpDgDpDgGpTgZrDkcrTkcrTkcrTkcrTkcrTkcrTkcrTkcrTkcrTkcrTk&#10;crTkcrTkcrTkcrTkcrTkcrTkcrTkcrTkcrTkcrTkc7Tke7DgfLDgfLDgfLDge7Dgc7TkcrTkcrTk&#10;crTkcrTkcrTkcrTkcrTkcrTkcrTkcrTkcrTkcrTkcrTkcrTkcrTkcrTkcrTkcrTkcrTkcrTkeLHh&#10;fLDgfLDgfLDgfLDgfLDgfLDgfLDgfLDgfLDgfLDgfLDgfLDgfLDgfLDgfLDgfLDgfLDgfLDgfLDg&#10;fLDgfLDgfLDgfLDgfLDgfLDgfLDgfLDgfLDgfLDgfLDgfLDgfLDgfLDgfLDgfLDgfLDgfLDgfLDg&#10;fLDgfLDgfLDgfLDgfLDgfLDgfLDgfLDgfLDgg67eh63dh63dh63dh63dh63dh63dh63dh63dh63d&#10;h63dh63dh63dh63dh63dh63dh63dh63dh63dh63dh63dh63dh63dh63dh63dh63dh63dh63dh63d&#10;h63dh63dh63dh63dh63dh63dh63dh63dh63dh63dh63dh63dh63dh63dh63dh63dh63dh63di6zb&#10;kqnYkqnYkqnYkqnYkqnYkqnYkqnYkqnYkqnYkqnYkqnYkqnYkqnYkqnYkqnYkqnYkqnYkqnYkqnY&#10;kqnYkqnYkqnYkqnYkqnYkqnYkqnYkqnYkqnYkqnYkqnYkqnYkqnYkqnYkqnYkqnYkqnYkqnYkqnY&#10;kqnYkqnYkqnYkqnYkqnYkqnYkqnYkqnYk6nYm6bVnKbVnKbVnKbVnKbVnKbVnKbVnKbVnKbVnKbV&#10;nKbVnKbVnKbVnKbVnKbVnKbVnKbVnKbVnKbVnKbVnKbVnKbVnKbVnKbVnKbVnKbVnKbVnKbVnKbV&#10;nKbVnKbVnKbVnKbVnKbVnKbVnKbVnKbVnKbVnKbVnKbVnKbVnKbVnKbVnKbVnKbVnKbVnKbVpKPS&#10;p6LRp6LRp6LRp6LRp6LRp6LRp6LRp6LRp6LRp6LRp6LRp6LRp6LRp6LRp6LRp6LRp6LRp6LRp6LR&#10;p6LRp6LRp6LRp6LRp6LRp6LRp6LRp6LRp6LRp6LRp6LRp6LRp6LRp6LRp6LRp6LRp6LRp6LRp6LR&#10;p6LRp6LRp6LRp6LRp6LRp6LRp6LRp6LRrKHPsp/Nsp/Nsp/Nsp/Nsp/Nsp/Nsp/Nsp/Nsp/Nsp/N&#10;sp/Nsp/Nsp/Nsp/Nsp/Nsp/Nsp/Nsp/Nsp/Nsp/Nsp/Nsp/Nsp/Nsp/Nsp/Nsp/Nsp/Nsp/Nsp/N&#10;sp/Nsp/Nsp/Nsp/Nsp/Nsp/Nsp/Nsp/Nsp/Nsp/Nsp/Nsp/Nsp/Nsp/Nsp/Nsp/Nsp/NtJ7Mu5zJ&#10;vJzJvJzJvJzJvJzJvJzJvJzJvJzJvJzJvJzJvJzJvJzJvJzJvJzJvJzJvJzJvJzJvJzJvJzJvJzJ&#10;vJzJvJzJvJzJvJzJvJzJvJzJvJzJvJzJvJzJvJzJvJzJvJzJvJzJvJzJvJzJvJzJvJzJvJzJvJzJ&#10;vJzJvJzJvJzJvJzJvJzJvJzJvJzJvZzJxZnHx5jGx5jGx5jGx5jGx5jGx5jGx5jGx5jGx5jGx5jG&#10;x5jGx5jGx5jGx5jGx5jGx5jGx5jGx5jGx5jGx5jGx5jGx5jGx5jGx5jGx5jGx5jGx5jGx5jGx5jG&#10;x5jGx5jGx5jGx5jGx5jGx5jGx5jGx5jGx5jGx5jGx5jGx5jGx5jGx5jGx5jGx5jGx5jGzZbE0ZTC&#10;0ZTC0ZTC0ZTC0ZTC0ZTC0ZTC0ZTC0ZTC0ZTC0ZTC0ZTC0ZTC0ZTC0ZTC0ZTC0ZTC0ZTC0ZTC0ZTC&#10;0ZTC05TB2JLA0ZTC0ZTC0ZTC0ZTC0ZTC0ZTC0ZTC0ZTC0ZTC0ZTC0ZTC0ZTC0ZTC0ZTC0ZTC0ZTC&#10;0ZTC0ZTC0ZTC0ZTC0ZTC0ZTC0ZTC1ZPB3JG+3JG+3JG+3JG+3JG+3JG+3JG+3JG+3JG+3JG+3JG+&#10;3JG+3JG+3JG+3JG+3JG+3JG+3JG+3JG+3JG+3JG+35C95o665o664JC83JG+3JG+3JG+3JG+3JG+&#10;3JG+3JG+3JG+3JG+3JG+6mWi9EWN9EWN9EWN9EWN9EWN9EWN9EWN9EWN9EWN9EWN9EWN9EWN9EWN&#10;9EWN9EWN9EWN9EWN9EWN9EWN8FiZ54u45o665o665o665o6663Wr9EaO9EWN9EWN9EWN9EWN9EWN&#10;9EWN9EWN9EWN9EWN9EWN9EWN9EWN9EWN9EWN9EWN9EWN9EWN9EWN9EWN9EWN9EWN9EWN9EWN9EWN&#10;9EWN9EWN9EWN9EWN9EWN9EWN9EWN9EWN9EWN9EWN9EWN9EWN9EWN9EWN9EWN9EWN9EWN9EWN9EWN&#10;9EWN9EWN9EWN9EWN9EWN9EWN9EWN9EWN9E2S78jb7fL07fL07fL07fL07enu8myk9EWN9EWN9EWN&#10;9EWN9EWN9EWN9EWN9EWN9EWN9EWN9EWN9EWN9EWN9EWN9EWN9EWN9EWN9EWN9EiP77jR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5O7zRKjlDpDgDpDgDpDgDpDgDpDgDpDgDpDgDpDg&#10;DpDgDpDgDpDgDpDgDpDgDpDgDpDgDpDgDpDgDpDgJpvix+Hx7fL07fL07fL07fL02OnyMqDjDpDg&#10;DpDgDpDgDpDgDpDgDpDgDpDgDpDgDpDgDpDgDpDgDpDgDpDgDpDgDpDgDpDgDpDgDpDgDpDgDpDg&#10;DpDgDpDgDpDgDpDgDpDgDpDgDpDgDpDgDpDgDpDgDpDgDpDgDpDgDpDgDpDgDpDgDpDgDpDgDpDg&#10;DpDgDpDgDpDgDpDgDpDgDpDgDpDgDpDgDpDgDpDgDpDgDpDgDpDgDpDgDpDgDpDgDpDgDpDgDpDg&#10;SqbicrTkcrTkcrTkcrTkbLLkI5jhDpDgDpDgDpDgDpDgDpDgDpDgDpDgDpDgDpDgDpDgDpDgDpDg&#10;DpDgDpDgDpDgDpDgDpDgDpDgGpTgZrDkcrTkcrTkcrTkcrTkcrTkcrTkcrTkcrTkcrTkcrTkcrTk&#10;crTkcrTkcrTkcrTkcrTkcrTkcrTkcrTkcrTkc7Tke7DgfLDgfLDgfLDge7Dgc7TkcrTkcrTkcrTk&#10;crTkcrTkcrTkcrTkcrTkcrTkcrTkcrTkcrTkcrTkcrTkcrTkcrTkcrTkcrTkcrTkcrTkeLHhfLDg&#10;fLDgfLDgfLDgfLDgfLDgfLDgfLDgfLDgfLDgfLDgfLDgfLDgfLDgfLDgfLDgfLDgfLDgfLDgfLDg&#10;fLDgfLDgfLDgfLDgfLDgfLDgfLDgfLDgfLDgfLDgfLDgfLDgfLDgfLDgfLDgfLDgfLDgfLDgfLDg&#10;fLDgfLDgfLDgfLDgfLDgfLDgfLDgfLDgga/fh63dh63dh63dh63dh63dh63dh63dh63dh63dh63d&#10;h63dh63dh63dh63dh63dh63dh63dh63dh63dh63dh63dh63dh63dh63dh63dh63dh63dh63dh63d&#10;h63dh63dh63dh63dh63dh63dh63dh63dh63dh63dh63dh63dh63dh63dh63dh63dh63diqzckanY&#10;kqnYkqnYkqnYkqnYkqnYkqnYkqnYkqnYkqnYkqnYkqnYkqnYkqnYkqnYkqnYkqnYkqnYkqnYkqnY&#10;kqnYkqnYkqnYkqnYkqnYkqnYkqnYkqnYkqnYkqnYkqnYkqnYkqnYkqnYkqnYkqnYkqnYkqnYkqnY&#10;kqnYkqnYkqnYkqnYkqnYkqnYkqnYk6nYmqfWnKbVnKbVnKbVnKbVnKbVnKbVnKbVnKbVnKbVnKbV&#10;nKbVnKbVnKbVnKbVnKbVnKbVnKbVnKbVnKbVnKbVnKbVnKbVnKbVnKbVnKbVnKbVnKbVnKbVnKbV&#10;nKbVnKbVnKbVnKbVnKbVnKbVnKbVnKbVnKbVnKbVnKbVnKbVnKbVnKbVnKbVnKbVnKbVoqTTp6LR&#10;p6LRp6LRp6LRp6LRp6LRp6LRp6LRp6LRp6LRp6LRp6LRp6LRp6LRp6LRp6LRp6LRp6LRp6LRp6LR&#10;p6LRp6LRp6LRp6LRp6LRp6LRp6LRp6LRp6LRp6LRp6LRp6LRp6LRp6LRp6LRp6LRp6LRp6LRp6LR&#10;p6LRp6LRp6LRp6LRp6LRp6LRp6LRqqHQsp/Nsp/Nsp/Nsp/Nsp/Nsp/Nsp/Nsp/Nsp/Nsp/Nsp/N&#10;sp/Nsp/Nsp/Nsp/Nsp/Nsp/Nsp/Nsp/Nsp/Nsp/Nsp/Nsp/Nsp/Nsp/Nsp/Nsp/Nsp/Nsp/Nsp/N&#10;sp/Nsp/Nsp/Nsp/Nsp/Nsp/Nsp/Nsp/Nsp/Nsp/Nsp/Nsp/Nsp/Nsp/Nsp/Nsp/Ns5/Nu5zKvJzJ&#10;vJzJvJzJvJzJvJzJvJzJvJzJvJzJvJzJvJzJvJzJvJzJvJzJvJzJvJzJvJzJvJzJvJzJvJzJvJzJ&#10;vJzJvJzJvJzJvJzJvJzJvJzJvJzJvJzJvJzJvJzJvJzJvJzJvJzJvJzJvJzJvJzJvJzJvJzJvJzJ&#10;vJzJvJzJvJzJvJzJvJzJvJzJvJzJxJnHx5jGx5jGx5jGx5jGx5jGx5jGx5jGx5jGx5jGx5jGx5jG&#10;x5jGx5jGx5jGx5jGx5jGx5jGx5jGx5jGx5jGx5jGx5jGx5jGx5jGx5jGx5jGx5jGx5jGx5jGx5jG&#10;x5jGx5jGx5jGx5jGx5jGx5jGx5jGx5jGx5jGx5jGx5jGx5jGx5jGx5jGx5jGx5jGy5bE0ZTC0ZTC&#10;0ZTC0ZTC0ZTC0ZTC0ZTC0ZTC0ZTC0ZTC0ZTC0ZTC0ZTC0ZTC0ZTC0ZTC0ZTC0ZTC0ZTC0ZTC0ZTC&#10;0pTC2JK/0pTC0ZTC0ZTC0ZTC0ZTC0ZTC0ZTC0ZTC0ZTC0ZTC0ZTC0ZTC0ZTC0ZTC0ZTC0ZTC0ZTC&#10;0ZTC0ZTC0ZTC0ZTC0ZTC0ZTC05PB25G+3JG+3JG+3JG+3JG+3JG+3JG+3JG+3JG+3JG+3JG+3JG+&#10;3JG+3JG+3JG+3JG+3JG+3JG+3JG+3JG+3JG+3pG95Y665o664o+73JG+3JG+3JG+3JG+3JG+3JG+&#10;3JG+3JG+3JG+3Y687lma9EWN9EWN9EWN9EWN9EWN9EWN9EWN9EWN9EWN9EWN9EWN9EWN9EWN9EWN&#10;9EWN9EWN9EWN9EWN9EWN7mKf5o665o665o665o665o667Wuk9EWN9EWN9EWN9EWN9EWN9EWN9EWN&#10;9EWN9EWN9EWN9EWN9EWN9EWN9EWN9EWN9EWN9EWN9EWN9EWN9EWN9EWN9EWN9EWN9EWN9EWN9EWN&#10;9EWN9EWN9EWN9EWN9EWN9EWN9EWN9EWN9EWN9EWN9EWN9EWN9EWN9EWN9EWN9EWN9EWN9EWN9EWN&#10;9EWN9EWN9EWN9EWN9EWN9EWN9EWN9EeO8LHN7fL07fL07fL07fL07e/y8oGx9EWN9EWN9EWN9EWN&#10;9EWN9EWN9EWN9EWN9EWN9EWN9EWN9EWN9EWN9EWN9EWN9EWN9EWN9EWN9EWN8J7C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5O7zRKjlDpDgDpDgDpDgDpDgDpDgDpDgDpDgDpDgDpDg&#10;DpDgDpDgDpDgDpDgDpDgDpDgDpDgDpDgDpDgJpvix+Hx7fL07fL07fL07fL02OnyMqDjDpDgDpDg&#10;DpDgDpDgDpDgDpDgDpDgDpDgDpDgDpDgDpDgDpDgDpDgDpDgDpDgDpDgDpDgDpDgDpDgDpDgDpDg&#10;DpDgDpDgDpDgDpDgDpDgDpDgDpDgDpDgDpDgDpDgDpDgDpDgDpDgDpDgDpDgDpDgDpDgDpDgDpDg&#10;DpDgDpDgDpDgDpDgDpDgDpDgDpDgDpDgDpDgDpDgDpDgDpDgDpDgDpDgDpDgDpDgDpDgDpDgSqbi&#10;crTkcrTkcrTkcrTkbLLkI5jhDpDgDpDgDpDgDpDgDpDgDpDgDpDgDpDgDpDgDpDgDpDgDpDgDpDg&#10;DpDgDpDgDpDgDpDgDpDgGpTgZrDkcrTkcrTkcrTkcrTkcrTkcrTkcrTkcrTkcrTkcrTkcrTkcrTk&#10;crTkcrTkcrTkcrTkcrTkcrTkcrTkcrTkc7Tke7DgfLDgfLDgfLDge7Dgc7TkcrTkcrTkcrTkcrTk&#10;crTkcrTkcrTkcrTkcrTkcrTkcrTkcrTkcrTkcrTkcrTkcrTkcrTkcrTkcrTkcrTkeLHhfLDgfLDg&#10;fLDgfLDgfLDgfLDgfLDgfLDgfLDgfLDgfLDgfLDgfLDgfLDgfLDgfLDgfLDgfLDgfLDgfLDgfLDg&#10;fLDgfLDgfLDgfLDgfLDgfLDgfLDgfLDgfLDgfLDgfLDgfLDgfLDgfLDgfLDgfLDgfLDgfLDgfLDg&#10;fLDgfLDgfLDgfLDgfLDgfLDgfLDgf6/fh63dh63dh63dh63dh63dh63dh63dh63dh63dh63dh63d&#10;h63dh63dh63dh63dh63dh63dh63dh63dh63dh63dh63dh63dh63dh63dh63dh63dh63dh63dh63d&#10;h63dh63dh63dh63dh63dh63dh63dh63dh63dh63dh63dh63dh63dh63dh63dh63diK3dkKrZkqnY&#10;kqnYkqnYkqnYkqnYkqnYkqnYkqnYkqnYkqnYkqnYkqnYkqnYkqnYkqnYkqnYkqnYkqnYkqnYkqnY&#10;kqnYkqnYkqnYkqnYkqnYkqnYkqnYkqnYkqnYkqnYkqnYkqnYkqnYkqnYkqnYkqnYkqnYkqnYkqnY&#10;kqnYkqnYkqnYkqnYkqnYkqnYkqnYmafWnKbVnKbVnKbVnKbVnKbVnKbVnKbVnKbVnKbVnKbVnKbV&#10;nKbVnKbVnKbVnKbVnKbVnKbVnKbVnKbVnKbVnKbVnKbVnKbVnKbVnKbVnKbVnKbVnKbVnKbVnKbV&#10;nKbVnKbVnKbVnKbVnKbVnKbVnKbVnKbVnKbVnKbVnKbVnKbVnKbVnKbVnKbVnKbVoKTTp6LRp6LR&#10;p6LRp6LRp6LRp6LRp6LRp6LRp6LRp6LRp6LRp6LRp6LRp6LRp6LRp6LRp6LRp6LRp6LRp6LRp6LR&#10;p6LRp6LRp6LRp6LRp6LRp6LRp6LRp6LRp6LRp6LRp6LRp6LRp6LRp6LRp6LRp6LRp6LRp6LRp6LR&#10;p6LRp6LRp6LRp6LRp6LRp6LRqaHQsZ/Nsp/Nsp/Nsp/Nsp/Nsp/Nsp/Nsp/Nsp/Nsp/Nsp/Nsp/N&#10;sp/Nsp/Nsp/Nsp/Nsp/Nsp/Nsp/Nsp/Nsp/Nsp/Nsp/Nsp/Nsp/Nsp/Nsp/Nsp/Nsp/Nsp/Nsp/N&#10;sp/Nsp/Nsp/Nsp/Nsp/Nsp/Nsp/Nsp/Nsp/Nsp/Nsp/Nsp/Nsp/Nsp/Nsp/Ns5/Nup3KvJzJvJzJ&#10;vJzJvJzJvJzJvJzJvJzJvJzJvJzJvJzJvJzJvJzJvJzJvJzJvJzJvJzJvJzJvJzJvJzJvJzJvJzJ&#10;vJzJvJzJvJzJvJzJvJzJvJzJvJzJvJzJvJzJvJzJvJzJvJzJvJzJvJzJvJzJvJzJvJzJvJzJvJzJ&#10;vJzJvJzJvJzJvJzJvJzJvJzJwprHx5jGx5jGx5jGx5jGx5jGx5jGx5jGx5jGx5jGx5jGx5jGx5jG&#10;x5jGx5jGx5jGx5jGx5jGx5jGx5jGx5jGx5jGx5jGx5jGx5jGx5jGx5jGx5jGx5jGx5jGx5jGx5jG&#10;x5jGx5jGx5jGx5jGx5jGx5jGx5jGx5jGx5jGx5jGx5jGx5jGx5jGx5jGx5jGypfF0ZTC0ZTC0ZTC&#10;0ZTC0ZTC0ZTC0ZTC0ZTC0ZTC0ZTC0ZTC0ZTC0ZTC0ZTC0ZTC0ZTC0ZTC0ZTC0ZTC0ZTC0ZTC0ZTC&#10;2JK/05PB0ZTC0ZTC0ZTC0ZTC0ZTC0ZTC0ZTC0ZTC0ZTC0ZTC0ZTC0ZTC0ZTC0ZTC0ZTC0ZTC0ZTC&#10;0ZTC0ZTC0ZTC0ZTC0ZTC0pTC25G/3JG+3JG+3JG+3JG+3JG+3JG+3JG+3JG+3JG+3JG+3JG+3JG+&#10;3JG+3JG+3JG+3JG+3JG+3JG+3JG+3JG+3ZG+5I+75o665I+73ZG+3JG+3JG+3JG+3JG+3JG+3JG+&#10;3JG+3JG+34m58VCU9EWN9EWN9EWN9EWN9EWN9EWN9EWN9EWN9EWN9EWN9EWN9EWN9EWN9EWN9EWN&#10;9EWN9EWN9EWN9EaO7HCo5o665o665o665o665o25716c9EWN9EWN9EWN9EWN9EWN9EWN9EWN9EWN&#10;9EWN9EWN9EWN9EWN9EWN9EWN9EWN9EWN9EWN9EWN9EWN9EWN9EWN9EWN9EWN9EWN9EWN9EWN9EWN&#10;9EWN9EWN9EWN9EWN9EWN9EWN9EWN9EWN9EWN9EWN9EWN9EWN9EWN9EWN9EWN9EWN9EWN9EWN9EWN&#10;9EWN9EWN9EWN9EWN9EWN9EWN9EWN8ZO77fL07fL07fL07fL07fL08J/D9EWN9EWN9EWN9EWN9EWN&#10;9EWN9EWN9EWN9EWN9EWN9EWN9EWN9EWN9EWN9EWN9EWN9EWN9EWN9EWN8oCw7e/y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5O7zRKjlDpDgDpDgDpDgDpDgDpDgDpDgDpDgDpDgDpDgDpDg&#10;DpDgDpDgDpDgDpDgDpDgDpDgDpDgDpDgJpvix+Hx7fL07fL07fL07fL02OnyMqDjDpDgDpDgDpDg&#10;DpDgDpDgDpDgDpDgDpDgDpDgDpDgDpDgDpDgDpDgDpDgDpDgDpDgDpDgDpDgDpDgDpDgDpDgDpDg&#10;DpDgDpDgDpDgDpDgDpDgDpDgDpDgDpDgDpDgDpDgDpDgDpDgDpDgDpDgDpDgDpDgDpDgDpDgDpDg&#10;DpDgDpDgDpDgDpDgDpDgDpDgDpDgDpDgDpDgDpDgDpDgDpDgDpDgDpDgDpDgDpDgDpDgSqbicrTk&#10;crTkcrTkcrTkbLLkI5jhDpDgDpDgDpDgDpDgDpDgDpDgDpDgDpDgDpDgDpDgDpDgDpDgDpDgDpDg&#10;DpDgDpDgDpDgDpDgGpTgZrDkcrTkcrTkcrTkcrTkcrTkcrTkcrTkcrTkcrTkcrTkcrTkcrTkcrTk&#10;crTkcrTkcrTkcrTkcrTkcrTkcrTkc7Tke7DgfLDgfLDgfLDge7Dgc7PjcrTkcrTkcrTkcrTkcrTk&#10;crTkcrTkcrTkcrTkcrTkcrTkcrTkcrTkcrTkcrTkcrTkcrTkcrTkcrTkcrTkeLHhfLDgfLDgfLDg&#10;fLDgfLDgfLDgfLDgfLDgfLDgfLDgfLDgfLDgfLDgfLDgfLDgfLDgfLDgfLDgfLDgfLDgfLDgfLDg&#10;fLDgfLDgfLDgfLDgfLDgfLDgfLDgfLDgfLDgfLDgfLDgfLDgfLDgfLDgfLDgfLDgfLDgfLDgfLDg&#10;fLDgfLDgfLDgfLDgfLDgfLDgfq/fhq3dh63dh63dh63dh63dh63dh63dh63dh63dh63dh63dh63d&#10;h63dh63dh63dh63dh63dh63dh63dh63dh63dh63dh63dh63dh63dh63dh63dh63dh63dh63dh63d&#10;h63dh63dh63dh63dh63dh63dh63dh63dh63dh63dh63dh63dh63dh63dh63dh63djqrakqnYkqnY&#10;kqnYkqnYkqnYkqnYkqnYkqnYkqnYkqnYkqnYkqnYkqnYkqnYkqnYkqnYkqnYkqnYkqnYkqnYkqnY&#10;kqnYkqnYkqnYkqnYkqnYkqnYkqnYkqnYkqnYkqnYkqnYkqnYkqnYkqnYkqnYkqnYkqnYkqnYkqnY&#10;kqnYkqnYkqnYkqnYkqnYkqnYl6fWnKbVnKbVnKbVnKbVnKbVnKbVnKbVnKbVnKbVnKbVnKbVnKbV&#10;nKbVnKbVnKbVnKbVnKbVnKbVnKbVnKbVnKbVnKbVnKbVnKbVnKbVnKbVnKbVnKbVnKbVnKbVnKbV&#10;nKbVnKbVnKbVnKbVnKbVnKbVnKbVnKbVnKbVnKbVnKbVnKbVnKbVnKbVnKbVn6XUp6LRp6LRp6LR&#10;p6LRp6LRp6LRp6LRp6LRp6LRp6LRp6LRp6LRp6LRp6LRp6LRp6LRp6LRp6LRp6LRp6LRp6LRp6LR&#10;p6LRp6LRp6LRp6LRp6LRp6LRp6LRp6LRp6LRp6LRp6LRp6LRp6LRp6LRp6LRp6LRp6LRp6LRp6LR&#10;p6LRp6LRp6LRp6LRp6LRqKLRsJ/Osp/Nsp/Nsp/Nsp/Nsp/Nsp/Nsp/Nsp/Nsp/Nsp/Nsp/Nsp/N&#10;sp/Nsp/Nsp/Nsp/Nsp/Nsp/Nsp/Nsp/Nsp/Nsp/Nsp/Nsp/Nsp/Nsp/Nsp/Nsp/Nsp/Nsp/Nsp/N&#10;sp/Nsp/Nsp/Nsp/Nsp/Nsp/Nsp/Nsp/Nsp/Nsp/Nsp/Nsp/Nsp/Nsp/Nsp/NuJ3KvJzJvJzJvJzJ&#10;vJzJvJzJvJzJvJzJvJzJvJzJvJzJvJzJvJzJvJzJvJzJvJzJvJzJvJzJvJzJvJzJvJzJvJzJvJzJ&#10;vJzJvJzJvJzJvJzJvJzJvJzJvJzJvJzJvJzJvJzJvJzJvJzJvJzJvJzJvJzJvJzJvJzJvJzJvJzJ&#10;vJzJvJzJvJzJvJzJvJzJwJrIx5jGx5jGx5jGx5jGx5jGx5jGx5jGx5jGx5jGx5jGx5jGx5jGx5jG&#10;x5jGx5jGx5jGx5jGx5jGx5jGx5jGx5jGx5jGx5jGx5jGx5jGx5jGx5jGx5jGx5jGx5jGx5jGx5jG&#10;x5jGx5jGx5jGx5jGx5jGx5jGx5jGx5jGx5jGx5jGx5jGx5jGx5jGx5jGyZfF0JTC0ZTC0ZTC0ZTC&#10;0ZTC0ZTC0ZTC0ZTC0ZTC0ZTC0ZTC0ZTC0ZTC0ZTC0ZTC0ZTC0ZTC0ZTC0ZTC0ZTC0ZTC0ZTC15LA&#10;1ZPA0ZTC0ZTC0ZTC0ZTC0ZTC0ZTC0ZTC0ZTC0ZTC0ZTC0ZTC0ZTC0ZTC0ZTC0ZTC0ZTC0ZTC0ZTC&#10;0ZTC0ZTC0ZTC0ZTC0pTC2ZK/3JG+3JG+3JG+3JG+3JG+3JG+3JG+3JG+3JG+3JG+3JG+3JG+3JG+&#10;3JG+3JG+3JG+3JG+3JG+3JG+3JG+3JG+44+75o665Y663ZG+3JG+3JG+3JG+3JG+3JG+3JG+3JG+&#10;3JG+4YK08kqQ9EWN9EWN9EWN9EWN9EWN9EWN9EWN9EWN9EWN9EWN9EWN9EWN9EWN9EWN9EWN9EWN&#10;9EWN9EWN80yR6YCx5o665o665o665o6654q38VWX9EWN9EWN9EWN9EWN9EWN9EWN9EWN9EWN9EWN&#10;9EWN9EWN9EWN9EWN9EWN9EWN9EWN9EWN9EWN9EWN9EWN9EWN9EWN9EWN9EWN9EWN9EWN9EWN9EWN&#10;9EWN9EWN9EWN9EWN9EWN9EWN9EWN9EWN9EWN9EWN9EWN9EWN9EWN9EWN9EWN9EWN9EWN9EWN9EWN&#10;9EWN9EWN9EWN9EWN9EWN9EWN8nms7e7x7fL07fL07fL07fL077jS9EiP9EWN9EWN9EWN9EWN9EWN&#10;9EWN9EWN9EWN9EWN9EWN9EWN9EWN9EWN9EWN9EWN9EWN9EWN9EWN82ii7uTr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5O7zRKjlDpDgDpDgDpDgDpDgDpDgDpDgDpDgDpDgDpDgDpDgDpDg&#10;DpDgDpDgDpDgDpDgDpDgDpDgDpDgJpvix+Hx7fL07fL07fL07fL02OnyMqDjDpDgDpDgDpDgDpDg&#10;DpDgDpDgDpDgDpDgDpDgDpDgDpDgDpDgDpDgDpDgDpDgDpDgDpDgDpDgDpDgDpDgDpDgDpDgDpDg&#10;DpDgDpDgDpDgDpDgDpDgDpDgDpDgDpDgDpDgDpDgDpDgDpDgDpDgDpDgDpDgDpDgDpDgDpDgDpDg&#10;DpDgDpDgDpDgDpDgDpDgDpDgDpDgDpDgDpDgDpDgDpDgDpDgDpDgDpDgDpDgDpDgSqbicrTkcrTk&#10;crTkcrTkbLLkI5jhDpDgDpDgDpDgDpDgDpDgDpDgDpDgDpDgDpDgDpDgDpDgDpDgDpDgDpDgDpDg&#10;DpDgDpDgDpDgGpTgZrDkcrTkcrTkcrTkcrTkcrTkcrTkcrTkcrTkcrTkcrTkcrTkcrTkcrTkcrTk&#10;crTkcrTkcrTkcrTkcrTkcrTkc7Tke7DgfLDgfLDgfLDge7Dgc7PjcrTkcrTkcrTkcrTkcrTkcrTk&#10;crTkcrTkcrTkcrTkcrTkcrTkcrTkcrTkcrTkcrTkcrTkcrTkcrTkcrTkeLHhfLDgfLDgfLDgfLDg&#10;fLDgfLDgfLDgfLDgfLDgfLDgfLDgfLDgfLDgfLDgfLDgfLDgfLDgfLDgfLDgfLDgfLDgfLDgfLDg&#10;fLDgfLDgfLDgfLDgfLDgfLDgfLDgfLDgfLDgfLDgfLDgfLDgfLDgfLDgfLDgfLDgfLDgfLDgfLDg&#10;fLDgfLDgfLDgfLDgfLDgfq/fhq3dh63dh63dh63dh63dh63dh63dh63dh63dh63dh63dh63dh63d&#10;h63dh63dh63dh63dh63dh63dh63dh63dh63dh63dh63dh63dh63dh63dh63dh63dh63dh63dh63d&#10;h63dh63dh63dh63dh63dh63dh63dh63dh63dh63dh63dh63dh63dh63dh63djavakqnYkqnYkqnY&#10;kqnYkqnYkqnYkqnYkqnYkqnYkqnYkqnYkqnYkqnYkqnYkqnYkqnYkqnYkqnYkqnYkqnYkqnYkqnY&#10;kqnYkqnYkqnYkqnYkqnYkqnYkqnYkqnYkqnYkqnYkqnYkqnYkqnYkqnYkqnYkqnYkqnYkqnYkqnY&#10;kqnYkqnYkqnYkqnYkqnYlajXnKbVnKbVnKbVnKbVnKbVnKbVnKbVnKbVnKbVnKbVnKbVnKbVnKbV&#10;nKbVnKbVnKbVnKbVnKbVnKbVnKbVnKbVnKbVnKbVnKbVnKbVnKbVnKbVnKbVnKbVnKbVnKbVnKbV&#10;nKbVnKbVnKbVnKbVnKbVnKbVnKbVnKbVnKbVnKbVnKbVnKbVnKbVnKbVnqXUpqLRp6LRp6LRp6LR&#10;p6LRp6LRp6LRp6LRp6LRp6LRp6LRp6LRp6LRp6LRp6LRp6LRp6LRp6LRp6LRp6LRp6LRp6LRp6LR&#10;p6LRp6LRp6LRp6LRp6LRp6LRp6LRp6LRp6LRp6LRp6LRp6LRp6LRp6LRp6LRp6LRp6LRp6LRp6LR&#10;p6LRp6LRp6LRp6LRp6LRr6DOsp/Nsp/Nsp/Nsp/Nsp/Nsp/Nsp/Nsp/Nsp/Nsp/Nsp/Nsp/Nsp/N&#10;sp/Nsp/Nsp/Nsp/Nsp/Nsp/Nsp/Nsp/Nsp/Nsp/Nsp/Nsp/Nsp/Nsp/Nsp/Nsp/Nsp/Nsp/Nsp/N&#10;sp/Nsp/Nsp/Nsp/Nsp/Nsp/Nsp/Nsp/Nsp/Nsp/Nsp/Nsp/Nsp/Nsp/Nt57LvJzJvJzJvJzJvJzJ&#10;vJzJvJzJvJzJvJzJvJzJvJzJvJzJvJzJvJzJvJzJvJzJvJzJvJzJvJzJvJzJvJzJvJzJvJzJvJzJ&#10;vJzJvJzJvJzJvJzJvJzJvJzJvJzJvJzJvJzJvJzJvJzJvJzJvJzJvJzJvJzJvJzJvJzJvJzJvJzJ&#10;vJzJvJzJvJzJvJzJv5vIx5jGx5jGx5jGx5jGx5jGx5jGx5jGx5jGx5jGx5jGx5jGx5jGx5jGx5jG&#10;x5jGx5jGx5jGx5jGx5jGx5jGx5jGx5jGx5jGx5jGx5jGx5jGx5jGx5jGx5jGx5jGx5jGx5jGx5jG&#10;x5jGx5jGx5jGx5jGx5jGx5jGx5jGx5jGx5jGx5jGx5jGx5jGx5jGyJjGz5XD0ZTC0ZTC0ZTC0ZTC&#10;0ZTC0ZTC0ZTC0ZTC0ZTC0ZTC0ZTC0ZTC0ZTC0ZTC0ZTC0ZTC0ZTC0ZTC0ZTC0ZTC0ZTC1ZPA2JLA&#10;0ZTC0ZTC0ZTC0ZTC0ZTC0ZTC0ZTC0ZTC0ZTC0ZTC0ZTC0ZTC0ZTC0ZTC0ZTC0ZTC0ZTC0ZTC0ZTC&#10;0ZTC0ZTC0ZTC0ZTC2JK/3JG+3JG+3JG+3JG+3JG+3JG+3JG+3JG+3JG+3JG+3JG+3JG+3JG+3JG+&#10;3JG+3JG+3JG+3JG+3JG+3JG+3JG+4o+85o665Y663pC93JG+3JG+3JG+3JG+3JG+3JG+3JG+3JG+&#10;5Hiu9EaO9EWN9EWN9EWN9EWN9EWN9EWN9EWN9EWN9EWN9EWN9EWN9EWN9EWN9EWN9EWN9EWN9EWN&#10;9EWN8VOW54m35o665o665o665o666IOz8k2S9EWN9EWN9EWN9EWN9EWN9EWN9EWN9EWN9EWN9EWN&#10;9EWN9EWN9EWN9EWN9EWN9EWN9EWN9EWN9EWN9EWN9EWN9EWN9EWN9EWN9EWN9EWN9EWN9EWN9EWN&#10;9EWN9EWN9EWN9EWN9EWN9EWN9EWN9EWN9EWN9EWN9EWN9EWN9EWN9EWN9EWN9EWN9EWN9EWN9EWN&#10;9EWN9EWN9EWN9EWN9EWN82Wg7uTs7fL07fL07fL07fL07s7f9FCU9EWN9EWN9EWN9EWN9EWN9EWN&#10;9EWN9EWN9EWN9EWN9EWN9EWN9EWN9EWN9EWN9EWN9EWN9EWN9E6T78fa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5O7zRKjlDpDgDpDgDpDgDpDgDpDgDpDgDpDgDpDgDpDgDpDgDpDgDpDg&#10;DpDgDpDgDpDgDpDgDpDgDpDgJpvix+Hx7fL07fL07fL07fL02OnyMqDjDpDgDpDgDpDgDpDgDpDg&#10;DpDgDpDgDpDgDpDgDpDgDpDgDpDgDpDgDpDgDpDgDpDgDpDgDpDgDpDgDpDgDpDgDpDgDpDgDpDg&#10;DpDgDpDgDpDgDpDgDpDgDpDgDpDgDpDgDpDgDpDgDpDgDpDgDpDgDpDgDpDgDpDgDpDgDpDgDpDg&#10;DpDgDpDgDpDgDpDgDpDgDpDgDpDgDpDgDpDgDpDgDpDgDpDgDpDgDpDgDpDgSqbicrTkcrTkcrTk&#10;crTkbLLkI5jhDpDgDpDgDpDgDpDgDpDgDpDgDpDgDpDgDpDgDpDgDpDgDpDgDpDgDpDgDpDgDpDg&#10;DpDgDpDgGpTgZrDkcrTkcrTkcrTkcrTkcrTkcrTkcrTkcrTkcrTkcrTkcrTkcrTkcrTkcrTkcrTk&#10;crTkcrTkcrTkcrTkcrTkc7Tke7DgfLDgfLDgfLDge7Dgc7PjcrTkcrTkcrTkcrTkcrTkcrTkcrTk&#10;crTkcrTkcrTkcrTkcrTkcrTkcrTkcrTkcrTkcrTkcrTkcrTkcrTkeLHhfLDgfLDgfLDgfLDgfLDg&#10;fLDgfLDgfLDgfLDgfLDgfLDgfLDgfLDgfLDgfLDgfLDgfLDgfLDgfLDgfLDgf6/fhK7ehK7ehK7e&#10;gq7efLDgfLDgfLDgfLDgfLDgfLDgfLDgfLDgfLDgfLDgfLDgfLDgfLDgfLDgfLDgfLDgfLDgfLDg&#10;fLDgfLDgfLDgfLDgfrDfhq3dh63dh63dh63dh63dh63dh63dh63dh63dh63dh63dh63dh63dh63d&#10;h63dh63dh63dh63dh63dh63dh63dh63dh63dh63dh63dh63dh63dh63dh63dh63dh63dh63dh63d&#10;h63dh63dh63dh63dh63dh63dh63dh63dh63dh63dh63dh63dh63dh63di6vbkqnYkqnYkqnYkqnY&#10;kqnYkqnYkqnYkqnYkqnYkqnYkqnYkqnYkqnYkqnYkqnYkqnYkqnYkqnYkqnYkqnYkqnYkqnYkqnY&#10;kqnYkqnYkqnYkqnYkqnYkqnYkqnYkqnYkqnYkqnYkqnYkqnYkqnYkqnYkqnYkqnYkqnYkqnYkqnY&#10;kqnYkqnYkqnYkqnYk6nYm6bVnKbVnKbVnKbVnKbVnKbVnKbVnKbVnKbVnKbVnKbVnKbVnKbVnKbV&#10;nKbVnKbVnKbVnKbVnKbVnKbVnKbVnKbVnKbVnKbVnKbVnKbVnKbVnKbVnKbVnKbVnKbVnKbVnKbV&#10;nKbVnKbVnKbVnKbVnKbVnKbVnKbVnKbVnKbVnKbVnKbVnKbVnKbVnabVpKPSp6LRp6LRp6LRp6LR&#10;p6LRp6LRp6LRp6LRp6LRp6LRp6LRp6LRp6LRp6LRp6LRp6LRp6LRp6LRp6LRp6LRp6LRp6LRp6LR&#10;p6LRp6LRp6LRp6LRp6LRp6LRp6LRp6LRp6LRp6LRp6LRp6LRp6LRp6LRp6LRp6LRp6LRp6LRp6LR&#10;p6LRp6LRp6LRp6LRraDPsp/Nsp/Nsp/Nsp/Nsp/Nsp/Nsp/Nsp/Nsp/Nsp/Nsp/Nsp/Nsp/Nsp/N&#10;sp/Nsp/Nsp/Nsp/Nsp/Nsp/Nsp/Nsp/Nsp/Nsp/Nsp/Nsp/Nsp/Nsp/Nsp/Nsp/Nsp/Nsp/Nsp/N&#10;sp/Nsp/Nsp/Nsp/Nsp/Nsp/Nsp/Nsp/Nsp/Nsp/Nsp/Nsp/Nsp/NtZ7MvJzJvJzJvJzJvJzJvJzJ&#10;vJzJvJzJvJzJvJzJvJzJvJzJvJzJvJzJvJzJvJzJvJzJvJzJvJzJvJzJvJzJvJzJvJzJvJzJvJzJ&#10;vJzJvJzJvJzJvJzJvJzJvJzJvJzJvJzJvJzJvJzJvJzJvJzJvJzJvJzJvJzJvJzJvJzJvJzJvJzJ&#10;vJzJvJzJvJzJvZvJxpjGx5jGx5jGx5jGx5jGx5jGx5jGx5jGx5jGx5jGx5jGx5jGx5jGx5jGx5jG&#10;x5jGx5jGx5jGx5jGx5jGx5jGx5jGx5jGx5jGx5jGx5jGx5jGx5jGx5jGx5jGx5jGx5jGx5jGx5jG&#10;x5jGx5jGx5jGx5jGx5jGx5jGx5jGx5jGx5jGx5jGx5jGx5jGx5jGzpXD0ZTC0ZTC0ZTC0ZTC0ZTC&#10;0ZTC0ZTC0ZTC0ZTC0ZTC0ZTC0ZTC0ZTC0ZTC0ZTC0ZTC0ZTC0ZTC0ZTC0ZTC0ZTC1JPB2pK/05TB&#10;0ZTC0ZTC0ZTC0ZTC0ZTC0ZTC0ZTC0ZTC0ZTC0ZTC0ZTC0ZTC0ZTC0ZTC0ZTC0ZTC0ZTC0ZTC0ZTC&#10;0ZTC0ZTC0ZTC1pPA3JG+3JG+3JG+3JG+3JG+3JG+3JG+3JG+3JG+3JG+3JG+3JG+3JG+3JG+3JG+&#10;3JG+3JG+3JG+3JG+3JG+3JG+4JC85o665o664JC93JG+3JG+3JG+3JG+3JG+3JG+3JG+3JG+6Gul&#10;9EWN9EWN9EWN9EWN9EWN9EWN9EWN9EWN9EWN9EWN9EWN9EWN9EWN9EWN9EWN9EWN9EWN9EWN9EWN&#10;712c5o255o665o665o665o6663Kp9EaO9EWN9EWN9EWN9EWN9EWN9EWN9EWN9EWN9EWN9EWN9EWN&#10;9EWN9EWN9EWN9EWN9EWN9EWN9EWN9EWN9EWN9EWN9EWN9EWN9EWN9EWN9EWN9EWN9EWN9EWN9EWN&#10;9EWN9EWN9EWN9EWN9EWN9EWN9EWN9EWN9EWN9EWN9EWN9EWN9EWN9EWN9EWN9EWN9EWN9EWN9EWN&#10;9EWN9EWN9EWN9EWN81WW7tXj7fL07fL07fL07fL07uDp81+c9EWN9EWN9EWN9EWN9EWN9EWN9EWN&#10;9EWN9EWN9EWN9EWN9EWN9EWN9EWN9EWN9EWN9EWN9EWN9EaO8KvK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5O7zRKjlDpDgDpDgDpDgDpDgDpDgDpDgDpDgDpDgDpDgDpDgDpDgDpDgDpDg&#10;DpDgDpDgDpDgDpDgDpDgJpvix+Hx7fL07fL07fL07fL02OnyMqDjDpDgDpDgDpDgDpDgDpDgDpDg&#10;DpDgDpDgDpDgDpDgDpDgDpDgDpDgDpDgDpDgDpDgDpDgDpDgDpDgDpDgDpDgDpDgDpDgDpDgDpDg&#10;DpDgDpDgDpDgDpDgDpDgDpDgDpDgDpDgDpDgDpDgDpDgDpDgDpDgDpDgDpDgDpDgDpDgDpDgDpDg&#10;DpDgDpDgDpDgDpDgDpDgDpDgDpDgDpDgDpDgDpDgDpDgDpDgDpDgDpDgSqbicrTkcrTkcrTkcrTk&#10;bLLkI5jhDpDgDpDgDpDgDpDgDpDgDpDgDpDgDpDgDpDgDpDgDpDgDpDgDpDgDpDgDpDgDpDgDpDg&#10;DpDgGpTgZrDkcrTkcrTkcrTkcrTkcrTkcrTkcrTkcrTkcrTkcrTkcrTkcrTkcrTkcrTkcrTkcrTk&#10;crTkcrTkcrTkcrTkc7Tke7DgfLDgfLDgfLDge7Dgc7PjcrTkcrTkcrTkcrTkcrTkcrTkcrTkcrTk&#10;crTkcrTkcrTkcrTkcrTkcrTkcrTkcrTkcrTkcrTkcrTkcrTkeLHhfLDgfLDgfLDgfLDgfLDgfLDg&#10;fLDgfLDgfLDgfLDgfLDgfLDgfLDgfLDgfLDgfLDgfLDgfLDgfLDgfLDggK/fh63dh63dh63dhK7e&#10;fLDgfLDgfLDgfLDgfLDgfLDgfLDgfLDgfLDgfLDgfLDgfLDgfLDgfLDgfLDgfLDgfLDgfLDgfLDg&#10;fLDgfLDgfLDgfrDfhq3dh63dh63dh63dh63dh63dh63dh63dh63dh63dh63dh63dh63dh63dh63d&#10;h63dh63dh63dh63dh63dh63dh63dh63dh63dh63dh63dh63dh63dh63dh63dh63dh63dh63dh63d&#10;h63dh63dh63dh63dh63dh63dh63dh63dh63dh63dh63dh63dh63diqzckqnYkqnYkqnYkqnYkqnY&#10;kqnYkqnYkqnYkqnYkqnYkqnYkqnYkqnYkqnYkqnYkqnYkqnYkqnYkqnYkqnYkqnYkqnYkqnYkqnY&#10;kqnYkqnYkqnYkqnYkqnYkqnYkqnYkqnYkqnYkqnYkqnYkqnYkqnYkqnYkqnYkqnYkqnYkqnYkqnY&#10;kqnYkqnYkqnYk6nYmqfWnKbVnKbVnKbVnKbVnKbVnKbVnKbVnKbVnKbVnKbVnKbVnKbVnKbVnKbV&#10;nKbVnKbVnKbVnKbVnKbVnKbVnKbVnKbVnKbVnKbVnKbVnKbVnKbVnKbVnKbVnKbVnKbVnKbVnKbV&#10;nKbVnKbVnKbVnKbVnKbVnKbVnKbVnKbVnKbVnKbVnKbVnKbVnKbVoqTTp6LRp6LRp6LRp6LRp6LR&#10;p6LRp6LRp6LRp6LRp6LRp6LRp6LRp6LRp6LRp6LRp6LRp6LRp6LRp6LRp6LRp6LRp6LRp6LRp6LR&#10;p6LRp6LRp6LRp6LRp6LRp6LRp6LRp6LRp6LRp6LRp6LRp6LRp6LRp6LRp6LRp6LRp6LRp6LRp6LR&#10;p6LRp6LRp6LRrKHPsp/Nsp/Nsp/Nsp/Nsp/Nsp/Nsp/Nsp/Nsp/Nsp/Nsp/Nsp/Nsp/Nsp/Nsp/N&#10;sp/Nsp/Nsp/Nsp/Nsp/Nsp/Nsp/Nsp/Nsp/Nsp/Nsp/Nsp/Nsp/Nsp/Nsp/Nsp/Nsp/Nsp/Nsp/N&#10;sp/Nsp/Nsp/Nsp/Nsp/Nsp/Nsp/Nsp/Nsp/Nsp/Nsp/Nsp/NtJ7Mu5zJvJzJvJzJvJzJvJzJvJzJ&#10;vJzJvJzJvJzJvJzJvJzJvJzJvJzJvJzJvJzJvJzJvJzJvJzJvJzJvJzJvJzJvJzJvJzJvJzJvJzJ&#10;vJzJvJzJvJzJvJzJvJzJvJzJvJzJvJzJvJzJvJzJvJzJvJzJvJzJvJzJvJzJvJzJvJzJvJzJvJzJ&#10;vJzJvJzJvZzJxZnHx5jGx5jGx5jGx5jGx5jGx5jGx5jGx5jGx5jGx5jGx5jGx5jGx5jGx5jGx5jG&#10;x5jGx5jGx5jGx5jGx5jGx5jGx5jGx5jGx5jGx5jGx5jGx5jGx5jGx5jGx5jGx5jGx5jGx5jGx5jG&#10;x5jGx5jGx5jGx5jGx5jGx5jGx5jGx5jGx5jGx5jGx5jGx5jGzZbE0ZTC0ZTC0ZTC0ZTC0ZTC0ZTC&#10;0ZTC0ZTC0ZTC0ZTC0ZTC0ZTC0ZTC0ZTC0ZTC0ZTC0ZTC0ZTC0ZTC0ZTC0ZTC05TB2pK/1JPB0ZTC&#10;0ZTC0ZTC0ZTC0ZTC0ZTC0ZTC0ZTC0ZTC0ZTC0ZTC0ZTC0ZTC0ZTC0ZTC0ZTC0ZTC0ZTC0ZTC0ZTC&#10;0ZTC0ZTC1ZPB3JG+3JG+3JG+3JG+3JG+3JG+3JG+3JG+3JG+3JG+3JG+3JG+3JG+3JG+3JG+3JG+&#10;3JG+3JG+3JG+3JG+3JG+35C95o665o664Y+83JG+3JG+3JG+3JG+3JG+3JG+3JG+3JC97F+e9EWN&#10;9EWN9EWN9EWN9EWN9EWN9EWN9EWN9EWN9EWN9EWN9EWN9EWN9EWN9EWN9EWN9EWN9EWN9EWN7Wei&#10;5o665o665o665o665o667mah9EWN9EWN9EWN9EWN9EWN9EWN9EWN9EWN9EWN9EWN9EWN9EWN9EWN&#10;9EWN9EWN9EWN9EWN9EWN9EWN9EWN9EWN9EWN9EWN9EWN9EWN9EWN9EWN9EWN9EWN9EWN9EWN9EWN&#10;9EWN9EWN9EWN9EWN9EWN9EWN9EWN9EWN9EWN9EWN9EWN9EWN9EWN9EWN9EWN9EWN9EWN9EWN9EWN&#10;9EWN9EWN9EWN9EuR78PY7fL07fL07fL07fL07evw8nWp9EWN9EWN9EWN9EWN9EWN9EWN9EWN9EWN&#10;9EWN9EWN9EWN9EWN9EWN9EWN9EWN9EWN9EWN9EWN9EWN8ZC6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5O7zRKjlDpDgDpDgDpDgDpDgDpDgDpDgDpDgDpDgDpDgDpDgDpDgDpDgDpDgDpDg&#10;DpDgDpDgDpDgDpDgJpvix+Hx7fL07fL07fL07fL02OnyMqDjDpDgDpDgDpDgDpDgDpDgDpDgDpDg&#10;DpDgDpDgDpDgDpDgDpDgDpDgDpDgDpDgDpDgDpDgDpDgDpDgDpDgDpDgDpDgDpDgDpDgDpDgDpDg&#10;DpDgDpDgDpDgDpDgDpDgDpDgDpDgDpDgDpDgDpDgDpDgDpDgDpDgDpDgDpDgDpDgDpDgDpDgDpDg&#10;DpDgDpDgDpDgDpDgDpDgDpDgDpDgDpDgDpDgDpDgDpDgDpDgDpDgSqbicrTkcrTkcrTkcrTkbLLk&#10;I5jhDpDgDpDgDpDgDpDgDpDgDpDgDpDgDpDgDpDgDpDgDpDgDpDgDpDgDpDgDpDgDpDgDpDgDpDg&#10;GpTgZrDkcrTkcrTkcrTkcrTkcrTkcrTkcrTkcrTkcrTkcrTkcrTkcrTkcrTkcrTkcrTkcrTkcrTk&#10;crTkcrTkcrTkc7Tke7DgfLDgfLDgfLDge7Dgc7PjcrTkcrTkcrTkcrTkcrTkcrTkcrTkcrTkcrTk&#10;crTkcrTkcrTkcrTkcrTkcrTkcrTkcrTkcrTkcrTkcrTkeLHhfLDgfLDgfLDgfLDgfLDgfLDgfLDg&#10;fLDgfLDgfLDgfLDgfLDgfLDgfLDgfLDgfLDgfLDgfLDgfLDgfLDggK/fh63dh63dh63dhK7efLDg&#10;fLDgfLDgfLDgfLDgfLDgfLDgfLDgfLDgfLDgfLDgfLDgfLDgfLDgfLDgfLDgfLDgfLDgfLDgfLDg&#10;fLDgfLDgfrDfhq3dh63dh63dh63dh63dh63dh63dh63dh63dh63dh63dh63dh63dh63dh63dh63d&#10;h63dh63dh63dh63dh63dh63dh63dh63dh63dh63dh63dh63dh63dh63dh63dh63dh63dh63dh63d&#10;h63dh63dh63dh63dh63dh63dh63dh63dh63dh63dh63dh63diazckanYkqnYkqnYkqnYkqnYkqnY&#10;kqnYkqnYkqnYkqnYkqnYkqnYkqnYkqnYkqnYkqnYkqnYkqnYkqnYkqnYkqnYkqnYkqnYkqnYkqnY&#10;kqnYkqnYkqnYkqnYkqnYkqnYkqnYkqnYkqnYkqnYkqnYkqnYkqnYkqnYkqnYkqnYkqnYkqnYkqnY&#10;kqnYkqnYkqnYmafWnKbVnKbVnKbVnKbVnKbVnKbVnKbVnKbVnKbVnKbVnKbVnKbVnKbVnKbVnKbV&#10;nKbVnKbVnKbVnKbVnKbVnKbVnKbVnKbVnKbVnKbVnKbVnKbVnKbVnKbVnKbVnKbVnKbVnKbVnKbV&#10;nKbVnKbVnKbVnKbVnKbVnKbVnKbVnKbVnKbVnKbVnKbVnKbVoKTTp6LRp6LRp6LRp6LRp6LRp6LR&#10;p6LRp6LRp6LRp6LRp6LRp6LRp6LRp6LRp6LRp6LRp6LRp6LRp6LRp6LRp6LRp6LRp6LRp6LRp6LR&#10;p6LRp6LRp6LRp6LRp6LRp6LRp6LRp6LRp6LRp6LRp6LRp6LRp6LRp6LRp6LRp6LRp6LRp6LRp6LR&#10;p6LRp6LRqaHQsZ/Nsp/Nsp/Nsp/Nsp/Nsp/Nsp/Nsp/Nsp/Nsp/Nsp/Nsp/Nsp/Nsp/Nsp/Nsp/N&#10;sp/Nsp/Nsp/Nsp/Nsp/Nsp/Nsp/Nsp/Nsp/Nsp/Nsp/Nsp/Nsp/Nsp/Nsp/Nsp/Nsp/Nsp/Nsp/N&#10;sp/Nsp/Nsp/Nsp/Nsp/Nsp/Nsp/Nsp/Nsp/Nsp/Nsp/Ns5/Nu5zKvJzJvJzJvJzJvJzJvJzJvJzJ&#10;vJzJvJzJvJzJvJzJvJzJvJzJvJzJvJzJvJzJvJzJvJzJvJzJvJzJvJzJvJzJvJzJvJzJvJzJvJzJ&#10;vJzJvJzJvJzJvJzJvJzJvJzJvJzJvJzJvJzJvJzJvJzJvJzJvJzJvJzJvJzJvJzJvJzJvJzJvJzJ&#10;vJzJvJzJw5nHx5jGx5jGx5jGx5jGx5jGx5jGx5jGx5jGx5jGx5jGx5jGx5jGx5jGx5jGx5jGx5jG&#10;x5jGx5jGx5jGx5jGx5jGx5jGx5jGx5jGx5jGx5jGx5jGx5jGx5jGx5jGx5jGx5jGx5jGx5jGx5jG&#10;x5jGx5jGx5jGx5jGx5jGx5jGx5jGx5jGx5jGx5jGx5jGy5bE0ZTC0ZTC0ZTC0ZTC0ZTC0ZTC0ZTC&#10;0ZTC0ZTC0ZTC0ZTC0ZTC0ZTC0ZTC0ZTC0ZTC0ZTC0ZTC0ZTC0ZTC0ZTC0pTC2ZK/1ZPB0ZTC0ZTC&#10;0ZTC0ZTC0ZTC0ZTC0ZTC0ZTC0ZTC0ZTC0ZTC0ZTC0ZTC0ZTC0ZTC0ZTC0ZTC0ZTC0ZTC0ZTC0ZTC&#10;0ZTC05PB25G+3JG+3JG+3JG+3JG+3JG+3JG+3JG+3JG+3JG+3JG+3JG+3JG+3JG+3JG+3JG+3JG+&#10;3JG+3JG+3JG+3JG+3ZG95Y665o6644+73JG+3JG+3JG+3JG+3JG+3JG+3JG+3Yy771WX9EWN9EWN&#10;9EWN9EWN9EWN9EWN9EWN9EWN9EWN9EWN9EWN9EWN9EWN9EWN9EWN9EWN9EWN9EWN9EaO63Oq5o66&#10;5o665o665o665oy58Fua9EWN9EWN9EWN9EWN9EWN9EWN9EWN9EWN9EWN9EWN9EWN9EWN9EWN9EWN&#10;9EWN9EWN9EWN9EWN9EWN9EWN9EWN9EWN9EWN9EWN9EWN9EWN9EWN9EWN9EWN9EWN9EWN9EWN9EWN&#10;9EWN9EWN9EWN9EWN9EWN9EWN9EWN9EWN9EWN9EWN9EWN9EWN9EWN9EWN9EWN9EWN9EWN9EWN9EWN&#10;9EWN9EWN9EaN8KnJ7fL07fL07fL07fL07fHz8KTF9EaN9EWN9EWN9EWN9EWN9EWN9EWN9EWN9EWN&#10;9EWN9EWN9EWN9EWN9EWN9EWN9EWN9EWN9EWN9EWN8naq7e3x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5O7zRKjlDpDgDpDgDpDgDpDgDpDgDpDgDpDgDpDgDpDgDpDgDpDgDpDgDpDgDpDgDpDg&#10;DpDgDpDgDpDgJpvix+Hx7fL07fL07fL07fL02OnyMqDjDpDgDpDgDpDgDpDgDpDgDpDgDpDgDpDg&#10;DpDgDpDgDpDgDpDgDpDgDpDgDpDgDpDgDpDgDpDgDpDgDpDgDpDgDpDgDpDgDpDgDpDgDpDgDpDg&#10;DpDgDpDgDpDgDpDgDpDgDpDgDpDgDpDgDpDgDpDgDpDgDpDgDpDgDpDgDpDgDpDgDpDgDpDgDpDg&#10;DpDgDpDgDpDgDpDgDpDgDpDgDpDgDpDgDpDgDpDgDpDgDpDgSqbicrTkcrTkcrTkcrTkbLLkI5jh&#10;DpDgDpDgDpDgDpDgDpDgDpDgDpDgDpDgDpDgDpDgDpDgDpDgDpDgDpDgDpDgDpDgDpDgDpDgGpTg&#10;ZrDkcrTkcrTkcrTkcrTkcrTkcrTkcrTkcrTkcrTkcrTkcrTkcrTkcrTkcrTkcrTkcrTkcrTkcrTk&#10;crTkcrTkc7Tke7DgfLDgfLDgfLDge7Dgc7PjcrTkcrTkcrTkcrTkcrTkcrTkcrTkcrTkcrTkcrTk&#10;crTkcrTkcrTkcrTkcrTkcrTkcrTkcrTkcrTkcrTkeLHhfLDgfLDgfLDgfLDgfLDgfLDgfLDgfLDg&#10;fLDgfLDgfLDgfLDgfLDgfLDgfLDgfLDgfLDgfLDgfLDgfLDggK/fh63dh63dh63dhK7efLDgfLDg&#10;fLDgfLDgfLDgfLDgfLDgfLDgfLDgfLDgfLDgfLDgfLDgfLDgfLDgfLDgfLDgfLDgfLDgfLDgfLDg&#10;fLDgfrDfhq3dh63dh63dh63dh63dh63dh63dh63dh63dh63dh63dh63dh63dh63dh63dh63dh63d&#10;h63dh63dh63dh63dh63dh63dh63dh63dh63dh63dh63dh63dh63dh63dh63dh63dh63dh63dh63d&#10;h63dh63dh63dh63dh63dh63dh63dh63dh63dh63dh63diK3dkKrZkqnYkqnYkqnYkqnYkqnYkqnY&#10;kqnYkqnYkqnYkqnYkqnYkqnYkqnYkqnYkqnYkqnYkqnYkqnYkqnYkqnYkqnYkqnYkqnYkqnYkqnY&#10;kqnYkqnYkqnYkqnYkqnYkqnYkqnYkqnYkqnYkqnYkqnYkqnYkqnYkqnYkqnYkqnYkqnYkqnYkqnY&#10;kqnYkqnYl6fWnKbVnKbVnKbVnKbVnKbVnKbVnKbVnKbVnKbVnKbVnKbVnKbVnKbVnKbVnKbVnKbV&#10;nKbVnKbVnKbVnKbVnKbVnKbVnKbVnKbVnKbVnKbVnKbVnKbVnKbVnKbVnKbVnKbVnKbVnKbVnKbV&#10;nKbVnKbVnKbVnKbVnKbVnKbVnKbVnKbVnKbVnKbVnKbVn6XUp6LRp6LRp6LRp6LRp6LRp6LRp6LR&#10;p6LRp6LRp6LRp6LRp6LRp6LRp6LRp6LRp6LRp6LRp6LRp6LRp6LRp6LRp6LRp6LRp6LRp6LRp6LR&#10;p6LRp6LRp6LRp6LRp6LRp6LRp6LRp6LRp6LRp6LRp6LRp6LRp6LRp6LRp6LRp6LRp6LRp6LRp6LR&#10;p6LRqKLRsKDOsp/Nsp/Nsp/Nsp/Nsp/Nsp/Nsp/Nsp/Nsp/Nsp/Nsp/Nsp/Nsp/Nsp/Nsp/Nsp/N&#10;sp/Nsp/Nsp/Nsp/Nsp/Nsp/Nsp/Nsp/Nsp/Nsp/Nsp/Nsp/Nsp/Nsp/Nsp/Nsp/Nsp/Nsp/Nsp/N&#10;sp/Nsp/Nsp/Nsp/Nsp/Nsp/Nsp/Nsp/Nsp/Nsp/Nsp/NuZ3KvJzJvJzJvJzJvJzJvJzJvJzJvJzJ&#10;vJzJvJzJvJzJvJzJvJzJvJzJvJzJvJzJvJzJvJzJvJzJvJzJvJzJvJzJvJzJvJzJvJzJvJzJvJzJ&#10;vJzJvJzJvJzJvJzJvJzJvJzJvJzJvJzJvJzJvJzJvJzJvJzJvJzJvJzJvJzJvJzJvJzJvJzJvJzJ&#10;vJzJwprIx5jGx5jGx5jGx5jGx5jGx5jGx5jGx5jGx5jGx5jGx5jGx5jGx5jGx5jGx5jGx5jGx5jG&#10;x5jGx5jGx5jGx5jGx5jGx5jGx5jGx5jGx5jGx5jGx5jGx5jGx5jGx5jGx5jGx5jGx5jGx5jGx5jG&#10;x5jGx5jGx5jGx5jGx5jGx5jGx5jGx5jGx5jGx5jGypfF0ZTC0ZTC0ZTC0ZTC0ZTC0ZTC0ZTC0ZTC&#10;0ZTC0ZTC0ZTC0ZTC0ZTC0ZTC0ZTC0ZTC0ZTC0ZTC0ZTC0ZTC0ZTC0ZTC2JK/15PA0ZTC0ZTC0ZTC&#10;0ZTC0ZTC0ZTC0ZTC0ZTC0ZTC0ZTC0ZTC0ZTC0ZTC0ZTC0ZTC0ZTC0ZTC0ZTC0ZTC0ZTC0ZTC0ZTC&#10;0pTC2pK/3JG+3JG+3JG+3JG+3JG+3JG+3JG+3JG+3JG+3JG+3JG+3JG+3JG+3JG+3JG+3JG+3JG+&#10;3JG+3JG+3JG+3ZG+5I+75o665I+73ZG+3JG+3JG+3JG+3JG+3JG+3JG+34a38U2S9EWN9EWN9EWN&#10;9EWN9EWN9EWN9EWN9EWN9EWN9EWN9EWN9EWN9EWN9EWN9EWN9EWN9EWN9EWN80mQ6X6w5o665o66&#10;5o665o6654i28lKV9EWN9EWN9EWN9EWN9EWN9EWN9EWN9EWN9EWN9EWN9EWN9EWN9EWN9EWN9EWN&#10;9EWN9EWN9EWN9EWN9EWN9EWN9EWN9EWN9EWN9EWN9EWN9EWN9EWN9EWN9EWN9EWN9EWN9EWN9EWN&#10;9EWN9EWN9EWN9EWN9EWN9EWN9EWN9EWN9EWN9EWN9EWN9EWN9EWN9EWN9EWN9EWN9EWN9EWN9EWN&#10;9EWN9EWN8Ym17e/y7fL07fL07fL07fL078PY9EuR9EWN9EWN9EWN9EWN9EWN9EWN9EWN9EWN9EWN&#10;9EWN9EWN9EWN9EWN9EWN9EWN9EWN9EWN9EWN82Ge7uLq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5O7zRKjlDpDgDpDgDpDgDpDgDpDgDpDgDpDgDpDgDpDgDpDgDpDgDpDgDpDgDpDgDpDgDpDg&#10;DpDgDpDgJpvix+Hx7fL07fL07fL07fL02OnyMqDjDpDgDpDgDpDgDpDgDpDgDpDgDpDgDpDgDpDg&#10;DpDgDpDgDpDgDpDgDpDgDpDgDpDgDpDgDpDgDpDgDpDgDpDgDpDgDpDgDpDgDpDgDpDgDpDgDpDg&#10;DpDgDpDgDpDgDpDgDpDgDpDgDpDgDpDgDpDgDpDgDpDgDpDgDpDgDpDgDpDgDpDgDpDgDpDgDpDg&#10;DpDgDpDgDpDgDpDgDpDgDpDgDpDgDpDgDpDgDpDgDpDgSqbicrTkcrTkcrTkcrTkbLLkI5jhDpDg&#10;DpDgDpDgDpDgDpDgDpDgDpDgDpDgDpDgDpDgDpDgDpDgDpDgDpDgDpDgDpDgDpDgDpDgGpTgZrDk&#10;crTkcrTkcrTkcrTkcrTkcrTkcrTkcrTkcrTkcrTkcrTkcrTkcrTkcrTkcrTkcrTkcrTkcrTkcrTk&#10;crTkc7Tke7DgfLDgfLDgfLDge7Dgc7PjcrTkcrTkcrTkcrTkcrTkcrTkcrTkcrTkcrTkcrTkcrTk&#10;crTkcrTkcrTkcrTkcrTkcrTkcrTkcrTkcrTkeLHhfLDgfLDgfLDgfLDgfLDgfLDgfLDgfLDgfLDg&#10;fLDgfLDgfLDgfLDgfLDgfLDgfLDgfLDgfLDgfLDgfLDggK/fh63dh63dh63dhK7efLDgfLDgfLDg&#10;fLDgfLDgfLDgfLDgfLDgfLDgfLDgfLDgfLDgfLDgfLDgfLDgfLDgfLDgfLDgfLDgfLDgfLDgfLDg&#10;frDfhq3dh63dh63dh63dh63dh63dh63dh63dh63dh63dh63dh63dh63dh63dh63dh63dh63dh63d&#10;h63dh63dh63dh63dh63dh63dh63dh63dh63dh63dh63dh63dh63dh63dh63dh63dh63dh63dh63d&#10;h63dh63dh63dh63dh63dh63dh63dh63dh63dh63diK3dkKrZkqnYkqnYkqnYkqnYkqnYkqnYkqnY&#10;kqnYkqnYkqnYkqnYkqnYkqnYkqnYkqnYkqnYkqnYkqnYkqnYkqnYkqnYkqnYkqnYkqnYkqnYkqnY&#10;kqnYkqnYkqnYkqnYkqnYkqnYkqnYkqnYkqnYkqnYkqnYkqnYkqnYkqnYkqnYkqnYkqnYkqnYkqnY&#10;kqnYlqjXnKbVnKbVnKbVnKbVnKbVnKbVnKbVnKbVnKbVnKbVnKbVnKbVnKbVnKbVnKbVnKbVnKbV&#10;nKbVnKbVnKbVnKbVnKbVnKbVnKbVnKbVnKbVnKbVnKbVnKbVnKbVnKbVnKbVnKbVnKbVnKbVnKbV&#10;nKbVnKbVnKbVnKbVnKbVnKbVnKbVnKbVnKbVnKbVnqXUpqLRp6LRp6LRp6LRp6LRp6LRp6LRp6LR&#10;p6LRp6LRp6LRp6LRp6LRp6LRp6LRp6LRp6LRp6LRp6LRp6LRp6LRp6LRp6LRp6LRp6LRp6LRp6LR&#10;p6LRp6LRp6LRp6LRp6LRp6LRp6LRp6LRp6LRp6LRp6LRp6LRp6LRp6LRp6LRp6LRp6LRp6LRp6LR&#10;p6LRr6DOsp/Nsp/Nsp/Nsp/Nsp/Nsp/Nsp/Nsp/Nsp/Nsp/Nsp/Nsp/Nsp/Nsp/Nsp/Nsp/Nsp/N&#10;sp/Nsp/Nsp/Nsp/Nsp/Nsp/Nsp/Nsp/Nsp/Nsp/Nsp/Nsp/Nsp/Nsp/Nsp/Nsp/Nsp/Nsp/Nsp/N&#10;sp/Nsp/Nsp/Nsp/Nsp/Nsp/Nsp/Nsp/Nsp/Nsp/Nt57LvJzJvJzJvJzJvJzJvJzJvJzJvJzJvJzJ&#10;vJzJvJzJvJzJvJzJvJzJvJzJvJzJvJzJvJzJvJzJvJzJvJzJvJzJvJzJvJzJvJzJvJzJvJzJvJzJ&#10;vJzJvJzJvJzJvJzJvJzJvJzJvJzJvJzJvJzJvJzJvJzJvJzJvJzJvJzJvJzJvJzJvJzJvJzJvJzJ&#10;wJvIx5jGx5jGx5jGx5jGx5jGx5jGx5jGx5jGx5jGx5jGx5jGx5jGx5jGx5jGx5jGx5jGx5jGx5jG&#10;x5jGx5jGx5jGx5jGx5jGx5jGx5jGx5jGx5jGx5jGx5jGx5jGx5jGx5jGx5jGx5jGx5jGx5jGx5jG&#10;x5jGx5jGx5jGx5jGx5jGx5jGx5jGx5jGx5jGyZfF0JTC0ZTC0ZTC0ZTC0ZTC0ZTC0ZTC0ZTC0ZTC&#10;0ZTC0ZTC0ZTC0ZTC0ZTC0ZTC0ZTC0ZTC0ZTC0ZTC0ZTC0ZTC0ZTC15PA2JK/0ZTC0ZTC0ZTC0ZTC&#10;0ZTC0ZTC0ZTC0ZTC0ZTC0ZTC0ZTC0ZTC0ZTC0ZTC0ZTC0ZTC0ZTC0ZTC0ZTC0ZTC0ZTC0ZTC0ZTC&#10;2ZK/3JG+3JG+3JG+3JG+3JG+3JG+3JG+3JG+3JG+3JG+3JG+3JG+3JG+3JG+3JG+3JG+3JG+3JG+&#10;3JG+3JG+3JG+44+75o665Y663ZG93JG+3JG+3JG+3JG+3JG+3JG+4n6y80mP9EWN9EWN9EWN9EWN&#10;9EWN9EWN9EWN9EWN9EWN9EWN9EWN9EWN9EWN9EWN9EWN9EWN9EWN9EWN8k6S6IW05o665o665o66&#10;5o666IKz80yR9EWN9EWN9EWN9EWN9EWN9EWN9EWN9EWN9EWN9EWN9EWN9EWN9EWN9EWN9EWN9EWN&#10;9EWN9EWN9EWN9EWN9EWN9EWN9EWN9EWN9EWN9EWN9EWN9EWN9EWN9EWN9EWN9EWN9EWN9EWN9EWN&#10;9EWN9EWN9EWN9EWN9EWN9EWN9EWN9EWN9EWN9EWN9EWN9EWN9EWN9EWN9EWN9EWN9EWN9EWN9EWN&#10;9EWN82ah7uLq7fL07fL07fL07fL07tXj81WW9EWN9EWN9EWN9EWN9EWN9EWN9EWN9EWN9EWN9EWN&#10;9EWN9EWN9EWN9EWN9EWN9EWN9EWN9EWN81SW7tTi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5O7zRKjlDpDgDpDgDpDgDpDgDpDgDpDgDpDgDpDgDpDgDpDgDpDgDpDgDpDgDpDgDpDgDpDgDpDg&#10;DpDgJpvix+Hx7fL07fL07fL07fL02OnyMqDjDpDgDpDgDpDgDpDgDpDgDpDgDpDgDpDgDpDgDpDg&#10;DpDgDpDgDpDgDpDgDpDgDpDgDpDgDpDgDpDgDpDgDpDgDpDgDpDgDpDgDpDgDpDgDpDgDpDgDpDg&#10;DpDgDpDgDpDgDpDgDpDgDpDgDpDgDpDgDpDgDpDgDpDgDpDgDpDgDpDgDpDgDpDgDpDgDpDgDpDg&#10;DpDgDpDgDpDgDpDgDpDgDpDgDpDgDpDgDpDgDpDgSqbicrTkcrTkcrTkcrTkbLLkI5jhDpDgDpDg&#10;DpDgDpDgDpDgDpDgDpDgDpDgDpDgDpDgDpDgDpDgDpDgDpDgDpDgDpDgDpDgDpDgGpTgZrDkcrTk&#10;crTkcrTkcrTkcrTkcrTkcrTkcrTkcrTkcrTkcrTkcrTkcrTkcrTkcrTkcrTkcrTkcrTkcrTkcrTk&#10;c7Tke7DgfLDgfLDgfLDge7Dgc7PjcrTkcrTkcrTkcrTkcrTkcrTkcrTkcrTkcrTkcrTkcrTkcrTk&#10;crTkcrTkcrTkcrTkcrTkcrTkcrTkcrTkeLHhfLDgfLDgfLDgfLDgfLDgfLDgfLDgfLDgfLDgfLDg&#10;fLDgfLDgfLDgfLDgfLDgfLDgfLDgfLDgfLDgfLDggK/fh63dh63dh63dhK7efLDgfLDgfLDgfLDg&#10;fLDgfLDgfLDgfLDgfLDgfLDgfLDgfLDgfLDgfLDgfLDgfLDgfLDgfLDgfLDgfLDgfLDgfLDgfrDf&#10;hq3dh63dh63dh63dh63dh63dh63dh63dh63dh63dh63dh63dh63dh63dh63dh63dh63dh63dh63d&#10;h63dh63dh63dh63dh63dh63dh63dh63dh63dh63dh63dh63dh63dh63dh63dh63dh63dh63dh63d&#10;h63dh63dh63dh63dh63dh63dh63dh63dh63dh63dj6rZkqnYkqnYkqnYkqnYkqnYkqnYkqnYkqnY&#10;kqnYkqnYkqnYkqnYkqnYkqnYkqnYkqnYkqnYkqnYkqnYkqnYkqnYkqnYkqnYkqnYkqnYkqnYkqnY&#10;kqnYkqnYkqnYkqnYkqnYkqnYkqnYkqnYkqnYkqnYkqnYkqnYkqnYkqnYkqnYkqnYkqnYkqnYkqnY&#10;lajXnKbVnKbVnKbVnKbVnKbVnKbVnKbVnKbVnKbVnKbVnKbVnKbVnKbVnKbVnKbVnKbVnKbVnKbV&#10;nKbVnKbVnKbVnKbVnKbVnKbVnKbVnKbVnKbVnKbVnKbVnKbVnKbVnKbVnKbVnKbVnKbVnKbVnKbV&#10;nKbVnKbVnKbVnKbVnKbVnKbVnKbVnKbVnKbVnabVpaPSp6LRp6LRp6LRp6LRp6LRp6LRp6LRp6LR&#10;p6LRp6LRp6LRp6LRp6LRp6LRp6LRp6LRp6LRp6LRp6LRp6LRp6LRp6LRp6LRp6LRp6LRp6LRp6LR&#10;p6LRp6LRp6LRp6LRp6LRp6LRp6LRp6LRp6LRp6LRp6LRp6LRp6LRp6LRp6LRp6LRp6LRp6LRp6LR&#10;raDPsp/Nsp/Nsp/Nsp/Nsp/Nsp/Nsp/Nsp/Nsp/Nsp/Nsp/Nsp/Nsp/Nsp/Nsp/Nsp/Nsp/Nsp/N&#10;sp/Nsp/Nsp/Nsp/Nsp/Nsp/Nsp/Nsp/Nsp/Nsp/Nsp/Nsp/Nsp/Nsp/Nsp/Nsp/Nsp/Nsp/Nsp/N&#10;sp/Nsp/Nsp/Nsp/Nsp/Nsp/Nsp/Nsp/Nsp/NtZ7MvJzJvJzJvJzJvJzJvJzJvJzJvJzJvJzJvJzJ&#10;vJzJvJzJvJzJvJzJvJzJvJzJvJzJvJzJvJzJvJzJvJzJvJzJvJzJvJzJvJzJvJzJvJzJvJzJvJzJ&#10;vJzJvJzJvJzJvJzJvJzJvJzJvJzJvJzJvJzJvJzJvJzJvJzJvJzJvJzJvJzJvJzJvJzJvJzJvpvI&#10;xpjGx5jGx5jGx5jGx5jGx5jGx5jGx5jGx5jGx5jGx5jGx5jGx5jGx5jGx5jGx5jGx5jGx5jGx5jG&#10;x5jGx5jGx5jGx5jGx5jGx5jGx5jGx5jGx5jGx5jGx5jGx5jGx5jGx5jGx5jGx5jGx5jGx5jGx5jG&#10;x5jGx5jGx5jGx5jGx5jGx5jGx5jGx5jGyJjGz5XD0ZTC0ZTC0ZTC0ZTC0ZTC0ZTC0ZTC0ZTC0ZTC&#10;0ZTC0ZTC0ZTC0ZTC0ZTC0ZTC0ZTC0ZTC0ZTC0ZTC0ZTC0ZTC1JPB2ZK/0pTC0ZTC0ZTC0ZTC0ZTC&#10;0ZTC0ZTC0ZTC0ZTC0ZTC0ZTC0ZTC0ZTC0ZTC0ZTC0ZTC0ZTC0ZTC0ZTC0ZTC0ZTC0ZTC0ZTC15LA&#10;3JG+3JG+3JG+3JG+3JG+3JG+3JG+3JG+3JG+3JG+3JG+3JG+3JG+3JG+3JG+3JG+3JG+3JG+3JG+&#10;3JG+3JG+4ZC85o665o6635C93JG+3JG+3JG+3JG+3JG+3JG+5XOr9EaN9EWN9EWN9EWN9EWN9EWN&#10;9EWN9EWN9EWN9EWN9EWN9EWN9EWN9EWN9EWN9EWN9EWN9EWN9EWN8VaX54q45o665o665o665o66&#10;6nmt9EeO9EWN9EWN9EWN9EWN9EWN9EWN9EWN9EWN9EWN9EWN9EWN9EWN9EWN9EWN9EWN9EWN9EWN&#10;9EWN9EWN9EWN9EWN9EWN9EWN9EWN9EWN9EWN9EWN9EWN9EWN9EWN9EWN9EWN9EWN9EWN9EWN9EWN&#10;9EWN9EWN9EWN9EWN9EWN9EWN9EWN9EWN9EWN9EWN9EWN9EWN9EWN9EWN9EWN9EWN9EWN9EWN9EWN&#10;9FCU7s7f7fL07fL07fL07fL07uTs82Wg9EWN9EWN9EWN9EWN9EWN9EWN9EWN9EWN9EWN9EWN9EWN&#10;9EWN9EWN9EWN9EWN9EWN9EWN9EWN9EqQ777V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5O7z&#10;RKjlDpDgDpDgDpDgDpDgDpDgDpDgDpDgDpDgDpDgDpDgDpDgDpDgDpDgDpDgDpDgDpDgDpDgDpDg&#10;Jpvix+Hx7fL07fL07fL07fL02OnyMqDjDpDgDpDgDpDgDpDgDpDgDpDgDpDgDpDgDpDgDpDgDpDg&#10;DpDgDpDgDpDgDpDgDpDgDpDgDpDgDpDgDpDgDpDgDpDgDpDgDpDgDpDgDpDgDpDgDpDgDpDgDpDg&#10;DpDgDpDgDpDgDpDgDpDgDpDgDpDgDpDgDpDgDpDgDpDgDpDgDpDgDpDgDpDgDpDgDpDgDpDgDpDg&#10;DpDgDpDgDpDgDpDgDpDgDpDgDpDgDpDgDpDgSqbicrTkcrTkcrTkcrTkbLLkI5jhDpDgDpDgDpDg&#10;DpDgDpDgDpDgDpDgDpDgDpDgDpDgDpDgDpDgDpDgDpDgDpDgDpDgDpDgDpDgGpTgZrDkcrTkcrTk&#10;crTkcrTkcrTkcrTkcrTkcrTkcrTkcrTkcrTkcrTkcrTkcrTkcrTkcrTkcrTkcrTkcrTkcrTkc7Tk&#10;e7DgfLDgfLDgfLDge7Dgc7PjcrTkcrTkcrTkcrTkcrTkcrTkcrTkcrTkcrTkcrTkcrTkcrTkcrTk&#10;crTkcrTkcrTkcrTkcrTkcrTkcrTkeLHhfLDgfLDgfLDgfLDgfLDgfLDgfLDgfLDgfLDgfLDgfLDg&#10;fLDgfLDgfLDgfLDgfLDgfLDgfLDgfLDgfLDggK/fh63dh63dh63dhK7efLDgfLDgfLDgfLDgfLDg&#10;fLDgfLDgfLDgfLDgfLDgfLDgfLDgfLDgfLDgfLDgfLDgfLDgfLDgfLDgfLDgfLDgfLDgfrDfhq3d&#10;h63dh63dh63dh63dh63dh63dh63dh63dh63dh63dh63dh63dh63dh63dh63dh63dh63dh63dh63d&#10;h63dh63dh63dh63dh63dh63dh63dh63dh63dh63dh63dh63dh63dh63dh63dh63dh63dh63dh63d&#10;h63dh63dh63dh63dh63dh63dh63dh63dh63dj6rZkqnYkqnYkqnYkqnYkqnYkqnYkqnYkqnYkqnY&#10;kqnYkqnYkqnYkqnYkqnYkqnYkqnYkqnYkqnYkqnYkqnYkqnYkqnYkqnYkqnYkqnYkqnYkqnYkqnY&#10;kqnYkqnYkqnYkqnYkqnYkqnYkqnYkqnYkqnYkqnYkqnYkqnYkqnYkqnYkqnYkqnYkqnYkqnYlKnY&#10;m6bVnKbVnKbVnKbVnKbVnKbVnKbVnKbVnKbVnKbVnKbVnKbVnKbVnKbVnKbVnKbVnKbVnKbVnKbV&#10;nKbVnKbVnKbVnKbVnKbVnKbVnKbVnKbVnKbVnKbVnKbVnKbVnKbVnKbVnKbVnKbVnKbVnKbVnKbV&#10;nKbVnKbVnKbVnKbVnKbVnKbVnKbVnKbVnKbVpKPSp6LRp6LRp6LRp6LRp6LRp6LRp6LRp6LRp6LR&#10;p6LRp6LRp6LRp6LRp6LRp6LRp6LRp6LRp6LRp6LRp6LRp6LRp6LRp6LRp6LRp6LRp6LRp6LRp6LR&#10;p6LRp6LRp6LRp6LRp6LRp6LRp6LRp6LRp6LRp6LRp6LRp6LRp6LRp6LRp6LRp6LRp6LRp6LRq6HP&#10;sp/Nsp/Nsp/Nsp/Nsp/Nsp/Nsp/Nsp/Nsp/Nsp/Nsp/Nsp/Nsp/Nsp/Nsp/Nsp/Nsp/Nsp/Nsp/N&#10;sp/Nsp/Nsp/Nsp/Nsp/Nsp/Nsp/Nsp/Nsp/Nsp/Nsp/Nsp/Nsp/Nsp/Nsp/Nsp/Nsp/Nsp/Nsp/N&#10;sp/Nsp/Nsp/Nsp/Nsp/Nsp/Nsp/Nsp/NtJ7Mu5zJvJzJvJzJvJzJvJzJvJzJvJzJvJzJvJzJvJzJ&#10;vJzJvJzJvJzJvJzJvJzJvJzJvJzJvJzJvJzJvJzJvJzJvJzJvJzJvJzJvJzJvJzJvJzJvJzJvJzJ&#10;vJzJvJzJvJzJvJzJvJzJvJzJvJzJvJzJvJzJvJzJvJzJvJzJvJzJvJzJvJzJvJzJvJzJvZzJxJnH&#10;x5jGx5jGx5jGx5jGx5jGx5jGx5jGx5jGx5jGx5jGx5jGx5jGx5jGx5jGx5jGx5jGx5jGx5jGx5jG&#10;x5jGx5jGx5jGx5jGx5jGx5jGx5jGx5jGx5jGx5jGx5jGx5jGx5jGx5jGx5jGx5jGx5jGx5jGx5jG&#10;x5jGx5jGx5jGx5jGx5jGx5jGx5jGx5jGzpXD0ZTC0ZTC0ZTC0ZTC0ZTC0ZTC0ZTC0ZTC0ZTC0ZTC&#10;0ZTC0ZTC0ZTC0ZTC0ZTC0ZTC0ZTC0ZTC0ZTC0ZTC0ZTC0pTC2ZK/05TB0ZTC0ZTC0ZTC0ZTC0ZTC&#10;0ZTC0ZTC0ZTC0ZTC0ZTC0ZTC0ZTC0ZTC0ZTC0ZTC0ZTC0ZTC0ZTC0ZTC0ZTC0ZTC0ZTC1pPA3JG+&#10;3JG+3JG+3JG+3JG+3JG+3JG+3JG+3JG+3JG+3JG+3JG+3JG+3JG+3JG+3JG+3JG+3JG+3JG+3JG+&#10;3JG+35C95o665o664JC83JG+3JG+3JG+3JG+3JG+3JG+6Waj9EWN9EWN9EWN9EWN9EWN9EWN9EWN&#10;9EWN9EWN9EWN9EWN9EWN9EWN9EWN9EWN9EWN9EWN9EWN9EWN72Cd5o265o665o665o665o667G6m&#10;9EWN9EWN9EWN9EWN9EWN9EWN9EWN9EWN9EWN9EWN9EWN9EWN9EWN9EWN9EWN9EWN9EWN9EWN9EWN&#10;9EWN9EWN9EWN9EWN9EWN9EWN9EWN9EWN9EWN9EWN9EWN9EWN9EWN9EWN9EWN9EWN9EWN9EWN9EWN&#10;9EWN9EWN9EWN9EWN9EWN9EWN9EWN9EWN9EWN9EWN9EWN9EWN9EWN9EWN9EWN9EWN9EWN9EWN9EiP&#10;77jS7fL07fL07fL07fL07e7y8nqt9EWN9EWN9EWN9EWN9EWN9EWN9EWN9EWN9EWN9EWN9EWN9EWN&#10;9EWN9EWN9EWN9EWN9EWN9EWN9EWN8KLF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5O7zRKjl&#10;DpDgDpDgDpDgDpDgDpDgDpDgDpDgDpDgDpDgDpDgDpDgDpDgDpDgDpDgDpDgDpDgDpDgDpDgJpvi&#10;x+Hx7fL07fL07fL07fL02OnyMqDjDpDgDpDgDpDgDpDgDpDgDpDgDpDgDpDgDpDgDpDgDpDgDpDg&#10;DpDgDpDgDpDgDpDgDpDgDpDgDpDgDpDgDpDgDpDgDpDgDpDgDpDgDpDgDpDgDpDgDpDgDpDgDpDg&#10;DpDgDpDgDpDgDpDgDpDgDpDgDpDgDpDgDpDgDpDgDpDgDpDgDpDgDpDgDpDgDpDgDpDgDpDgDpDg&#10;DpDgDpDgDpDgDpDgDpDgDpDgDpDgDpDgSqbicrTkcrTkcrTkcrTkbLLkI5jhDpDgDpDgDpDgDpDg&#10;DpDgDpDgDpDgDpDgDpDgDpDgDpDgDpDgDpDgDpDgDpDgDpDgDpDgDpDgGpTgZrDkcrTkcrTkcrTk&#10;crTkcrTkcrTkcrTkcrTkcrTkcrTkcrTkcrTkcrTkcrTkcrTkcrTkcrTkcrTkcrTkcrTkc7Tke7Dg&#10;fLDgfLDgfLDge7DgdLPjcrTkcrTkcrTkcrTkcrTkcrTkcrTkcrTkcrTkcrTkcrTkcrTkcrTkcrTk&#10;crTkcrTkcrTkcrTkcrTkcrTkeLHhfLDgfLDgfLDgfLDgfLDgfLDgfLDgfLDgfLDgfLDgfLDgfLDg&#10;fLDgfLDgfLDgfLDgfLDgfLDgfLDgfLDggK/fh63dh63dh63dhK7efLDgfLDgfLDgfLDgfLDgfLDg&#10;fLDgfLDgfLDgfLDgfLDgfLDgfLDgfLDgfLDgfLDgfLDgfLDgfLDgfLDgfLDgfLDgfrDfhq3dh63d&#10;h63dh63dh63dh63dh63dh63dh63dh63dh63dh63dh63dh63dh63dh63dh63dh63dh63dh63dh63d&#10;h63dh63dh63dh63dh63dh63dh63dh63dh63dh63dh63dh63dh63dh63dh63dh63dh63dh63dh63d&#10;h63dh63dh63dh63dh63dh63dh63dh63dj6rakqnYkqnYkqnYkqnYkqnYkqnYkqnYkqnYkqnYkqnY&#10;kqnYkqnYkqnYkqnYkqnYkqnYkqnYkqnYkqnYkqnYkqnYkqnYkqnYkqnYkqnYkqnYkqnYkqnYkqnY&#10;kqnYkqnYkqnYkqnYkqnYkqnYkqnYkqnYkqnYkqnYkqnYkqnYkqnYkqnYkqnYkqnYkqnYk6nYmqbV&#10;nKbVnKbVnKbVnKbVnKbVnKbVnKbVnKbVnKbVnKbVnKbVnKbVnKbVnKbVnKbVnKbVnKbVnKbVnKbV&#10;nKbVnKbVnKbVnKbVnKbVnKbVnKbVnKbVnKbVnKbVnKbVnKbVnKbVnKbVnKbVnKbVnKbVnKbVnKbV&#10;nKbVnKbVnKbVnKbVnKbVnKbVnKbVnKbVoqTTp6LRp6LRp6LRp6LRp6LRp6LRp6LRp6LRp6LRp6LR&#10;p6LRp6LRp6LRp6LRp6LRp6LRp6LRp6LRp6LRp6LRp6LRp6LRp6LRp6LRp6LRp6LRp6LRp6LRp6LR&#10;p6LRp6LRp6LRp6LRp6LRp6LRp6LRp6LRp6LRp6LRp6LRp6LRp6LRp6LRp6LRp6LRp6LRqqHQsp/N&#10;sp/Nsp/Nsp/Nsp/Nsp/Nsp/Nsp/Nsp/Nsp/Nsp/Nsp/Nsp/Nsp/Nsp/Nsp/Nsp/Nsp/Nsp/Nsp/N&#10;sp/Nsp/Nsp/Nsp/Nsp/Nsp/Nsp/Nsp/Nsp/Nsp/Nsp/Nsp/Nsp/Nsp/Nsp/Nsp/Nsp/Nsp/Nsp/N&#10;sp/Nsp/Nsp/Nsp/Nsp/Nsp/Nsp/Ns5/NupzKvJzJvJzJvJzJvJzJvJzJvJzJvJzJvJzJvJzJvJzJ&#10;vJzJvJzJvJzJvJzJvJzJvJzJvJzJvJzJvJzJvJzJvJzJvJzJvJzJvJzJvJzJvJzJvJzJvJzJvJzJ&#10;vJzJvJzJvJzJvJzJvJzJvJzJvJzJvJzJvJzJvJzJvJzJvJzJvJzJvJzJvJzJvJzJvJzJw5nHx5jG&#10;x5jGx5jGx5jGx5jGx5jGx5jGx5jGx5jGx5jGx5jGx5jGx5jGx5jGx5jGx5jGx5jGx5jGx5jGx5jG&#10;x5jGx5jGx5jGx5jGx5jGx5jGx5jGx5jGx5jGx5jGx5jGx5jGx5jGx5jGx5jGx5jGx5jGx5jGx5jG&#10;x5jGx5jGx5jGx5jGx5jGx5jGx5jGzJbE0ZTC0ZTC0ZTC0ZTC0ZTC0ZTC0ZTC0ZTC0ZTC0ZTC0ZTC&#10;0ZTC0ZTC0ZTC0ZTC0ZTC0ZTC0ZTC0ZTC0ZTC0ZTC0ZTC2ZK/1JPB0ZTC0ZTC0ZTC0ZTC0ZTC0ZTC&#10;0ZTC0ZTC0ZTC0ZTC0ZTC0ZTC0ZTC0ZTC0ZTC0ZTC0ZTC0ZTC0ZTC0ZTC0ZTC0ZTC1JPB3JG+3JG+&#10;3JG+3JG+3JG+3JG+3JG+3JG+3JG+3JG+3JG+3JG+3JG+3JG+3JG+3JG+3JG+3JG+3JG+3JG+3JG+&#10;3pC95Y665o664o+83JG+3JG+3JG+3JG+3JG+3Y+97Vyc9EWN9EWN9EWN9EWN9EWN9EWN9EWN9EWN&#10;9EWN9EWN9EWN9EWN9EWN9EWN9EWN9EWN9EWN9EWN9EWN7Wqk5o665o665o665o665o667mOf9EWN&#10;9EWN9EWN9EWN9EWN9EWN9EWN9EWN9EWN9EWN9EWN9EWN9EWN9EWN9EWN9EWN9EWN9EWN9EWN9EWN&#10;9EWN9EWN9EWN9EWN9EWN9EWN9EWN9EWN9EWN9EWN9EWN9EWN9EWN9EWN9EWN9EWN9EWN9EWN9EWN&#10;9EWN9EWN9EWN9EWN9EWN9EWN9EWN9EWN9EWN9EWN9EWN9EWN9EWN9EWN9EWN9EWN9EWN9EWN8J/D&#10;7fL07fL07fL07fL07fL08ZK79EWN9EWN9EWN9EWN9EWN9EWN9EWN9EWN9EWN9EWN9EWN9EWN9EWN&#10;9EWN9EWN9EWN9EWN9EWN9EWN8Yi17fHz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5O7zRKjlDpDg&#10;DpDgDpDgDpDgDpDgDpDgDpDgDpDgDpDgDpDgDpDgDpDgDpDgDpDgDpDgDpDgDpDgDpDgJpvix+Hx&#10;7fL07fL07fL07fL02OnyMqDjDpDgDpDgDpDgDpDgDpDgDpDgDpDgDpDgDpDgDpDgDpDgDpDgDpDg&#10;DpDgDpDgDpDgDpDgDpDgDpDgDpDgDpDgDpDgDpDgDpDgDpDgDpDgDpDgDpDgDpDgDpDgDpDgDpDg&#10;DpDgDpDgDpDgDpDgDpDgDpDgDpDgDpDgDpDgDpDgDpDgDpDgDpDgDpDgDpDgDpDgDpDgDpDgDpDg&#10;DpDgDpDgDpDgDpDgDpDgDpDgDpDgSqbicrTkcrTkcrTkcrTkbLLkI5jhDpDgDpDgDpDgDpDgDpDg&#10;DpDgDpDgDpDgDpDgDpDgDpDgDpDgDpDgDpDgDpDgDpDgDpDgDpDgGpTgZrDkcrTkcrTkcrTkcrTk&#10;crTkcrTkcrTkcrTkcrTkcrTkcrTkcrTkcrTkcrTkcrTkcrTkcrTkcrTkcrTkcrTkc7Tke7DgfLDg&#10;fLDgfLDge7DgdLPjcrTkcrTkcrTkcrTkcrTkcrTkcrTkcrTkcrTkcrTkcrTkcrTkcrTkcrTkcrTk&#10;crTkcrTkcrTkcrTkcrTkeLHhfLDgfLDgfLDgfLDgfLDgfLDgfLDgfLDgfLDgfLDgfLDgfLDgfLDg&#10;fLDgfLDgfLDgfLDgfLDgfLDgfLDggK/fh63dh63dh63dha7efbDgfLDgfLDgfLDgfLDgfLDgfLDg&#10;fLDgfLDgfLDgfLDgfLDgfLDgfLDgfLDgfLDgfLDgfLDgfLDgfLDgfLDgfLDgfrDfhq3dh63dh63d&#10;h63dh63dh63dh63dh63dh63dh63dh63dh63dh63dh63dh63dh63dh63dh63dh63dh63dh63dh63d&#10;h63dh63dh63dh63dh63dh63dh63dh63dh63dh63dh63dh63dh63dh63dh63dh63dh63dh63dh63d&#10;h63dh63dh63dh63dh63dh63dh63dj6rakqnYkqnYkqnYkqnYkqnYkqnYkqnYkqnYkqnYkqnYkqnY&#10;kqnYkqnYkqnYkqnYkqnYkqnYkqnYkqnYkqnYkqnYkqnYkqnYkqnYkqnYkqnYkqnYkqnYkqnYkqnY&#10;kqnYkqnYkqnYkqnYkqnYkqnYkqnYkqnYkqnYkqnYkqnYkqnYkqnYkqnYkqnYkqnYkqnYmafWnKbV&#10;nKbVnKbVnKbVnKbVnKbVnKbVnKbVnKbVnKbVnKbVnKbVnKbVnKbVnKbVnKbVnKbVnKbVnKbVnKbV&#10;nKbVnKbVnKbVnKbVnKbVnKbVnKbVnKbVnKbVnKbVnKbVnKbVnKbVnKbVnKbVnKbVnKbVnKbVnKbV&#10;nKbVnKbVnKbVnKbVnKbVnKbVnKbVoKTTp6LRp6LRp6LRp6LRp6LRp6LRp6LRp6LRp6LRp6LRp6LR&#10;p6LRp6LRp6LRp6LRp6LRp6LRp6LRp6LRp6LRp6LRp6LRp6LRp6LRp6LRp6LRp6LRp6LRp6LRp6LR&#10;p6LRp6LRp6LRp6LRp6LRp6LRp6LRp6LRp6LRp6LRp6LRp6LRp6LRp6LRp6LRp6LRqaLQsZ/Nsp/N&#10;sp/Nsp/Nsp/Nsp/Nsp/Nsp/Nsp/Nsp/Nsp/Nsp/Nsp/Nsp/Nsp/Nsp/Nsp/Nsp/Nsp/Nsp/Nsp/N&#10;sp/Nsp/Nsp/Nsp/Nsp/Nsp/Nsp/Nsp/Nsp/Nsp/Nsp/Nsp/Nsp/Nsp/Nsp/Nsp/Nsp/Nsp/Nsp/N&#10;sp/Nsp/Nsp/Nsp/Nsp/Nsp/Nsp/NuZ3KvJzJvJzJvJzJvJzJvJzJvJzJvJzJvJzJvJzJvJzJvJzJ&#10;vJzJvJzJvJzJvJzJvJzJvJzJvJzJvJzJvJzJvJzJvJzJvJzJvJzJvJzJvJzJvJzJvJzJvJzJvJzJ&#10;vJzJvJzJvJzJvJzJvJzJvJzJvJzJvJzJvJzJvJzJvJzJvJzJvJzJvJzJvJzJvJzJwZrIx5jGx5jG&#10;x5jGx5jGx5jGx5jGx5jGx5jGx5jGx5jGx5jGx5jGx5jGx5jGx5jGx5jGx5jGx5jGx5jGx5jGx5jG&#10;x5jGx5jGx5jGx5jGx5jGx5jGx5jGx5jGx5jGx5jGx5jGx5jGx5jGx5jGx5jGx5jGx5jGx5jGx5jG&#10;x5jGx5jGx5jGx5jGx5jGx5jGyZfF0JTC0ZTC0ZTC0ZTC0ZTC0ZTC0ZTC0ZTC0ZTC0ZTC0ZTC0ZTC&#10;0ZTC0ZTC0ZTC0ZTC0ZTC0ZTC0ZTC0ZTC0ZTC0ZTC15LA1ZPA0ZTC0ZTC0ZTC0ZTC0ZTC0ZTC0ZTC&#10;0ZTC0ZTC0ZTC0ZTC0ZTC0ZTC0ZTC0ZTC0ZTC0ZTC0ZTC0ZTC0ZTC0ZTC0ZTC0pTB2pK/3JG+3JG+&#10;3JG+3JG+3JG+3JG+3JG+3JG+3JG+3JG+3JG+3JG+3JG+3JG+3JG+3JG+3JG+3JG+3JG+3JG+3ZG+&#10;5Y675o6644+73JG+3JG+3JG+3JG+3JG+3oq68FKV9EWN9EWN9EWN9EWN9EWN9EWN9EWN9EWN9EWN&#10;9EWN9EWN9EWN9EWN9EWN9EWN9EWN9EWN9EWN9EeO63es5o665o665o665o6654u48FiZ9EWN9EWN&#10;9EWN9EWN9EWN9EWN9EWN9EWN9EWN9EWN9EWN9EWN9EWN9EWN9EWN9EWN9EWN9EWN9EWN9EWN9EWN&#10;9EWN9EWN9EWN9EWN9EWN9EWN9EWN9EWN9EWN9EWN9EWN9EWN9EWN9EWN9EWN9EWN9EWN9EWN9EWN&#10;9EWN9EWN9EWN9EWN9EWN9EWN9EWN9EWN9EWN9EWN9EWN9EWN9EWN9EWN9EWN9EWN9EWN8oKx7e/z&#10;7fL07fL07fL07fL08LDN9EeO9EWN9EWN9EWN9EWN9EWN9EWN9EWN9EWN9EWN9EWN9EWN9EWN9EWN&#10;9EWN9EWN9EWN9EWN9EWN8m+m7erv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5O7zRKjlDpDgDpDg&#10;DpDgDpDgDpDgDpDgDpDgDpDgDpDgDpDgDpDgDpDgDpDgDpDgDpDgDpDgDpDgDpDgJpvix+Hx7fL0&#10;7fL07fL07fL02OnyMqDjDpDgDpDgDpDgDpDgDpDgDpDgDpDgDpDgDpDgDpDgDpDgDpDgDpDgDpDg&#10;DpDgDpDgDpDgDpDgDpDgDpDgDpDgDpDgDpDgDpDgDpDgDpDgDpDgDpDgDpDgDpDgDpDgDpDgDpDg&#10;DpDgDpDgDpDgDpDgDpDgDpDgDpDgDpDgDpDgDpDgDpDgDpDgDpDgDpDgDpDgDpDgDpDgDpDgDpDg&#10;DpDgDpDgDpDgDpDgDpDgDpDgSqbicrTkcrTkcrTkcrTkbLLkI5jhDpDgDpDgDpDgDpDgDpDgDpDg&#10;DpDgDpDgDpDgDpDgDpDgDpDgDpDgDpDgDpDgDpDgDpDgDpDgGpTgZrDkcrTkcrTkcrTkcrTkcrTk&#10;crTkcrTkcrTkcrTkcrTkcrTkcrTkcrTkcrTkcrTkcrTkcrTkcrTkcrTkcrTkc7Tke7DgfLDgfLDg&#10;fLDge7DgdLPjcrTkcrTkcrTkcrTkcrTkcrTkcrTkcrTkcrTkcrTkcrTkcrTkcrTkcrTkcrTkcrTk&#10;crTkcrTkcrTkcrTkeLHhfLDgfLDgfLDgfLDgfLDgfLDgfLDgfLDgfLDgfLDgfLDgfLDgfLDgfLDg&#10;fLDgfLDgfLDgfLDgfLDgfLDggK/fh63dh63dh63dha7efbDgfLDgfLDgfLDgfLDgfLDgfLDgfLDg&#10;fLDgfLDgfLDgfLDgfLDgfLDgfLDgfLDgfLDgfLDgfLDgfLDgfLDgfLDgfrDfhq3dh63dh63dh63d&#10;h63dh63dh63dh63dh63dh63dh63dh63dh63dh63dh63dh63dh63dh63dh63dh63diK3diK3diK3d&#10;iK3dh63dh63dh63dh63dh63dh63dh63dh63dh63dh63dh63dh63dh63dh63dh63dh63dh63dh63d&#10;h63dh63dh63dh63dh63dh63dj6rakqnYkqnYkqnYkqnYkqnYkqnYkqnYkqnYkqnYkqnYkqnYkqnY&#10;kqnYkqnYkqnYkqnYkqnYkqnYkqnYkqnYkqnYkqnYkqnYkqnYkqnYkqnYkqnYkqnYkqnYkqnYkqnY&#10;kqnYkqnYkqnYkqnYkqnYkqnYkqnYkqnYkqnYkqnYkqnYkqnYkqnYkqnYkqnYkqnYmKfWnKbVnKbV&#10;nKbVnKbVnKbVnKbVnKbVnKbVnKbVnKbVnKbVnKbVnKbVnKbVnKbVnKbVnKbVnKbVnKbVnKbVnKbV&#10;nKbVnKbVnKbVnKbVnKbVnKbVnKbVnKbVnKbVnKbVnKbVnKbVnKbVnKbVnKbVnKbVnKbVnKbVnKbV&#10;nKbVnKbVnKbVnKbVnKbVnKbVn6XUp6LRp6LRp6LRp6LRp6LRp6LRp6LRp6LRp6LRp6LRp6LRp6LR&#10;p6LRp6LRp6LRp6LRp6LRp6LRp6LRp6LRp6LRp6LRp6LRp6LRp6LRp6LRp6LRp6LRp6LRp6LRp6LR&#10;p6LRp6LRp6LRp6LRp6LRp6LRp6LRp6LRp6LRp6LRp6LRp6LRp6LRp6LRp6LRqKLRsKDOsp/Nsp/N&#10;sp/Nsp/Nsp/Nsp/Nsp/Nsp/Nsp/Nsp/Nsp/Nsp/Nsp/Nsp/Nsp/Nsp/Nsp/Nsp/Nsp/Nsp/Nsp/N&#10;sp/Nsp/Nsp/Nsp/Nsp/Nsp/Nsp/Nsp/Nsp/Nsp/Nsp/Nsp/Nsp/Nsp/Nsp/Nsp/Nsp/Nsp/Nsp/N&#10;sp/Nsp/Nsp/Nsp/Nsp/Nsp/NuJ3LvJzJvJzJvJzJvJzJvJzJvJzJvJzJvJzJvJzJvJzJvJzJvJzJ&#10;vJzJvJzJvJzJvJzJvJzJvJzJvJzJvJzJvJzJvJzJvJzJvJzJvJzJvJzJvJzJvJzJvJzJvJzJvJzJ&#10;vJzJvJzJvJzJvJzJvJzJvJzJvJzJvJzJvJzJvJzJvJzJvJzJvJzJvJzJvJzJv5vIx5jGx5jGx5jG&#10;x5jGx5jGx5jGx5jGx5jGx5jGx5jGx5jGx5jGx5jGx5jGx5jGx5jGx5jGx5jGx5jGx5jGx5jGx5jG&#10;x5jGx5jGx5jGx5jGx5jGx5jGx5jGx5jGx5jGx5jGx5jGx5jGx5jGx5jGx5jGx5jGx5jGx5jGx5jG&#10;x5jGx5jGx5jGx5jGx5jGyJjG0JXC0ZTC0ZTC0ZTC0ZTC0ZTC0ZTC0ZTC0ZTC0ZTC0ZTC0ZTC0ZTC&#10;0ZTC0ZTC0ZTC0ZTC0ZTC0ZTC0ZTC0ZTC0ZTC1pPA15LA0ZTC0ZTC0ZTC0ZTC0ZTC0ZTC0ZTC0ZTC&#10;0ZTC0ZTC0ZTC0ZTC0ZTC0ZTC0ZTC0ZTC0ZTC0ZTC0ZTC0ZTC0ZTC0ZTC0ZTC2ZK/3JG+3JG+3JG+&#10;3JG+3JG+3JG+3JG+3JG+3JG+3JG+3JG+3JG+3JG+3JG+3JG+3JG+3JG+3JG+3JG+3JG+3JG+44+7&#10;5o665Y673ZG+3JG+3JG+3JG+3JG+4n6y8kqQ9EWN9EWN9EWN9EWN9EWN9EWN9EWN9EWN9EWN9EWN&#10;9EWN9EWN9EWN9EWN9EWN9EWN9EWN9EWN80qQ6YCx5o665o665o665o6654e18lCU9EWN9EWN9EWN&#10;9EWN9EWN9EWN9EWN9EWN9EWN9EWN9EWN9EWN9EWN9EWN9EWN9EWN9EWN9EWN9EWN9EWN9EWN9EWN&#10;9EWN9EWN9EWN9EWN9EWN9EWN9EWN9EWN9EWN9EWN9EWN9EWN9EWN9EWN9EWN9EWN9EWN9EWN9EWN&#10;9EWN9EWN9EWN9EWN9EWN9EWN9EWN9EWN9EWN9EWN9EWN9EWN9EWN9EWN9EWN9EWN8muk7eju7fL0&#10;7fL07fL07fL078jb9E2S9EWN9EWN9EWN9EWN9EWN9EWN9EWN9EWN9EWN9EWN9EWN9EWN9EWN9EWN&#10;9EWN9EWN9EWN9EWN812b7t/o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5O7zRKjlDpDgDpDgDpDg&#10;DpDgDpDgDpDgDpDgDpDgDpDgDpDgDpDgDpDgDpDgDpDgDpDgDpDgDpDgDpDgJpvix+Hx7fL07fL0&#10;7fL07fL02OnyMqDjDpDgDpDgDpDgDpDgDpDgDpDgDpDgDpDgDpDgDpDgDpDgDpDgDpDgDpDgDpDg&#10;DpDgDpDgDpDgDpDgDpDgDpDgDpDgDpDgDpDgDpDgDpDgDpDgDpDgDpDgDpDgDpDgDpDgDpDgDpDg&#10;DpDgDpDgDpDgDpDgDpDgDpDgDpDgDpDgDpDgDpDgDpDgDpDgDpDgDpDgDpDgDpDgDpDgDpDgDpDg&#10;DpDgDpDgDpDgDpDgDpDgSqbicrTkcrTkcrTkcrTkbLLkI5jhDpDgDpDgDpDgDpDgDpDgDpDgDpDg&#10;DpDgDpDgDpDgDpDgDpDgDpDgDpDgDpDgDpDgDpDgDpDgGpTgZrDkcrTkcrTkcrTkcrTkcrTkcrTk&#10;crTkcrTkcrTkcrTkcrTkcrTkcrTkcrTkcrTkcrTkcrTkcrTkcrTkcrTkc7Tke7DgfLDgfLDgfLDg&#10;e7DgdLPjcrTkcrTkcrTkcrTkcrTkcrTkcrTkcrTkcrTkcrTkcrTkcrTkcrTkcrTkcrTkcrTkcrTk&#10;crTkcrTkcrTkeLHhfLDgfLDgfLDgfLDgfLDgfLDgfLDgfLDgfLDgfLDgfLDgfLDgfLDgfLDgfLDg&#10;fLDgfLDgfLDgfLDgfLDggK/fh63dh63dh63dha7efbDgfLDgfLDgfLDgfLDgfLDgfLDgfLDgfLDg&#10;fLDgfLDgfLDgfLDgfLDgfLDgfLDgfLDgfLDgfLDgfLDgfLDgfLDgfrDfhq3dh63dh63dh63dh63d&#10;h63dh63dh63dh63dh63dh63dh63dh63dh63dh63dh63dh63dh63dh63dh63djqvakKrZkKrZjqra&#10;h63dh63dh63dh63dh63dh63dh63dh63dh63dh63dh63dh63dh63dh63dh63dh63dh63dh63dh63d&#10;h63dh63dh63dh63dh63dj6rakqnYkqnYkqnYkqnYkqnYkqnYkqnYkqnYkqnYkqnYkqnYkqnYkqnY&#10;kqnYkqnYkqnYkqnYkqnYkqnYkqnYkqnYkqnYkqnYkqnYkqnYkqnYkqnYkqnYkqnYkqnYkqnYkqnY&#10;kqnYkqnYkqnYkqnYkqnYkqnYkqnYkqnYkqnYkqnYkqnYkqnYkqnYkqnYkqnYl6jXnKbVnKbVnKbV&#10;nKbVnKbVnKbVnKbVnKbVnKbVnKbVnKbVnKbVnKbVnKbVnKbVnKbVnKbVnKbVnKbVnKbVnKbVnKbV&#10;nKbVnKbVnKbVnKbVnKbVnKbVnKbVnKbVnKbVnKbVnKbVnKbVnKbVnKbVnKbVnKbVnKbVnKbVnKbV&#10;nKbVnKbVnKbVnKbVnKbVnqXUpqLRp6LRp6LRp6LRp6LRp6LRp6LRp6LRp6LRp6LRp6LRp6LRp6LR&#10;p6LRp6LRp6LRp6LRp6LRp6LRp6LRp6LRp6LRp6LRp6LRp6LRp6LRp6LRp6LRp6LRp6LRp6LRp6LR&#10;p6LRp6LRp6LRp6LRp6LRp6LRp6LRp6LRp6LRp6LRp6LRp6LRp6LRp6LRp6LRr6DOsp/Nsp/Nsp/N&#10;sp/Nsp/Nsp/Nsp/Nsp/Nsp/Nsp/Nsp/Nsp/Nsp/Nsp/Nsp/Nsp/Nsp/Nsp/Nsp/Nsp/Nsp/Nsp/N&#10;sp/Nsp/Nsp/Nsp/Nsp/Nsp/Nsp/Nsp/Nsp/Nsp/Nsp/Nsp/Nsp/Nsp/Nsp/Nsp/Nsp/Nsp/Nsp/N&#10;sp/Nsp/Nsp/Nsp/Nsp/Ntp7LvJzJvJzJvJzJvJzJvJzJvJzJvJzJvJzJvJzJvJzJvJzJvJzJvJzJ&#10;vJzJvJzJvJzJvJzJvJzJvJzJvJzJvJzJvJzJvJzJvJzJvJzJvJzJvJzJvJzJvJzJvJzJvJzJvJzJ&#10;vJzJvJzJvJzJvJzJvJzJvJzJvJzJvJzJvJzJvJzJvJzJvJzJvJzJvJzJvpvIxpjGx5jGx5jGx5jG&#10;x5jGx5jGx5jGx5jGx5jGx5jGx5jGx5jGx5jGx5jGx5jGx5jGx5jGx5jGx5jGx5jGx5jGx5jGx5jG&#10;x5jGx5jGx5jGx5jGx5jGx5jGx5jGx5jGx5jGx5jGx5jGx5jGx5jGx5jGx5jGx5jGx5jGx5jGx5jG&#10;x5jGx5jGx5jGx5jGyJjGz5XD0ZTC0ZTC0ZTC0ZTC0ZTC0ZTC0ZTC0ZTC0ZTC0ZTC0ZTC0ZTC0ZTC&#10;0ZTC0ZTC0ZTC0ZTC0ZTC0ZTC0ZTC0ZTC1JPB2JK/0ZTC0ZTC0ZTC0ZTC0ZTC0ZTC0ZTC0ZTC0ZTC&#10;0ZTC0ZTC0ZTC0ZTC0ZTC0ZTC0ZTC0ZTC0ZTC0ZTC0ZTC0ZTC0ZTC0ZTC15LA3JG+3JG+3JG+3JG+&#10;3JG+3JG+3JG+3JG+3JG+3JG+3JG+3JG+3JG+3JG+3JG+3JG+3JG+3JG+3JG+3JG+3JG+4ZC85o66&#10;5o6635C93JG+3JG+3JG+3JG+52+o9EWN9EWN9EWN9EWN9EWN9EWN9EWN9EWN9EWN9EWN9EWN9EWN&#10;9EWN9EWN9EWN9EWN9EWN9EWN9EWN8lCU6Ia15o665o665o665o666YCx80qQ9EWN9EWN9EWN9EWN&#10;9EWN9EWN9EWN9EWN9EWN9EWN9EWN9EWN9EWN9EWN9EWN9EWN9EWN9EWN9EWN9EWN9EWN9EWN9EWN&#10;9EWN9EWN9EWN9EWN9EWN9EWN9EWN9EWN9EWN9EWN9EWN9EWN9EWN9EWN9EWN9EWN9EWN9EWN9EWN&#10;9EWN9EWN9EWN9EWN9EWN9EWN9EWN9EWN9EWN9EWN9EWN9EWN9EWN9EWN9EWN81ua7tzn7fL07fL0&#10;7fL07fL07tnl81iY9EWN9EWN9EWN9EWN9EWN9EWN9EWN9EWN9EWN9EWN9EWN9EWN9EWN9EWN9EWN&#10;9EWN9EWN9EWN9FCU7s7f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5O7zRKjlDpDgDpDgDpDgDpDg&#10;DpDgDpDgDpDgDpDgDpDgDpDgDpDgDpDgDpDgDpDgDpDgDpDgDpDgDpDgJpvix+Hx7fL07fL07fL0&#10;7fL02OnyMqDjDpDgDpDgDpDgDpDgDpDgDpDgDpDgDpDgDpDgDpDgDpDgDpDgDpDgDpDgDpDgDpDg&#10;DpDgDpDgDpDgDpDgDpDgDpDgDpDgDpDgDpDgDpDgDpDgDpDgDpDgDpDgDpDgDpDgDpDgDpDgDpDg&#10;DpDgDpDgDpDgDpDgDpDgDpDgDpDgDpDgDpDgDpDgDpDgDpDgDpDgDpDgDpDgDpDgDpDgDpDgDpDg&#10;DpDgDpDgDpDgDpDgSqbicrTkcrTkcrTkcrTkbLLkI5jhDpDgDpDgDpDgDpDgDpDgDpDgDpDgDpDg&#10;DpDgDpDgDpDgDpDgDpDgDpDgDpDgDpDgDpDgDpDgGpTgZrDkcrTkcrTkcrTkcrTkcrTkcrTkcrTk&#10;crTkcrTkcrTkcrTkcrTkcrTkcrTkcrTkcrTkcrTkcrTkcrTkcrTkc7Tke7DgfLDgfLDgfLDge7Dg&#10;dLPjcrTkcrTkcrTkcrTkcrTkcrTkcrTkcrTkcrTkcrTkcrTkcrTkcrTkcrTkcrTkcrTkcrTkcrTk&#10;crTkcrTkeLHhfLDgfLDgfLDgfLDgfLDgfLDgfLDgfLDgfLDgfLDgfLDgfLDgfLDgfLDgfLDgfLDg&#10;fLDgfLDgfLDgfLDggK/fh63dh63dh63dha7efbDgfLDgfLDgfLDgfLDgfLDgfLDgfLDgfLDgfLDg&#10;fLDgfLDgfLDgfLDgfLDgfLDgfLDgfLDgfLDgfLDgfLDgfLDgfrDfhq3dh63dh63dh63dh63dh63d&#10;h63dh63dh63dh63dh63dh63dh63dh63dh63dh63dh63dh63dh63dh63dj6rZkqnYkqnYkKrZiK3d&#10;h63dh63dh63dh63dh63dh63dh63dh63dh63dh63dh63dh63dh63dh63dh63dh63dh63dh63dh63d&#10;h63dh63dh63dh63dj6rakqnYkqnYkqnYkqnYkqnYkqnYkqnYkqnYkqnYkqnYkqnYkqnYkqnYkqnY&#10;kqnYkqnYkqnYkqnYkqnYkqnYkqnYkqnYkqnYkqnYkqnYkqnYkqnYkqnYkqnYkqnYkqnYkqnYkqnY&#10;kqnYkqnYkqnYkqnYkqnYkqnYkqnYkqnYkqnYkqnYkqnYkqnYkqnYkqnYlqjXnKbVnKbVnKbVnKbV&#10;nKbVnKbVnKbVnKbVnKbVnKbVnKbVnKbVnKbVnKbVnKbVnKbVnKbVnKbVnKbVnKbVnKbVnKbVnKbV&#10;nKbVnKbVnKbVnKbVnKbVnKbVnKbVnKbVnKbVnKbVnKbVnKbVnKbVnKbVnKbVnKbVnKbVnKbVnKbV&#10;nKbVnKbVnKbVnKbVnabVpaPSp6LRp6LRp6LRp6LRp6LRp6LRp6LRp6LRp6LRp6LRp6LRp6LRp6LR&#10;p6LRp6LRp6LRp6LRp6LRp6LRp6LRp6LRp6LRp6LRp6LRp6LRp6LRp6LRp6LRp6LRp6LRp6LRp6LR&#10;p6LRp6LRp6LRp6LRp6LRp6LRp6LRp6LRp6LRp6LRp6LRp6LRp6LRp6LRraDPsp/Nsp/Nsp/Nsp/N&#10;sp/Nsp/Nsp/Nsp/Nsp/Nsp/Nsp/Nsp/Nsp/Nsp/Nsp/Nsp/Nsp/Nsp/Nsp/Nsp/Nsp/Nsp/Nsp/N&#10;sp/Nsp/Nsp/Nsp/Nsp/Nsp/Nsp/Nsp/Nsp/Nsp/Nsp/Nsp/Nsp/Nsp/Nsp/Nsp/Nsp/Nsp/Nsp/N&#10;sp/Nsp/Nsp/Nsp/NtZ7MvJzJvJzJvJzJvJzJvJzJvJzJvJzJvJzJvJzJvJzJvJzJvJzJvJzJvJzJ&#10;vJzJvJzJvJzJvJzJvJzJvJzJvJzJvJzJvJzJvJzJvJzJvJzJvJzJvJzJvJzJvJzJvJzJvJzJvJzJ&#10;vJzJvJzJvJzJvJzJvJzJvJzJvJzJvJzJvJzJvJzJvJzJvJzJvJzJvZzJxZnGx5jGx5jGx5jGx5jG&#10;x5jGx5jGx5jGx5jGx5jGx5jGx5jGx5jGx5jGx5jGx5jGx5jGx5jGx5jGx5jGx5jGx5jGx5jGx5jG&#10;x5jGx5jGx5jGx5jGx5jGx5jGx5jGx5jGx5jGx5jGx5jGx5jGx5jGx5jGx5jGx5jGx5jGx5jGx5jG&#10;x5jGx5jGx5jGx5jGzZXD0ZTC0ZTC0ZTC0ZTC0ZTC0ZTC0ZTC0ZTC0ZTC0ZTC0ZTC0ZTC0ZTC0ZTC&#10;0ZTC0ZTC0ZTC0ZTC0ZTC0ZTC0ZTC05TB2ZK/0pTC0ZTC0ZTC0ZTC0ZTC0ZTC0ZTC0ZTC0ZTC0ZTC&#10;0ZTC0ZTC0ZTC0ZTC0ZTC0ZTC0ZTC0ZTC0ZTC0ZTC0ZTC0ZTC0ZTC1ZPB3JG+3JG+3JG+3JG+3JG+&#10;3JG+3JG+3JG+3JG+3JG+3JG+3JG+3JG+3JG+3JG+3JG+3JG+3JG+3JG+3JG+3JG+35C95o665o66&#10;4Y+83JG+3JG+3JG+3JC962Gf9EWN9EWN9EWN9EWN9EWN9EWN9EWN9EWN9EWN9EWN9EWN9EWN9EWN&#10;9EWN9EWN9EWN9EWN9EWN9EWN8FiZ54u45o665o665o665o6663ar9EaO9EWN9EWN9EWN9EWN9EWN&#10;9EWN9EWN9EWN9EWN9EWN9EWN9EWN9EWN9EWN9EWN9EWN9EWN9EWN9EWN9EWN9EWN9EWN9EWN9EWN&#10;9EWN9EWN9EWN9EWN9EWN9EWN9EWN9EWN9EWN9EWN9EWN9EWN9EWN9EWN9EWN9EWN9EWN9EWN9EWN&#10;9EWN9EWN9EWN9EWN9EWN9EWN9EWN9EWN9EWN9EWN9EWN9EWN9EWN9EWN9E6S78nc7fL07fL07fL0&#10;7fL07efu82qj9EWN9EWN9EWN9EWN9EWN9EWN9EWN9EWN9EWN9EWN9EWN9EWN9EWN9EWN9EWN9EWN&#10;9EWN9EWN9EiP77bQ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5O7zRKjlDpDgDpDgDpDgDpDgDpDg&#10;DpDgDpDgDpDgDpDgDpDgDpDgDpDgDpDgDpDgDpDgDpDgDpDgDpDgJpvix+Hx7fL07fL07fL07fL0&#10;2OnyMqDjDpDgDpDgDpDgDpDgDpDgDpDgDpDgDpDgDpDgDpDgDpDgDpDgDpDgDpDgDpDgDpDgDpDg&#10;DpDgDpDgDpDgDpDgDpDgDpDgDpDgDpDgDpDgDpDgDpDgDpDgDpDgDpDgDpDgDpDgDpDgDpDgDpDg&#10;DpDgDpDgDpDgDpDgDpDgDpDgDpDgDpDgDpDgDpDgDpDgDpDgDpDgDpDgDpDgDpDgDpDgDpDgDpDg&#10;DpDgDpDgDpDgSqbicrTkcrTkcrTkcrTkbLLkI5jhDpDgDpDgDpDgDpDgDpDgDpDgDpDgDpDgDpDg&#10;DpDgDpDgDpDgDpDgDpDgDpDgDpDgDpDgDpDgGpTgZrDkcrTkcrTkcrTkcrTkcrTkcrTkcrTkcrTk&#10;crTkcrTkcrTkcrTkcrTkcrTkcrTkcrTkcrTkcrTkcrTkcrTkc7Tke7DgfLDgfLDgfLDge7DgdLPj&#10;crTkcrTkcrTkcrTkcrTkcrTkcrTkcrTkcrTkcrTkcrTkcrTkcrTkcrTkcrTkcrTkcrTkcrTkcrTk&#10;crTkeLHhfLDgfLDgfLDgfLDgfLDgfLDgfLDgfLDgfLDgfLDgfLDgfLDgfLDgfLDgfLDgfLDgfLDg&#10;fLDgfLDgfLDggK/fh63dh63dh63dha7efbDgfLDgfLDgfLDgfLDgfLDgfLDgfLDgfLDgfLDgfLDg&#10;fLDgfLDgfLDgfLDgfLDgfLDgfLDgfLDgfLDgfLDgfLDgfrDfhq3dh63dh63dh63dh63dh63dh63d&#10;h63dh63dh63dh63dh63dh63dh63dh63dh63dh63dh63dh63dh63dj6rZkqnYkqnYkKrZiK3dh63d&#10;h63dh63dh63dh63dh63dh63dh63dh63dh63dh63dh63dh63dh63dh63dh63dh63dh63dh63dh63d&#10;h63dh63dh63dj6rakqnYkqnYkqnYkqnYkqnYkqnYkqnYkqnYkqnYkqnYkqnYkqnYkqnYkqnYkqnY&#10;kqnYkqnYkqnYkqnYkqnYkqnYkqnYkqnYkqnYkqnYkqnYkqnYkqnYkqnYkqnYkqnYkqnYkqnYkqnY&#10;kqnYkqnYkqnYkqnYkqnYkqnYkqnYkqnYkqnYkqnYkqnYkqnYkqnYlqjXnKbVnKbVnKbVnKbVnKbV&#10;nKbVnKbVnKbVnKbVnKbVnKbVnKbVnKbVnKbVnKbVnKbVnKbVnKbVnKbVnKbVnKbVnKbVnKbVnKbV&#10;nKbVnKbVnKbVnKbVnKbVnKbVnKbVnKbVnKbVnKbVnKbVnKbVnKbVnKbVnKbVnKbVnKbVnKbVnKbV&#10;nKbVnKbVnKbVnKbVpKPSp6LRp6LRp6LRp6LRp6LRp6LRp6LRp6LRp6LRp6LRp6LRp6LRp6LRp6LR&#10;p6LRp6LRp6LRp6LRp6LRp6LRp6LRp6LRp6LRp6LRp6LRp6LRp6LRp6LRp6LRp6LRp6LRp6LRp6LR&#10;p6LRp6LRp6LRp6LRp6LRp6LRp6LRp6LRp6LRp6LRp6LRp6LRp6LRrKHPsp/Nsp/Nsp/Nsp/Nsp/N&#10;sp/Nsp/Nsp/Nsp/Nsp/Nsp/Nsp/Nsp/Nsp/Nsp/Nsp/Nsp/Nsp/Nsp/Nsp/Nsp/Nsp/Nsp/Nsp/N&#10;sp/Nsp/Nsp/Nsp/Nsp/Nsp/Nsp/Nsp/Nsp/Nsp/Nsp/Nsp/Nsp/Nsp/Nsp/Nsp/Nsp/Nsp/Nsp/N&#10;sp/Nsp/Nsp/NtJ7Mu5zJvJzJvJzJvJzJvJzJvJzJvJzJvJzJvJzJvJzJvJzJvJzJvJzJvJzJvJzJ&#10;vJzJvJzJvJzJvJzJvJzJvJzJvJzJvJzJvJzJvJzJvJzJvJzJvJzJvJzJvJzJvJzJvJzJvJzJvJzJ&#10;vJzJvJzJvJzJvJzJvJzJvJzJvJzJvJzJvJzJvJzJvJzJvJzJvJzJxJnHx5jGx5jGx5jGx5jGx5jG&#10;x5jGx5jGx5jGx5jGx5jGx5jGx5jGx5jGx5jGx5jGx5jGx5jGx5jGx5jGx5jGx5jGx5jGx5jGx5jG&#10;x5jGx5jGx5jGx5jGx5jGx5jGx5jGx5jGx5jGx5jGx5jGx5jGx5jGx5jGx5jGx5jGx5jGx5jGx5jG&#10;x5jGx5jGx5jGzJbE0ZTC0ZTC0ZTC0ZTC0ZTC0ZTC0ZTC0ZTC0ZTC0ZTC0ZTC0ZTC0ZTC0ZTC0ZTC&#10;0ZTC0ZTC0ZTC0ZTC0ZTC0ZTC0pTC2ZK/05TB0ZTC0ZTC0ZTC0ZTC0ZTC0ZTC0ZTC0ZTC0ZTC0ZTC&#10;0ZTC0ZTC0ZTC0ZTC0ZTC0ZTC0ZTC0ZTC0ZTC0ZTC0ZTC0ZTC1JPB25G+3JG+3JG+3JG+3JG+3JG+&#10;3JG+3JG+3JG+3JG+3JG+3JG+3JG+3JG+3JG+3JG+3JG+3JG+3JG+3JG+3JG+3pG95Y665o6644+7&#10;3JG+3JG+3JG+3Y287leZ9EWN9EWN9EWN9EWN9EWN9EWN9EWN9EWN9EWN9EWN9EWN9EWN9EWN9EWN&#10;9EWN9EWN9EWN9EWN9EWN7mOg5o665o665o665o665o667Wyl9EWN9EWN9EWN9EWN9EWN9EWN9EWN&#10;9EWN9EWN9EWN9EWN9EWN9EWN9EWN9EWN9EWN9EWN9EWN9EWN9EWN9EWN9EWN9EWN9EWN9EWN9EWN&#10;9EWN9EWN9EWN9EWN9EWN9EWN9EWN9EWN9EWN9EWN9EWN9EWN9EWN9EWN9EWN9EWN9EWN9EWN9EWN&#10;9EWN9EWN9EWN9EWN9EWN9EWN9EWN9EWN9EWN9EWN9EWN9EWN9EWN9EeO8LPO7fL07fL07fL07fL0&#10;7e/y8n+v9EWN9EWN9EWN9EWN9EWN9EWN9EWN9EWN9EWN9EWN9EWN9EWN9EWN9EWN9EWN9EWN9EWN&#10;9EWN9EWN8ZzB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5O7zRKjlDpDgDpDgDpDgDpDgDpDgDpDg&#10;DpDgDpDgDpDgDpDgDpDgDpDgDpDgDpDgDpDgDpDgDpDgDpDgJpvix+Hx7fL07fL07fL07fL02Ony&#10;MqDjDpDgDpDgDpDgDpDgDpDgDpDgDpDgDpDgDpDgDpDgDpDgDpDgDpDgDpDgDpDgDpDgDpDgDpDg&#10;DpDgDpDgDpDgDpDgDpDgDpDgDpDgDpDgDpDgDpDgDpDgDpDgDpDgDpDgDpDgDpDgDpDgDpDgDpDg&#10;DpDgDpDgDpDgDpDgDpDgDpDgDpDgDpDgDpDgDpDgDpDgDpDgDpDgDpDgDpDgDpDgDpDgDpDgDpDg&#10;DpDgDpDgSqbicrTkcrTkcrTkcrTkbLLkI5jhDpDgDpDgDpDgDpDgDpDgDpDgDpDgDpDgDpDgDpDg&#10;DpDgDpDgDpDgDpDgDpDgDpDgDpDgDpDgGpTgZrDkcrTkcrTkcrTkcrTkcrTkcrTkcrTkcrTkcrTk&#10;crTkcrTkcrTkcrTkcrTkcrTkcrTkcrTkcrTkcrTkcrTkc7Tke7DgfLDgfLDgfLDge7DgdLPjcrTk&#10;crTkcrTkcrTkcrTkcrTkcrTkcrTkcrTkcrTkcrTkcrTkcrTkcrTkcrTkcrTkcrTkcrTkcrTkcrTk&#10;eLHhfLDgfLDgfLDgfLDgfLDgfLDgfLDgfLDgfLDgfLDgfLDgfLDgfLDgfLDgfLDgfLDgfLDgfLDg&#10;fLDgfLDggK/fh63dh63dh63dhq7dfrDffLDgfLDgfLDgfLDgfLDgfLDgfLDgfLDgfLDgfLDgfLDg&#10;fLDgfLDgfLDgfLDgfLDgfLDgfLDgfLDgfLDgfLDgfrDfhq3dh63dh63dh63dh63dh63dh63dh63d&#10;h63dh63dh63dh63dh63dh63dh63dh63dh63dh63dh63dh63dj6rZkqnYkqnYkKrZiK3dh63dh63d&#10;h63dh63dh63dh63dh63dh63dh63dh63dh63dh63dh63dh63dh63dh63dh63dh63dh63dh63dh63d&#10;h63dh63dj6rakqnYkqnYkqnYkqnYkqnYkqnYkqnYkqnYkqnYkqnYkqnYkqnYkqnYkqnYkqnYkqnY&#10;kqnYkqnYkqnYkqnYkqnYkqnYkqnYkqnYkqnYkqnYkqnYkqnYkqnYkqnYkqnYkqnYkqnYkqnYkqnY&#10;kqnYkqnYkqnYkqnYkqnYkqnYkqnYkqnYkqnYkqnYkqnYkqnYlqjXnKbVnKbVnKbVnKbVnKbVnKbV&#10;nKbVnKbVnKbVnKbVnKbVnKbVnKbVnKbVnKbVnKbVnKbVnKbVnKbVnKbVnKbVnKbVnKbVnKbVnKbV&#10;nKbVnKbVnKbVnKbVnKbVnKbVnKbVnKbVnKbVnKbVnKbVnKbVnKbVnKbVnKbVnKbVnKbVnKbVnKbV&#10;nKbVnKbVnKbVo6TTp6LRp6LRp6LRp6LRp6LRp6LRp6LRp6LRp6LRp6LRp6LRp6LRp6LRp6LRp6LR&#10;p6LRp6LRp6LRp6LRp6LRp6LRp6LRp6LRp6LRp6LRp6LRp6LRp6LRp6LRp6LRp6LRp6LRp6LRp6LR&#10;p6LRp6LRp6LRp6LRp6LRp6LRp6LRp6LRp6LRp6LRp6LRp6LRqqHQsp/Nsp/Nsp/Nsp/Nsp/Nsp/N&#10;sp/Nsp/Nsp/Nsp/Nsp/Nsp/Nsp/Nsp/Nsp/Nsp/Nsp/Nsp/Nsp/Nsp/Nsp/Nsp/Nsp/Nsp/Nsp/N&#10;sp/Nsp/Nsp/Nsp/Nsp/Nsp/Nsp/Nsp/Nsp/Nsp/Nsp/Nsp/Nsp/Nsp/Nsp/Nsp/Nsp/Nsp/Nsp/N&#10;sp/Nsp/Ns5/Nup3KvJzJvJzJvJzJvJzJvJzJvJzJvJzJvJzJvJzJvJzJvJzJvJzJvJzJvJzJvJzJ&#10;vJzJvJzJvJzJvJzJvJzJvJzJvJzJvJzJvJzJvJzJvJzJvJzJvJzJvJzJvJzJvJzJvJzJvJzJvJzJ&#10;vJzJvJzJvJzJvJzJvJzJvJzJvJzJvJzJvJzJvJzJvJzJvJzJw5rHx5jGx5jGx5jGx5jGx5jGx5jG&#10;x5jGx5jGx5jGx5jGx5jGx5jGx5jGx5jGx5jGx5jGx5jGx5jGx5jGx5jGx5jGx5jGx5jGx5jGx5jG&#10;x5jGx5jGx5jGx5jGx5jGx5jGx5jGx5jGx5jGx5jGx5jGx5jGx5jGx5jGx5jGx5jGx5jGx5jGx5jG&#10;x5jGx5jGypfF0ZTC0ZTC0ZTC0ZTC0ZTC0ZTC0ZTC0ZTC0ZTC0ZTC0ZTC0ZTC0ZTC0ZTC0ZTC0ZTC&#10;0ZTC0ZTC0ZTC0ZTC0ZTC0ZTC2JK/1ZPB0ZTC0ZTC0ZTC0ZTC0ZTC0ZTC0ZTC0ZTC0ZTC0ZTC0ZTC&#10;0ZTC0ZTC0ZTC0ZTC0ZTC0ZTC0ZTC0ZTC0ZTC0ZTC0ZTC05TB25G+3JG+3JG+3JG+3JG+3JG+3JG+&#10;3JG+3JG+3JG+3JG+3JG+3JG+3JG+3JG+3JG+3JG+3JG+3JG+3JG+3JG+3ZG+5I+75o665I+73ZG+&#10;3JG+3JG+34i48U+U9EWN9EWN9EWN9EWN9EWN9EWN9EWN9EWN9EWN9EWN9EWN9EWN9EWN9EWN9EWN&#10;9EWN9EWN9EWN80iP63es5o665o665o665o665o2672Ce9EWN9EWN9EWN9EWN9EWN9EWN9EWN9EWN&#10;9EWN9EWN9EWN9EWN9EWN9EWN9EWN9EWN9EWN9EWN9EWN9EWN9EWN9EWN9EWN9EWN9EWN9EWN9EWN&#10;9EWN9EWN9EWN9EWN9EWN9EWN9EWN9EWN9EWN9EWN9EWN9EWN9EWN9EWN9EWN9EWN9EWN9EWN9EWN&#10;9EWN9EWN9EWN9EWN9EWN9EWN9EWN9EWN9EWN9EWN9EWN9EWN9EWN8Ze+7fL07fL07fL07fL07fL0&#10;8Zq/9EWN9EWN9EWN9EWN9EWN9EWN9EWN9EWN9EWN9EWN9EWN9EWN9EWN9EWN9EWN9EWN9EWN9EWN&#10;9EWN8nms7erv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5O7zRKjlDpDgDpDgDpDgDpDgDpDgDpDgDpDg&#10;DpDgDpDgDpDgDpDgDpDgDpDgDpDgDpDgDpDgDpDgDpDgJpvix+Hx7fL07fL07fL07fL02OnyMqDj&#10;DpDgDpDgDpDgDpDgDpDgDpDgDpDgDpDgDpDgDpDgDpDgDpDgDpDgDpDgDpDgDpDgDpDgDpDgDpDg&#10;DpDgDpDgDpDgDpDgDpDgDpDgDpDgDpDgDpDgDpDgDpDgDpDgDpDgDpDgDpDgDpDgDpDgDpDgDpDg&#10;DpDgDpDgDpDgDpDgDpDgDpDgDpDgDpDgDpDgDpDgDpDgDpDgDpDgDpDgDpDgDpDgDpDgDpDgDpDg&#10;DpDgSqbicrTkcrTkcrTkcrTkbLLkI5jhDpDgDpDgDpDgDpDgDpDgDpDgDpDgDpDgDpDgDpDgDpDg&#10;DpDgDpDgDpDgDpDgDpDgDpDgDpDgGpTgZrDkcrTkcrTkcrTkcrTkcrTkcrTkcrTkcrTkcrTkcrTk&#10;crTkcrTkcrTkcrTkcrTkcrTkcrTkcrTkcrTkcrTkc7Tke7DgfLDgfLDgfLDge7DgdLPjcrTkcrTk&#10;crTkcrTkcrTkcrTkcrTkcrTkcrTkcrTkcrTkcrTkcrTkcrTkcrTkcrTkcrTkcrTkcrTkcrTkeLHh&#10;fLDgfLDgfLDgfLDgfLDgfLDgfLDgfLDgfLDgfLDgfLDgfLDgfLDgfLDgfLDgfLDgfLDgfLDgfLDg&#10;fLDggK/fh63dh63dh63dhq7dfrDffLDgfLDgfLDgfLDgfLDgfLDgfLDgfLDgfLDgfLDgfLDgfLDg&#10;fLDgfLDgfLDgfLDgfLDgfLDgfLDgfLDgfLDgfrDfhq3dh63dh63dh63dh63dh63dh63dh63dh63d&#10;h63dh63dh63dh63dh63dh63dh63dh63dh63dh63dh63dj6rZkqnYkqnYkKrZiK3dh63dh63dh63d&#10;h63dh63dh63dh63dh63dh63dh63dh63dh63dh63dh63dh63dh63dh63dh63dh63dh63dh63dh63d&#10;h63dj6rakqnYkqnYkqnYkqnYkqnYkqnYkqnYkqnYkqnYkqnYkqnYkqnYkqnYkqnYkqnYkqnYkqnY&#10;kqnYkqnYkqnYkqnYkqnYkqnYkqnYkqnYkqnYkqnYkqnYkqnYkqnYkqnYkqnYkqnYkqnYkqnYkqnY&#10;kqnYkqnYkqnYkqnYkqnYkqnYkqnYkqnYkqnYkqnYkqnYlqjXnKbVnKbVnKbVnKbVnKbVnKbVnKbV&#10;nKbVnKbVnKbVnKbVnKbVnKbVnKbVnKbVnKbVnKbVnKbVnKbVnKbVnKbVnKbVnKbVnKbVnKbVnKbV&#10;nKbVnKbVnKbVnKbVnKbVnKbVnKbVnKbVnKbVnKbVnKbVnKbVnKbVnKbVnKbVnKbVnKbVnKbVnKbV&#10;nKbVnKbVoaTTp6LRp6LRp6LRp6LRp6LRp6LRp6LRp6LRp6LRp6LRp6LRp6LRp6LRp6LRp6LRp6LR&#10;p6LRp6LRp6LRp6LRp6LRp6LRp6LRp6LRp6LRp6LRp6LRp6LRp6LRp6LRp6LRp6LRp6LRp6LRp6LR&#10;p6LRp6LRp6LRp6LRp6LRp6LRp6LRp6LRp6LRp6LRp6LRqaLQsZ/Nsp/Nsp/Nsp/Nsp/Nsp/Nsp/N&#10;sp/Nsp/Nsp/Nsp/Nsp/Nsp/Nsp/Nsp/Nsp/Nsp/Nsp/Nsp/Nsp/Nsp/Nsp/Nsp/Nsp/Nsp/Nsp/N&#10;sp/Nsp/Nsp/Nsp/Nsp/Nsp/Nsp/Nsp/Nsp/Nsp/Nsp/Nsp/Nsp/Nsp/Nsp/Nsp/Nsp/Nsp/Nsp/N&#10;sp/Nsp/NuZ3KvJzJvJzJvJzJvJzJvJzJvJzJvJzJvJzJvJzJvJzJvJzJvJzJvJzJvJzJvJzJvJzJ&#10;vJzJvJzJvJzJvJzJvJzJvJzJvJzJvJzJvJzJvJzJvJzJvJzJvJzJvJzJvJzJvJzJvJzJvJzJvJzJ&#10;vJzJvJzJvJzJvJzJvJzJvJzJvJzJvJzJvJzJvJzJvJzJwZrIx5jGx5jGx5jGx5jGx5jGx5jGx5jG&#10;x5jGx5jGx5jGx5jGx5jGx5jGx5jGx5jGx5jGx5jGx5jGx5jGx5jGx5jGx5jGx5jGx5jGx5jGx5jG&#10;x5jGx5jGx5jGx5jGx5jGx5jGx5jGx5jGx5jGx5jGx5jGx5jGx5jGx5jGx5jGx5jGx5jGx5jGx5jG&#10;x5jGyZfF0JTC0ZTC0ZTC0ZTC0ZTC0ZTC0ZTC0ZTC0ZTC0ZTC0ZTC0ZTC0ZTC0ZTC0ZTC0ZTC0ZTC&#10;0ZTC0ZTC0ZTC0ZTC0ZTC15PA15LA0ZTC0ZTC0ZTC0ZTC0ZTC0ZTC0ZTC0ZTC0ZTC0ZTC0ZTC0ZTC&#10;0ZTC0ZTC0ZTC0ZTC0ZTC0ZTC0ZTC0ZTC0ZTC0ZTC0pTC2pK/3JG+3JG+3JG+3JG+3JG+3JG+3JG+&#10;3JG+3JG+3JG+3JG+3JG+3JG+3JG+3JG+3JG+3JG+3JG+3JG+3JG+3JG+44+75o665Y663pC93JG+&#10;3JG+4YCz80mQ9EWN9EWN9EWN9EWN9EWN9EWN9EWN9EWN9EWN9EWN9EWN9EWN9EWN9EWN9EWN9EWN&#10;9EWN9EWN802S6IOz5o665o665o665o6654i28VSW9EWN9EWN9EWN9EWN9EWN9EWN9EWN9EWN9EWN&#10;9EWN9EWN9EWN9EWN9EWN9EWN9EWN9EWN9EWN9EWN9EWN9EWN9EWN9EWN9EWN9EWN9EWN9EWN9EWN&#10;9EWN9EWN9EWN9EWN9EWN9EWN9EWN9EWN9EWN9EWN9EWN9EWN9EWN9EWN9EWN9EWN9EWN9EWN9EWN&#10;9EWN9EWN9EWN9EWN9EWN9EWN9EWN9EWN9EWN9EWN9EWN9EWN8nut7e7y7fL07fL07fL07fL077fR&#10;9EiP9EWN9EWN9EWN9EWN9EWN9EWN9EWN9EWN9EWN9EWN9EWN9EWN9EWN9EWN9EWN9EWN9EWN9EWN&#10;81eY7tfk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5O7zRKjlDpDgDpDgDpDgDpDgDpDgDpDgDpDgDpDg&#10;DpDgDpDgDpDgDpDgDpDgDpDgDpDgDpDgDpDgDpDgJpvix+Hx7fL07fL07fL07fL02OnyMqDjDpDg&#10;DpDgDpDgDpDgDpDgDpDgDpDgDpDgDpDgDpDgDpDgDpDgDpDgDpDgDpDgDpDgDpDgDpDgDpDgDpDg&#10;DpDgDpDgDpDgDpDgDpDgDpDgDpDgDpDgDpDgDpDgDpDgDpDgDpDgDpDgDpDgDpDgDpDgDpDgDpDg&#10;DpDgDpDgDpDgDpDgDpDgDpDgDpDgDpDgDpDgDpDgDpDgDpDgDpDgDpDgDpDgDpDgDpDgDpDgDpDg&#10;SqbicrTkcrTkcrTkcrTkbLLkI5jhDpDgDpDgDpDgDpDgDpDgDpDgDpDgDpDgDpDgDpDgDpDgDpDg&#10;DpDgDpDgDpDgDpDgDpDgDpDgGpTgZrDkcrTkcrTkcrTkcrTkcrTkcrTkcrTkcrTkcrTkcrTkcrTk&#10;crTkcrTkcrTkcrTkcrTkcrTkcrTkcrTkcrTkc7Tke7DgfLDgfLDgfLDge7DgdLPjcrTkcrTkcrTk&#10;crTkcrTkcrTkcrTkcrTkcrTkcrTkcrTkcrTkcrTkcrTkcrTkcrTkcrTkcrTkcrTkcrTkeLHhfLDg&#10;fLDgfLDgfLDgfLDgfLDgfLDgfLDgfLDgfLDgfLDgfLDgfLDgfLDgfLDgfLDgfLDgfLDgfLDgfLDg&#10;gK/fh63dh63dh63dhq7dfrDffLDgfLDgfLDgfLDgfLDgfLDgfLDgfLDgfLDgfLDgfLDgfLDgfLDg&#10;fLDgfLDgfLDgfLDgfLDgfLDgfLDgfLDgfrDfhq3dh63dh63dh63dh63dh63dh63dh63dh63dh63d&#10;h63dh63dh63dh63dh63dh63dh63dh63dh63dh63dj6rZkqnYkqnYkKrZiK3dh63dh63dh63dh63d&#10;h63dh63dh63dh63dh63dh63dh63dh63dh63dh63dh63dh63dh63dh63dh63dh63dh63dh63dh63d&#10;j6rakqnYkqnYkqnYkqnYkqnYkqnYkqnYkqnYkqnYkqnYkqnYkqnYkqnYkqnYkqnYkqnYkqnYkqnY&#10;kqnYkqnYkqnYkqnYkqnYkqnYkqnYkqnYkqnYkqnYkqnYkqnYkqnYkqnYkqnYkqnYkqnYkqnYkqnY&#10;kqnYkqnYkqnYkqnYkqnYkqnYkqnYkqnYkqnYkqnYlqjXnKbVnKbVnKbVnKbVnKbVnKbVnKbVnKbV&#10;nKbVnKbVnKbVnKbVnKbVnKbVnKbVnKbVnKbVnKbVnKbVnKbVnKbVnKbVnKbVnKbVnKbVnKbVnKbV&#10;nKbVnKbVnKbVnKbVnKbVnKbVnKbVnKbVnKbVnKbVnKbVnKbVnKbVnKbVnKbVnKbVnKbVnKbVnKbV&#10;nKbVn6XUp6LRp6LRp6LRp6LRp6LRp6LRp6LRp6LRp6LRp6LRp6LRp6LRp6LRp6LRp6LRp6LRp6LR&#10;p6LRp6LRp6LRp6LRp6LRp6LRp6LRp6LRp6LRp6LRp6LRp6LRp6LRp6LRp6LRp6LRp6LRp6LRp6LR&#10;p6LRp6LRp6LRp6LRp6LRp6LRp6LRp6LRp6LRp6LRqKLRsKDOsp/Nsp/Nsp/Nsp/Nsp/Nsp/Nsp/N&#10;sp/Nsp/Nsp/Nsp/Nsp/Nsp/Nsp/Nsp/Nsp/Nsp/Nsp/Nsp/Nsp/Nsp/Nsp/Nsp/Nsp/Nsp/Nsp/N&#10;sp/Nsp/Nsp/Nsp/Nsp/Nsp/Nsp/Nsp/Nsp/Nsp/Nsp/Nsp/Nsp/Nsp/Nsp/Nsp/Nsp/Nsp/Nsp/N&#10;sp/NuJ3LvJzJvJzJvJzJvJzJvJzJvJzJvJzJvJzJvJzJvJzJvJzJvJzJvJzJvJzJvJzJvJzJvJzJ&#10;vJzJvJzJvJzJvJzJvJzJvJzJvJzJvJzJvJzJvJzJvJzJvJzJvJzJvJzJvJzJvJzJvJzJvJzJvJzJ&#10;vJzJvJzJvJzJvJzJvJzJvJzJvJzJvJzJvJzJvJzJv5vIx5jGx5jGx5jGx5jGx5jGx5jGx5jGx5jG&#10;x5jGx5jGx5jGx5jGx5jGx5jGx5jGx5jGx5jGx5jGx5jGx5jGx5jGx5jGx5jGx5jGx5jGx5jGx5jG&#10;x5jGx5jGx5jGx5jGx5jGx5jGx5jGx5jGx5jGx5jGx5jGx5jGx5jGx5jGx5jGx5jGx5jGx5jGx5jG&#10;yJjG0JXD0ZTC0ZTC0ZTC0ZTC0ZTC0ZTC0ZTC0ZTC0ZTC0ZTC0ZTC0ZTC0ZTC0ZTC0ZTC0ZTC0ZTC&#10;0ZTC0ZTC0ZTC0ZTC1ZPB2pK/0pTC0ZTC0ZTC0ZTC0ZTC0ZTC0ZTC0ZTC0ZTC0ZTC0ZTC0ZTC0ZTC&#10;0ZTC0ZTC0ZTC0ZTC0ZTC0ZTC0ZTC0ZTC0ZTC0ZTC2JK/3JG+3JG+3JG+3JG+3JG+3JG+3JG+3JG+&#10;3JG+3JG+3JG+3JG+3JG+3JG+3JG+3JG+3JG+3JG+3JG+3JG+3JG+4o+85o665o6635C93JG+3JG+&#10;5Het9EaO9EWN9EWN9EWN9EWN9EWN9EWN9EWN9EWN9EWN9EWN9EWN9EWN9EWN9EWN9EWN9EWN9EWN&#10;9EWN8VOV54m35o665o665o665o666X6w80qQ9EWN9EWN9EWN9EWN9EWN9EWN9EWN9EWN9EWN9EWN&#10;9EWN9EWN9EWN9EWN9EWN9EWN9EWN9EWN9EWN9EWN9EWN9EWN9EWN9EWN9EWN9EWN9EWN9EWN9EWN&#10;9EWN9EWN9EWN9EWN9EWN9EWN9EWN9EWN9EWN9EWN9EWN9EWN9EWN9EWN9EWN9EWN9EWN9EWN9EWN&#10;9EWN9EWN9EWN9EWN9EWN9EWN9EWN9EWN9EWN9EWN9EWN82ei7ebt7fL07fL07fL07fL078zd9E+T&#10;9EWN9EWN9EWN9EWN9EWN9EWN9EWN9EWN9EWN9EWN9EWN9EWN9EWN9EWN9EWN9EWN9EWN9EWN9EyR&#10;78ba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5O7zRKjlDpDgDpDgDpDgDpDgDpDgDpDgDpDgDpDgDpDg&#10;DpDgDpDgDpDgDpDgDpDgDpDgDpDgDpDgDpDgJpvix+Hx7fL07fL07fL07fL02OnyMqDjDpDgDpDg&#10;DpDgDpDgDpDgDpDgDpDgDpDgDpDgDpDgDpDgDpDgDpDgDpDgDpDgDpDgDpDgDpDgDpDgDpDgDpDg&#10;DpDgDpDgDpDgDpDgDpDgDpDgDpDgDpDgDpDgDpDgDpDgDpDgDpDgDpDgDpDgDpDgDpDgDpDgDpDg&#10;DpDgDpDgDpDgDpDgDpDgDpDgDpDgDpDgDpDgDpDgDpDgDpDgDpDgDpDgDpDgDpDgDpDgDpDgSqbi&#10;crTkcrTkcrTkcrTkbLLkI5jhDpDgDpDgDpDgDpDgDpDgDpDgDpDgDpDgDpDgDpDgDpDgDpDgDpDg&#10;DpDgDpDgDpDgDpDgDpDgGpTgZrDkcrTkcrTkcrTkcrTkcrTkcrTkcrTkcrTkcrTkcrTkcrTkcrTk&#10;crTkcrTkcrTkcrTkcrTkcrTkcrTkcrTkc7Tke7DgfLDgfLDgfLDge7DgdLPjcrTkcrTkcrTkcrTk&#10;crTkcrTkcrTkcrTkcrTkcrTkcrTkcrTkcrTkcrTkcrTkcrTkcrTkcrTkcrTkcrTkeLHhfLDgfLDg&#10;fLDgfLDgfLDgfLDgfLDgfLDgfLDgfLDgfLDgfLDgfLDgfLDgfLDgfLDgfLDgfLDgfLDgfLDggK/f&#10;h63dh63dh63dhq3dfrDffLDgfLDgfLDgfLDgfLDgfLDgfLDgfLDgfLDgfLDgfLDgfLDgfLDgfLDg&#10;fLDgfLDgfLDgfLDgfLDgfLDgfLDgfrDfhq3dh63dh63dh63dh63dh63dh63dh63dh63dh63dh63d&#10;h63dh63dh63dh63dh63dh63dh63dh63dh63dj6rZkqnYkqnYkKrZiK3ch63dh63dh63dh63dh63d&#10;h63dh63dh63dh63dh63dh63dh63dh63dh63dh63dh63dh63dh63dh63dh63dh63dh63dh63dj6ra&#10;kqnYkqnYkqnYkqnYkqnYkqnYkqnYkqnYkqnYkqnYkqnYkqnYkqnYkqnYkqnYkqnYkqnYkqnYkqnY&#10;kqnYkqnYkqnYkqnYkqnYkqnYkqnYkqnYkqnYkqnYkqnYkqnYkqnYkqnYkqnYkqnYkqnYkqnYkqnY&#10;kqnYkqnYkqnYkqnYkqnYkqnYkqnYkqnYkqnYlqjXnKbVnKbVnKbVnKbVnKbVnKbVnKbVnKbVnKbV&#10;nKbVnKbVnKbVnKbVnKbVnKbVnKbVnKbVnKbVnKbVnKbVnKbVnKbVnKbVnKbVnKbVnKbVnKbVnKbV&#10;nKbVnKbVnKbVnKbVnKbVnKbVnKbVnKbVnKbVnKbVnKbVnKbVnKbVnKbVnKbVnKbVnKbVnKbVnKbV&#10;nqXUpqLRp6LRp6LRp6LRp6LRp6LRp6LRp6LRp6LRp6LRp6LRp6LRp6LRp6LRp6LRp6LRp6LRp6LR&#10;p6LRp6LRp6LRp6LRp6LRp6LRp6LRp6LRp6LRp6LRp6LRp6LRp6LRp6LRp6LRp6LRp6LRp6LRp6LR&#10;p6LRp6LRp6LRp6LRp6LRp6LRp6LRp6LRp6LRp6LRr6DOsp/Nsp/Nsp/Nsp/Nsp/Nsp/Nsp/Nsp/N&#10;sp/Nsp/Nsp/Nsp/Nsp/Nsp/Nsp/Nsp/Nsp/Nsp/Nsp/Nsp/Nsp/Nsp/Nsp/Nsp/Nsp/Nsp/Nsp/N&#10;sp/Nsp/Nsp/Nsp/Nsp/Nsp/Nsp/Nsp/Nsp/Nsp/Nsp/Nsp/Nsp/Nsp/Nsp/Nsp/Nsp/Nsp/Nsp/N&#10;tp7LvJzJvJzJvJzJvJzJvJzJvJzJvJzJvJzJvJzJvJzJvJzJvJzJvJzJvJzJvJzJvJzJvJzJvJzJ&#10;vJzJvJzJvJzJvJzJvJzJvJzJvJzJvJzJvJzJvJzJvJzJvJzJvJzJvJzJvJzJvJzJvJzJvJzJvJzJ&#10;vJzJvJzJvJzJvJzJvJzJvJzJvJzJvJzJvJzJvpvIxpjGx5jGx5jGx5jGx5jGx5jGx5jGx5jGx5jG&#10;x5jGx5jGx5jGx5jGx5jGx5jGx5jGx5jGx5jGx5jGx5jGx5jGx5jGx5jGx5jGx5jGx5jGx5jGx5jG&#10;x5jGx5jGx5jGx5jGx5jGx5jGx5jGx5jGx5jGx5jGx5jGx5jGx5jGx5jGx5jGx5jGx5jGx5jGx5jG&#10;z5XD0ZTC0ZTC0ZTC0ZTC0ZTC0ZTC0ZTC0ZTC0ZTC0ZTC0ZTC0ZTC0ZTC0ZTC0ZTC0ZTC0ZTC0ZTC&#10;0ZTC0ZTC0ZTC1JPB2pG/05TB0ZTC0ZTC0ZTC0ZTC0ZTC0ZTC0ZTC0ZTC0ZTC0ZTC0ZTC0ZTC0ZTC&#10;0ZTC0ZTC0ZTC0ZTC0ZTC0ZTC0ZTC0ZTC0ZTC15PA3JG+3JG+3JG+3JG+3JG+3JG+3JG+3JG+3JG+&#10;3JG+3JG+3JG+3JG+3JG+3JG+3JG+3JG+3JG+3JG+3JG+3JG+4JC85o665o664ZC83JG+3JG+6Gql&#10;9EWN9EWN9EWN9EWN9EWN9EWN9EWN9EWN9EWN9EWN9EWN9EWN9EWN9EWN9EWN9EWN9EWN9EWN9EWN&#10;8Fyb5oy55o665o665o665o6663Op9EaN9EWN9EWN9EWN9EWN9EWN9EWN9EWN9EWN9EWN9EWN9EWN&#10;9EWN9EWN9EWN9EWN9EWN9EWN9EWN9EWN9EWN9EWN9EWN9EWN9EWN9EWN9EWN9EWN9EWN9EWN9EWN&#10;9EWN9EWN9EWN9EWN9EWN9EWN9EWN9EWN9EWN9EWN9EWN9EWN9EWN9EWN9EWN9EWN9EWN9EWN9EWN&#10;9EWN9EWN9EWN9EWN9EWN9EWN9EWN9EWN9EWN9EWN81eY7tjk7fL07fL07fL07fL07t7o82Ge9EWN&#10;9EWN9EWN9EWN9EWN9EWN9EWN9EWN9EWN9EWN9EWN9EWN9EWN9EWN9EWN9EWN9EWN9EWN9EaO8KzL&#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5O7zRKjlDpDgDpDgDpDgDpDgDpDgDpDgDpDgDpDgDpDgDpDg&#10;DpDgDpDgDpDgDpDgDpDgDpDgDpDgDpDgJpvix+Hx7fL07fL07fL07fL02OnyMqDjDpDgDpDgDpDg&#10;DpDgDpDgDpDgDpDgDpDgDpDgDpDgDpDgDpDgDpDgDpDgDpDgDpDgDpDgDpDgDpDgDpDgDpDgDpDg&#10;DpDgDpDgDpDgDpDgDpDgDpDgDpDgDpDgDpDgDpDgDpDgDpDgDpDgDpDgDpDgDpDgDpDgDpDgDpDg&#10;DpDgDpDgDpDgDpDgDpDgDpDgDpDgDpDgDpDgDpDgDpDgDpDgDpDgDpDgDpDgDpDgDpDgSqbicrTk&#10;crTkcrTkcrTkbLLkI5jhDpDgDpDgDpDgDpDgDpDgDpDgDpDgDpDgDpDgDpDgDpDgDpDgDpDgDpDg&#10;DpDgDpDgDpDgDpDgGpTgZrDkcrTkcrTkcrTkcrTkcrTkcrTkcrTkcrTkcrTkcrTkcrTkcrTkcrTk&#10;crTkcrTkcrTkcrTkcrTkcrTkcrTkc7Tke7DgfLDgfLDgfLDge7DgdLPjcrTkcrTkcrTkcrTkcrTk&#10;crTkcrTkcrTkcrTkcrTkcrTkcrTkcrTkcrTkcrTkcrTkcrTkcrTkcrTkcrTkeLHhfLDgfLDgfLDg&#10;fLDgfLDgfLDgfLDgfLDgfLDgfLDgfLDgfLDgfLDgfLDgfLDgfLDgfLDgfLDgfLDgfLDggK/fh63d&#10;h63dh63dhq3dfq/ffLDgfLDgfLDgfLDgfLDgfLDgfLDgfLDgfLDgfLDgfLDgfLDgfLDgfLDgfLDg&#10;fLDgfLDgfLDgfLDgfLDgfLDgfq/fhq3dh63dh63dh63dh63dh63dh63dh63dh63dh63dh63dh63d&#10;h63dh63dh63dh63dh63dh63dh63dh63dj6rZkqnYkqnYkanZiK3ch63dh63dh63dh63dh63dh63d&#10;h63dh63dh63dh63dh63dh63dh63dh63dh63dh63dh63dh63dh63dh63dh63dh63dh63dj6rakqnY&#10;kqnYkqnYkqnYkqnYkqnYkqnYkqnYkqnYkqnYkqnYkqnYkqnYkqnYkqnYkqnYkqnYkqnYkqnYkqnY&#10;kqnYkqnYkqnYkqnYkqnYkqnYkqnYkqnYkqnYkqnYkqnYkqnYkqnYkqnYkqnYkqnYkqnYkqnYkqnY&#10;kqnYkqnYkqnYkqnYkqnYkqnYkqnYkqnYlqjXnKbVnKbVnKbVnKbVnKbVnKbVnKbVnKbVnKbVnKbV&#10;nKbVnKbVnKbVnKbVnKbVnKbVnKbVnKbVnKbVnKbVnKbVnKbVnKbVnKbVnKbVnKbVnKbVnKbVnKbV&#10;nKbVnKbVnKbVnKbVnKbVnKbVnKbVnKbVnKbVnKbVnKbVnKbVnKbVnKbVnKbVnKbVnKbVnKbVnaXU&#10;paPSp6LRp6LRp6LRp6LRp6LRp6LRp6LRp6LRp6LRp6LRp6LRp6LRp6LRp6LRp6LRp6LRp6LRp6LR&#10;p6LRp6LRp6LRp6LRp6LRp6LRp6LRp6LRp6LRp6LRp6LRp6LRp6LRp6LRp6LRp6LRp6LRp6LRp6LR&#10;p6LRp6LRp6LRp6LRp6LRp6LRp6LRp6LRp6LRraDPsp/Nsp/Nsp/Nsp/Nsp/Nsp/Nsp/Nsp/Nsp/N&#10;sp/Nsp/Nsp/Nsp/Nsp/Nsp/Nsp/Nsp/Nsp/Nsp/Nsp/Nsp/Nsp/Nsp/Nsp/Nsp/Nsp/Nsp/Nsp/N&#10;sp/Nsp/Nsp/Nsp/Nsp/Nsp/Nsp/Nsp/Nsp/Nsp/Nsp/Nsp/Nsp/Nsp/Nsp/Nsp/Nsp/Nsp/NtZ7M&#10;vJzJvJzJvJzJvJzJvJzJvJzJvJzJvJzJvJzJvJzJvJzJvJzJvJzJvJzJvJzJvJzJvJzJvJzJvJzJ&#10;vJzJvJzJvJzJvJzJvJzJvJzJvJzJvJzJvJzJvJzJvJzJvJzJvJzJvJzJvJzJvJzJvJzJvJzJvJzJ&#10;vJzJvJzJvJzJvJzJvJzJvJzJvJzJvJzJvZzJxZnHx5jGx5jGx5jGx5jGx5jGx5jGx5jGx5jGx5jG&#10;x5jGx5jGx5jGx5jGx5jGx5jGx5jGx5jGx5jGx5jGx5jGx5jGx5jGx5jGx5jGx5jGx5jGx5jGx5jG&#10;x5jGx5jGx5jGx5jGx5jGx5jGx5jGx5jGx5jGx5jGx5jGx5jGx5jGx5jGx5jGx5jGx5jGx5jGzZbE&#10;0ZTC0ZTC0ZTC0ZTC0ZTC0ZTC0ZTC0ZTC0ZTC0ZTC0ZTC0ZTC0ZTC0ZTC0ZTC0ZTC0ZTC0ZTC0ZTC&#10;0ZTC0ZTC0pTB2pK/1JPB0ZTC0ZTC0ZTC0ZTC0ZTC0ZTC0ZTC0ZTC0ZTC0ZTC0ZTC0ZTC0ZTC0ZTC&#10;0ZTC0ZTC0ZTC0ZTC0ZTC0ZTC0ZTC0ZTC1ZPB3JG+3JG+3JG+3JG+3JG+3JG+3JG+3JG+3JG+3JG+&#10;3JG+3JG+3JG+3JG+3JG+3JG+3JG+3JG+3JG+3JG+3JG+35C95o665o664o+73JG+3I+97F6d9EWN&#10;9EWN9EWN9EWN9EWN9EWN9EWN9EWN9EWN9EWN9EWN9EWN9EWN9EWN9EWN9EWN9EWN9EWN9EWN7Wii&#10;5o665o665o665o665o667mah9EWN9EWN9EWN9EWN9EWN9EWN9EWN9EWN9EWN9EWN9EWN9EWN9EWN&#10;9EWN9EWN9EWN9EWN9EWN9EWN9EWN9EWN9EWN9EWN9EWN9EWN9EWN9EWN9EWN9EWN9EWN9EWN9EWN&#10;9EWN9EWN9EWN9EWN9EWN9EWN9EWN9EWN9EWN9EWN9EWN9EWN9EWN9EWN9EWN9EWN9EWN9EWN9EWN&#10;9EWN9EWN9EWN9EWN9EWN9EWN9EWN9EWN9EWN9EuR78PY7fL07fL07fL07fL07e/y8Ye19EWN9EWN&#10;9EWN9EWN9EWN9EWN9EWN9EWN9EWN9EWN9EWN9EWN9EWN9EWN9EWN9EWN9EWN9EWN9EWN8Y+57fH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5O7zRKjlDpDgDpDgDpDgDpDgDpDgDpDgDpDgDpDgDpDgDpDgDpDg&#10;DpDgDpDgDpDgDpDgDpDgDpDgDpDgJpvix+Hx7fL07fL07fL07fL02OnyMqDjDpDgDpDgDpDgDpDg&#10;DpDgDpDgDpDgDpDgDpDgDpDgDpDgDpDgDpDgDpDgDpDgDpDgDpDgDpDgDpDgDpDgDpDgDpDgDpDg&#10;DpDgDpDgDpDgDpDgDpDgDpDgDpDgDpDgDpDgDpDgDpDgDpDgDpDgDpDgDpDgDpDgDpDgDpDgDpDg&#10;DpDgDpDgDpDgDpDgDpDgDpDgDpDgDpDgDpDgDpDgDpDgDpDgDpDgDpDgDpDgDpDgSqbicrTkcrTk&#10;crTkcrTkbLLkI5jhDpDgDpDgDpDgDpDgDpDgDpDgDpDgDpDgDpDgDpDgDpDgDpDgDpDgDpDgDpDg&#10;DpDgDpDgDpDgGpTgZrDkcrTkcrTkcrTkcrTkcrTkcrTkcrTkcrTkcrTkcrTkcrTkcrTkcrTkcrTk&#10;crTkcrTkcrTkcrTkcrTkcrTkc7Tke7DgfLDgfLDgfLDge7DgdLPjcrTkcrTkcrTkcrTkcrTkcrTk&#10;crTkcrTkcrTkcrTkcrTkcrTkcrTkcrTkcrTkcrTkcrTkcrTkcrTkcrTkebHhfLDgfLDgfLDgfLDg&#10;fLDgfLDgfLDgfLDgfLDgfLDgfLDgfLDgfLDgfLDgfLDgfLDgfLDgfLDgfLDgfLDggK/fh63dh63d&#10;h63dhq3dfq/ffLDgfLDgfLDgfLDgfLDgfLDgfLDgfLDgfLDgfLDgfLDgfLDgfLDgfLDgfLDgfLDg&#10;fLDgfLDgfLDgfLDgfLDgfq/fhq3dh63dh63dh63dh63dh63dh63dh63dh63dh63dh63dh63dh63d&#10;h63dh63dh63dh63dh63dh63dh63dj6rZkqnYkqnYkanZiK3ch63dh63dh63dh63dh63dh63dh63d&#10;h63dh63dh63dh63dh63dh63dh63dh63dh63dh63dh63dh63dh63dh63dh63dh63dj6rakqnYkqnY&#10;kqnYkqnYkqnYkqnYkqnYkqnYkqnYkqnYkqnYkqnYkqnYkqnYkqnYkqnYkqnYkqnYkqnYkqnYkqnY&#10;kqnYkqnYkqnYkqnYkqnYkqnYkqnYkqnYkqnYkqnYkqnYkqnYkqnYkqnYkqnYkqnYkqnYkqnYkqnY&#10;kqnYkqnYkqnYkqnYkqnYkqnYkqnYlqjXnKbVnKbVnKbVnKbVnKbVnKbVnKbVnKbVnKbVnKbVnKbV&#10;nKbVnKbVnKbVnKbVnKbVnKbVnKbVnKbVnKbVnKbVnKbVnKbVnKbVnKbVnKbVnKbVnKbVnKbVnKbV&#10;nKbVnKbVnKbVnKbVnKbVnKbVnKbVnKbVnKbVnKbVnKbVnKbVnKbVnKbVnKbVnKbVnKbVnabVpaPS&#10;p6LRp6LRp6LRp6LRp6LRp6LRp6LRp6LRp6LRp6LRp6LRp6LRp6LRp6LRp6LRp6LRp6LRp6LRp6LR&#10;p6LRp6LRp6LRp6LRp6LRp6LRp6LRp6LRp6LRp6LRp6LRp6LRp6LRp6LRp6LRp6LRp6LRp6LRp6LR&#10;p6LRp6LRp6LRp6LRp6LRp6LRp6LRp6LRq6HQsp/Nsp/Nsp/Nsp/Nsp/Nsp/Nsp/Nsp/Nsp/Nsp/N&#10;sp/Nsp/Nsp/Nsp/Nsp/Nsp/Nsp/Nsp/Nsp/Nsp/Nsp/Nsp/Nsp/Nsp/Nsp/Nsp/Nsp/Nsp/Nsp/N&#10;sp/Nsp/Nsp/Nsp/Nsp/Nsp/Nsp/Nsp/Nsp/Nsp/Nsp/Nsp/Nsp/Nsp/Nsp/Nsp/Nsp/NtJ7Mu5zJ&#10;vJzJvJzJvJzJvJzJvJzJvJzJvJzJvJzJvJzJvJzJvJzJvJzJvJzJvJzJvJzJvJzJvJzJvJzJvJzJ&#10;vJzJvJzJvJzJvJzJvJzJvJzJvJzJvJzJvJzJvJzJvJzJvJzJvJzJvJzJvJzJvJzJvJzJvJzJvJzJ&#10;vJzJvJzJvJzJvJzJvJzJvJzJvJzJvJzJxJnHx5jGx5jGx5jGx5jGx5jGx5jGx5jGx5jGx5jGx5jG&#10;x5jGx5jGx5jGx5jGx5jGx5jGx5jGx5jGx5jGx5jGx5jGx5jGx5jGx5jGx5jGx5jGx5jGx5jGx5jG&#10;x5jGx5jGx5jGx5jGx5jGx5jGx5jGx5jGx5jGx5jGx5jGx5jGx5jGx5jGx5jGx5jGx5jGzJbE0ZTC&#10;0ZTC0ZTC0ZTC0ZTC0ZTC0ZTC0ZTC0ZTC0ZTC0ZTC0ZTC0ZTC0ZTC0ZTC0ZTC0ZTC0ZTC0ZTC0ZTC&#10;0ZTC0pTC2pK/1pPA0ZTC0ZTC0ZTC0ZTC0ZTC0ZTC0ZTC0ZTC0ZTC0ZTC0ZTC0ZTC0ZTC0ZTC0ZTC&#10;0ZTC0ZTC0ZTC0ZTC0ZTC0ZTC0ZTC05PB25G+3JG+3JG+3JG+3JG+3JG+3JG+3JG+3JG+3JG+3JG+&#10;3JG+3JG+3JG+3JG+3JG+3JG+3JG+3JG+3JG+3JG+3pG95Y665o665I+73ZG+3oy771WX9EWN9EWN&#10;9EWN9EWN9EWN9EWN9EWN9EWN9EWN9EWN9EWN9EWN9EWN9EWN9EWN9EWN9EWN9EWN9EaN63Op5o66&#10;5o665o665o665oy58Fyb9EWN9EWN9EWN9EWN9EWN9EWN9EWN9EWN9EWN9EWN9EWN9EWN9EWN9EWN&#10;9EWN9EWN9EWN9EWN9EWN9EWN9EWN9EWN9EWN9EWN9EWN9EWN9EWN9EWN9EWN9EWN9EWN9EWN9EWN&#10;9EWN9EWN9EWN9EWN9EWN9EWN9EWN9EWN9EWN9EWN9EWN9EWN9EWN9EWN9EWN9EWN9EWN9EWN9EWN&#10;9EWN9EWN9EWN9EWN9EWN9EWN9EWN9EWN9EaO8KrJ7fH07fL07fL07fL07fL08KTG9EWN9EWN9EWN&#10;9EWN9EWN9EWN9EWN9EWN9EWN9EWN9EWN9EWN9EWN9EWN9EWN9EWN9EWN9EWN9EWN8ner7e3x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5O7zRKjlDpDgDpDgDpDgDpDgDpDgDpDgDpDgDpDgDpDgDpDgDpDgDpDg&#10;DpDgDpDgDpDgDpDgDpDgDpDgJpvix+Hx7fL07fL07fL07fL02OnyMqDjDpDgDpDgDpDgDpDgDpDg&#10;DpDgDpDgDpDgDpDgDpDgDpDgDpDgDpDgDpDgDpDgDpDgDpDgDpDgDpDgDpDgDpDgDpDgDpDgDpDg&#10;DpDgDpDgDpDgDpDgDpDgDpDgDpDgDpDgDpDgDpDgDpDgDpDgDpDgDpDgDpDgDpDgDpDgDpDgDpDg&#10;DpDgDpDgDpDgDpDgDpDgDpDgDpDgDpDgDpDgDpDgDpDgDpDgDpDgDpDgDpDgSqbicrTkcrTkcrTk&#10;crTkbLLkI5jhDpDgDpDgDpDgDpDgDpDgDpDgDpDgDpDgDpDgDpDgDpDgDpDgDpDgDpDgDpDgDpDg&#10;DpDgDpDgGpTgZrDkcrTkcrTkcrTkcrTkcrTkcrTkcrTkcrTkcrTkcrTkcrTkcrTkcrTkcrTkcrTk&#10;crTkcrTkcrTkcrTkcrTkc7Tke7DgfLDgfLDgfLDge7DgdLPjcrTkcrTkcrTkcrTkcrTkcrTkcrTk&#10;crTkcrTkcrTkcrTkcrTkcrTkcrTkcrTkcrTkcrTkcrTkcrTkcrTkebHhfLDgfLDgfLDgfLDgfLDg&#10;fLDgfLDgfLDgfLDgfLDgfLDgfLDgfLDgfLDgfLDgfLDgfLDgfLDgfLDgfLDggK/fh63dh63dh63d&#10;hq3dfq/ffLDgfLDgfLDgfLDgfLDgfLDgfLDgfLDgfLDgfLDgfLDgfLDgfLDgfLDgfLDgfLDgfLDg&#10;fLDgfLDgfLDgfLDgfq/fhq3dh63dh63dh63dh63dh63dh63dh63dh63dh63dh63dh63dh63dh63d&#10;h63dh63dh63dh63dh63dh63dj6rZkqnYkqnYkanYiazch63dh63dh63dh63dh63dh63dh63dh63d&#10;h63dh63dh63dh63dh63dh63dh63dh63dh63dh63dh63dh63dh63dh63dh63dj6rakqnYkqnYkqnY&#10;kqnYkqnYkqnYkqnYkqnYkqnYkqnYkqnYkqnYkqnYkqnYkqnYkqnYkqnYkqnYk6nYlKjXlKjXlKjX&#10;k6nYkqnYkqnYkqnYkqnYkqnYkqnYkqnYkqnYkqnYkqnYkqnYkqnYkqnYkqnYkqnYkqnYkqnYkqnY&#10;kqnYkqnYkqnYkqnYkqnYkqnYlqjXnKbVnKbVnKbVnKbVnKbVnKbVnKbVnKbVnKbVnKbVnKbVnKbV&#10;nKbVnKbVnKbVnKbVnKbVnKbVnKbVnKbVnKbVnKbVnKbVnKbVnKbVnKbVnKbVnKbVnKbVnKbVnKbV&#10;nKbVnKbVnKbVnKbVnKbVnKbVnKbVnKbVnKbVnKbVnKbVnKbVnKbVnKbVnKbVnKbVnabVpaPSp6LR&#10;p6LRp6LRp6LRp6LRp6LRp6LRp6LRp6LRp6LRp6LRp6LRp6LRp6LRp6LRp6LRp6LRp6LRp6LRp6LR&#10;p6LRp6LRp6LRp6LRp6LRp6LRp6LRp6LRp6LRp6LRp6LRp6LRp6LRp6LRp6LRp6LRp6LRp6LRp6LR&#10;p6LRp6LRp6LRp6LRp6LRp6LRp6LRqaLQsZ/Nsp/Nsp/Nsp/Nsp/Nsp/Nsp/Nsp/Nsp/Nsp/Nsp/N&#10;sp/Nsp/Nsp/Nsp/Nsp/Nsp/Nsp/Nsp/Nsp/Nsp/Nsp/Nsp/Nsp/Nsp/Nsp/Nsp/Nsp/Nsp/Nsp/N&#10;sp/Nsp/Nsp/Nsp/Nsp/Nsp/Nsp/Nsp/Nsp/Nsp/Nsp/Nsp/Nsp/Nsp/Nsp/Nsp/Ns5/Nup3KvJzJ&#10;vJzJvJzJvJzJvJzJvJzJvJzJvJzJvJzJvJzJvJzJvJzJvJzJvJzJvJzJvJzJvJzJvJzJvJzJvJzJ&#10;vJzJvJzJvJzJvJzJvJzJvJzJvJzJvJzJvJzJvJzJvJzJvJzJvJzJvJzJvJzJvJzJvJzJvJzJvJzJ&#10;vJzJvJzJvJzJvJzJvJzJvJzJvJzJwprHx5jGx5jGx5jGx5jGx5jGx5jGx5jGx5jGx5jGx5jGx5jG&#10;x5jGx5jGx5jGx5jGx5jGx5jGx5jGx5jGx5jGx5jGx5jGx5jGx5jGx5jGx5jGx5jGx5jGx5jGx5jG&#10;x5jGx5jGx5jGx5jGx5jGx5jGx5jGx5jGx5jGx5jGx5jGx5jGx5jGx5jGx5jGx5jGypfF0ZTC0ZTC&#10;0ZTC0ZTC0ZTC0ZTC0ZTC0ZTC0ZTC0ZTC0ZTC0ZTC0ZTC0ZTC0ZTC0ZTC0ZTC0ZTC0ZTC0ZTC0ZTC&#10;0ZTC2JK/2JK/0ZTC0ZTC0ZTC0ZTC0ZTC0ZTC0ZTC0ZTC0ZTC0ZTC0ZTC0ZTC0ZTC0ZTC0ZTC0ZTC&#10;0ZTC0ZTC0ZTC0ZTC0ZTC0ZTC0pTC25G/3JG+3JG+3JG+3JG+3JG+3JG+3JG+3JG+3JG+3JG+3JG+&#10;3JG+3JG+3JG+3JG+3JG+3JG+3JG+3JG+3JG+3ZG+5I+75o665Y663ZG94Ia38U2S9EWN9EWN9EWN&#10;9EWN9EWN9EWN9EWN9EWN9EWN9EWN9EWN9EWN9EWN9EWN9EWN9EWN9EWN9EWN80mQ6H2w5o665o66&#10;5o665o6654i38VOV9EWN9EWN9EWN9EWN9EWN9EWN9EWN9EWN9EWN9EWN9EWN9EWN9EWN9EWN9EWN&#10;9EWN9EWN9EWN9EWN9EWN9EWN9EWN9EWN9EWN9EWN9EWN9EWN9EWN9EWN9EWN9EWN9EWN9EWN9EWN&#10;9EWN9EWN9EWN9EWN9EWN9EWN9EWN9EWN9EWN9EWN9EWN9EWN9EWN9EWN9EWN9EWN9EWN9EWN9EWN&#10;9EWN9EWN9EWN9EWN9EWN9EWN9EWN9EWN8nut7evw7fL07fL07fL07fL077/W9EqQ9EWN9EWN9EWN&#10;9EWN9EWN9EWN9EWN9EWN9EWN9EWN9EWN9EWN9EWN9EWN9EWN9EWN9EWN9EWN82Of7uPr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5O7zRKjlDpDgDpDgDpDgDpDgDpDgDpDgDpDgDpDgDpDgDpDgDpDgDpDgDpDg&#10;DpDgDpDgDpDgDpDgDpDgJpvix+Hx7fL07fL07fL07fL02OnyMqDjDpDgDpDgDpDgDpDgDpDgDpDg&#10;DpDgDpDgDpDgDpDgDpDgDpDgDpDgDpDgDpDgDpDgDpDgDpDgDpDgDpDgDpDgDpDgDpDgDpDgDpDg&#10;DpDgDpDgDpDgDpDgDpDgDpDgDpDgDpDgDpDgDpDgDpDgDpDgDpDgDpDgDpDgDpDgDpDgDpDgDpDg&#10;DpDgDpDgDpDgDpDgDpDgDpDgDpDgDpDgDpDgDpDgDpDgDpDgDpDgDpDgSqbicrTkcrTkcrTkcrTk&#10;bLLkI5jhDpDgDpDgDpDgDpDgDpDgDpDgDpDgDpDgDpDgDpDgDpDgDpDgDpDgDpDgDpDgDpDgDpDg&#10;DpDgGpTgZrDkcrTkcrTkcrTkcrTkcrTkcrTkcrTkcrTkcrTkcrTkcrTkcrTkcrTkcrTkcrTkcrTk&#10;crTkcrTkcrTkcrTkc7Tke7DgfLDgfLDgfLDge7DgdLPjcrTkcrTkcrTkcrTkcrTkcrTkcrTkcrTk&#10;crTkcrTkcrTkcrTkcrTkcrTkcrTkcrTkcrTkcrTkcrTkcrTkebHhfLDgfLDgfLDgfLDgfLDgfLDg&#10;fLDgfLDgfLDgfLDgfLDgfLDgfLDgfLDgfLDgfLDgfLDgfLDgfLDgfLDggK/fh63dh63dh63dhq3d&#10;fq/ffLDgfLDgfLDgfLDgfLDgfLDgfLDgfLDgfLDgfLDgfLDgfLDgfLDgfLDgfLDgfLDgfLDgfLDg&#10;fLDgfLDgfLDgfq/fhq3dh63dh63dh63dh63dh63dh63dh63dh63dh63dh63dh63dh63dh63dh63d&#10;h63dh63dh63dh63dh63dj6rZkqnYkqnYkanYiazch63dh63dh63dh63dh63dh63dh63dh63dh63d&#10;h63dh63dh63dh63dh63dh63dh63dh63dh63dh63dh63dh63dh63dh63dj6rZkqnYkqnYkqnYkqnY&#10;kqnYkqnYkqnYkqnYkqnYkqnYkqnYkqnYkqnYkqnYkqnYkqnYkqnYkqnYlKjXm6bVnKbVm6bVlKjX&#10;kqnYkqnYkqnYkqnYkqnYkqnYkqnYkqnYkqnYkqnYkqnYkqnYkqnYkqnYkqnYkqnYkqnYkqnYkqnY&#10;kqnYkqnYkqnYkqnYkqnYlqjXnKbVnKbVnKbVnKbVnKbVnKbVnKbVnKbVnKbVnKbVnKbVnKbVnKbV&#10;nKbVnKbVnKbVnKbVnKbVnKbVnKbVnKbVnKbVnKbVnKbVnKbVnKbVnKbVnKbVnKbVnKbVnKbVnKbV&#10;nKbVnKbVnKbVnKbVnKbVnKbVnKbVnKbVnKbVnKbVnKbVnKbVnKbVnKbVnKbVnabVpaPSp6LRp6LR&#10;p6LRp6LRp6LRp6LRp6LRp6LRp6LRp6LRp6LRp6LRp6LRp6LRp6LRp6LRp6LRp6LRp6LRp6LRp6LR&#10;p6LRp6LRp6LRp6LRp6LRp6LRp6LRp6LRp6LRp6LRp6LRp6LRp6LRp6LRp6LRp6LRp6LRp6LRp6LR&#10;p6LRp6LRp6LRp6LRp6LRp6LRqKLRsKDOsp/Nsp/Nsp/Nsp/Nsp/Nsp/Nsp/Nsp/Nsp/Nsp/Nsp/N&#10;sp/Nsp/Nsp/Nsp/Nsp/Nsp/Nsp/Nsp/Nsp/Nsp/Nsp/Nsp/Nsp/Nsp/Nsp/Nsp/Nsp/Nsp/Nsp/N&#10;sp/Nsp/Nsp/Nsp/Nsp/Nsp/Nsp/Nsp/Nsp/Nsp/Nsp/Nsp/Nsp/Nsp/Nsp/Nsp/Nt53LvJzJvJzJ&#10;vJzJvJzJvJzJvJzJvJzJvJzJvJzJvJzJvJzJvJzJvJzJvJzJvJzJvJzJvJzJvJzJvJzJvJzJvJzJ&#10;vJzJvJzJvJzJvJzJvJzJvJzJvJzJvJzJvJzJvJzJvJzJvJzJvJzJvJzJvJzJvJzJvJzJvJzJvJzJ&#10;vJzJvJzJvJzJvJzJvJzJvJzJwZrIx5jGx5jGx5jGx5jGx5jGx5jGx5jGx5jGx5jGx5jGx5jGx5jG&#10;x5jGx5jGx5jGx5jGx5jGx5jGx5jGx5jGx5jGx5jGx5jGx5jGx5jGx5jGx5jGx5jGx5jGx5jGx5jG&#10;x5jGx5jGx5jGx5jGx5jGx5jGx5jGx5jGx5jGx5jGx5jGx5jGx5jGx5jGx5jGyZfF0JTC0ZTC0ZTC&#10;0ZTC0ZTC0ZTC0ZTC0ZTC0ZTC0ZTC0ZTC0ZTC0ZTC0ZTC0ZTC0ZTC0ZTC0ZTC0ZTC0ZTC0ZTC0ZTC&#10;1ZPA2ZK/0pTC0ZTC0ZTC0ZTC0ZTC0ZTC0ZTC0ZTC0ZTC0ZTC0ZTC0ZTC0ZTC0ZTC0ZTC0ZTC0ZTC&#10;0ZTC0ZTC0ZTC0ZTC0ZTC0pTC2ZK/3JG+3JG+3JG+3JG+3JG+3JG+3JG+3JG+3JG+3JG+3JG+3JG+&#10;3JG+3JG+3JG+3JG+3JG+3JG+3JG+3JG+3JG+44+75o665o6635C94n2x80iP9EWN9EWN9EWN9EWN&#10;9EWN9EWN9EWN9EWN9EWN9EWN9EWN9EWN9EWN9EWN9EWN9EWN9EWN9EWN8U+T5Ia25o665o665o66&#10;5o666IKz80yR9EWN9EWN9EWN9EWN9EWN9EWN9EWN9EWN9EWN9EWN9EWN9EWN9EWN9EWN9EWN9EWN&#10;9EWN9EWN9EWN9EWN9EWN9EWN9EWN9EWN9EWN9EWN9EWN9EWN9EWN9EWN9EWN9EWN9EWN9EWN9EWN&#10;9EWN9EWN9EWN9EWN9EWN9EWN9EWN9EWN9EWN9EWN9EWN9EWN9EWN9EWN9EWN9EWN9EWN9EWN9EWN&#10;9EWN9EWN9EWN9EWN9EWN9EWN9EWN81+d7uHq7fL07fL07fL07fL07tTi81SW9EWN9EWN9EWN9EWN&#10;9EWN9EWN9EWN9EWN9EWN9EWN9EWN9EWN9EWN9EWN9EWN9EWN9EWN9EWN81OV7tPi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5O7zRKjlDpDgDpDgDpDgDpDgDpDgDpDgDpDgDpDgDpDgDpDgDpDgDpDgDpDgDpDg&#10;DpDgDpDgDpDgDpDgJpvix+Hx7fL07fL07fL07fL02OnyMqDjDpDgDpDgDpDgDpDgDpDgDpDgDpDg&#10;DpDgDpDgDpDgDpDgDpDgDpDgDpDgDpDgDpDgDpDgDpDgDpDgDpDgDpDgDpDgDpDgDpDgDpDgDpDg&#10;DpDgDpDgDpDgDpDgDpDgDpDgDpDgDpDgDpDgDpDgDpDgDpDgDpDgDpDgDpDgDpDgDpDgDpDgDpDg&#10;DpDgDpDgDpDgDpDgDpDgDpDgDpDgDpDgDpDgDpDgDpDgDpDgDpDgSqbicrTkcrTkcrTkcrTkbLLk&#10;I5jhDpDgDpDgDpDgDpDgDpDgDpDgDpDgDpDgDpDgDpDgDpDgDpDgDpDgDpDgDpDgDpDgDpDgDpDg&#10;GpTgZrDkcrTkcrTkcrTkcrTkcrTkcrTkcrTkcrTkcrTkcrTkcrTkcrTkcrTkcrTkcrTkcrTkcrTk&#10;crTkcrTkcrTkc7Tke7DgfLDgfLDgfLDge7DgdLPjcrTkcrTkcrTkcrTkcrTkcrTkcrTkcrTkcrTk&#10;crTkcrTkcrTkcrTkcrTkcrTkcrTkcrTkcrTkcrTkcrTkebHhfLDgfLDgfLDgfLDgfLDgfLDgfLDg&#10;fLDgfLDgfLDgfLDgfLDgfLDgfLDgfLDgfLDgfLDgfLDgfLDgfLDggK/fh63dh63dh63dh63df6/f&#10;fLDgfLDgfLDgfLDgfLDgfLDgfLDgfLDgfLDgfLDgfLDgfLDgfLDgfLDgfLDgfLDgfLDgfLDgfLDg&#10;fLDgfLDgfq/fhq3dh63dh63dh63dh63dh63dh63dh63dh63dh63dh63dh63dh63dh63dh63dh63d&#10;h63dh63dh63dh63dj6rZkqnYkqnYkanYiazch63dh63dh63dh63dh63dh63dh63dh63dh63dh63d&#10;h63dh63dh63dh63dh63dh63dh63dh63dh63dh63dh63dh63dh63dj6rZkqnYkqnYkqnYkqnYkqnY&#10;kqnYkqnYkqnYkqnYkqnYkqnYkqnYkqnYkqnYkqnYkqnYkqnYkqnYlKjXnKbVnKbVnKbVlajXkqnY&#10;kqnYkqnYkqnYkqnYkqnYkqnYkqnYkqnYkqnYkqnYkqnYkqnYkqnYkqnYkqnYkqnYkqnYkqnYkqnY&#10;kqnYkqnYkqnYkqnYlqjXnKbVnKbVnKbVnKbVnKbVnKbVnKbVnKbVnKbVnKbVnKbVnKbVnKbVnKbV&#10;nKbVnKbVnKbVnKbVnKbVnKbVnKbVnKbVnKbVnKbVnKbVnKbVnKbVnKbVnKbVnKbVnKbVnKbVnKbV&#10;nKbVnKbVnKbVnKbVnKbVnKbVnKbVnKbVnKbVnKbVnKbVnKbVnKbVnKbVnabVpaPSp6LRp6LRp6LR&#10;p6LRp6LRp6LRp6LRp6LRp6LRp6LRp6LRp6LRp6LRp6LRp6LRp6LRp6LRp6LRp6LRp6LRp6LRp6LR&#10;p6LRp6LRp6LRp6LRp6LRp6LRp6LRp6LRp6LRp6LRp6LRp6LRp6LRp6LRp6LRp6LRp6LRp6LRp6LR&#10;p6LRp6LRp6LRp6LRp6LRp6LRr6DOsp/Nsp/Nsp/Nsp/Nsp/Nsp/Nsp/Nsp/Nsp/Nsp/Nsp/Nsp/N&#10;sp/Nsp/Nsp/Nsp/Nsp/Nsp/Nsp/Nsp/Nsp/Nsp/Nsp/Nsp/Nsp/Nsp/Nsp/Nsp/Nsp/Nsp/Nsp/N&#10;sp/Nsp/Nsp/Nsp/Nsp/Nsp/Nsp/Nsp/Nsp/Nsp/Nsp/Nsp/Nsp/Nsp/Nsp/Ntp7LvJzJvJzJvJzJ&#10;vJzJvJzJvJzJvJzJvJzJvJzJvJzJvJzJvJzJvJzJvJzJvJzJvJzJvJzJvJzJvJzJvJzJvJzJvJzJ&#10;vJzJvJzJvJzJvJzJvJzJvJzJvJzJvJzJvJzJvJzJvJzJvJzJvJzJvJzJvJzJvJzJvJzJvJzJvJzJ&#10;vJzJvJzJvJzJvJzJvJzJvpvIxpjGx5jGx5jGx5jGx5jGx5jGx5jGx5jGx5jGx5jGx5jGx5jGx5jG&#10;x5jGx5jGx5jGx5jGx5jGx5jGx5jGx5jGx5jGx5jGx5jGx5jGx5jGx5jGx5jGx5jGx5jGx5jGx5jG&#10;x5jGx5jGx5jGx5jGx5jGx5jGx5jGx5jGx5jGx5jGx5jGx5jGx5jGx5jGyJjGz5XD0ZTC0ZTC0ZTC&#10;0ZTC0ZTC0ZTC0ZTC0ZTC0ZTC0ZTC0ZTC0ZTC0ZTC0ZTC0ZTC0ZTC0ZTC0ZTC0ZTC0ZTC0ZTC05PB&#10;2pK/05TB0ZTC0ZTC0ZTC0ZTC0ZTC0ZTC0ZTC0ZTC0ZTC0ZTC0ZTC0ZTC0ZTC0ZTC0ZTC0ZTC0ZTC&#10;0ZTC0ZTC0ZTC0ZTC0ZTC2JK/3JG+3JG+3JG+3JG+3JG+3JG+3JG+3JG+3JG+3JG+3JG+3JG+3JG+&#10;3JG+3JG+3JG+3JG+3JG+3JG+3JG+3JG+4ZC85o665o664JC85XSr9EaN9EWN9EWN9EWN9EWN9EWN&#10;9EWN9EWN9EWN9EWN9EWN9EWN9EWN9EWN9EWN9EWN9EWN9EWN9EWN71aY4Yu65o665o665o665o66&#10;6nuu80iP9EWN9EWN9EWN9EWN9EWN9EWN9EWN9EWN9EWN9EWN9EWN9EWN9EWN9EWN9EWN9EWN9EWN&#10;9EWN9EWN9EWN9EWN9EWN9EWN9EWN9EWN9EWN9EWN9EWN9EWN9EWN9EWN9EWN9EWN9EWN9EWN9EWN&#10;9EWN9EWN9EWN9EWN9EWN9EWN9EWN9EWN9EWN9EWN9EWN9EWN9EWN9EWN9EWN9EWN9EWN9EWN9EWN&#10;9EWN9EWN9EWN9EWN9EWN9EWN81KV7tHh7fL07fL07fL07fL07uLq82Ge9EWN9EWN9EWN9EWN9EWN&#10;9EWN9EWN9EWN9EWN9EWN9EWN9EWN9EWN9EWN9EWN9EWN9EWN9EWN9EqQ78DW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5O7zRKjlDpDgDpDgDpDgDpDgDpDgDpDgDpDgDpDgDpDgDpDgDpDgDpDgDpDgDpDgDpDg&#10;DpDgDpDgDpDgJpvix+Hx7fL07fL07fL07fL02OnyMqDjDpDgDpDgDpDgDpDgDpDgDpDgDpDgDpDg&#10;DpDgDpDgDpDgDpDgDpDgDpDgDpDgDpDgDpDgDpDgDpDgDpDgDpDgDpDgDpDgDpDgDpDgDpDgDpDg&#10;DpDgDpDgDpDgDpDgDpDgDpDgDpDgDpDgDpDgDpDgDpDgDpDgDpDgDpDgDpDgDpDgDpDgDpDgDpDg&#10;DpDgDpDgDpDgDpDgDpDgDpDgDpDgDpDgDpDgDpDgDpDgDpDgSqbicrTkcrTkcrTkcrTkbLLkI5jh&#10;DpDgDpDgDpDgDpDgDpDgDpDgDpDgDpDgDpDgDpDgDpDgDpDgDpDgDpDgDpDgDpDgDpDgDpDgGpTg&#10;ZrDkcrTkcrTkcrTkcrTkcrTkcrTkcrTkcrTkcrTkcrTkcrTkcrTkcrTkcrTkcrTkcrTkcrTkcrTk&#10;crTkcrTkc7Tke7DgfLDgfLDgfLDge7DgdLPjcrTkcrTkcrTkcrTkcrTkcrTkcrTkcrTkcrTkcrTk&#10;crTkcrTkcrTkcrTkcrTkcrTkcrTkcrTkcrTkcrTkebHhfLDgfLDgfLDgfLDgfLDgfLDgfLDgfLDg&#10;fLDgfLDgfLDgfLDgfLDgfLDgfLDgfLDgfLDgfLDgfLDgfLDggK/fh63dh63dh63dh63df6/ffLDg&#10;fLDgfLDgfLDgfLDgfLDgfLDgfLDgfLDgfLDgfLDgfLDgfLDgfLDgfLDgfLDgfLDgfLDgfLDgfLDg&#10;fLDgfq/fhq3dh63dh63dh63dh63dh63dh63dh63dh63dh63dh63dh63dh63dh63dh63dh63dh63d&#10;h63dh63dh63dj6rZkqnYkqnYkanYiazch63dh63dh63dh63dh63dh63dh63dh63dh63dh63dh63d&#10;h63dh63dh63dh63dh63dh63dh63dh63dh63dh63dh63dh63dj6rZkqnYkqnYkqnYkqnYkqnYkqnY&#10;kqnYkqnYkqnYkqnYkqnYkqnYkqnYkqnYkqnYkqnYkqnYkqnYlKjXnKbVnKbVnKbVlajXkqnYkqnY&#10;kqnYkqnYkqnYkqnYkqnYkqnYkqnYkqnYkqnYkqnYkqnYkqnYkqnYkqnYkqnYkqnYkqnYkqnYkqnY&#10;kqnYkqnYkqnYlqjXnKbVnKbVnKbVnKbVnKbVnKbVnKbVnKbVnKbVnKbVnKbVnKbVnKbVnKbVnKbV&#10;nKbVnKbVnKbVnKbVnKbVnKbVnKbVnKbVnKbVnKbVnKbVnKbVnKbVnKbVnKbVnKbVnKbVnKbVnKbV&#10;nKbVnKbVnKbVnKbVnKbVnKbVnKbVnKbVnKbVnKbVnKbVnKbVnKbVnabVpaPSp6LRp6LRp6LRp6LR&#10;p6LRp6LRp6LRp6LRp6LRp6LRp6LRp6LRp6LRp6LRp6LRp6LRp6LRp6LRp6LRp6LRp6LRp6LRp6LR&#10;p6LRp6LRp6LRp6LRp6LRp6LRp6LRp6LRp6LRp6LRp6LRp6LRp6LRp6LRp6LRp6LRp6LRp6LRp6LR&#10;p6LRp6LRp6LRp6LRp6LRraDPsp/Nsp/Nsp/Nsp/Nsp/Nsp/Nsp/Nsp/Nsp/Nsp/Nsp/Nsp/Nsp/N&#10;sp/Nsp/Nsp/Nsp/Nsp/Nsp/Nsp/Nsp/Nsp/Nsp/Nsp/Nsp/Nsp/Nsp/Nsp/Nsp/Nsp/Nsp/Nsp/N&#10;sp/Nsp/Nsp/Nsp/Nsp/Nsp/Nsp/Nsp/Nsp/Nsp/Nsp/Nsp/Nsp/Nsp/NtZ7MvJzJvJzJvJzJvJzJ&#10;vJzJvJzJvJzJvJzJvJzJvJzJvJzJvJzJvJzJvJzJvJzJvJzJvJzJvJzJvJzJvJzJvJzJvJzJvJzJ&#10;vJzJvJzJvJzJvJzJvJzJvJzJvJzJvJzJvJzJvJzJvJzJvJzJvJzJvJzJvJzJvJzJvJzJvJzJvJzJ&#10;vJzJvJzJvJzJvJzJvZzJxZnHx5jGx5jGx5jGx5jGx5jGx5jGx5jGx5jGx5jGx5jGx5jGx5jGx5jG&#10;x5jGx5jGx5jGx5jGx5jGx5jGx5jGx5jGx5jGx5jGx5jGx5jGx5jGx5jGx5jGx5jGx5jGx5jGx5jG&#10;x5jGx5jGx5jGx5jGx5jGx5jGx5jGx5jGx5jGx5jGx5jGx5jGx5jGx5jGzpXD0ZTC0ZTC0ZTC0ZTC&#10;0ZTC0ZTC0ZTC0ZTC0ZTC0ZTC0ZTC0ZTC0ZTC0ZTC0ZTC0ZTC0ZTC0ZTC0ZTC0ZTC0ZTC0pTC2pK/&#10;1JPB0ZTC0ZTC0ZTC0ZTC0ZTC0ZTC0ZTC0ZTC0ZTC0ZTC0ZTC0ZTC0ZTC0ZTC0ZTC0ZTC0ZTC0ZTC&#10;0ZTC0ZTC0ZTC0ZTC1pPA3JG+3JG+3JG+3JG+3JG+3JG+3JG+3JG+3JG+3JG+3JG+3JG+3JG+3JG+&#10;3JG+3JG+3JG+3JG+3JG+3JG+3JG+4JC95o665o664o+86maj9EWN9EWN9EWN9EWN9EWN9EWN9EWN&#10;9EWN9EWN9EWN9EWN9EWN9EWN9EWN9EWN9EWN9EWN9EWN9EWN62Cf34+85Y665o665o665o667G+n&#10;9EWN9EWN9EWN9EWN9EWN9EWN9EWN9EWN9EWN9EWN9EWN9EWN9EWN9EWN9EWN9EWN9EWN9EWN9EWN&#10;9EWN9EWN9EWN9EWN9EWN9EWN9EWN9EWN9EWN9EWN9EWN9EWN9EWN9EWN9EWN9EWN9EWN9EWN9EWN&#10;9EWN9EWN9EWN9EWN9EWN9EWN9EWN9EWN9EWN9EWN9EWN9EWN9EWN9EWN9EWN9EWN9EWN9EWN9EWN&#10;9EWN9EWN9EWN9EWN9EWN9EmP77vT7fL07fL07fL07fL07e3x8naq9EWN9EWN9EWN9EWN9EWN9EWN&#10;9EWN9EWN9EWN9EWN9EWN9EWN9EWN9EWN9EWN9EWN9EWN9EWN9EWN8KXG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5O7zRKjlDpDgDpDgDpDgDpDgDpDgDpDgDpDgDpDgDpDgDpDgDpDgDpDgDpDgDpDgDpDgDpDg&#10;DpDgDpDgJpvix+Hx7fL07fL07fL07fL02OnyMqDjDpDgDpDgDpDgDpDgDpDgDpDgDpDgDpDgDpDg&#10;DpDgDpDgDpDgDpDgDpDgDpDgDpDgDpDgDpDgDpDgDpDgDpDgDpDgDpDgDpDgDpDgDpDgDpDgDpDg&#10;DpDgDpDgDpDgDpDgDpDgDpDgDpDgDpDgDpDgDpDgDpDgDpDgDpDgDpDgDpDgDpDgDpDgDpDgDpDg&#10;DpDgDpDgDpDgDpDgDpDgDpDgDpDgDpDgDpDgDpDgDpDgSqbicrTkcrTkcrTkcrTkbLLkI5jhDpDg&#10;DpDgDpDgDpDgDpDgDpDgDpDgDpDgDpDgDpDgDpDgDpDgDpDgDpDgDpDgDpDgDpDgDpDgGpTgZrDk&#10;crTkcrTkcrTkcrTkcrTkcrTkcrTkcrTkcrTkcrTkcrTkcrTkcrTkcrTkcrTkcrTkcrTkcrTkcrTk&#10;crTkc7Tke7DgfLDgfLDgfLDge7DgdLPjcrTkcrTkcrTkcrTkcrTkcrTkcrTkcrTkcrTkcrTkcrTk&#10;crTkcrTkcrTkcrTkcrTkcrTkcrTkcrTkcrTkebHhfLDgfLDgfLDgfLDgfLDgfLDgfLDgfLDgfLDg&#10;fLDgfLDgfLDgfLDgfLDgfLDgfLDgfLDgfLDgfLDgfLDggK/fh63dh63dh63dh63df6/ffLDgfLDg&#10;fLDgfLDgfLDgfLDgfLDgfLDgfLDgfLDgfLDgfLDgfLDgfLDgfLDgfLDgfLDgfLDgfLDgfLDgfLDg&#10;f6/fhq3dh63dh63dh63dh63dh63dh63dh63dh63dh63dh63dh63dh63dh63dh63dh63dh63dh63d&#10;h63dh63dj6rZkqnYkqnYkanYiazch63dh63dh63dh63dh63dh63dh63dh63dh63dh63dh63dh63d&#10;h63dh63dh63dh63dh63dh63dh63dh63dh63dh63dh63dj6rZkqnYkqnYkqnYkqnYkqnYkqnYkqnY&#10;kqnYkqnYkqnYkqnYkqnYkqnYkqnYkqnYkqnYkqnYkqnYlKjXnKbVnKbVnKbVlajXkqnYkqnYkqnY&#10;kqnYkqnYkqnYkqnYkqnYkqnYkqnYkqnYkqnYkqnYkqnYkqnYkqnYkqnYkqnYkqnYkqnYkqnYkqnY&#10;kqnYkqnYlqjXnKbVnKbVnKbVnKbVnKbVnKbVnKbVnKbVnKbVnKbVnKbVnKbVnKbVnKbVnKbVnKbV&#10;nKbVnKbVnKbVnKbVnKbVnKbVnKbVnKbVnKbVnKbVnKbVnKbVnKbVnKbVnKbVnKbVnKbVnKbVnKbV&#10;nKbVnKbVnKbVnKbVnKbVnKbVnKbVnKbVnKbVnKbVnKbVnKbVnabVpaPSp6LRp6LRp6LRp6LRp6LR&#10;p6LRp6LRp6LRp6LRp6LRp6LRp6LRp6LRp6LRp6LRp6LRp6LRp6LRp6LRp6LRp6LRp6LRp6LRp6LR&#10;p6LRp6LRp6LRp6LRp6LRp6LRp6LRp6LRp6LRp6LRp6LRp6LRp6LRp6LRp6LRp6LRp6LRp6LRp6LR&#10;p6LRp6LRp6LRp6LRraDPsp/Nsp/Nsp/Nsp/Nsp/Nsp/Nsp/Nsp/Nsp/Nsp/Nsp/Nsp/Nsp/Nsp/N&#10;sp/Nsp/Nsp/Nsp/Nsp/Nsp/Nsp/Nsp/Nsp/Nsp/Nsp/Nsp/Nsp/Nsp/Nsp/Nsp/Nsp/Nsp/Nsp/N&#10;sp/Nsp/Nsp/Nsp/Nsp/Nsp/Nsp/Nsp/Nsp/Nsp/Nsp/Nsp/Nsp/NtJ/Mu5zJvJzJvJzJvJzJvJzJ&#10;vJzJvJzJvJzJvJzJvJzJvJzJvJzJvJzJvJzJvJzJvJzJvJzJvJzJvJzJvJzJvJzJvJzJvJzJvJzJ&#10;vJzJvJzJvJzJvJzJvJzJvJzJvJzJvJzJvJzJvJzJvJzJvJzJvJzJvJzJvJzJvJzJvJzJvJzJvJzJ&#10;vJzJvJzJvJzJvJzJxJnHx5jGx5jGx5jGx5jGx5jGx5jGx5jGx5jGx5jGx5jGx5jGx5jGx5jGx5jG&#10;x5jGx5jGx5jGx5jGx5jGx5jGx5jGx5jGx5jGx5jGx5jGx5jGx5jGx5jGx5jGx5jGx5jGx5jGx5jG&#10;x5jGx5jGx5jGx5jGx5jGx5jGx5jGx5jGx5jGx5jGx5jGx5jGx5jGy5bE0ZTC0ZTC0ZTC0ZTC0ZTC&#10;0ZTC0ZTC0ZTC0ZTC0ZTC0ZTC0ZTC0ZTC0ZTC0ZTC0ZTC0ZTC0ZTC0ZTC0ZTC0ZTC0ZTC2ZK/1pPA&#10;0ZTC0ZTC0ZTC0ZTC0ZTC0ZTC0ZTC0ZTC0ZTC0ZTC0ZTC0ZTC0ZTC0ZTC0ZTC0ZTC0ZTC0ZTC0ZTC&#10;0ZTC0ZTC0ZTC1JPB25G+3JG+3JG+3JG+3JG+3JG+3JG+3JG+3JG+3JG+3JG+3JG+3JG+3JG+3JG+&#10;3JG+3JG+3JG+3JG+3JG+3JG+3pC95Y665o665Iy67lub9EWN9EWN9EWN9EWN9EWN9EWN9EWN9EWN&#10;9EWN9EWN9EWN9EWN9EWN9EWN9EWN9EWN9EWN9EWN9EWN6G2n3ZG+5Y665o665o665o667mOg9EWN&#10;9EWN9EWN9EWN9EWN9EWN9EWN9EWN9EWN9EWN9EWN9EWN9EWN9EWN9EWN9EWN9EWN9EWN9EWN9EWN&#10;9EWN9EWN9EWN9EWN9EWN9EWN9EWN9EWN9EWN9EWN9EWN9EWN9EWN9EWN9EWN9EWN9EWN9EWN9EWN&#10;9EWN9EWN9EWN9EWN9EWN9EWN9EWN9EWN9EWN9EWN9EWN9EWN9EWN9EWN9EWN9EWN9EWN9EWN9EWN&#10;9EWN9EWN9EWN9EWN9EWN8KDD7fL07fL07fL07fL07fL08Y+59EWN9EWN9EWN9EWN9EWN9EWN9EWN&#10;9EWN9EWN9EWN9EWN9EWN9EWN9EWN9EWN9EWN9EWN9EWN9EWN8Yq27fH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5O7zRKjlDpDgDpDgDpDgDpDgDpDgDpDgDpDgDpDgDpDgDpDgDpDgDpDgDpDgDpDgDpDgDpDgDpDg&#10;DpDgJpvix+Hx7fL07fL07fL07fL02OnyMqDjDpDgDpDgDpDgDpDgDpDgDpDgDpDgDpDgDpDgDpDg&#10;DpDgDpDgDpDgDpDgDpDgDpDgDpDgDpDgDpDgDpDgDpDgDpDgDpDgDpDgDpDgDpDgDpDgDpDgDpDg&#10;DpDgDpDgDpDgDpDgDpDgDpDgDpDgDpDgDpDgDpDgDpDgDpDgDpDgDpDgDpDgDpDgDpDgDpDgDpDg&#10;DpDgDpDgDpDgDpDgDpDgDpDgDpDgDpDgDpDgDpDgSqbicrTkcrTkcrTkcrTkbLLkI5jhDpDgDpDg&#10;DpDgDpDgDpDgDpDgDpDgDpDgDpDgDpDgDpDgDpDgDpDgDpDgDpDgDpDgDpDgDpDgGpTgZrDkcrTk&#10;crTkcrTkcrTkcrTkcrTkcrTkcrTkcrTkcrTkcrTkcrTkcrTkcrTkcrTkcrTkcrTkcrTkcrTkcrTk&#10;c7Tke7DgfLDgfLDgfLDgfLDgdLPjcrTkcrTkcrTkcrTkcrTkcrTkcrTkcrTkcrTkcrTkcrTkcrTk&#10;crTkcrTkcrTkcrTkcrTkcrTkcrTkcrTkebHhfLDgfLDgfLDgfLDgfLDgfLDgfLDgfLDgfLDgfLDg&#10;fLDgfLDgfLDgfLDgfLDgfLDgfLDgfLDgfLDgfLDggK/fh63dh63dh63dh63df6/ffLDgfLDgfLDg&#10;fLDgfLDgfLDgfLDgfLDgfLDgfLDgfLDgfLDgfLDgfLDgfLDgfLDgfLDgfLDgfLDgfLDgfLDgf6/f&#10;h63dh63dh63dh63dh63dh63dh63dh63dh63dh63dh63dh63dh63dh63dh63dh63dh63dh63dh63d&#10;h63dj6rZkqnYkqnYkanYiazch63dh63dh63dh63dh63dh63dh63dh63dh63dh63dh63dh63dh63d&#10;h63dh63dh63dh63dh63dh63dh63dh63dh63dh63dj6rZkqnYkqnYkqnYkqnYkqnYkqnYkqnYkqnY&#10;kqnYkqnYkqnYkqnYkqnYkqnYkqnYkqnYkqnYkqnYlKjXnKbVnKbVnKbVlqjXkqnYkqnYkqnYkqnY&#10;kqnYkqnYkqnYkqnYkqnYkqnYkqnYkqnYkqnYkqnYkqnYkqnYkqnYkqnYkqnYkqnYkqnYkqnYkqnY&#10;kqnYlqjXnKbVnKbVnKbVnKbVnKbVnKbVnKbVnKbVnKbVnKbVnKbVnKbVnKbVnKbVnKbVnKbVnKbV&#10;nKbVnKbVnKbVnKbVnKbVnKbVnKbVnKbVnKbVnKbVnKbVnKbVnKbVnKbVnKbVnKbVnKbVnKbVnKbV&#10;nKbVnKbVnKbVnKbVnKbVnKbVnKbVnKbVnKbVnKbVnKbVnabVpaPSp6LRp6LRp6LRp6LRp6LRp6LR&#10;p6LRp6LRp6LRp6LRp6LRp6LRp6LRp6LRp6LRp6LRp6LRp6LRp6LRp6LRp6LRp6LRp6LRp6LRp6LR&#10;p6LRp6LRp6LRp6LRp6LRp6LRp6LRp6LRp6LRp6LRp6LRp6LRp6LRp6LRp6LRp6LRp6LRp6LRp6LR&#10;p6LRp6LRp6LRraDPsp/Nsp/Nsp/Nsp/Nsp/Nsp/Nsp/Nsp/Nsp/Nsp/Nsp/Nsp/Nsp/Nsp/Nsp/N&#10;sp/Nsp/Nsp/Nsp/Nsp/Nsp/Nsp/Nsp/Nsp/Nsp/Nsp/Nsp/Nsp/Nsp/Nsp/Nsp/Nsp/Nsp/Nsp/N&#10;sp/Nsp/Nsp/Nsp/Nsp/Nsp/Nsp/Nsp/Nsp/Nsp/Nsp/Nsp/Ns5/Nup3KvJzJvJzJvJzJvJzJvJzJ&#10;vJzJvJzJvJzJvJzJvJzJvJzJvJzJvJzJvJzJvJzJvJzJvJzJvJzJvJzJvJzJvJzJvJzJvJzJvJzJ&#10;vJzJvJzJvJzJvJzJvJzJvJzJvJzJvJzJvJzJvJzJvJzJvJzJvJzJvJzJvJzJvJzJvJzJvJzJvJzJ&#10;vJzJvJzJvJzJwprHx5jGx5jGx5jGx5jGx5jGx5jGx5jGx5jGx5jGx5jGx5jGx5jGx5jGx5jGx5jG&#10;x5jGx5jGx5jGx5jGx5jGx5jGx5jGx5jGx5jGx5jGx5jGx5jGx5jGx5jGx5jGx5jGx5jGx5jGx5jG&#10;x5jGx5jGx5jGx5jGx5jGx5jGx5jGx5jGx5jGx5jGx5jGx5jGypfF0ZTC0ZTC0ZTC0ZTC0ZTC0ZTC&#10;0ZTC0ZTC0ZTC0ZTC0ZTC0ZTC0ZTC0ZTC0ZTC0ZTC0ZTC0ZTC0ZTC0ZTC0ZTC0ZTC15LA2JLA0ZTC&#10;0ZTC0ZTC0ZTC0ZTC0ZTC0ZTC0ZTC0ZTC0ZTC0ZTC0ZTC0ZTC0ZTC0ZTC0ZTC0ZTC0ZTC0ZTC0ZTC&#10;0ZTC0ZTC0pTC2pK/3JG+3JG+3JG+3JG+3JG+3JG+3JG+3JG+3JG+3JG+3JG+3JG+3JG+3JG+3JG+&#10;3JG+3JG+3JG+3JG+3JG+3ZG+5I+75o666IS08lCU9EWN9EWN9EWN9EWN9EWN9EWN9EWN9EWN9EWN&#10;9EWN9EWN9EWN9EWN9EWN9EWN9EWN9EWN9EWN9EaO5Hiu3ZG+5I+75o665o665oy58Fqa9EWN9EWN&#10;9EWN9EWN9EWN9EWN9EWN9EWN9EWN9EWN9EWN9EWN9EWN9EWN9EWN9EWN9EWN9EWN9EWN9EWN9EWN&#10;9EWN9EWN9EWN9EWN9EWN9EWN9EWN9EWN9EWN9EWN9EWN9EWN9EWN9EWN9EWN9EWN9EWN9EWN9EWN&#10;9EWN9EWN9EWN9EWN9EWN9EWN9EWN9EWN9EWN9EWN9EWN9EWN9EWN9EWN9EWN9EWN9EWN9EWN9EWN&#10;9EWN9EWN9EWN9EWN8Ya07fDz7fL07fL07fL07fL08KrJ9EaO9EWN9EWN9EWN9EWN9EWN9EWN9EWN&#10;9EWN9EWN9EWN9EWN9EWN9EWN9EWN9EWN9EWN9EWN9EWN8nKo7evw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5O7z&#10;RKjlDpDgDpDgDpDgDpDgDpDgDpDgDpDgDpDgDpDgDpDgDpDgDpDgDpDgDpDgDpDgDpDgDpDgDpDg&#10;Jpvix+Hx7fL07fL07fL07fL02OnyMqDjDpDgDpDgDpDgDpDgDpDgDpDgDpDgDpDgDpDgDpDgDpDg&#10;DpDgDpDgDpDgDpDgDpDgDpDgDpDgDpDgDpDgDpDgDpDgDpDgDpDgDpDgDpDgDpDgDpDgDpDgDpDg&#10;DpDgDpDgDpDgDpDgDpDgDpDgDpDgDpDgDpDgDpDgDpDgDpDgDpDgDpDgDpDgDpDgDpDgDpDgDpDg&#10;DpDgDpDgDpDgDpDgDpDgDpDgDpDgDpDgDpDgSqbicrTkcrTkcrTkcrTkbLLkI5jhDpDgDpDgDpDg&#10;DpDgDpDgDpDgDpDgDpDgDpDgDpDgDpDgDpDgDpDgDpDgDpDgDpDgDpDgDpDgGpTgZrDkcrTkcrTk&#10;crTkcrTkcrTkcrTkcrTkcrTkcrTkcrTkcrTkcrTkcrTkcrTkcrTkcrTkcrTkcrTkcrTkcrTkc7Tk&#10;e7DgfLDgfLDgfLDgfLDgdLPjcrTkcrTkcrTkcrTkcrTkcrTkcrTkcrTkcrTkcrTkcrTkcrTkcrTk&#10;crTkcrTkcrTkcrTkcrTkcrTkcrTkebHhfLDgfLDgfLDgfLDgfLDgfLDgfLDgfLDgfLDgfLDgfLDg&#10;fLDgfLDgfLDgfLDgfLDgfLDgfLDgfLDgfLDggK/fh63dh63dh63dh63df6/ffLDgfLDgfLDgfLDg&#10;fLDgfLDgfLDgfLDgfLDgfLDgfLDgfLDgfLDgfLDgfLDgfLDgfLDgfLDgfLDgfLDgfLDgf6/fh63d&#10;h63dh63dh63dh63dh63dh63dh63dh63dh63dh63dh63dh63dh63dh63dh63dh63dh63dh63dh63d&#10;j6rZkqnYkqnYkanYiazch63dh63dh63dh63dh63dh63dh63dh63dh63dh63dh63dh63dh63dh63d&#10;h63dh63dh63dh63dh63dh63dh63dh63diK3dkKrZkqnYkqnYkqnYkqnYkqnYkqnYkqnYkqnYkqnY&#10;kqnYkqnYkqnYkqnYkqnYkqnYkqnYkqnYkqnYlKjXnKbVnKbVnKbVlqjXkqnYkqnYkqnYkqnYkqnY&#10;kqnYkqnYkqnYkqnYkqnYkqnYkqnYkqnYkqnYkqnYkqnYkqnYkqnYkqnYkqnYkqnYkqnYkqnYkqnY&#10;lqjXnKbVnKbVnKbVnKbVnKbVnKbVnKbVnKbVnKbVnKbVnKbVnKbVnKbVnKbVnKbVnKbVnKbVnKbV&#10;nKbVnKbVnKbVnKbVnKbVnKbVnKbVnKbVnKbVnKbVnKbVnKbVnKbVnKbVnKbVnKbVnKbVnKbVnKbV&#10;nKbVnKbVnKbVnKbVnKbVnKbVnKbVnKbVnKbVnKbVnabVpaPSp6LRp6LRp6LRp6LRp6LRp6LRp6LR&#10;p6LRp6LRp6LRp6LRp6LRp6LRp6LRp6LRp6LRp6LRp6LRp6LRp6LRp6LRp6LRp6LRp6LRp6LRp6LR&#10;p6LRp6LRp6LRp6LRp6LRp6LRp6LRp6LRp6LRp6LRp6LRp6LRp6LRp6LRp6LRp6LRp6LRp6LRp6LR&#10;p6LRp6LRrKHPsp/Nsp/Nsp/Nsp/Nsp/Nsp/Nsp/Nsp/Nsp/Nsp/Nsp/Nsp/Nsp/Nsp/Nsp/Nsp/N&#10;sp/Nsp/Nsp/Nsp/Nsp/Nsp/Nsp/Nsp/Nsp/Nsp/Nsp/Nsp/Nsp/Nsp/Nsp/Nsp/Nsp/Nsp/Nsp/N&#10;sp/Nsp/Nsp/Nsp/Nsp/Nsp/Nsp/Nsp/Nsp/Nsp/Nsp/Nsp/NuZ3KvJzJvJzJvJzJvJzJvJzJvJzJ&#10;vJzJvJzJvJzJvJzJvJzJvJzJvJzJvJzJvJzJvJzJvJzJvJzJvJzJvJzJvJzJvJzJvJzJvJzJvJzJ&#10;vJzJvJzJvJzJvJzJvJzJvJzJvJzJvJzJvJzJvJzJvJzJvJzJvJzJvJzJvJzJvJzJvJzJvJzJvJzJ&#10;vJzJvJzJwJrIx5jGx5jGx5jGx5jGx5jGx5jGx5jGx5jGx5jGx5jGx5jGx5jGx5jGx5jGx5jGx5jG&#10;x5jGx5jGx5jGx5jGx5jGx5jGx5jGx5jGx5jGx5jGx5jGx5jGx5jGx5jGx5jGx5jGx5jGx5jGx5jG&#10;x5jGx5jGx5jGx5jGx5jGx5jGx5jGx5jGx5jGx5jGx5jGyZfF0JTC0ZTC0ZTC0ZTC0ZTC0ZTC0ZTC&#10;0ZTC0ZTC0ZTC0ZTC0ZTC0ZTC0ZTC0ZTC0ZTC0ZTC0ZTC0ZTC0ZTC0ZTC0ZTC1pPA2ZK/0pTC0ZTC&#10;0ZTC0ZTC0ZTC0ZTC0ZTC0ZTC0ZTC0ZTC0ZTC0ZTC0ZTC0ZTC0ZTC0ZTC0ZTC0ZTC0ZTC0ZTC0ZTC&#10;0ZTC0ZTC2ZK/3JG+3JG+3JG+3JG+3JG+3JG+3JG+3JG+3JG+3JG+3JG+3JG+3JG+3JG+3JG+3JG+&#10;3JG+3JG+3JG+3JG+3JG+4o+75o666nis9EeO9EWN9EWN9EWN9EWN9EWN9EWN9EWN9EWN9EWN9EWN&#10;9EWN9EWN9EWN9EWN9EWN9EWN9EWN9EWN8kqQ4YK03JG+4ZC85o665o6654e28lGU9EWN9EWN9EWN&#10;9EWN9EWN9EWN9EWN9EWN9EWN9EWN9EWN9EWN9EWN9EWN9EWN9EWN9EWN9EWN9EWN9EWN9EWN9EWN&#10;9EWN9EWN9EWN9EWN9EWN9EWN9EWN9EWN9EWN9EWN9EWN9EWN9EWN9EWN9EWN9EWN9EWN9EWN9EWN&#10;9EWN9EWN9EWN9EWN9EWN9EWN9EWN9EWN9EWN9EWN9EWN9EWN9EWN9EWN9EWN9EWN9EWN9EWN9EWN&#10;9EWN9EWN9EWN8m2l7env7fL07fL07fL07fL078XZ9EyR9EWN9EWN9EWN9EWN9EWN9EWN9EWN9EWN&#10;9EWN9EWN9EWN9EWN9EWN9EWN9EWN9EWN9EWN9EWN816c7t/p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5O7zRKjl&#10;DpDgDpDgDpDgDpDgDpDgDpDgDpDgDpDgDpDgDpDgDpDgDpDgDpDgDpDgDpDgDpDgDpDgDpDgJpvi&#10;x+Hx7fL07fL07fL07fL02OnyMqDjDpDgDpDgDpDgDpDgDpDgDpDgDpDgDpDgDpDgDpDgDpDgDpDg&#10;DpDgDpDgDpDgDpDgDpDgDpDgDpDgDpDgDpDgDpDgDpDgDpDgDpDgDpDgDpDgDpDgDpDgDpDgDpDg&#10;DpDgDpDgDpDgDpDgDpDgDpDgDpDgDpDgDpDgDpDgDpDgDpDgDpDgDpDgDpDgDpDgDpDgDpDgDpDg&#10;DpDgDpDgDpDgDpDgDpDgDpDgDpDgDpDgSqbicrTkcrTkcrTkcrTkbLLkI5jhDpDgDpDgDpDgDpDg&#10;DpDgDpDgDpDgDpDgDpDgDpDgDpDgDpDgDpDgDpDgDpDgDpDgDpDgDpDgGpTgZrDkcrTkcrTkcrTk&#10;crTkcrTkcrTkcrTkcrTkcrTkcrTkcrTkcrTkcrTkcrTkcrTkcrTkcrTkcrTkcrTkcrTkc7Tke7Dg&#10;fLDgfLDgfLDgfLDgdLPjcrTkcrTkcrTkcrTkcrTkcrTkcrTkcrTkcrTkcrTkcrTkcrTkcrTkcrTk&#10;crTkcrTkcrTkcrTkcrTkcrTkebHhfLDgfLDgfLDgfLDgfLDgfLDgfLDgfLDgfLDgfLDgfLDgfLDg&#10;fLDgfLDgfLDgfLDgfLDgfLDgfLDgfLDggK/fh63dh63dh63dh63df6/ffLDgfLDgfLDgfLDgfLDg&#10;fLDgfLDgfLDgfLDgfLDgfLDgfLDgfLDgfLDgfLDgfLDgfLDgfLDgfLDgfLDgfLDgf6/fh63dh63d&#10;h63dh63dh63dh63dh63dh63dh63dh63dh63dh63dh63dh63dh63dh63dh63dh63dh63dh63dj6rZ&#10;kqnYkqnYkqnYiqzch63dh63dh63dh63dh63dh63dh63dh63dh63dh63dh63dh63dh63dh63dh63d&#10;h63dh63dh63dh63dh63dh63dh63diK3dkKrZkqnYkqnYkqnYkqnYkqnYkqnYkqnYkqnYkqnYkqnY&#10;kqnYkqnYkqnYkqnYkqnYkqnYkqnYkqnYlKjXnKbVnKbVnKbVlqjXkqnYkqnYkqnYkqnYkqnYkqnY&#10;kqnYkqnYkqnYkqnYkqnYkqnYkqnYkqnYkqnYkqnYkqnYkqnYkqnYkqnYkqnYkqnYkqnYkqnYlqjX&#10;nKbVnKbVnKbVnKbVnKbVnKbVnKbVnKbVnKbVnKbVnKbVnKbVnKbVnKbVnKbVnKbVnKbVnKbVnKbV&#10;nKbVnKbVnKbVnKbVnKbVnKbVnKbVnKbVnKbVnKbVnKbVnKbVnKbVnKbVnKbVnKbVnKbVnKbVnKbV&#10;nKbVnKbVnKbVnKbVnKbVnKbVnKbVnKbVnKbVnabVpaPSp6LRp6LRp6LRp6LRp6LRp6LRp6LRp6LR&#10;p6LRp6LRp6LRp6LRp6LRp6LRp6LRp6LRp6LRp6LRp6LRp6LRp6LRp6LRp6LRp6LRp6LRp6LRp6LR&#10;p6LRp6LRp6LRp6LRp6LRp6LRp6LRp6LRp6LRp6LRp6LRp6LRp6LRp6LRp6LRp6LRp6LRp6LRp6LR&#10;p6LRrKHPsp/Nsp/Nsp/Nsp/Nsp/Nsp/Nsp/Nsp/Nsp/Nsp/Nsp/Nsp/Nsp/Nsp/Nsp/Nsp/Nsp/N&#10;sp/Nsp/Nsp/Nsp/Nsp/Nsp/Nsp/Nsp/Nsp/Nsp/Nsp/Nsp/Nsp/Nsp/Nsp/Nsp/Nsp/Nsp/Nsp/N&#10;sp/Nsp/Nsp/Nsp/Nsp/Nsp/Nsp/Nsp/Nsp/Nsp/Nsp/NuJ3LvJzJvJzJvJzJvJzJvJzJvJzJvJzJ&#10;vJzJvJzJvJzJvJzJvJzJvJzJvJzJvJzJvJzJvJzJvJzJvJzJvJzJvJzJvJzJvJzJvJzJvJzJvJzJ&#10;vJzJvJzJvJzJvJzJvJzJvJzJvJzJvJzJvJzJvJzJvJzJvJzJvJzJvJzJvJzJvJzJvJzJvJzJvJzJ&#10;vJzJv5vIx5jGx5jGx5jGx5jGx5jGx5jGx5jGx5jGx5jGx5jGx5jGx5jGx5jGx5jGx5jGx5jGx5jG&#10;x5jGx5jGx5jGx5jGx5jGx5jGx5jGx5jGx5jGx5jGx5jGx5jGx5jGx5jGx5jGx5jGx5jGx5jGx5jG&#10;x5jGx5jGx5jGx5jGx5jGx5jGx5jGx5jGx5jGx5jGyJjGz5XD0ZTC0ZTC0ZTC0ZTC0ZTC0ZTC0ZTC&#10;0ZTC0ZTC0ZTC0ZTC0ZTC0ZTC0ZTC0ZTC0ZTC0ZTC0ZTC0ZTC0ZTC0ZTC1JPB2pK/0pTB0ZTC0ZTC&#10;0ZTC0ZTC0ZTC0ZTC0ZTC0ZTC0ZTC0ZTC0ZTC0ZTC0ZTC0ZTC0ZTC0ZTC0ZTC0ZTC0ZTC0ZTC0ZTC&#10;0ZTC15LA3JG+3JG+3JG+3JG+3JG+3JG+3JG+3JG+3JG+3JG+3JG+3JG+3JG+3JG+3JG+3JG+3JG+&#10;3JG+3JG+3JG+3JG+4JC85o667G2m9EWN9EWN9EWN9EWN9EWN9EWN9EWN9EWN9EWN9EWN9EWN9EWN&#10;9EWN9EWN9EWN9EWN9EWN9EWN9EWN8VCU34m53JG+35C95o665o666YGy80uR9EWN9EWN9EWN9EWN&#10;9EWN9EWN9EWN9EWN9EWN9EWN9EWN9EWN9EWN9EWN9EWN9EWN9EWN9EWN9EWN9EWN9EWN9EWN9EWN&#10;9EWN9EWN9EWN9EWN9EWN9EWN9EWN9EWN9EWN9EWN9EWN9EWN9EWN9EWN9EWN9EWN9EWN9EWN9EWN&#10;9EWN9EWN9EWN9EWN9EWN9EWN9EWN9EWN9EWN9EWN9EWN9EWN9EWN9EWN9EWN9EWN9EWN9EWN9EWN&#10;9EWN9EWN81yb7t7o7fL07fL07fL07fL07tfk81aX9EWN9EWN9EWN9EWN9EWN9EWN9EWN9EWN9EWN&#10;9EWN9EWN9EWN9EWN9EWN9EWN9EWN9EWN9EWN9FGU7s/f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5O7zRKjlDpDg&#10;DpDgDpDgDpDgDpDgDpDgDpDgDpDgDpDgDpDgDpDgDpDgDpDgDpDgDpDgDpDgDpDgDpDgJpvix+Hx&#10;7fL07fL07fL07fL02OnyMqDjDpDgDpDgDpDgDpDgDpDgDpDgDpDgDpDgDpDgDpDgDpDgDpDgDpDg&#10;DpDgDpDgDpDgDpDgDpDgDpDgDpDgDpDgDpDgDpDgDpDgDpDgDpDgDpDgDpDgDpDgDpDgDpDgDpDg&#10;DpDgDpDgDpDgDpDgDpDgDpDgDpDgDpDgDpDgDpDgDpDgDpDgDpDgDpDgDpDgDpDgDpDgDpDgDpDg&#10;DpDgDpDgDpDgDpDgDpDgDpDgDpDgSqbicrTkcrTkcrTkcrTkbLLkI5jhDpDgDpDgDpDgDpDgDpDg&#10;DpDgDpDgDpDgDpDgDpDgDpDgDpDgDpDgDpDgDpDgDpDgDpDgDpDgGpTgZrDkcrTkcrTkcrTkcrTk&#10;crTkcrTkcrTkcrTkcrTkcrTkcrTkcrTkcrTkcrTkcrTkcrTkcrTkcrTkcrTkcrTkc7Tke7DgfLDg&#10;fLDgfLDgfLDgdLPjcrTkcrTkcrTkcrTkcrTkcrTkcrTkcrTkcrTkcrTkcrTkcrTkcrTkcrTkcrTk&#10;crTkcrTkcrTkcrTkcrTkebHhfLDgfLDgfLDgfLDgfLDgfLDgfLDgfLDgfLDgfLDgfLDgfLDgfLDg&#10;fLDgfLDgfLDgfLDgfLDgfLDgfLDggK/fh63dh63dh63dh63df6/ffLDgfLDgfLDgfLDgfLDgfLDg&#10;fLDgfLDgfLDgfLDgfLDgfLDgfLDgfLDgfLDgfLDgfLDgfLDgfLDgfLDgfLDgf6/fh63dh63dh63d&#10;h63dh63dh63dh63dh63dh63dh63dh63dh63dh63dh63dh63dh63dh63dh63dh63dh63dj6rZkqnY&#10;kqnYkqnYiqzch63dh63dh63dh63dh63dh63dh63dh63dh63dh63dh63dh63dh63dh63dh63dh63d&#10;h63dh63dh63dh63dh63dh63diK3dkKrZkqnYkqnYkqnYkqnYkqnYkqnYkqnYkqnYkqnYkqnYkqnY&#10;kqnYkqnYkqnYkqnYkqnYkqnYkqnYlKjXnKbVnKbVnKbVlqjXkqnYkqnYkqnYkqnYkqnYkqnYkqnY&#10;kqnYkqnYkqnYkqnYkqnYkqnYkqnYkqnYkqnYkqnYkqnYkqnYkqnYkqnYkqnYkqnYkqnYlqjXnKbV&#10;nKbVnKbVnKbVnKbVnKbVnKbVnKbVnKbVnKbVnKbVnKbVnKbVnKbVnKbVnKbVnKbVnKbVnKbVnKbV&#10;nKbVnKbVnKbVnKbVnKbVnKbVnKbVnKbVnKbVnKbVnKbVnKbVnKbVnKbVnKbVnKbVnKbVnKbVnKbV&#10;nKbVnKbVnKbVnKbVnKbVnKbVnKbVnKbVnabVpaPSp6LRp6LRp6LRp6LRp6LRp6LRp6LRp6LRp6LR&#10;p6LRp6LRp6LRp6LRp6LRp6LRp6LRp6LRp6LRp6LRp6LRp6LRp6LRp6LRp6LRp6LRp6LRp6LRp6LR&#10;p6LRp6LRp6LRp6LRp6LRp6LRp6LRp6LRp6LRp6LRp6LRp6LRp6LRp6LRp6LRp6LRp6LRp6LRp6LR&#10;rKHPsp/Nsp/Nsp/Nsp/Nsp/Nsp/Nsp/Nsp/Nsp/Nsp/Nsp/Nsp/Nsp/Nsp/Nsp/Nsp/Nsp/Nsp/N&#10;sp/Nsp/Nsp/Nsp/Nsp/Nsp/Nsp/Nsp/Nsp/Nsp/Nsp/Nsp/Nsp/Nsp/Nsp/Nsp/Nsp/Nsp/Nsp/N&#10;sp/Nsp/Nsp/Nsp/Nsp/Nsp/Nsp/Nsp/Nsp/Nsp/Ntp7LvJzJvJzJvJzJvJzJvJzJvJzJvJzJvJzJ&#10;vJzJvJzJvJzJvJzJvJzJvJzJvJzJvJzJvJzJvJzJvJzJvJzJvJzJvJzJvJzJvJzJvJzJvJzJvJzJ&#10;vJzJvJzJvJzJvJzJvJzJvJzJvJzJvJzJvJzJvJzJvJzJvJzJvJzJvJzJvJzJvJzJvJzJvJzJvJzJ&#10;vpvJxpjGx5jGx5jGx5jGx5jGx5jGx5jGx5jGx5jGx5jGx5jGx5jGx5jGx5jGx5jGx5jGx5jGx5jG&#10;x5jGx5jGx5jGx5jGx5jGx5jGx5jGx5jGx5jGx5jGx5jGx5jGx5jGx5jGx5jGx5jGx5jGx5jGx5jG&#10;x5jGx5jGx5jGx5jGx5jGx5jGx5jGx5jGx5jGx5jGzpXD0ZTC0ZTC0ZTC0ZTC0ZTC0ZTC0ZTC0ZTC&#10;0ZTC0ZTC0ZTC0ZTC0ZTC0ZTC0ZTC0ZTC0ZTC0ZTC0ZTC0ZTC0ZTC05TB2pG/1JPB0ZTC0ZTC0ZTC&#10;0ZTC0ZTC0ZTC0ZTC0ZTC0ZTC0ZTC0ZTC0ZTC0ZTC0ZTC0ZTC0ZTC0ZTC0ZTC0ZTC0ZTC0ZTC0ZTC&#10;1pPA3JG+3JG+3JG+3JG+3JG+3JG+3JG+3JG+3JG+3JG+3JG+3JG+3JG+3JG+3JG+3JG+3JG+3JG+&#10;3JG+3JG+3JG+35C95o2672Ge9EWN9EWN9EWN9EWN9EWN9EWN9EWN9EWN9EWN9EWN9EWN9EWN9EWN&#10;9EWN9EWN9EWN9EWN9EWN9EWN7Vub3Y683JG+3pC95Y665o666nis9EeO9EWN9EWN9EWN9EWN9EWN&#10;9EWN9EWN9EWN9EWN9EWN9EWN9EWN9EWN9EWN9EWN9EWN9EWN9EWN9EWN9EWN9EWN9EWN9EWN9EWN&#10;9EWN9EWN9EWN9EWN9EWN9EWN9EWN9EWN9EWN9EWN9EWN9EWN9EWN9EWN9EWN9EWN9EWN9EWN9EWN&#10;9EWN9EWN9EWN9EWN9EWN9EWN9EWN9EWN9EWN9EWN9EWN9EWN9EWN9EWN9EWN9EWN9EWN9EWN9EWN&#10;9EWN9E+T78ze7fL07fL07fL07fL07uXs82ah9EWN9EWN9EWN9EWN9EWN9EWN9EWN9EWN9EWN9EWN&#10;9EWN9EWN9EWN9EWN9EWN9EWN9EWN9EWN9EmP77rT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5O7zRKjlDpDgDpDg&#10;DpDgDpDgDpDgDpDgDpDgDpDgDpDgDpDgDpDgDpDgDpDgDpDgDpDgDpDgDpDgDpDgJpvix+Hx7fL0&#10;7fL07fL07fL02OnyMqDjDpDgDpDgDpDgDpDgDpDgDpDgDpDgDpDgDpDgDpDgDpDgDpDgDpDgDpDg&#10;DpDgDpDgDpDgDpDgDpDgDpDgDpDgDpDgDpDgDpDgDpDgDpDgDpDgDpDgDpDgDpDgDpDgDpDgDpDg&#10;DpDgDpDgDpDgDpDgDpDgDpDgDpDgDpDgDpDgDpDgDpDgDpDgDpDgDpDgDpDgDpDgDpDgDpDgDpDg&#10;DpDgDpDgDpDgDpDgDpDgDpDgSqbicrTkcrTkcrTkcrTkbLLkI5jhDpDgDpDgDpDgDpDgDpDgDpDg&#10;DpDgDpDgDpDgDpDgDpDgDpDgDpDgDpDgDpDgDpDgDpDgDpDgGpTgZrDkcrTkcrTkcrTkcrTkcrTk&#10;crTkcrTkcrTkcrTkcrTkcrTkcrTkcrTkcrTkcrTkcrTkcrTkcrTkcrTkcrTkc7Tke7DgfLDgfLDg&#10;fLDgfLDgdLPjcrTkcrTkcrTkcrTkcrTkcrTkcrTkcrTkcrTkcrTkcrTkcrTkcrTkcrTkcrTkcrTk&#10;crTkcrTkcrTkcrTkebHhfLDgfLDgfLDgfLDgfLDgfLDgfLDgfLDgfLDgfLDgfLDgfLDgfLDgfLDg&#10;fLDgfLDgfLDgfLDgfLDgfLDggK/fh63dh63dh63dh63dgK/ffLDgfLDgfLDgfLDgfLDgfLDgfLDg&#10;fLDgfLDgfLDgfLDgfLDgfLDgfLDgfLDgfLDgfLDgfLDgfLDgfLDgfLDgf6/fh63dh63dh63dh63d&#10;h63dh63dh63dh63dh63dh63dh63dh63dh63dh63dh63dh63dh63dh63dh63dh63dj6rZkqnYkqnY&#10;kqnYiqzch63dh63dh63dh63dh63dh63dh63dh63dh63dh63dh63dh63dh63dh63dh63dh63dh63d&#10;h63dh63dh63dh63dh63diK3dkKrZkqnYkqnYkqnYkqnYkqnYkqnYkqnYkqnYkqnYkqnYkqnYkqnY&#10;kqnYkqnYkqnYkqnYkqnYkqnYlKjXnKbVnKbVnKbVlqjXkqnYkqnYkqnYkqnYkqnYkqnYkqnYkqnY&#10;kqnYkqnYkqnYkqnYkqnYkqnYkqnYkqnYkqnYkqnYkqnYkqnYkqnYkqnYkqnYkqnYl6jXnKbVnKbV&#10;nKbVnKbVnKbVnKbVnKbVnKbVnKbVnKbVnKbVnKbVnKbVnKbVnKbVnKbVnKbVnKbVnKbVnKbVnKbV&#10;nKbVnKbVnKbVnKbVnKbVnKbVnKbVnKbVnKbVnKbVnKbVnKbVnKbVnKbVnKbVnKbVnKbVnKbVnKbV&#10;nKbVnKbVnKbVnKbVnKbVnKbVnKbVnabVpaPSp6LRp6LRp6LRp6LRp6LRp6LRp6LRp6LRp6LRp6LR&#10;p6LRp6LRp6LRp6LRp6LRp6LRp6LRp6LRp6LRp6LRp6LRp6LRp6LRp6LRp6LRp6LRp6LRp6LRp6LR&#10;p6LRp6LRp6LRp6LRp6LRp6LRp6LRp6LRp6LRp6LRp6LRp6LRp6LRp6LRp6LRp6LRp6LRp6LRrKHP&#10;sp/Nsp/Nsp/Nsp/Nsp/Nsp/Nsp/Nsp/Nsp/Nsp/Nsp/Nsp/Nsp/Nsp/Nsp/Nsp/Nsp/Nsp/Nsp/N&#10;sp/Nsp/Nsp/Nsp/Nsp/Nsp/Nsp/Nsp/Nsp/Nsp/Nsp/Nsp/Nsp/Nsp/Nsp/Nsp/Nsp/Nsp/Nsp/N&#10;sp/Nsp/Nsp/Nsp/Nsp/Nsp/Nsp/Nsp/Nsp/NtZ7MvJzJvJzJvJzJvJzJvJzJvJzJvJzJvJzJvJzJ&#10;vJzJvJzJvJzJvJzJvJzJvJzJvJzJvJzJvJzJvJzJvJzJvJzJvJzJvJzJvJzJvJzJvJzJvJzJvJzJ&#10;vJzJvJzJvJzJvJzJvJzJvJzJvJzJvJzJvJzJvJzJvJzJvJzJvJzJvJzJvJzJvJzJvJzJvJzJvZzJ&#10;xZnHx5jGx5jGx5jGx5jGx5jGx5jGx5jGx5jGx5jGx5jGx5jGx5jGx5jGx5jGx5jGx5jGx5jGx5jG&#10;x5jGx5jGx5jGx5jGx5jGx5jGx5jGx5jGx5jGx5jGx5jGx5jGx5jGx5jGx5jGx5jGx5jGx5jGx5jG&#10;x5jGx5jGx5jGx5jGx5jGx5jGx5jGx5jGx5jGzZbE0ZTC0ZTC0ZTC0ZTC0ZTC0ZTC0ZTC0ZTC0ZTC&#10;0ZTC0ZTC0ZTC0ZTC0ZTC0ZTC0ZTC0ZTC0ZTC0ZTC0ZTC0ZTC0pTC2pK/2JLA0ZTC0ZTC0ZTC0ZTC&#10;0ZTC0ZTC0ZTC0ZTC0ZTC0ZTC0ZTC0ZTC0ZTC0ZTC0ZTC0ZTC0ZTC0ZTC0ZTC0ZTC0ZTC0ZTC1JPB&#10;3JG+3JG+3JG+3JG+3JG+3JG+3JG+3JG+3JG+3JG+3JG+3JG+3JG+3JG+3JG+3JG+3JG+3JG+3JG+&#10;3JG+3JG+3pG95ou48VeY9EWN9EWN9EWN9EWN9EWN9EWN9EWN9EWN9EWN9EWN9EWN9EWN9EWN9EWN&#10;9EWN9EWN9EWN9EWN9EWN5nCp3JG+3JG+3ZG+5I+75o667Gyl9EWN9EWN9EWN9EWN9EWN9EWN9EWN&#10;9EWN9EWN9EWN9EWN9EWN9EWN9EWN9EWN9EWN9EWN9EWN9EWN9EWN9EWN9EWN9EWN9EWN9EWN9EWN&#10;9EWN9EWN9EWN9EWN9EWN9EWN9EWN9EWN9EWN9EWN9EWN9EWN9EWN9EWN9EWN9EWN9EWN9EWN9EWN&#10;9EWN9EWN9EWN9EWN9EWN9EWN9EWN9EWN9EWN9EWN9EWN9EWN9EWN9EWN9EWN9EWN9EWN9EWN9EWN&#10;9EeO77TP7fL07fL07fL07fL07e7y8nyu9EWN9EWN9EWN9EWN9EWN9EWN9EWN9EWN9EWN9EWN9EWN&#10;9EWN9EWN9EWN9EWN9EWN9EWN9EWN9EWN8ZG67e/y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5O7zRKjlDpDgDpDgDpDg&#10;DpDgDpDgDpDgDpDgDpDgDpDgDpDgDpDgDpDgDpDgDpDgDpDgDpDgDpDgDpDgJpvix+Hx7fL07fL0&#10;7fL07fL02OnyMqDjDpDgDpDgDpDgDpDgDpDgDpDgDpDgDpDgDpDgDpDgDpDgDpDgDpDgDpDgDpDg&#10;DpDgDpDgDpDgDpDgDpDgDpDgDpDgDpDgDpDgDpDgDpDgDpDgDpDgDpDgDpDgDpDgDpDgDpDgDpDg&#10;DpDgDpDgDpDgDpDgDpDgDpDgDpDgDpDgDpDgDpDgDpDgDpDgDpDgDpDgDpDgDpDgDpDgDpDgDpDg&#10;DpDgDpDgDpDgDpDgDpDgSqbicrTkcrTkcrTkcrTkbLLkI5jhDpDgDpDgDpDgDpDgDpDgDpDgDpDg&#10;DpDgDpDgDpDgDpDgDpDgDpDgDpDgDpDgDpDgDpDgDpDgGpTgZrDkcrTkcrTkcrTkcrTkcrTkcrTk&#10;crTkcrTkcrTkcrTkcrTkcrTkcrTkcrTkcrTkcrTkcrTkcrTkcrTkcrTkc7Tke7DgfLDgfLDgfLDg&#10;fLDgdLPjcrTkcrTkcrTkcrTkcrTkcrTkcrTkcrTkcrTkcrTkcrTkcrTkcrTkcrTkcrTkcrTkcrTk&#10;crTkcrTkcrTkebHhfLDgfLDgfLDgfLDgfLDgfLDgfLDgfLDgfLDgfLDgfLDgfLDgfLDgfLDgfLDg&#10;fLDgfLDgfLDgfLDgfLDggK/fh63dh63dh63dh63dgK/ffLDgfLDgfLDgfLDgfLDgfLDgfLDgfLDg&#10;fLDgfLDgfLDgfLDgfLDgfLDgfLDgfLDgfLDgfLDgfLDgfLDgfLDgf6/fh63dh63dh63dh63dh63d&#10;h63dh63dh63dh63dh63dh63dh63dh63dh63dh63dh63dh63dh63dh63dh63dj6rZkqnYkqnYkqnY&#10;iqzbh63dh63dh63dh63dh63dh63dh63dh63dh63dh63dh63dh63dh63dh63dh63dh63dh63dh63d&#10;h63dh63dh63dh63diK3dkKrZkqnYkqnYkqnYkqnYkqnYkqnYkqnYkqnYkqnYkqnYkqnYkqnYkqnY&#10;kqnYkqnYkqnYkqnYkqnYlKjXnKbVnKbVnKbVl6jXkqnYkqnYkqnYkqnYkqnYkqnYkqnYkqnYkqnY&#10;kqnYkqnYkqnYkqnYkqnYkqnYkqnYkqnYkqnYkqnYkqnYkqnYkqnYkqnYkqnYl6jXnKbVnKbVnKbV&#10;nKbVnKbVnKbVnKbVnKbVnKbVnKbVnKbVnKbVnKbVnKbVnKbVnKbVnKbVnKbVnqXUoKXUoKXUn6XU&#10;nKbVnKbVnKbVnKbVnKbVnKbVnKbVnKbVnKbVnKbVnKbVnKbVnKbVnKbVnKbVnKbVnKbVnKbVnKbV&#10;nKbVnKbVnKbVnKbVnKbVnKbVnaXUpaPSp6LRp6LRp6LRp6LRp6LRp6LRp6LRp6LRp6LRp6LRp6LR&#10;p6LRp6LRp6LRp6LRp6LRp6LRp6LRp6LRp6LRp6LRp6LRp6LRp6LRp6LRp6LRp6LRp6LRp6LRp6LR&#10;p6LRp6LRp6LRp6LRp6LRp6LRp6LRp6LRp6LRp6LRp6LRp6LRp6LRp6LRp6LRp6LRp6LRrKHPsp/N&#10;sp/Nsp/Nsp/Nsp/Nsp/Nsp/Nsp/Nsp/Nsp/Nsp/Nsp/Nsp/Nsp/Nsp/Nsp/Nsp/Nsp/Nsp/Nsp/N&#10;sp/Nsp/Nsp/Nsp/Nsp/Nsp/Nsp/Nsp/Nsp/Nsp/Nsp/Nsp/Nsp/Nsp/Nsp/Nsp/Nsp/Nsp/Nsp/N&#10;sp/Nsp/Nsp/Nsp/Nsp/Nsp/Nsp/Nsp/NtJ7MvJzJvJzJvJzJvJzJvJzJvJzJvJzJvJzJvJzJvJzJ&#10;vJzJvJzJvJzJvJzJvJzJvJzJvJzJvJzJvJzJvJzJvJzJvJzJvJzJvJzJvJzJvJzJvJzJvJzJvJzJ&#10;vJzJvJzJvJzJvJzJvJzJvJzJvJzJvJzJvJzJvJzJvJzJvJzJvJzJvJzJvJzJvJzJvJzJvJzJxJnH&#10;x5jGx5jGx5jGx5jGx5jGx5jGx5jGx5jGx5jGx5jGx5jGx5jGx5jGx5jGx5jGx5jGx5jGx5jGx5jG&#10;x5jGx5jGx5jGx5jGx5jGx5jGx5jGx5jGx5jGx5jGx5jGx5jGx5jGx5jGx5jGx5jGx5jGx5jGx5jG&#10;x5jGx5jGx5jGx5jGx5jGx5jGx5jGx5jGy5bE0ZTC0ZTC0ZTC0ZTC0ZTC0ZTC0ZTC0ZTC0ZTC0ZTC&#10;0ZTC0ZTC0ZTC0ZTC0ZTC0ZTC0ZTC0ZTC0ZTC0ZTC0ZTC0ZTC2ZK/2ZK/0pTC0ZTC0ZTC0ZTC0ZTC&#10;0ZTC0ZTC0ZTC0ZTC0ZTC0ZTC0ZTC0ZTC0ZTC0ZTC0ZTC0ZTC0ZTC0ZTC0ZTC0ZTC0ZTC05TB25G+&#10;3JG+3JG+3JG+3JG+3JG+3JG+3JG+3JG+3JG+3JG+3JG+3JG+3JG+3JG+3JG+3JG+3JG+3JG+3JG+&#10;3JG+3ZG+5oe28lCT9EWN9EWN9EWN9EWN9EWN9EWN9EWN9EWN9EWN9EWN9EWN9EWN9EWN9EWN9EWN&#10;9EWN9EWN9EWN80iP43yx3JG+3JG+3JG+44+75oy572Ce9EWN9EWN9EWN9EWN9EWN9EWN9EWN9EWN&#10;9EWN9EWN9EWN9EWN9EWN9EWN9EWN9EWN9EWN9EWN9EWN9EWN9EWN9EWN9EWN9EWN9EWN9EWN9EWN&#10;9EWN9EWN9EWN9EWN9EWN9EWN9EWN9EWN9EWN9EWN9EWN9EWN9EWN9EWN9EWN9EWN9EWN9EWN9EWN&#10;9EWN9EWN9EWN9EWN9EWN9EWN9EWN9EWN9EWN9EWN9EWN9EWN9EWN9EWN9EWN9EWN9EWN9EWN9EWN&#10;8ZvA7fL07fL07fL07fL07fL08ZS89EWN9EWN9EWN9EWN9EWN9EWN9EWN9EWN9EWN9EWN9EWN9EWN&#10;9EWN9EWN9EWN9EWN9EWN9EWN9EWN8myk7eju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5O7zRKjlDpDgDpDgDpDgDpDg&#10;DpDgDpDgDpDgDpDgDpDgDpDgDpDgDpDgDpDgDpDgDpDgDpDgDpDgDpDgJpvix+Hx7fL07fL07fL0&#10;7fL02OnyMqDjDpDgDpDgDpDgDpDgDpDgDpDgDpDgDpDgDpDgDpDgDpDgDpDgDpDgDpDgDpDgDpDg&#10;DpDgDpDgDpDgDpDgDpDgDpDgDpDgDpDgDpDgDpDgDpDgDpDgDpDgDpDgDpDgDpDgDpDgDpDgDpDg&#10;DpDgDpDgDpDgDpDgDpDgDpDgDpDgDpDgDpDgDpDgDpDgDpDgDpDgDpDgDpDgDpDgDpDgDpDgDpDg&#10;DpDgDpDgDpDgDpDgSqbicrTkcrTkcrTkcrTkbLLkI5jhDpDgDpDgDpDgDpDgDpDgDpDgDpDgDpDg&#10;DpDgDpDgDpDgDpDgDpDgDpDgDpDgDpDgDpDgDpDgGpTgZrDkcrTkcrTkcrTkcrTkcrTkcrTkcrTk&#10;crTkcrTkcrTkcrTkcrTkcrTkcrTkcrTkcrTkcrTkcrTkcrTkcrTkc7Tke7DgfLDgfLDgfLDgfLDg&#10;dLPjcrTkcrTkcrTkcrTkcrTkcrTkcrTkcrTkcrTkcrTkcrTkcrTkcrTkcrTkcrTkcrTkcrTkcrTk&#10;crTkcrTkebHhfLDgfLDgfLDgfLDgfLDgfLDgfLDgfLDgfLDgfLDgfLDgfLDgfLDgfLDgfLDgfLDg&#10;fLDgfLDgfLDgfLDggK/fh63dh63dh63dh63dgK/ffLDgfLDgfLDgfLDgfLDgfLDgfLDgfLDgfLDg&#10;fLDgfLDgfLDgfLDgfLDgfLDgfLDgfLDgfLDgfLDgfLDgfLDgf6/fh63dh63dh63dh63dh63dh63d&#10;h63dh63dh63dh63dh63dh63dh63dh63dh63dh63dh63dh63dh63dh63dj6rZkqnYkqnYkqnYiqzb&#10;h63dh63dh63dh63dh63dh63dh63dh63dh63dh63dh63dh63dh63dh63dh63dh63dh63dh63dh63d&#10;h63dh63dh63diK3dkKrZkqnYkqnYkqnYkqnYkqnYkqnYkqnYkqnYkqnYkqnYkqnYkqnYkqnYkqnY&#10;kqnYkqnYkqnYkqnYlKjXnKbVnKbVnKbVl6jXkqnYkqnYkqnYkqnYkqnYkqnYkqnYkqnYkqnYkqnY&#10;kqnYkqnYkqnYkqnYkqnYkqnYkqnYkqnYkqnYkqnYkqnYkqnYkqnYkqnYl6fWnKbVnKbVnKbVnKbV&#10;nKbVnKbVnKbVnKbVnKbVnKbVnKbVnKbVnKbVnKbVnKbVnKbVnKbVnKbVo6TTp6LRp6LRpaPSnabV&#10;nKbVnKbVnKbVnKbVnKbVnKbVnKbVnKbVnKbVnKbVnKbVnKbVnKbVnKbVnKbVnKbVnKbVnKbVnKbV&#10;nKbVnKbVnKbVnKbVnKbVnaXUpaPSp6LRp6LRp6LRp6LRp6LRp6LRp6LRp6LRp6LRp6LRp6LRp6LR&#10;p6LRp6LRp6LRp6LRp6LRp6LRp6LRp6LRp6LRp6LRp6LRp6LRp6LRp6LRp6LRp6LRp6LRp6LRp6LR&#10;p6LRp6LRp6LRp6LRp6LRp6LRp6LRp6LRp6LRp6LRp6LRp6LRp6LRp6LRp6LRp6LRrKHPsp/Nsp/N&#10;sp/Nsp/Nsp/Nsp/Nsp/Nsp/Nsp/Nsp/Nsp/Nsp/Nsp/Nsp/Nsp/Nsp/Nsp/Nsp/Nsp/Nsp/Nsp/N&#10;sp/Nsp/Nsp/Nsp/Nsp/Nsp/Nsp/Nsp/Nsp/Nsp/Nsp/Nsp/Nsp/Nsp/Nsp/Nsp/Nsp/Nsp/Nsp/N&#10;sp/Nsp/Nsp/Nsp/Nsp/Nsp/Nsp/NtJ7MvJzJvJzJvJzJvJzJvJzJvJzJvJzJvJzJvJzJvJzJvJzJ&#10;vJzJvJzJvJzJvJzJvJzJvJzJvJzJvJzJvJzJvJzJvJzJvJzJvJzJvJzJvJzJvJzJvJzJvJzJvJzJ&#10;vJzJvJzJvJzJvJzJvJzJvJzJvJzJvJzJvJzJvJzJvJzJvJzJvJzJvJzJvJzJvJzJvJzJwprHx5jG&#10;x5jGx5jGx5jGx5jGx5jGx5jGx5jGx5jGx5jGx5jGx5jGx5jGx5jGx5jGx5jGx5jGx5jGx5jGx5jG&#10;x5jGx5jGx5jGx5jGx5jGx5jGx5jGx5jGx5jGx5jGx5jGx5jGx5jGx5jGx5jGx5jGx5jGx5jGx5jG&#10;x5jGx5jGx5jGx5jGx5jGx5jGx5jGypfF0ZTC0ZTC0ZTC0ZTC0ZTC0ZTC0ZTC0ZTC0ZTC0ZTC0ZTC&#10;0ZTC0ZTC0ZTC0ZTC0ZTC0ZTC0ZTC0ZTC0ZTC0ZTC0ZTC15PA25G+05TB0ZTC0ZTC0ZTC0ZTC0ZTC&#10;0ZTC0ZTC0ZTC0ZTC0ZTC0ZTC0ZTC0ZTC0ZTC0ZTC0ZTC0ZTC0ZTC0ZTC0ZTC0ZTC0pTC2pK/3JG+&#10;3JG+3JG+3JG+3JG+3JG+3JG+3JG+3JG+3JG+3JG+3JG+3JG+3JG+3JG+3JG+3JG+3JG+3JG+3JG+&#10;3JG+5oCy80qQ9EWN9EWN9EWN9EWN9EWN9EWN9EWN9EWN9EWN9EWN9EWN9EWN9EWN9EWN9EWN9EWN&#10;9EWN9EWN8kyS4IW23JG+3JG+3JG+4o+86IW18lCU9EWN9EWN9EWN9EWN9EWN9EWN9EWN9EWN9EWN&#10;9EWN9EWN9EWN9EWN9EWN9EWN9EWN9EWN9EWN9EWN9EWN9EWN9EWN9EWN9EWN9EWN9EWN9EWN9EWN&#10;9EWN9EWN9EWN9EWN9EWN9EWN9EWN9EWN9EWN9EWN9EWN9EWN9EWN9EWN9EWN9EWN9EWN9EWN9EWN&#10;9EWN9EWN9EWN9EWN9EWN9EWN9EWN9EWN9EWN9EWN9EWN9EWN9EWN9EWN9EWN9EWN9EWN9EWN8n+w&#10;7e/y7fL07fL07fL07fL08LHO9EeO9EWN9EWN9EWN9EWN9EWN9EWN9EWN9EWN9EWN9EWN9EWN9EWN&#10;9EWN9EWN9EWN9EWN9EWN9EWN81mZ7trm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5O7zRKjlDpDgDpDgDpDgDpDgDpDg&#10;DpDgDpDgDpDgDpDgDpDgDpDgDpDgDpDgDpDgDpDgDpDgDpDgDpDgJpvix+Hx7fL07fL07fL07fL0&#10;2OnyMqDjDpDgDpDgDpDgDpDgDpDgDpDgDpDgDpDgDpDgDpDgDpDgDpDgDpDgDpDgDpDgDpDgDpDg&#10;DpDgDpDgDpDgDpDgDpDgDpDgDpDgDpDgDpDgDpDgDpDgDpDgDpDgDpDgDpDgDpDgDpDgDpDgDpDg&#10;DpDgDpDgDpDgDpDgDpDgDpDgDpDgDpDgDpDgDpDgDpDgDpDgDpDgDpDgDpDgDpDgDpDgDpDgDpDg&#10;DpDgDpDgDpDgSqbicrTkcrTkcrTkcrTkbLLkI5jhDpDgDpDgDpDgDpDgDpDgDpDgDpDgDpDgDpDg&#10;DpDgDpDgDpDgDpDgDpDgDpDgDpDgDpDgDpDgGpTgZrDkcrTkcrTkcrTkcrTkcrTkcrTkcrTkcrTk&#10;crTkcrTkcrTkcrTkcrTkcrTkcrTkcrTkcrTkcrTkcrTkcrTkc7Tke7DgfLDgfLDgfLDgfLDgdLPj&#10;crTkcrTkcrTkcrTkcrTkcrTkcrTkcrTkcrTkcrTkcrTkcrTkcrTkcrTkcrTkcrTkcrTkcrTkcrTk&#10;crTkebHhfLDgfLDgfLDgfLDgfLDgfLDgfLDgfLDgfLDgfLDgfLDgfLDgfLDgfLDgfLDgfLDgfLDg&#10;fLDgfLDgfLDggK/fh63dh63dh63dh63dgK/ffLDgfLDgfLDgfLDgfLDgfLDgfLDgfLDgfLDgfLDg&#10;fLDgfLDgfLDgfLDgfLDgfLDgfLDgfLDgfLDgfLDgfLDggK/fh63dh63dh63dh63dh63dh63dh63d&#10;h63dh63dh63dh63dh63dh63dh63dh63dh63dh63dh63dh63dh63dj6rZkqnYkqnYkqnYiqzbh63d&#10;h63dh63dh63dh63dh63dh63dh63dh63dh63dh63dh63dh63dh63dh63dh63dh63dh63dh63dh63d&#10;h63dh63diK3dkKrZkqnYkqnYkqnYkqnYkqnYkqnYkqnYkqnYkqnYkqnYkqnYkqnYkqnYkqnYkqnY&#10;kqnYkqnYkqnYlKjXnKbVnKbVnKbVmKfWkqnYkqnYkqnYkqnYkqnYkqnYkqnYkqnYkqnYkqnYkqnY&#10;kqnYkqnYkqnYkqnYkqnYkqnYkqnYkqnYkqnYkqnYkqnYkqnYkqnYmKfWnKbVnKbVnKbVnKbVnKbV&#10;nKbVnKbVnKbVnKbVnKbVnKbVnKbVnKbVnKbVnKbVnKbVnKbVnKbVo6TTp6LRp6LRpaPSnabVnKbV&#10;nKbVnKbVnKbVnKbVnKbVnKbVnKbVnKbVnKbVnKbVnKbVnKbVnKbVnKbVnKbVnKbVnKbVnKbVnKbV&#10;nKbVnKbVnKbVnKbVnqXUpqLRp6LRp6LRp6LRp6LRp6LRp6LRp6LRp6LRp6LRp6LRp6LRp6LRp6LR&#10;p6LRp6LRp6LRp6LRp6LRp6LRp6LRp6LRp6LRp6LRp6LRp6LRp6LRp6LRp6LRp6LRp6LRp6LRp6LR&#10;p6LRp6LRp6LRp6LRp6LRp6LRp6LRp6LRp6LRp6LRp6LRp6LRp6LRp6LRp6LRrKHPsp/Nsp/Nsp/N&#10;sp/Nsp/Nsp/Nsp/Nsp/Nsp/Nsp/Nsp/Nsp/Nsp/Nsp/Nsp/Nsp/Nsp/Nsp/Nsp/Nsp/Nsp/Nsp/N&#10;sp/Nsp/Nsp/Nsp/Nsp/Nsp/Nsp/Nsp/Nsp/Nsp/Nsp/Nsp/Nsp/Nsp/Nsp/Nsp/Nsp/Nsp/Nsp/N&#10;sp/Nsp/Nsp/Nsp/Nsp/Nsp/NtJ7Mu5zJvJzJvJzJvJzJvJzJvJzJvJzJvJzJvJzJvJzJvJzJvJzJ&#10;vJzJvJzJvJzJvJzJvJzJvJzJvJzJvJzJvJzJvJzJvJzJvJzJvJzJvJzJvJzJvJzJvJzJvJzJvJzJ&#10;vJzJvJzJvJzJvJzJvJzJvJzJvJzJvJzJvJzJvJzJvJzJvJzJvJzJvJzJvJzJvJzJwJrIx5jGx5jG&#10;x5jGx5jGx5jGx5jGx5jGx5jGx5jGx5jGx5jGx5jGx5jGx5jGx5jGx5jGx5jGx5jGx5jGx5jGx5jG&#10;x5jGx5jGx5jGx5jGx5jGx5jGx5jGx5jGx5jGx5jGx5jGx5jGx5jGx5jGx5jGx5jGx5jGx5jGx5jG&#10;x5jGx5jGx5jGx5jGx5jGx5jGyZfF0JTC0ZTC0ZTC0ZTC0ZTC0ZTC0ZTC0ZTC0ZTC0ZTC0ZTC0ZTC&#10;0ZTC0ZTC0ZTC0ZTC0ZTC0ZTC0ZTC0ZTC0ZTC0ZTC1ZPB25G+1JPB0ZTC0ZTC0ZTC0ZTC0ZTC0ZTC&#10;0ZTC0ZTC0ZTC0ZTC0ZTC0ZTC0ZTC0ZTC0ZTC0ZTC0ZTC0ZTC0ZTC0ZTC0ZTC0ZTC2ZK/3JG+3JG+&#10;3JG+3JG+3JG+3JG+3JG+3JG+3JG+3JG+3JG+3JG+3JG+3JG+3JG+3JG+3JG+3JG+3JG+3JG+3JG+&#10;5nes9EaO9EWN9EWN9EWN9EWN9EWN9EWN9EWN9EWN9EWN9EWN9EWN9EWN9EWN9EWN9EWN9EWN9EWN&#10;9EWN71SX3oy73JG+3JG+3JG+4JC86X2w80mP9EWN9EWN9EWN9EWN9EWN9EWN9EWN9EWN9EWN9EWN&#10;9EWN9EWN9EWN9EWN9EWN9EWN9EWN9EWN9EWN9EWN9EWN9EWN9EWN9EWN9EWN9EWN9EWN9EWN9EWN&#10;9EWN9EWN9EWN9EWN9EWN9EWN9EWN9EWN9EWN9EWN9EWN9EWN9EWN9EWN9EWN9EWN9EWN9EWN9EWN&#10;9EWN9EWN9EWN9EWN9EWN9EWN9EWN9EWN9EWN9EWN9EWN9EWN9EWN9EWN9EWN9EWN9EWN82ii7ebt&#10;7fL07fL07fL07fL078ze81GV9EWN9EWN9EWN9EWN9EWN9EWN9EWN9EWN9EWN9EWN9EWN9EWN9EWN&#10;9EWN9EWN9EWN9EWN9EWN9E2S78fa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5O7zRKjlDpDgDpDgDpDgDpDgDpDgDpDg&#10;DpDgDpDgDpDgDpDgDpDgDpDgDpDgDpDgDpDgDpDgDpDgDpDgJpvix+Hx7fL07fL07fL07fL02Ony&#10;MqDjDpDgDpDgDpDgDpDgDpDgDpDgDpDgDpDgDpDgDpDgDpDgDpDgDpDgDpDgDpDgDpDgDpDgDpDg&#10;DpDgDpDgDpDgDpDgDpDgDpDgDpDgDpDgDpDgDpDgDpDgDpDgDpDgDpDgDpDgDpDgDpDgDpDgDpDg&#10;DpDgDpDgDpDgDpDgDpDgDpDgDpDgDpDgDpDgDpDgDpDgDpDgDpDgDpDgDpDgDpDgDpDgDpDgDpDg&#10;DpDgDpDgSqbicrTkcrTkcrTkcrTkbLLkI5jhDpDgDpDgDpDgDpDgDpDgDpDgDpDgDpDgDpDgDpDg&#10;DpDgDpDgDpDgDpDgDpDgDpDgDpDgDpDgGpTgZrDkcrTkcrTkcrTkcrTkcrTkcrTkcrTkcrTkcrTk&#10;crTkcrTkcrTkcrTkcrTkcrTkcrTkcrTkcrTkcrTkcrTkc7Tke7DgfLDgfLDgfLDgfLDgdbPjcrTk&#10;crTkcrTkcrTkcrTkcrTkcrTkcrTkcrTkcrTkcrTkcrTkcrTkcrTkcrTkcrTkcrTkcrTkcrTkcrTk&#10;ebHhfLDgfLDgfLDgfLDgfLDgfLDgfLDgfLDgfLDgfLDgfLDgfLDgfLDgfLDgfLDgfLDgfLDgfLDg&#10;fLDgfLDggK/fh63dh63dh63dh63dgK/ffLDgfLDgfLDgfLDgfLDgfLDgfLDgfLDgfLDgfLDgfLDg&#10;fLDgfLDgfLDgfLDgfLDgfLDgfLDgfLDgfLDgfLDggK/fh63dh63dh63dh63dh63dh63dh63dh63d&#10;h63dh63dh63dh63dh63dh63dh63dh63dh63dh63dh63dh63dj6rZkqnYkqnYkqnYi6zbh63dh63d&#10;h63dh63dh63dh63dh63dh63dh63dh63dh63dh63dh63dh63dh63dh63dh63dh63dh63dh63dh63d&#10;h63diK3dkKrZkqnYkqnYkqnYkqnYkqnYkqnYkqnYkqnYkqnYkqnYkqnYkqnYkqnYkqnYkqnYkqnY&#10;kqnYkqnYlKjXnKbVnKbVnKbVmKfWkqnYkqnYkqnYkqnYkqnYkqnYkqnYkqnYkqnYkqnYkqnYkqnY&#10;kqnYkqnYkqnYkqnYkqnYkqnYkqnYkqnYkqnYkqnYkqnYkqnYmKfWnKbVnKbVnKbVnKbVnKbVnKbV&#10;nKbVnKbVnKbVnKbVnKbVnKbVnKbVnKbVnKbVnKbVnKbVnKbVo6TTp6LRp6LRpqLRnabVnKbVnKbV&#10;nKbVnKbVnKbVnKbVnKbVnKbVnKbVnKbVnKbVnKbVnKbVnKbVnKbVnKbVnKbVnKbVnKbVnKbVnKbV&#10;nKbVnKbVnKbVnqXUpqLRp6LRp6LRp6LRp6LRp6LRp6LRp6LRp6LRp6LRp6LRp6LRp6LRp6LRp6LR&#10;p6LRp6LRp6LRp6LRp6LRp6LRp6LRp6LRp6LRp6LRp6LRp6LRp6LRp6LRp6LRp6LRp6LRp6LRp6LR&#10;p6LRp6LRp6LRp6LRp6LRp6LRp6LRp6LRp6LRp6LRp6LRp6LRp6LRp6LRrKHPsp/Nsp/Nsp/Nsp/N&#10;sp/Nsp/Nsp/Nsp/Nsp/Nsp/Nsp/Nsp/Nsp/Nsp/Nsp/Nsp/Nsp/Nsp/Nsp/Nsp/Nsp/Nsp/Nsp/N&#10;sp/Nsp/Nsp/Nsp/Nsp/Nsp/Nsp/Nsp/Nsp/Nsp/Nsp/Nsp/Nsp/Nsp/Nsp/Nsp/Nsp/Nsp/Nsp/N&#10;sp/Nsp/Nsp/Nsp/Nsp/NtJ7Mu5zJvJzJvJzJvJzJvJzJvJzJvJzJvJzJvJzJvJzJvJzJvJzJvJzJ&#10;vJzJvJzJvJzJvJzJvJzJvJzJvJzJvJzJvJzJvJzJvJzJvJzJvJzJvJzJvJzJvJzJvJzJvJzJvJzJ&#10;vJzJvJzJvJzJvJzJvJzJvJzJvJzJvJzJvJzJvJzJvJzJvJzJvJzJvJzJvJzJv5vIx5jGx5jGx5jG&#10;x5jGx5jGx5jGx5jGx5jGx5jGx5jGx5jGx5jGx5jGx5jGx5jGx5jGx5jGx5jGx5jGx5jGx5jGx5jG&#10;x5jGx5jGx5jGx5jGx5jGx5jGx5jGx5jGx5jGx5jGx5jGx5jGx5jGx5jGx5jGx5jGx5jGx5jGx5jG&#10;x5jGx5jGx5jGx5jGx5jGyJjGz5XD0ZTC0ZTC0ZTC0ZTC0ZTC0ZTC0ZTC0ZTC0ZTC0ZTC0ZTC0ZTC&#10;0ZTC0ZTC0ZTC0ZTC0ZTC0ZTC0ZTC0ZTC0ZTC1JPB25G+1pPA0ZTC0ZTC0ZTC0ZTC0ZTC0ZTC0ZTC&#10;0ZTC0ZTC0ZTC0ZTC0ZTC0ZTC0ZTC0ZTC0ZTC0ZTC0ZTC0ZTC0ZTC0ZTC0ZTC15LA3JG+3JG+3JG+&#10;3JG+3JG+3JG+3JG+3JG+3JG+3JG+3JG+3JG+3JG+3JG+3JG+3JG+3JG+3JG+3JG+3JG+3JG+6Gym&#10;9EWN9EWN9EWN9EWN9EWN9EWN9EWN9EWN9EWN9EWN9EWN9EWN9EWN9EWN9EWN9EWN9EWN9EWN9EWN&#10;7Vyc3Y+93JG+3JG+3JG+35C963Sq9EaO9EWN9EWN9EWN9EWN9EWN9EWN9EWN9EWN9EWN9EWN9EWN&#10;9EWN9EWN9EWN9EWN9EWN9EWN9EWN9EWN9EWN9EWN9EWN9EWN9EWN9EWN9EWN9EWN9EWN9EWN9EWN&#10;9EWN9EWN9EWN9EWN9EWN9EWN9EWN9EWN9EWN9EWN9EWN9EWN9EWN9EWN9EWN9EWN9EWN9EWN9EWN&#10;9EWN9EWN9EWN9EWN9EWN9EWN9EWN9EWN9EWN9EWN9EWN9EWN9EWN9EWN9EWN9EWN81mZ7trm7fL0&#10;7fL07fL07fL07uXs82qj9EWN9EWN9EWN9EWN9EWN9EWN9EWN9EWN9EWN9EWN9EWN9EWN9EWN9EWN&#10;9EWN9EWN9EWN9EWN9EeO8LHO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5O7zRKjlDpDgDpDgDpDgDpDgDpDgDpDgDpDg&#10;DpDgDpDgDpDgDpDgDpDgDpDgDpDgDpDgDpDgDpDgDpDgJpvix+Hx7fL07fL07fL07fL02OnyMqDj&#10;DpDgDpDgDpDgDpDgDpDgDpDgDpDgDpDgDpDgDpDgDpDgDpDgDpDgDpDgDpDgDpDgDpDgDpDgDpDg&#10;DpDgDpDgDpDgDpDgDpDgDpDgDpDgDpDgDpDgDpDgDpDgDpDgDpDgDpDgDpDgDpDgDpDgDpDgDpDg&#10;DpDgDpDgDpDgDpDgDpDgDpDgDpDgDpDgDpDgDpDgDpDgDpDgDpDgDpDgDpDgDpDgDpDgDpDgDpDg&#10;DpDgSqbicrTkcrTkcrTkcrTkbLLkI5jhDpDgDpDgDpDgDpDgDpDgDpDgDpDgDpDgDpDgDpDgDpDg&#10;DpDgDpDgDpDgDpDgDpDgDpDgDpDgGpTgZrDkcrTkcrTkcrTkcrTkcrTkcrTkcrTkcrTkcrTkcrTk&#10;crTkcrTkcrTkcrTkcrTkcrTkcrTkcrTkcrTkcrTkc7Tke7DgfLDgfLDgfLDgfLDgdbPjcrTkcrTk&#10;crTkcrTkcrTkcrTkcrTkcrTkcrTkcrTkcrTkcrTkcrTkcrTkcrTkcrTkcrTkcrTkcrTkcrTkerHh&#10;fLDgfLDgfLDgfLDgfLDgfLDgfLDgfLDgfLDgfLDgfLDgfLDgfLDgfLDgfLDgfLDgfLDgfLDgfLDg&#10;fLDggK/fh63dh63dh63dh63dgK/ffLDgfLDgfLDgfLDgfLDgfLDgfLDgfLDgfLDgfLDgfLDgfLDg&#10;fLDgfLDgfLDgfLDgfLDgfLDgfLDgfLDgfLDggK/fh63dh63dh63dh63dh63dh63dh63dh63dh63d&#10;h63dh63dh63dh63dh63dh63dh63dh63dh63dh63dh63dj6rZkqnYkqnYkqnYi6zbh63dh63dh63d&#10;h63dh63dh63dh63dh63dh63dh63dh63dh63dh63dh63dh63dh63dh63dh63dh63dh63dh63dh63d&#10;iK3ckanZkqnYkqnYkqnYkqnYkqnYkqnYkqnYkqnYkqnYkqnYkqnYkqnYkqnYkqnYkqnYkqnYkqnY&#10;kqnYlKjXnKbVnKbVnKbVmKfWkqnYkqnYkqnYkqnYkqnYkqnYkqnYkqnYkqnYkqnYkqnYkqnYkqnY&#10;kqnYkqnYkqnYkqnYkqnYkqnYkqnYkqnYkqnYkqnYkqnYmKfWnKbVnKbVnKbVnKbVnKbVnKbVnKbV&#10;nKbVnKbVnKbVnKbVnKbVnKbVnKbVnKbVnKbVnKbVnKbVo6TTp6LRp6LRpqLRnqXUnKbVnKbVnKbV&#10;nKbVnKbVnKbVnKbVnKbVnKbVnKbVnKbVnKbVnKbVnKbVnKbVnKbVnKbVnKbVnKbVnKbVnKbVnKbV&#10;nKbVnKbVnqXUpqLRp6LRp6LRp6LRp6LRp6LRp6LRp6LRp6LRp6LRp6LRp6LRp6LRp6LRp6LRp6LR&#10;p6LRp6LRp6LRp6LRp6LRp6LRp6LRp6LRp6LRp6LRp6LRp6LRp6LRp6LRp6LRp6LRp6LRp6LRp6LR&#10;p6LRp6LRp6LRp6LRp6LRp6LRp6LRp6LRp6LRp6LRp6LRp6LRp6LRraDPsp/Nsp/Nsp/Nsp/Nsp/N&#10;sp/Nsp/Nsp/Nsp/Nsp/Nsp/Nsp/Nsp/Nsp/Nsp/Nsp/Nsp/Nsp/Nsp/Nsp/Nsp/Nsp/Nsp/Nsp/N&#10;sp/Nsp/Nsp/Nsp/Nsp/Nsp/Nsp/Nsp/Nsp/Nsp/Nsp/Nsp/Nsp/Nsp/Nsp/Nsp/Nsp/Nsp/Nsp/N&#10;sp/Nsp/Nsp/Nsp/NtJ7Mu5zJvJzJvJzJvJzJvJzJvJzJvJzJvJzJvJzJvJzJvJzJvJzJvJzJvJzJ&#10;vJzJvJzJvJzJvJzJvJzJvJzJvJzJvJzJvJzJvJzJvJzJvJzJvJzJvJzJvJzJvJzJvJzJvJzJvJzJ&#10;vJzJvJzJvJzJvJzJvJzJvJzJvJzJvJzJvJzJvJzJvJzJvJzJvJzJvJzJvpvJxpjGx5jGx5jGx5jG&#10;x5jGx5jGx5jGx5jGx5jGx5jGx5jGx5jGx5jGx5jGx5jGx5jGx5jGx5jGx5jGx5jGx5jGx5jGx5jG&#10;x5jGx5jGx5jGx5jGx5jGx5jGx5jGx5jGx5jGx5jGx5jGx5jGx5jGx5jGx5jGx5jGx5jGx5jGx5jG&#10;x5jGx5jGx5jGx5jGx5jGzpXD0ZTC0ZTC0ZTC0ZTC0ZTC0ZTC0ZTC0ZTC0ZTC0ZTC0ZTC0ZTC0ZTC&#10;0ZTC0ZTC0ZTC0ZTC0ZTC0ZTC0ZTC0ZTC0pTB25G+2JK/0ZTC0ZTC0ZTC0ZTC0ZTC0ZTC0ZTC0ZTC&#10;0ZTC0ZTC0ZTC0ZTC0ZTC0ZTC0ZTC0ZTC0ZTC0ZTC0ZTC0ZTC0ZTC0ZTC1ZPA3JG+3JG+3JG+3JG+&#10;3JG+3JG+3JG+3JG+3JG+3JG+3JG+3JG+3JG+3JG+3JG+3JG+3JG+3JG+3JG+3JG+3JC97GCe9EWN&#10;9EWN9EWN9EWN9EWN9EWN9EWN9EWN9EWN9EWN9EWN9EWN9EWN9EWN9EWN9EWN9EWN9EWN9EWN6Wmk&#10;3JG+3JG+3JG+3JG+3pC97Gij9EWN9EWN9EWN9EWN9EWN9EWN9EWN9EWN9EWN9EWN9EWN9EWN9EWN&#10;9EWN9EWN9EWN9EWN9EWN9EWN9EWN9EWN9EWN9EWN9EWN9EWN9EWN9EWN9EWN9EWN9EWN9EWN9EWN&#10;9EWN9EWN9EWN9EWN9EWN9EWN9EWN9EWN9EWN9EWN9EWN9EWN9EWN9EWN9EWN9EWN9EWN9EWN9EWN&#10;9EWN9EWN9EWN9EWN9EWN9EWN9EWN9EWN9EWN9EWN9EWN9EWN9EWN9EWN9EWN9E2R78HX7fL07fL0&#10;7fL07fL07fDz8YWz9EWN9EWN9EWN9EWN9EWN9EWN9EWN9EWN9EWN9EWN9EWN9EWN9EWN9EWN9EWN&#10;9EWN9EWN9EWN9EWN8ZS8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5O7zRKjlDpDgDpDgDpDgDpDgDpDgDpDgDpDgDpDg&#10;DpDgDpDgDpDgDpDgDpDgDpDgDpDgDpDgDpDgDpDgJpvix+Hx7fL07fL07fL07fL02OnyMqDjDpDg&#10;DpDgDpDgDpDgDpDgDpDgDpDgDpDgDpDgDpDgDpDgDpDgDpDgDpDgDpDgDpDgDpDgDpDgDpDgDpDg&#10;DpDgDpDgDpDgDpDgDpDgDpDgDpDgDpDgDpDgDpDgDpDgDpDgDpDgDpDgDpDgDpDgDpDgDpDgDpDg&#10;DpDgDpDgDpDgDpDgDpDgDpDgDpDgDpDgDpDgDpDgDpDgDpDgDpDgDpDgDpDgDpDgDpDgDpDgDpDg&#10;SqbicrTkcrTkcrTkcrTkbLLkI5jhDpDgDpDgDpDgDpDgDpDgDpDgDpDgDpDgDpDgDpDgDpDgDpDg&#10;DpDgDpDgDpDgDpDgDpDgDpDgGpTgZrDkcrTkcrTkcrTkcrTkcrTkcrTkcrTkcrTkcrTkcrTkcrTk&#10;crTkcrTkcrTkcrTkcrTkcrTkcrTkcrTkcrTkc7Tke7DgfLDgfLDgfLDgfLDgdbPjcrTkcrTkcrTk&#10;crTkcrTkcrTkcrTkcrTkcrTkcrTkcrTkcrTkcrTkcrTkcrTkcrTkcrTkcrTkcrTkcrTkerHhfLDg&#10;fLDgfLDgfLDgfLDgfLDgfLDgfLDgfLDgfLDgfLDgfLDgfLDgfLDgfLDgfLDgfLDgfLDgfLDgfLDg&#10;gK/fh63dh63dh63dh63dgK/ffLDgfLDgfLDgfLDgfLDgfLDgfLDgfLDgfLDgfLDgfLDgfLDgfLDg&#10;fLDgfLDgfLDgfLDgfLDgfLDgfLDgfLDggK/fh63dh63dh63dh63dh63dh63dh63dh63dh63dh63d&#10;h63dh63dh63dh63dh63dh63dh63dh63dh63dh63dj6rZkqnYkqnYkqnYi6zbh63dh63dh63dh63d&#10;h63dh63dh63dh63dh63dh63dh63dh63dh63dh63dh63dh63dh63dh63dh63dh63dh63dh63diK3c&#10;kanZkqnYkqnYkqnYkqnYkqnYkqnYkqnYkqnYkqnYkqnYkqnYkqnYkqnYkqnYkqnYkqnYkqnYkqnY&#10;lKjXnKbVnKbVnKbVmKfWkqnYkqnYkqnYkqnYkqnYkqnYkqnYkqnYkqnYkqnYkqnYkqnYkqnYkqnY&#10;kqnYkqnYkqnYkqnYkqnYkqnYkqnYkqnYkqnYkqnYmKfWnKbVnKbVnKbVnKbVnKbVnKbVnKbVnKbV&#10;nKbVnKbVnKbVnKbVnKbVnKbVnKbVnKbVnKbVnKbVo6TTp6LRp6LRp6LRn6XUnKbVnKbVnKbVnKbV&#10;nKbVnKbVnKbVnKbVnKbVnKbVnKbVnKbVnKbVnKbVnKbVnKbVnKbVnKbVnKbVnKbVnKbVnKbVnKbV&#10;nKbVn6XUp6LRp6LRp6LRp6LRp6LRp6LRp6LRp6LRp6LRp6LRp6LRp6LRp6LRp6LRp6LRp6LRp6LR&#10;p6LRp6LRp6LRp6LRp6LRp6LRp6LRp6LRp6LRp6LRp6LRp6LRp6LRp6LRp6LRp6LRp6LRp6LRp6LR&#10;p6LRp6LRp6LRp6LRp6LRp6LRp6LRp6LRp6LRp6LRp6LRp6LRraDPsp/Nsp/Nsp/Nsp/Nsp/Nsp/N&#10;sp/Nsp/Nsp/Nsp/Nsp/Nsp/Nsp/Nsp/Nsp/Nsp/Nsp/Nsp/Nsp/Nsp/Nsp/Nsp/Nsp/Nsp/Nsp/N&#10;sp/Nsp/Nsp/Nsp/Nsp/Nsp/Nsp/Nsp/Nsp/Nsp/Nsp/Nsp/Nsp/Nsp/Nsp/Nsp/Nsp/Nsp/Nsp/N&#10;sp/Nsp/Nsp/NtJ7Mu5zJvJzJvJzJvJzJvJzJvJzJvJzJvJzJvJzJvJzJvJzJvJzJvJzJvJzJvJzJ&#10;vJzJvJzJvJzJvJzJvJzJvJzJvJzJvJzJvJzJvJzJvJzJvJzJvJzJvJzJvJzJvJzJvJzJvJzJvJzJ&#10;vJzJvJzJvJzJvJzJvJzJvJzJvJzJvJzJvJzJvJzJvJzJvJzJvJzJvZzJxZnHx5jGx5jGx5jGx5jG&#10;x5jGx5jGx5jGx5jGx5jGx5jGx5jGx5jGx5jGx5jGx5jGx5jGx5jGx5jGx5jGx5jGx5jGx5jGx5jG&#10;x5jGx5jGx5jGx5jGx5jGx5jGx5jGx5jGx5jGx5jGx5jGx5jGx5jGx5jGx5jGx5jGx5jGx5jGx5jG&#10;x5jGx5jGx5jGx5jGzJbE0ZTC0ZTC0ZTC0ZTC0ZTC0ZTC0ZTC0ZTC0ZTC0ZTC0ZTC0ZTC0ZTC0ZTC&#10;0ZTC0ZTC0ZTC0ZTC0ZTC0ZTC0ZTC0pTC2ZK/2pK/0pTC0ZTC0ZTC0ZTC0ZTC0ZTC0ZTC0ZTC0ZTC&#10;0ZTC0ZTC0ZTC0ZTC0ZTC0ZTC0ZTC0ZTC0ZTC0ZTC0ZTC0ZTC0ZTC1JPB3JG+3JG+3JG+3JG+3JG+&#10;3JG+3JG+3JG+3JG+3JG+3JG+3JG+3JG+3JG+3JG+3JG+3JG+3JG+3JG+3JG+3Y2771WY9EWN9EWN&#10;9EWN9EWN9EWN9EWN9EWN9EWN9EWN9EWN9EWN9EWN9EWN9EWN9EWN9EWN9EWN9EWN9EaO5XWs3JG+&#10;3JG+3JG+3JG+3Y+97l2c9EWN9EWN9EWN9EWN9EWN9EWN9EWN9EWN9EWN9EWN9EWN9EWN9EWN9EWN&#10;9EWN9EWN9EWN9EWN9EWN9EWN9EWN9EWN9EWN9EWN9EWN9EWN9EWN9EWN9EWN9EWN9EWN9EWN9EWN&#10;9EWN9EWN9EWN9EWN9EWN9EWN9EWN9EWN9EWN9EWN9EWN9EWN9EWN9EWN9EWN9EWN9EWN9EWN9EWN&#10;9EWN9EWN9EWN9EWN9EWN9EWN9EWN9EWN9EWN9EWN9EWN9EWN9EWN9EWN9EaO8ZK77fH07fL07fL0&#10;7fL07fL08KLE9EWN9EWN9EWN9EWN9EWN9EWN9EWN9EWN9EWN9EWN9EWN9EWN9EWN9EWN9EWN9EWN&#10;9EWN9EWN9EWN8nms7e7x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5O7zRKjlDpDgDpDgDpDgDpDgDpDgDpDgDpDgDpDgDpDg&#10;DpDgDpDgDpDgDpDgDpDgDpDgDpDgDpDgDpDgJpvix+Hx7fL07fL07fL07fL02OnyMqDjDpDgDpDg&#10;DpDgDpDgDpDgDpDgDpDgDpDgDpDgDpDgDpDgDpDgDpDgDpDgDpDgDpDgDpDgDpDgDpDgDpDgDpDg&#10;DpDgDpDgDpDgDpDgDpDgDpDgDpDgDpDgDpDgDpDgDpDgDpDgDpDgDpDgDpDgDpDgDpDgDpDgDpDg&#10;DpDgDpDgDpDgDpDgDpDgDpDgDpDgDpDgDpDgDpDgDpDgDpDgDpDgDpDgDpDgDpDgDpDgDpDgSqbi&#10;crTkcrTkcrTkcrTkbLLkI5jhDpDgDpDgDpDgDpDgDpDgDpDgDpDgDpDgDpDgDpDgDpDgDpDgDpDg&#10;DpDgDpDgDpDgDpDgDpDgGpTgZrDkcrTkcrTkcrTkcrTkcrTkcrTkcrTkcrTkcrTkcrTkcrTkcrTk&#10;crTkcrTkcrTkcrTkcrTkcrTkcrTkcrTkc7Tke7DgfLDgfLDgfLDgfLDgdbPjcrTkcrTkcrTkcrTk&#10;crTkcrTkcrTkcrTkcrTkcrTkcrTkcrTkcrTkcrTkcrTkcrTkcrTkcrTkcrTkcrTkerHhfLDgfLDg&#10;fLDgfLDgfLDgfLDgfLDgfLDgfLDgfLDgfLDgfLDgfLDgfLDgfLDgfLDgfLDgfLDgfLDgfLDggK/f&#10;h63dh63dh63dh63dgK/ffLDgfLDgfLDgfLDgfLDgfLDgfLDgfLDgfLDgfLDgfLDgfLDgfLDgfLDg&#10;fLDgfLDgfLDgfLDgfLDgfLDgfLDggK/fh63dh63dh63dh63dh63dh63dh63dh63dh63dh63dh63d&#10;h63dh63dh63dh63dh63dh63dh63dh63dh63dj6rZkqnYkqnYkqnYi6vbh63dh63dh63dh63dh63d&#10;h63dh63dh63dh63dh63dh63dh63dh63dh63dh63dh63dh63dh63dh63dh63dh63dh63diazckanY&#10;kqnYkqnYkqnYkqnYkqnYkqnYkqnYkqnYkqnYkqnYkqnYkqnYkqnYkqnYkqnYkqnYkqnYkqnYlKjX&#10;nKbVnKbVnKbVmafWkqnYkqnYkqnYkqnYkqnYkqnYkqnYkqnYkqnYkqnYkqnYkqnYkqnYkqnYkqnY&#10;kqnYkqnYkqnYkqnYkqnYkqnYkqnYkqnYkqnYmKfWnKbVnKbVnKbVnKbVnKbVnKbVnKbVnKbVnKbV&#10;nKbVnKbVnKbVnKbVnKbVnKbVnKbVnKbVnKbVo6TTp6LRp6LRp6LRoKTTnKbVnKbVnKbVnKbVnKbV&#10;nKbVnKbVnKbVnKbVnKbVnKbVnKbVnKbVnKbVnKbVnKbVnKbVnKbVnKbVnKbVnKbVnKbVnKbVnKbV&#10;n6XUp6LRp6LRp6LRp6LRp6LRp6LRp6LRp6LRp6LRp6LRp6LRp6LRp6LRp6LRp6LRp6LRp6LRp6LR&#10;p6LRp6LRp6LRp6LRp6LRp6LRp6LRp6LRp6LRp6LRp6LRp6LRp6LRp6LRp6LRp6LRp6LRp6LRp6LR&#10;p6LRp6LRp6LRp6LRp6LRp6LRp6LRp6LRp6LRp6LRp6LRraDPsp/Nsp/Nsp/Nsp/Nsp/Nsp/Nsp/N&#10;sp/Nsp/Nsp/Nsp/Nsp/Nsp/Nsp/Nsp/Nsp/Nsp/Nsp/Nsp/Nsp/Nsp/Nsp/Nsp/Nsp/Nsp/Nsp/N&#10;sp/Nsp/Nsp/Nsp/Nsp/Nsp/Nsp/Nsp/Nsp/Nsp/Nsp/Nsp/Nsp/Nsp/Nsp/Nsp/Nsp/Nsp/Nsp/N&#10;sp/Nsp/NtJ7Mu5zJvJzJvJzJvJzJvJzJvJzJvJzJvJzJvJzJvJzJvJzJvJzJvJzJvJzJvJzJvJzJ&#10;vJzJvJzJvJzJvJzJvJzJvJzJvJzJvJzJvJzJvJzJvJzJvJzJvJzJvJzJvJzJvJzJvJzJvJzJvJzJ&#10;vJzJvJzJvJzJvJzJvJzJvJzJvJzJvJzJvJzJvJzJvJzJvJzJvZzJxZnHx5jGx5jGx5jGx5jGx5jG&#10;x5jGx5jGx5jGx5jGx5jGx5jGx5jGx5jGx5jGx5jGx5jGx5jGx5jGx5jGx5jGx5jGx5jGx5jGx5jG&#10;x5jGx5jGx5jGx5jGx5jGx5jGx5jGx5jGx5jGx5jGx5jGx5jGx5jGx5jGx5jGx5jGx5jGx5jGx5jG&#10;x5jGx5jGx5jGy5bE0ZTC0ZTC0ZTC0ZTC0ZTC0ZTC0ZTC0ZTC0ZTC0ZTC0ZTC0ZTC0ZTC0ZTC0ZTC&#10;0ZTC0ZTC0ZTC0ZTC0ZTC0ZTC0ZTC15LA25G+05TB0ZTC0ZTC0ZTC0ZTC0ZTC0ZTC0ZTC0ZTC0ZTC&#10;0ZTC0ZTC0ZTC0ZTC0ZTC0ZTC0ZTC0ZTC0ZTC0ZTC0ZTC0ZTC05TB25G+3JG+3JG+3JG+3JG+3JG+&#10;3JG+3JG+3JG+3JG+3JG+3JG+3JG+3JG+3JG+3JG+3JG+3JG+3JG+3JG+34e48U+T9EWN9EWN9EWN&#10;9EWN9EWN9EWN9EWN9EWN9EWN9EWN9EWN9EWN9EWN9EWN9EWN9EWN9EWN9EWN80mP4n+y3JG+3JG+&#10;3JG+3JG+3oy771WX9EWN9EWN9EWN9EWN9EWN9EWN9EWN9EWN9EWN9EWN9EWN9EWN9EWN9EWN9EWN&#10;9EWN9EWN9EWN9EWN9EWN9EWN9EWN9EWN9EWN9EWN9EWN9EWN9EWN9EWN9EWN9EWN9EWN9EWN9EWN&#10;9EWN9EWN9EWN9EWN9EWN9EWN9EWN9EWN9EWN9EWN9EWN9EWN9EWN9EWN9EWN9EWN9EWN9EWN9EWN&#10;9EWN9EWN9EWN9EWN9EWN9EWN9EWN9EWN9EWN9EWN9EWN9EWN9EWN9EWN8naq7e3x7fL07fL07fL0&#10;7fL077rT9EiP9EWN9EWN9EWN9EWN9EWN9EWN9EWN9EWN9EWN9EWN9EWN9EWN9EWN9EWN9EWN9EWN&#10;9EWN9EWN82ah7uXs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5O7zRKjlDpDgDpDgDpDgDpDgDpDgDpDgDpDgDpDgDpDgDpDg&#10;DpDgDpDgDpDgDpDgDpDgDpDgDpDgDpDgJpvix+Hx7fL07fL07fL07fL02OnyMqDjDpDgDpDgDpDg&#10;DpDgDpDgDpDgDpDgDpDgDpDgDpDgDpDgDpDgDpDgDpDgDpDgDpDgDpDgDpDgDpDgDpDgDpDgDpDg&#10;DpDgDpDgDpDgDpDgDpDgDpDgDpDgDpDgDpDgDpDgDpDgDpDgDpDgDpDgDpDgDpDgDpDgDpDgDpDg&#10;DpDgDpDgDpDgDpDgDpDgDpDgDpDgDpDgDpDgDpDgDpDgDpDgDpDgDpDgDpDgDpDgDpDgSqbicrTk&#10;crTkcrTkcrTkbLLkI5jhDpDgDpDgDpDgDpDgDpDgDpDgDpDgDpDgDpDgDpDgDpDgDpDgDpDgDpDg&#10;DpDgDpDgDpDgDpDgGpTgZrDkcrTkcrTkcrTkcrTkcrTkcrTkcrTkcrTkcrTkcrTkcrTkcrTkcrTk&#10;crTkcrTkcrTkcrTkcrTkcrTkcrTkc7Tke7DgfLDgfLDgfLDgfLDgdbPjcrTkcrTkcrTkcrTkcrTk&#10;crTkcrTkcrTkcrTkcrTkcrTkcrTkcrTkcrTkcrTkcrTkcrTkcrTkcrTkcrTkerHhfLDgfLDgfLDg&#10;fLDgfLDgfLDgfLDgfLDgfLDgfLDgfLDgfLDgfLDgfLDgfLDgfLDgfLDgfLDgfLDgfLDggK/fh63d&#10;h63dh63dh63dgK/ffLDgfLDgfLDgfLDgfLDgfLDgfLDgfLDgfLDgfLDgfLDgfLDgfLDgfLDgfLDg&#10;fLDgfLDgfLDgfLDgfLDgfLDggK/fh63dh63dh63dh63dh63dh63dh63dh63dh63dh63dh63dh63d&#10;h63dh63dh63dh63dh63dh63dh63dh63dj6rZkqnYkqnYkqnYi6vbh63dh63dh63dh63dh63dh63d&#10;h63dh63dh63dh63dh63dh63dh63dh63dh63dh63dh63dh63dh63dh63dh63dh63diazckanYkqnY&#10;kqnYkqnYkqnYkqnYkqnYkqnYkqnYkqnYkqnYkqnYkqnYkqnYkqnYkqnYkqnYkqnYkqnYlKjXnKbV&#10;nKbVnKbVmafWkqnYkqnYkqnYkqnYkqnYkqnYkqnYkqnYkqnYkqnYkqnYkqnYkqnYkqnYkqnYkqnY&#10;kqnYkqnYkqnYkqnYkqnYkqnYkqnYkqnYmafWnKbVnKbVnKbVnKbVnKbVnKbVnKbVnKbVnKbVnKbV&#10;nKbVnKbVnKbVnKbVnKbVnKbVnKbVnKbVo6TTp6LRp6LRp6LRoqTTnKbVnKbVnKbVnKbVnKbVnKbV&#10;nKbVnKbVnKbVnKbVnKbVnKbVnKbVnKbVnKbVnKbVnKbVnKbVnKbVnKbVnKbVnKbVnKbVnKbVn6XU&#10;p6LRp6LRp6LRp6LRp6LRp6LRp6LRp6LRp6LRp6LRp6LRp6LRp6LRp6LRp6LRp6LRp6LRp6LRp6LR&#10;p6LRp6LRp6LRp6LRp6LRp6LRp6LRp6LRp6LRp6LRp6LRp6LRp6LRp6LRp6LRp6LRp6LRp6LRp6LR&#10;p6LRp6LRp6LRp6LRp6LRp6LRp6LRp6LRp6LRp6LRrqDPsp/Nsp/Nsp/Nsp/Nsp/Nsp/Nsp/Nsp/N&#10;sp/Nsp/Nsp/Nsp/Nsp/Nsp/Nsp/Nsp/Nsp/Nsp/Nsp/Nsp/Nsp/Nsp/Nsp/Nsp/Nsp/Nsp/Nsp/N&#10;sp/Nsp/Nsp/Nsp/Nsp/Nsp/Nsp/Nsp/Nsp/Nsp/Nsp/Nsp/Nsp/Nsp/Nsp/Nsp/Nsp/Nsp/Nsp/N&#10;sp/NtJ7Mu5zJvJzJvJzJvJzJvJzJvJzJvJzJvJzJvJzJvJzJvJzJvJzJvJzJvJzJvJzJvJzJvJzJ&#10;vJzJvJzJvJzJvJzJvJzJvJzJvJzJvJzJvJzJvJzJvJzJvJzJvJzJvJzJvJzJvJzJvJzJvJzJvJzJ&#10;vJzJvJzJvJzJvJzJvJzJvJzJvJzJvJzJvJzJvJzJvJzJvZzJxZnHx5jGx5jGx5jGx5jGx5jGx5jG&#10;x5jGx5jGx5jGx5jGx5jGx5jGx5jGx5jGx5jGx5jGx5jGx5jGx5jGx5jGx5jGx5jGx5jGx5jGx5jG&#10;x5jGx5jGx5jGx5jGx5jGx5jGx5jGx5jGx5jGx5jGx5jGx5jGx5jGx5jGx5jGx5jGx5jGx5jGx5jG&#10;x5jGx5jGypfF0ZTC0ZTC0ZTC0ZTC0ZTC0ZTC0ZTC0ZTC0ZTC0ZTC0ZTC0ZTC0ZTC0ZTC0ZTC0ZTC&#10;0ZTC0ZTC0ZTC0ZTC0ZTC0ZTC1JPB25G+1JPB0ZTC0ZTC0ZTC0ZTC0ZTC0ZTC0ZTC0ZTC0ZTC0ZTC&#10;0ZTC0ZTC0ZTC0ZTC0ZTC0ZTC0ZTC0ZTC0ZTC0ZTC0ZTC0pTC2pK/3JG+3JG+3JG+3JG+3JG+3JG+&#10;3JG+3JG+3JG+3JG+3JG+3JG+3JG+3JG+3JG+3JG+3JG+3JG+3JG+4n+y80mP9EWN9EWN9EWN9EWN&#10;9EWN9EWN9EWN9EWN9EWN9EWN9EWN9EWN9EWN9EWN9EWN9EWN9EWN9EWN8U6T34e43JG+3JG+3JG+&#10;3JG+4Ia38k2S9EWN9EWN9EWN9EWN9EWN9EWN9EWN9EWN9EWN9EWN9EWN9EWN9EWN9EWN9EWN9EWN&#10;9EWN9EWN9EWN9EWN9EWN9EWN9EWN9EWN9EWN9EWN9EWN9EWN9EWN9EWN9EWN9EWN9EWN9EWN9EWN&#10;9EWN9EWN9EWN9EWN9EWN9EWN9EWN9EWN9EWN9EWN9EWN9EWN9EWN9EWN9EWN9EWN9EWN9EWN9EWN&#10;9EWN9EWN9EWN9EWN9EWN9EWN9EWN9EWN9EWN9EWN9EWN9EWN9EWN82Ge7uLq7fL07fL07fL07fL0&#10;7tDg9FKV9EWN9EWN9EWN9EWN9EWN9EWN9EWN9EWN9EWN9EWN9EWN9EWN9EWN9EWN9EWN9EWN9EWN&#10;9EWN81WX7tbj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5O7zRKjlDpDgDpDgDpDgDpDgDpDgDpDgDpDgDpDgDpDgDpDgDpDg&#10;DpDgDpDgDpDgDpDgDpDgDpDgDpDgJpvix+Hx7fL07fL07fL07fL02OnyMqDjDpDgDpDgDpDgDpDg&#10;DpDgDpDgDpDgDpDgDpDgDpDgDpDgDpDgDpDgDpDgDpDgDpDgDpDgDpDgDpDgDpDgDpDgDpDgDpDg&#10;DpDgDpDgDpDgDpDgDpDgDpDgDpDgDpDgDpDgDpDgDpDgDpDgDpDgDpDgDpDgDpDgDpDgDpDgDpDg&#10;DpDgDpDgDpDgDpDgDpDgDpDgDpDgDpDgDpDgDpDgDpDgDpDgDpDgDpDgDpDgDpDgSqbicrTkcrTk&#10;crTkcrTkbLLkI5jhDpDgDpDgDpDgDpDgDpDgDpDgDpDgDpDgDpDgDpDgDpDgDpDgDpDgDpDgDpDg&#10;DpDgDpDgDpDgGpTgZrDkcrTkcrTkcrTkcrTkcrTkcrTkcrTkcrTkcrTkcrTkcrTkcrTkcrTkcrTk&#10;crTkcrTkcrTkcrTkcrTkcrTkc7Tke7DgfLDgfLDgfLDgfLDgdbPjcrTkcrTkcrTkcrTkcrTkcrTk&#10;crTkcrTkcrTkcrTkcrTkcrTkcrTkcrTkcrTkcrTkcrTkcrTkcrTkcrTkerHhfLDgfLDgfLDgfLDg&#10;fLDgfLDgfLDgfLDgfLDgfLDgfLDgfLDgfLDgfLDgfLDgfLDgfLDgfLDgfLDgfLDggK/fh63dh63d&#10;h63dh63dgK/ffLDgfLDgfLDgfLDgfLDgfLDgfLDgfLDgfLDgfLDgfLDgfLDgfLDgfLDgfLDgfLDg&#10;fLDgfLDgfLDgfLDgfLDggK/fh63dh63dh63dh63dh63dh63dh63dh63dh63dh63dh63dh63dh63d&#10;h63dh63dh63dh63dh63dh63dh63dj6rZkqnYkqnYkqnYjKvbh63dh63dh63dh63dh63dh63dh63d&#10;h63dh63dh63dh63dh63dh63dh63dh63dh63dh63dh63dh63dh63dh63dh63diazckanYkqnYkqnY&#10;kqnYkqnYkqnYkqnYkqnYkqnYkqnYkqnYkqnYkqnYkqnYkqnYkqnYkqnYkqnYkqnYlKjXnKbVnKbV&#10;nKbVmafWkqnYkqnYkqnYkqnYkqnYkqnYkqnYkqnYkqnYkqnYkqnYkqnYkqnYkqnYkqnYkqnYkqnY&#10;kqnYkqnYkqnYkqnYkqnYkqnYkqnYmafWnKbVnKbVnKbVnKbVnKbVnKbVnKbVnKbVnKbVnKbVnKbV&#10;nKbVnKbVnKbVnKbVnKbVnKbVnKbVo6TTp6LRp6LRp6LRpKPSnabVnKbVnKbVnKbVnKbVnKbVnKbV&#10;nKbVnKbVnKbVnKbVnKbVnKbVnKbVnKbVnKbVnKbVnKbVnKbVnKbVnKbVnKbVnKbVnKbVn6XUp6LR&#10;p6LRp6LRp6LRp6LRp6LRp6LRp6LRp6LRp6LRp6LRp6LRp6LRp6LRp6LRp6LRp6LRp6LRp6LRp6LR&#10;p6LRp6LRp6LRp6LRp6LRp6LRp6LRp6LRp6LRp6LRp6LRp6LRp6LRp6LRp6LRp6LRp6LRp6LRp6LR&#10;p6LRp6LRp6LRp6LRp6LRp6LRp6LRp6LRp6LRrqDOsp/Nsp/Nsp/Nsp/Nsp/Nsp/Nsp/Nsp/Nsp/N&#10;sp/Nsp/Nsp/Nsp/Nsp/Nsp/Nsp/Nsp/Nsp/Nsp/Nsp/Nsp/Nsp/Nsp/Nsp/Nsp/Nsp/Nsp/Nsp/N&#10;sp/Nsp/Nsp/Nsp/Nsp/Nsp/Nsp/Nsp/Nsp/Nsp/Nsp/Nsp/Nsp/Nsp/Nsp/Nsp/Nsp/Nsp/Nsp/N&#10;tJ7Mu5zJvJzJvJzJvJzJvJzJvJzJvJzJvJzJvJzJvJzJvJzJvJzJvJzJvJzJvJzJvJzJvJzJvJzJ&#10;vJzJvJzJvJzJvJzJvJzJvJzJvJzJvJzJvJzJvJzJvJzJvJzJvJzJvJzJvJzJvJzJvJzJvJzJvJzJ&#10;vJzJvJzJvJzJvJzJvJzJvJzJvJzJvJzJvJzJvJzJvJzJxJnHx5jGx5jGx5jGx5jGx5jGx5jGx5jG&#10;x5jGx5jGx5jGx5jGx5jGx5jGx5jGx5jGx5jGx5jGx5jGx5jGx5jGx5jGx5jGx5jGx5jGx5jGx5jG&#10;x5jGx5jGx5jGx5jGx5jGx5jGx5jGx5jGx5jGx5jGx5jGx5jGx5jGx5jGx5jGx5jGx5jGx5jGx5jG&#10;x5jGyJfF0JTC0ZTC0ZTC0ZTC0ZTC0ZTC0ZTC0ZTC0ZTC0ZTC0ZTC0ZTC0ZTC0ZTC0ZTC0ZTC0ZTC&#10;0ZTC0ZTC0ZTC0ZTC0ZTC05TB25G+1pPA0ZTC0ZTC0ZTC0ZTC0ZTC0ZTC0ZTC0ZTC0ZTC0ZTC0ZTC&#10;0ZTC0ZTC0ZTC0ZTC0ZTC0ZTC0ZTC0ZTC0ZTC0ZTC0ZTC2ZK/3JG+3JG+3JG+3JG+3JG+3JG+3JG+&#10;3JG+3JG+3JG+3JG+3JG+3JG+3JG+3JG+3JG+3JG+3JG+3JG+5XWs9EaN9EWN9EWN9EWN9EWN9EWN&#10;9EWN9EWN9EWN9EWN9EWN9EWN9EWN9EWN9EWN9EWN9EWN9EWN9EWN71aY3Y273JG+3JG+3JG+3JG+&#10;4n2x80iP9EWN9EWN9EWN9EWN9EWN9EWN9EWN9EWN9EWN9EWN9EWN9EWN9EWN9EWN9EWN9EWN9EWN&#10;9EWN9EWN9EWN9EWN9EWN9EWN9EWN9EWN9EWN9EWN9EWN9EWN9EWN9EWN9EWN9EWN9EWN9EWN9EWN&#10;9EWN9EWN9EWN9EWN9EWN9EWN9EWN9EWN9EWN9EWN9EWN9EWN9EWN9EWN9EWN9EWN9EWN9EWN9EWN&#10;9EWN9EWN9EWN9EWN9EWN9EWN9EWN9EWN9EWN9EWN9EWN9EWN81KV7tLh7fL07fL07fL07fL07uDq&#10;81+d9EWN9EWN9EWN9EWN9EWN9EWN9EWN9EWN9EWN9EWN9EWN9EWN9EWN9EWN9EWN9EWN9EWN9EWN&#10;9EuR78PY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5O7zRKjlDpDgDpDgDpDgDpDgDpDgDpDgDpDgDpDgDpDgDpDgDpDgDpDg&#10;DpDgDpDgDpDgDpDgDpDgDpDgJpvix+Hx7fL07fL07fL07fL02OnyMqDjDpDgDpDgDpDgDpDgDpDg&#10;DpDgDpDgDpDgDpDgDpDgDpDgDpDgDpDgDpDgDpDgDpDgDpDgDpDgDpDgDpDgDpDgDpDgDpDgDpDg&#10;DpDgDpDgDpDgDpDgDpDgDpDgDpDgDpDgDpDgDpDgDpDgDpDgDpDgDpDgDpDgDpDgDpDgDpDgDpDg&#10;DpDgDpDgDpDgDpDgDpDgDpDgDpDgDpDgDpDgDpDgDpDgDpDgDpDgDpDgDpDgSqbicrTkcrTkcrTk&#10;crTkbLLkI5jhDpDgDpDgDpDgDpDgDpDgDpDgDpDgDpDgDpDgDpDgDpDgDpDgDpDgDpDgDpDgDpDg&#10;DpDgDpDgGpTgZrDkcrTkcrTkcrTkcrTkcrTkcrTkcrTkcrTkcrTkcrTkcrTkcrTkcrTkcrTkcrTk&#10;crTkcrTkcrTkcrTkcrTkc7Tke7DgfLDgfLDgfLDgfLDgdbPjcrTkcrTkcrTkcrTkcrTkcrTkcrTk&#10;crTkcrTkcrTkcrTkcrTkcrTkcrTkcrTkcrTkcrTkcrTkcrTkcrTkerHhfLDgfLDgfLDgfLDgfLDg&#10;fLDgfLDgfLDgfLDgfLDgfLDgfLDgfLDgfLDgfLDgfLDgfLDgfLDgfLDgfLDggK/fh63dh63dh63d&#10;h63dga/ffLDgfLDgfLDgfLDgfLDgfLDgfLDgfLDgfLDgfLDgfLDgfLDgfLDgfLDgfLDgfLDgfLDg&#10;fLDgfLDgfLDgfLDggK/fh63dh63dh63dh63dh63dh63dh63dh63dh63dh63dh63dh63dh63dh63d&#10;h63dh63dh63dh63dh63dh63dj6rZkqnYkqnYkqnYjKvah63dh63dh63dh63dh63dh63dh63dh63d&#10;h63dh63dh63dh63dh63dh63dh63dh63dh63dh63dh63dh63dh63dh63diazckanYkqnYkqnYkqnY&#10;kqnYkqnYkqnYkqnYkqnYkqnYkqnYkqnYkqnYkqnYkqnYkqnYkqnYkqnYkqnYlKjXnKbVnKbVnKbV&#10;mqfWkqnYkqnYkqnYkqnYkqnYkqnYkqnYkqnYkqnYkqnYkqnYkqnYkqnYkqnYkqnYkqnYkqnYkqnY&#10;kqnYkqnYkqnYkqnYkqnYkqnYmafWnKbVnKbVnKbVnKbVnKbVnKbVnKbVnKbVnKbVnKbVnKbVnKbV&#10;nKbVnKbVnKbVnKbVnKbVnKbVo6TTp6LRp6LRp6LRpqLRnqXUnKbVnKbVnKbVnKbVnKbVnKbVnKbV&#10;nKbVnKbVnKbVnKbVnKbVnKbVnKbVnKbVnKbVnKbVnKbVnKbVnKbVnKbVnKbVnKbVoKXUp6LRp6LR&#10;p6LRp6LRp6LRp6LRp6LRp6LRp6LRp6LRp6LRp6LRp6LRp6LRp6LRp6LRp6LRp6LRp6LRp6LRp6LR&#10;p6LRp6LRp6LRp6LRp6LRp6LRp6LRp6LRp6LRp6LRp6LRp6LRp6LRp6LRp6LRp6LRp6LRp6LRp6LR&#10;p6LRp6LRp6LRp6LRp6LRp6LRp6LRp6LRrqDOsp/Nsp/Nsp/Nsp/Nsp/Nsp/Nsp/Nsp/Nsp/Nsp/N&#10;sp/Nsp/Nsp/Nsp/Nsp/Nsp/Nsp/Nsp/Nsp/Nsp/Nsp/Nsp/Nsp/Nsp/Nsp/Nsp/Nsp/Nsp/Nsp/N&#10;sp/Nsp/Nsp/Nsp/Nsp/Nsp/Nsp/Nsp/Nsp/Nsp/Nsp/Nsp/Nsp/Nsp/Nsp/Nsp/Nsp/Nsp/NtJ7M&#10;vJzJvJzJvJzJvJzJvJzJvJzJvJzJvJzJvJzJvJzJvJzJvJzJvJzJvJzJvJzJvJzJvJzJvJzJvJzJ&#10;vJzJvJzJvJzJvJzJvJzJvJzJvJzJvJzJvJzJvJzJvJzJvJzJvJzJvJzJvJzJvJzJvJzJvJzJvJzJ&#10;vJzJvJzJvJzJvJzJvJzJvJzJvJzJvJzJvJzJvJzJxJnHx5jGx5jGx5jGx5jGx5jGx5jGx5jGx5jG&#10;x5jGx5jGx5jGx5jGx5jGx5jGx5jGx5jGx5jGx5jGx5jGx5jGx5jGx5jGx5jGyJjGx5jGx5jGx5jG&#10;x5jGx5jGx5jGx5jGx5jGx5jGx5jGx5jGx5jGx5jGx5jGx5jGx5jGx5jGx5jGx5jGx5jGx5jGx5jG&#10;x5jGzpXD0ZTC0ZTC0ZTC0ZTC0ZTC0ZTC0ZTC0ZTC0ZTC0ZTC0ZTC0ZTC0ZTC0ZTC0ZTC0ZTC0ZTC&#10;0ZTC0ZTC0ZTC0ZTC0pTC2pK/2JK/0ZTC0ZTC0ZTC0ZTC0ZTC0ZTC0ZTC0ZTC0ZTC0ZTC0ZTC0ZTC&#10;0ZTC0ZTC0ZTC0ZTC0ZTC0ZTC0ZTC0ZTC0ZTC0ZTC15PA3JG+3JG+3JG+3JG+3JG+3JG+3JG+3JG+&#10;3JG+3JG+3JG+3JG+3JG+3JG+3JG+3JG+3JG+3JG+3JG+6Wmk9EWN9EWN9EWN9EWN9EWN9EWN9EWN&#10;9EWN9EWN9EWN9EWN9EWN9EWN9EWN9EWN9EWN9EWN9EWN9EWN7GCe3JC93JG+3JG+3JG+3JG+5XOr&#10;9EaN9EWN9EWN9EWN9EWN9EWN9EWN9EWN9EWN9EWN9EWN9EWN9EWN9EWN9EWN9EWN9EWN9EWN9EWN&#10;9EWN9EWN9EWN9EWN9EWN9EWN9EWN9EWN9EWN9EWN9EWN9EWN9EWN9EWN9EWN9EWN9EWN9EWN9EWN&#10;9EWN9EWN9EWN9EWN9EWN9EWN9EWN9EWN9EWN9EWN9EWN9EWN9EWN9EWN9EWN9EWN9EWN9EWN9EWN&#10;9EWN9EWN9EWN9EWN9EWN9EWN9EWN9EWN9EWN9EWN9EWN9EqQ77/W7fL07fL07fL07fL07evw8nGo&#10;9EWN9EWN9EWN9EWN9EWN9EWN9EWN9EWN9EWN9EWN9EWN9EWN9EWN9EWN9EWN9EWN9EWN9EWN9EaO&#10;8KzK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5O7zRKjlDpDgDpDgDpDgDpDgDpDgDpDgDpDgDpDgDpDgDpDgDpDgDpDgDpDg&#10;DpDgDpDgDpDgDpDgDpDgJpvix+Hx7fL07fL07fL07fL02OnyMqDjDpDgDpDgDpDgDpDgDpDgDpDg&#10;DpDgDpDgDpDgDpDgDpDgDpDgDpDgDpDgDpDgDpDgDpDgDpDgDpDgDpDgDpDgDpDgDpDgDpDgDpDg&#10;DpDgDpDgDpDgDpDgDpDgDpDgDpDgDpDgDpDgDpDgDpDgDpDgDpDgDpDgDpDgDpDgDpDgDpDgDpDg&#10;DpDgDpDgDpDgDpDgDpDgDpDgDpDgDpDgDpDgDpDgDpDgDpDgDpDgDpDgSqbicrTkcrTkcrTkcrTk&#10;bLLkI5jhDpDgDpDgDpDgDpDgDpDgDpDgDpDgDpDgDpDgDpDgDpDgDpDgDpDgDpDgDpDgDpDgDpDg&#10;DpDgGpTgZrDkcrTkcrTkcrTkcrTkcrTkcrTkcrTkcrTkcrTkcrTkcrTkcrTkcrTkcrTkcrTkcrTk&#10;crTkcrTkcrTkcrTkc7Tke7DgfLDgfLDgfLDgfLDgdbPjcrTkcrTkcrTkcrTkcrTkcrTkcrTkcrTk&#10;crTkcrTkcrTkcrTkcrTkcrTkcrTkcrTkcrTkcrTkcrTkc7TkerHhfLDgfLDgfLDgfLDgfLDgfLDg&#10;fLDgfLDgfLDgfLDgfLDgfLDgfLDgfLDgfLDgfLDgfLDgfLDgfLDgfLDggK/fh63dh63dh63dh63d&#10;ga/ffLDgfLDgfLDgfLDgfLDgfLDgfLDgfLDgfLDgfLDgfLDgfLDgfLDgfLDgfLDgfLDgfLDgfLDg&#10;fLDgfLDgfLDgga/fh63dh63dh63dh63dh63dh63dh63dh63dh63dh63dh63dh63dh63dh63dh63d&#10;h63dh63dh63dh63dh63dj6rZkqnYkqnYkqnYjavah63dh63dh63dh63dh63dh63dh63dh63dh63d&#10;h63dh63dh63dh63dh63dh63dh63dh63dh63dh63dh63dh63dh63diazckanYkqnYkqnYkqnYkqnY&#10;kqnYkqnYkqnYkqnYkqnYkqnYkqnYkqnYkqnYkqnYkqnYkqnYkqnYkqnYlKjXnKbVnKbVnKbVmqfW&#10;k6nYkqnYkqnYkqnYkqnYkqnYkqnYkqnYkqnYkqnYkqnYkqnYkqnYkqnYkqnYkqnYkqnYkqnYkqnY&#10;kqnYkqnYkqnYkqnYkqnYmqfWnKbVnKbVnKbVnKbVnKbVnKbVnKbVnKbVnKbVnKbVnKbVnKbVnKbV&#10;nKbVnKbVnKbVnKbVnKbVo6TTp6LRp6LRp6LRp6LRn6XUnKbVnKbVnKbVnKbVnKbVnKbVnKbVnKbV&#10;nKbVnKbVnKbVnKbVnKbVnKbVnKbVnKbVnKbVnKbVnKbVnKbVnKbVnKbVnKbVoKTTp6LRp6LRp6LR&#10;p6LRp6LRp6LRp6LRp6LRp6LRp6LRp6LRp6LRp6LRp6LRp6LRp6LRp6LRqKLRrqDOr6DOr6DOr6DO&#10;r6DOraDPqKLRp6LRp6LRp6LRp6LRp6LRp6LRp6LRp6LRp6LRp6LRp6LRp6LRp6LRp6LRp6LRp6LR&#10;p6LRp6LRp6LRp6LRp6LRp6LRp6LRr6DOsp/Nsp/Nsp/Nsp/Nsp/Nsp/Nsp/Nsp/Nsp/Nsp/Nsp/N&#10;sp/Nsp/Nsp/Nsp/Nsp/Nsp/Nsp/Nsp/Nsp/Nsp/Nsp/Nsp/Nsp/Nsp/Nsp/Nsp/Nsp/Nsp/Nsp/N&#10;sp/Nsp/Nsp/Nsp/Nsp/Nsp/Nsp/Nsp/Nsp/Nsp/Nsp/Nsp/Nsp/Nsp/Nsp/Nsp/Nsp/NtJ7MvJzJ&#10;vJzJvJzJvJzJvJzJvJzJvJzJvJzJvJzJvJzJvJzJvJzJvJzJvJzJvJzJvJzJvJzJvJzJvJzJvJzJ&#10;vJzJvJzJvJzJvJzJvJzJvJzJvJzJvJzJvJzJvJzJvJzJvJzJvJzJvJzJvJzJvJzJvJzJvJzJvJzJ&#10;vJzJvJzJvJzJvJzJvJzJvJzJvJzJvJzJvJzJxJnHx5jGx5jGx5jGx5jGx5jGx5jGx5jGx5jGx5jG&#10;x5jGx5jGx5jGx5jGx5jGx5jGx5jGx5jGx5jGx5jGx5jGx5jGx5jGx5jGyJjFx5jGx5jGx5jGx5jG&#10;x5jGx5jGx5jGx5jGx5jGx5jGx5jGx5jGx5jGx5jGx5jGx5jGx5jGx5jGx5jGx5jGx5jGx5jGx5jG&#10;zJbE0ZTC0ZTC0ZTC0ZTC0ZTC0ZTC0ZTC0ZTC0ZTC0ZTC0ZTC0ZTC0ZTC0ZTC0ZTC0ZTC0ZTC0ZTC&#10;0ZTC0ZTC0ZTC0ZTC2ZK/2pK/0pTC0ZTC0ZTC0ZTC0ZTC0ZTC0ZTC0ZTC0ZTC0ZTC0ZTC0ZTC0ZTC&#10;0ZTC0ZTC0ZTC0ZTC0ZTC0ZTC0ZTC0ZTC0ZTC1JPB25G+3JG+3JG+3JG+3JG+3JG+3JG+3JG+3JG+&#10;3JG+3JG+3JG+3JG+3JG+3JG+3JG+3JG+3JG+3oy77liZ9EWN9EWN9EWN9EWN9EWN9EWN9EWN9EWN&#10;9EWN9EWN9EWN9EWN9EWN9EWN9EWN9EWN9EWN9EWN9EWN522n3JG+3JG+3JG+3JG+3JG+6mai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8KPF7fL07fL07fL07fL07fHz8Yu39EWN&#10;9EWN9EWN9EWN9EWN9EWN9EWN9EWN9EWN9EWN9EWN9EWN9EWN9EWN9EWN9EWN9EWN9EWN9EWN8Y24&#10;7fH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5O7zRKjlDpDgDpDgDpDgDpDgDpDgDpDgDpDgDpDgDpDgDpDgDpDgDpDgDpDgDpDg&#10;DpDgDpDgDpDgDpDgJpvix+Hx7fL07fL07fL07fL02OnyMqDjDpDgDpDgDpDgDpDgDpDgDpDgDpDg&#10;DpDgDpDgDpDgDpDgDpDgDpDgDpDgDpDgDpDgDpDgDpDgDpDgDpDgDpDgDpDgDpDgDpDgDpDgDpDg&#10;DpDgDpDgDpDgDpDgDpDgDpDgDpDgDpDgDpDgDpDgDpDgDpDgDpDgDpDgDpDgDpDgDpDgDpDgDpDg&#10;DpDgDpDgDpDgDpDgDpDgDpDgDpDgDpDgDpDgDpDgDpDgDpDgDpDgSqbicrTkcrTkcrTkcrTkbLLk&#10;I5jhDpDgDpDgDpDgDpDgDpDgDpDgDpDgDpDgDpDgDpDgDpDgDpDgDpDgDpDgDpDgDpDgDpDgDpDg&#10;GpTgZrDkcrTkcrTkcrTkcrTkcrTkcrTkcrTkcrTkcrTkcrTkcrTkcrTkcrTkcrTkcrTkcrTkcrTk&#10;crTkcrTkcrTkc7Tke7DgfLDgfLDgfLDgfLDgdbPjcrTkcrTkcrTkcrTkcrTkcrTkcrTkcrTkcrTk&#10;crTkcrTkcrTkcrTkcrTkcrTkcrTkcrTkcrTkcrTkc7TkerHhfLDgfLDgfLDgfLDgfLDgfLDgfLDg&#10;fLDgfLDgfLDgfLDgfLDgfLDgfLDgfLDgfLDgfLDgfLDgfLDgfLDggK/fh63dh63dh63dh63dga/f&#10;fLDgfLDgfLDgfLDgfLDgfLDgfLDgfLDgfLDgfLDgfLDgfLDgfLDgfLDgfLDgfLDgfLDgfLDgfLDg&#10;fLDgfLDgga7fh63dh63dh63dh63dh63dh63dh63dh63dh63dh63dh63dh63dh63dh63dh63dh63d&#10;h63dh63dh63dh63dj6rZkqnYkqnYkqnYjavah63dh63dh63dh63dh63dh63dh63dh63dh63dh63d&#10;h63dh63dh63dh63dh63dh63dh63dh63dh63dh63dh63dh63diqzckqnYkqnYkqnYkqnYkqnYkqnY&#10;kqnYkqnYkqnYkqnYkqnYkqnYkqnYkqnYkqnYkqnYkqnYkqnYkqnYlKjXnKbVnKbVnKbVm6bVk6nY&#10;kqnYkqnYkqnYkqnYkqnYkqnYkqnYkqnYkqnYkqnYkqnYkqnYkqnYkqnYkqnYkqnYkqnYkqnYkqnY&#10;kqnYkqnYkqnYk6nYmqfWnKbVnKbVnKbVnKbVnKbVnKbVnKbVnKbVnKbVnKbVnKbVnKbVnKbVnKbV&#10;nKbVnKbVnKbVnKbVo6TTp6LRp6LRp6LRp6LRoaTTnKbVnKbVnKbVnKbVnKbVnKbVnKbVnKbVnKbV&#10;nKbVnKbVnKbVnKbVnKbVnKbVnKbVnKbVnKbVnKbVnKbVnKbVnKbVnKbVoaTTp6LRp6LRp6LRp6LR&#10;p6LRp6LRp6LRp6LRp6LRp6LRp6LRp6LRp6LRp6LRp6LRp6LRp6LRqKLRsZ/Nsp/Nsp/Nsp/Nsp/N&#10;sZ/NqaHQp6LRp6LRp6LRp6LRp6LRp6LRp6LRp6LRp6LRp6LRp6LRp6LRp6LRp6LRp6LRp6LRp6LR&#10;p6LRp6LRp6LRp6LRp6LRp6LRr6DOsp/Nsp/Nsp/Nsp/Nsp/Nsp/Nsp/Nsp/Nsp/Nsp/Nsp/Nsp/N&#10;sp/Nsp/Nsp/Nsp/Nsp/Nsp/Nsp/Nsp/Nsp/Nsp/Nsp/Nsp/Nsp/Nsp/Nsp/Nsp/Nsp/Nsp/Nsp/N&#10;sp/Nsp/Nsp/Nsp/Nsp/Nsp/Nsp/Nsp/Nsp/Nsp/Nsp/Nsp/Nsp/Nsp/Nsp/Nsp/NtZ7MvJzJvJzJ&#10;vJzJvJzJvJzJvJzJvJzJvJzJvJzJvJzJvJzJvJzJvJzJvJzJvJzJvJzJvJzJvJzJvJzJvJzJvJzJ&#10;vJzJvJzJvJzJvJzJvJzJvJzJvJzJvJzJvJzJvJzJvJzJvJzJvJzJvJzJvJzJvJzJvJzJvJzJvJzJ&#10;vJzJvJzJvJzJvJzJvJzJvJzJvJzJvJzJxJnHx5jGx5jGx5jGx5jGx5jGx5jGx5jGx5jGx5jGx5jG&#10;x5jGx5jGx5jGx5jGx5jGx5jGx5jGx5jGx5jGx5jGx5jGx5jGx5jGyZfFx5jGx5jGx5jGx5jGx5jG&#10;x5jGx5jGx5jGx5jGx5jGx5jGx5jGx5jGx5jGx5jGx5jGx5jGx5jGx5jGx5jGx5jGx5jGx5jGy5fF&#10;0ZTC0ZTC0ZTC0ZTC0ZTC0ZTC0ZTC0ZTC0ZTC0ZTC0ZTC0ZTC0ZTC0ZTC0ZTC0ZTC0ZTC0ZTC0ZTC&#10;0ZTC0ZTC0ZTC15LA25G+1JPB0ZTC0ZTC0ZTC0ZTC0ZTC0ZTC0ZTC0ZTC0ZTC0ZTC0ZTC0ZTC0ZTC&#10;0ZTC0ZTC0ZTC0ZTC0ZTC0ZTC0ZTC0ZTC0pTB25G+3JG+3JG+3JG+3JG+3JG+3JG+3JG+3JG+3JG+&#10;3JG+3JG+3JG+3JG+3JG+3JG+3JG+3JG+4IW28kyS9EWN9EWN9EWN9EWN9EWN9EWN9EWN9EWN9EWN&#10;9EWN9EWN9EWN9EWN9EWN9EWN9EWN9EWN9EWN9EaO5Hiu3JG+3JG+3JG+3JG+3Y+97Vub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8Yi17fHz7fL07fL07fL07fL08KfH9EWN9EWN&#10;9EWN9EWN9EWN9EWN9EWN9EWN9EWN9EWN9EWN9EWN9EWN9EWN9EWN9EWN9EWN9EWN9EWN8nWq7e3x&#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5O7zRKjlDpDgDpDgDpDgDpDgDpDgDpDgDpDgDpDgDpDgDpDgDpDgDpDgDpDgDpDgDpDg&#10;DpDgDpDgDpDgJpvix+Hx7fL07fL07fL07fL02OnyMqDjDpDgDpDgDpDgDpDgDpDgDpDgDpDgDpDg&#10;DpDgDpDgDpDgDpDgDpDgDpDgDpDgDpDgDpDgDpDgDpDgDpDgDpDgDpDgDpDgDpDgDpDgDpDgDpDg&#10;DpDgDpDgDpDgDpDgDpDgDpDgDpDgDpDgDpDgDpDgDpDgDpDgDpDgDpDgDpDgDpDgDpDgDpDgDpDg&#10;DpDgDpDgDpDgDpDgDpDgDpDgDpDgDpDgDpDgDpDgDpDgDpDgSqbicrTkcrTkcrTkcrTkbbLkJZjh&#10;DpDgDpDgDpDgDpDgDpDgDpDgDpDgDpDgDpDgDpDgDpDgDpDgDpDgDpDgDpDgDpDgDpDgDpDgGpTg&#10;ZrDkcrTkcrTkcrTkcrTkcrTkcrTkcrTkcrTkcrTkcrTkcrTkcrTkcrTkcrTkcrTkcrTkcrTkcrTk&#10;crTkcrTkc7Tke7DgfLDgfLDgfLDgfLDgdbPjcrTkcrTkcrTkcrTkcrTkcrTkcrTkcrTkcrTkcrTk&#10;crTkcrTkcrTkcrTkcrTkcrTkcrTkcrTkcrTkc7TkerHhfLDgfLDgfLDgfLDgfLDgfLDgfLDgfLDg&#10;fLDgfLDgfLDgfLDgfLDgfLDgfLDgfLDgfLDgfLDgfLDgfLDggK/fh63dh63dh63dh63dga/ffLDg&#10;fLDgfLDgfLDgfLDgfLDgfLDgfLDgfLDgfLDgfLDgfLDgfLDgfLDgfLDgfLDgfLDgfLDgfLDgfLDg&#10;fLDggq7fh63dh63dh63dh63dh63dh63dh63dh63dh63dh63dh63dh63dh63dh63dh63dh63dh63d&#10;h63dh63dh63dj6rZkqnYkqnYkqnYjqvah63dh63dh63dh63dh63dh63dh63dh63dh63dh63dh63d&#10;h63dh63dh63dh63dh63dh63dh63dh63dh63dh63dh63diqzckqnYkqnYkqnYkqnYkqnYkqnYkqnY&#10;kqnYkqnYkqnYkqnYkqnYkqnYkqnYkqnYkqnYkqnYkqnYkqnYlKjXnKbVnKbVnKbVm6bVlKjXkqnY&#10;kqnYkqnYkqnYkqnYkqnYkqnYkqnYkqnYkqnYkqnYkqnYkqnYkqnYkqnYkqnYkqnYkqnYkqnYkqnY&#10;kqnYkqnYk6nYmqfWnKbVnKbVnKbVnKbVnKbVnKbVnKbVnKbVnKbVnKbVnKbVnKbVnKbVnKbVnKbV&#10;nKbVnKbVnKbVo6TTp6LRp6LRp6LRp6LRo6PSnKbVnKbVnKbVnKbVnKbVnKbVnKbVnKbVnKbVnKbV&#10;nKbVnKbVnKbVnKbVnKbVnKbVnKbVnKbVnKbVnKbVnKbVnKbVnKbVoaTTp6LRp6LRp6LRp6LRp6LR&#10;p6LRp6LRp6LRp6LRp6LRp6LRp6LRp6LRp6LRp6LRp6LRp6LRqKLRsZ/Nsp/Nsp/Nsp/Nsp/Nsp/N&#10;q6HQp6LRp6LRp6LRp6LRp6LRp6LRp6LRp6LRp6LRp6LRp6LRp6LRp6LRp6LRp6LRp6LRp6LRp6LR&#10;p6LRp6LRp6LRp6LRp6LRr6DOsp/Nsp/Nsp/Nsp/Nsp/Nsp/Nsp/Nsp/Nsp/Nsp/Nsp/Nsp/Nsp/N&#10;sp/Nsp/Nsp/Nsp/Nsp/Nsp/Nsp/Nsp/Nsp/Nsp/Nsp/Nsp/Nsp/Nsp/Nsp/Nsp/Nsp/Nsp/Nsp/N&#10;sp/Nsp/Nsp/Nsp/Nsp/Nsp/Nsp/Nsp/Nsp/Nsp/Nsp/Nsp/Nsp/Nsp/Nsp/NtZ7MvJzJvJzJvJzJ&#10;vJzJvJzJvJzJvJzJvJzJvJzJvJzJvJzJvJzJvJzJvJzJvJzJvJzJvJzJvJzJvJzJvJzJvJzJvJzJ&#10;vJzJvJzJvJzJvJzJvJzJvJzJvJzJvJzJvJzJvJzJvJzJvJzJvJzJvJzJvJzJvJzJvJzJvJzJvJzJ&#10;vJzJvJzJvJzJvJzJvJzJvJzJvJzJxJnHx5jGx5jGx5jGx5jGx5jGx5jGx5jGx5jGx5jGx5jGx5jG&#10;x5jGx5jGx5jGx5jGx5jGx5jGx5jGx5jGx5jGx5jGx5jGx5jGyJfFyJjGx5jGx5jGx5jGx5jGx5jG&#10;x5jGx5jGx5jGx5jGx5jGx5jGx5jGx5jGx5jGx5jGx5jGx5jGx5jGx5jGx5jGx5jGx5jGypfF0ZTC&#10;0ZTC0ZTC0ZTC0ZTC0ZTC0ZTC0ZTC0ZTC0ZTC0ZTC0ZTC0ZTC0ZTC0ZTC0ZTC0ZTC0ZTC0ZTC0ZTC&#10;0ZTC0ZTC1pPA3JG+15LA0ZTC0ZTC0ZTC0ZTC0ZTC0ZTC0ZTC0ZTC0ZTC0ZTC0ZTC0ZTC0ZTC0ZTC&#10;0ZTC0ZTC0ZTC0ZTC0ZTC0ZTC0ZTC0pTC2pK/3JG+3JG+3JG+3JG+3JG+3JG+3JG+3JG+3JG+3JG+&#10;3JG+3JG+3JG+3JG+3JG+3JG+3JG+43yx80iP9EWN9EWN9EWN9EWN9EWN9EWN9EWN9EWN9EWN9EWN&#10;9EWN9EWN9EWN9EWN9EWN9EWN9EWN9EWN8kqQ4YG03JG+3JG+3JG+3JG+3ou68FKW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8nGn7evw7fL07fL07fL07fL078DW9EqQ9EWN9EWN&#10;9EWN9EWN9EWN9EWN9EWN9EWN9EWN9EWN9EWN9EWN9EWN9EWN9EWN9EWN9EWN9EWN82Ke7uLr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5O7zRKjlDpDgDpDgDpDgDpDgDpDgDpDgDpDgDpDgDpDgDpDgDpDgDpDgDpDgDpDgDpDgDpDg&#10;DpDgDpDgJpvix+Hx7fL07fL07fL07fL02OnyMqDjDpDgDpDgDpDgDpDgDpDgDpDgDpDgDpDgDpDg&#10;DpDgDpDgDpDgDpDgDpDgDpDgDpDgDpDgDpDgDpDgDpDgDpDgDpDgDpDgDpDgDpDgDpDgDpDgDpDg&#10;DpDgDpDgDpDgDpDgDpDgDpDgDpDgDpDgDpDgDpDgDpDgDpDgDpDgDpDgDpDgDpDgDpDgDpDgDpDg&#10;DpDgDpDgDpDgDpDgDpDgDpDgDpDgDpDgDpDgDpDgDpDgSqbicrTkcrTkcrTkcrTkbrPkJpnhDpDg&#10;DpDgDpDgDpDgDpDgDpDgDpDgDpDgDpDgDpDgDpDgDpDgDpDgDpDgDpDgDpDgDpDgDpDgGpTgZrDk&#10;crTkcrTkcrTkcrTkcrTkcrTkcrTkcrTkcrTkcrTkcrTkcrTkcrTkcrTkcrTkcrTkcrTkcrTkcrTk&#10;crTkc7Tke7DgfLDgfLDgfLDgfLDgdbPjcrTkcrTkcrTkcrTkcrTkcrTkcrTkcrTkcrTkcrTkcrTk&#10;crTkcrTkcrTkcrTkcrTkcrTkcrTkcrTkc7TkerHhfLDgfLDgfLDgfLDgfLDgfLDgfLDgfLDgfLDg&#10;fLDgfLDgfLDgfLDgfLDgfLDgfLDgfLDgfLDgfLDgfLDggK/fh63dh63dh63dh63dga/efLDgfLDg&#10;fLDgfLDgfLDgfLDgfLDgfLDgfLDgfLDgfLDgfLDgfLDgfLDgfLDgfLDgfLDgfLDgfLDgfLDgfLDg&#10;g67eh63dh63dh63dh63dh63dh63dh63dh63dh63dh63dh63dh63dh63dh63dh63dh63dh63dh63d&#10;h63dh63dj6rZkqnYkqnYkqnYjqvah63dh63dh63dh63dh63dh63dh63dh63dh63dh63dh63dh63d&#10;h63dh63dh63dh63dh63dh63dh63dh63dh63dh63diqzckqnYkqnYkqnYkqnYkqnYkqnYkqnYkqnY&#10;kqnYkqnYkqnYkqnYkqnYkqnYkqnYkqnYkqnYkqnYkqnYlKjXnKbVnKbVnKbVnKbVlqjXkqnYkqnY&#10;kqnYkqnYkqnYkqnYkqnYkqnYkqnYkqnYkqnYkqnYkqnYkqnYkqnYkqnYkqnYkqnYkqnYkqnYkqnY&#10;kqnYk6nYmqfWnKbVnKbVnKbVnKbVnKbVnKbVnKbVnKbVnKbVnKbVnKbVnKbVnKbVnKbVnKbVnKbV&#10;nKbVnKbVo6TTp6LRp6LRp6LRp6LRpaPSnabVnKbVnKbVnKbVnKbVnKbVnKbVnKbVnKbVnKbVnKbV&#10;nKbVnKbVnKbVnKbVnKbVnKbVnKbVnKbVnKbVnKbVnKbVnKbVoqTTp6LRp6LRp6LRp6LRp6LRp6LR&#10;p6LRp6LRp6LRp6LRp6LRp6LRp6LRp6LRp6LRp6LRp6LRqKLRsZ/Nsp/Nsp/Nsp/Nsp/Nsp/NraDP&#10;p6LRp6LRp6LRp6LRp6LRp6LRp6LRp6LRp6LRp6LRp6LRp6LRp6LRp6LRp6LRp6LRp6LRp6LRp6LR&#10;p6LRp6LRp6LRqKLRsKDOsp/Nsp/Nsp/Nsp/Nsp/Nsp/Nsp/Nsp/Nsp/Nsp/Nsp/Nsp/Nsp/Nsp/N&#10;sp/Nsp/Nsp/Nsp/Nsp/Nsp/Nsp/Nsp/Nsp/Nsp/Nsp/Nsp/Nsp/Nsp/Nsp/Nsp/Nsp/Nsp/Nsp/N&#10;sp/Nsp/Nsp/Nsp/Nsp/Nsp/Nsp/Nsp/Nsp/Nsp/Nsp/Nsp/Nsp/Nsp/NtZ7MvJzJvJzJvJzJvJzJ&#10;vJzJvJzJvJzJvJzJvJzJvJzJvJzJvJzJvJzJvJzJvJzJvJzJvJzJvJzJvJzJvJzJvJzJvJzJvJzJ&#10;vJzJvJzJvJzJvJzJvJzJvJzJvJzJvJzJvJzJvJzJvJzJvJzJvJzJvJzJvJzJvJzJvJzJvJzJvJzJ&#10;vJzJvJzJvJzJvJzJvJzJvZzJxJnHx5jGx5jGx5jGx5jGx5jGx5jGx5jGx5jGx5jGx5jGx5jGx5jG&#10;x5jGx5jGx5jGx5jGx5jGx5jGx5jGx5jGx5jGx5jGx5jGyJjGyZfFx5jGx5jGx5jGx5jGx5jGx5jG&#10;x5jGx5jGx5jGx5jGx5jGx5jGx5jGx5jGx5jGx5jGx5jGx5jGx5jGx5jGx5jGx5jGypfF0ZTC0ZTC&#10;0ZTC0ZTC0ZTC0ZTC0ZTC0ZTC0ZTC0ZTC0ZTC0ZTC0ZTC0ZTC0ZTC0ZTC0ZTC0ZTC0ZTC0ZTC0ZTC&#10;0ZTC1JPB3JG+2ZK/0ZTC0ZTC0ZTC0ZTC0ZTC0ZTC0ZTC0ZTC0ZTC0ZTC0ZTC0ZTC0ZTC0ZTC0ZTC&#10;0ZTC0ZTC0ZTC0ZTC0ZTC0ZTC0ZTC2JK/3JG+3JG+3JG+3JG+3JG+3JG+3JG+3JG+3JG+3JG+3JG+&#10;3JG+3JG+3JG+3JG+3JG+3JG+5nCp9EWN9EWN9EWN9EWN9EWN9EWN9EWN9EWN9EWN9EWN9EWN9EWN&#10;9EWN9EWN9EWN9EWN9EWN9EWN9EWN71SX3oq63JG+3JG+3JG+3JG+4IS18kuR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812b7t7o7fL07fL07fL07fL07tXj81WW9EWN9EWN9EWN&#10;9EWN9EWN9EWN9EWN9EWN9EWN9EWN9EWN9EWN9EWN9EWN9EWN9EWN9EWN9EWN81OV7tLh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5O7zRKjlDpDgDpDgDpDgDpDgDpDgDpDgDpDgDpDgDpDgDpDgDpDgDpDgDpDgDpDgDpDgDpDgDpDg&#10;DpDgJpvix+Hx7fL07fL07fL07fL02OnyMqDjDpDgDpDgDpDgDpDgDpDgDpDgDpDgDpDgDpDgDpDg&#10;DpDgDpDgDpDgDpDgDpDgDpDgDpDgDpDgDpDgDpDgDpDgDpDgDpDgDpDgDpDgDpDgDpDgDpDgDpDg&#10;DpDgDpDgDpDgDpDgDpDgDpDgDpDgDpDgDpDgDpDgDpDgDpDgDpDgDpDgDpDgDpDgDpDgDpDgDpDg&#10;DpDgDpDgDpDgDpDgDpDgDpDgDpDgDpDgDpDgDpDgSqbicrTkcrTkcrTkcrTkbrPkJpnhDpDgDpDg&#10;DpDgDpDgDpDgDpDgDpDgDpDgDpDgDpDgDpDgDpDgDpDgDpDgDpDgDpDgDpDgDpDgGpTgZrDkcrTk&#10;crTkcrTkcrTkcrTkcrTkcrTkcrTkcrTkcrTkcrTkcrTkcrTkcrTkcrTkcrTkcrTkcrTkcrTkcrTk&#10;c7Tke7DgfLDgfLDgfLDgfLDgdbPjcrTkcrTkcrTkcrTkcrTkcrTkcrTkcrTkcrTkcrTkcrTkcrTk&#10;crTkcrTkcrTkcrTkcrTkcrTkcrTkc7TkerHhfLDgfLDgfLDgfLDgfLDgfLDgfLDgfLDgfLDgfLDg&#10;fLDgfLDgfLDgfLDgfLDgfLDgfLDgfLDgfLDgfLDggK/fh63dh63dh63dh63dgq/efLDgfLDgfLDg&#10;fLDgfLDgfLDgfLDgfLDgfLDgfLDgfLDgfLDgfLDgfLDgfLDgfLDgfLDgfLDgfLDgfLDgfLDgg67e&#10;h63dh63dh63dh63dh63dh63dh63dh63dh63dh63dh63dh63dh63dh63dh63dh63dh63dh63dh63d&#10;h63dj6rZkqnYkqnYkqnYjqvah63dh63dh63dh63dh63dh63dh63dh63dh63dh63dh63dh63dh63d&#10;h63dh63dh63dh63dh63dh63dh63dh63dh63diqzbkqnYkqnYkqnYkqnYkqnYkqnYkqnYkqnYkqnY&#10;kqnYkqnYkqnYkqnYkqnYkqnYkqnYkqnYkqnYkqnYlKjXnKbVnKbVnKbVnKbVmKfWkqnYkqnYkqnY&#10;kqnYkqnYkqnYkqnYkqnYkqnYkqnYkqnYkqnYkqnYkqnYkqnYkqnYkqnYkqnYkqnYkqnYkqnYkqnY&#10;k6nYm6bVnKbVnKbVnKbVnKbVnKbVnKbVnKbVnKbVnKbVnKbVnKbVnKbVnKbVnKbVnKbVnKbVnKbV&#10;nKbVo6TTp6LRp6LRp6LRp6LRpqLRnqXUnKbVnKbVnKbVnKbVnKbVnKbVnKbVnKbVnKbVnKbVnKbV&#10;nKbVnKbVnKbVnKbVnKbVnKbVnKbVnKbVnKbVnKbVnKbVoqTTp6LRp6LRp6LRp6LRp6LRp6LRp6LR&#10;p6LRp6LRp6LRp6LRp6LRp6LRp6LRp6LRp6LRp6LRqKLRsZ/Nsp/Nsp/Nsp/Nsp/Nsp/Nr6DOqKLR&#10;p6LRp6LRp6LRp6LRp6LRp6LRp6LRp6LRp6LRp6LRp6LRp6LRp6LRp6LRp6LRp6LRp6LRp6LRp6LR&#10;p6LRp6LRqKLRsKDOsp/Nsp/Nsp/Nsp/Nsp/Nsp/Nsp/Nsp/Nsp/Nsp/Nsp/Nsp/Nsp/Nsp/Nsp/N&#10;sp/Nsp/Nsp/Nsp/Nsp/Nsp/Nsp/Nsp/Nsp/Nsp/Nsp/Nsp/Nsp/Nsp/Nsp/Nsp/Nsp/Nsp/Nsp/N&#10;sp/Nsp/Nsp/Nsp/Nsp/Nsp/Nsp/Nsp/Nsp/Nsp/Nsp/Nsp/Nsp/Ntp7MvJzJvJzJvJzJvJzJvJzJ&#10;vJzJvJzJvJzJvJzJvJzJvJzJvJzJvJzJvJzJvJzJvJzJvJzJvJzJvJzJvJzJvJzJvJzJvJzJvJzJ&#10;vJzJvJzJvJzJvJzJvJzJvJzJvJzJvJzJvJzJvJzJvJzJvJzJvJzJvJzJvJzJvJzJvJzJvJzJvJzJ&#10;vJzJvJzJvJzJvJzJvZzJxZnHx5jGx5jGx5jGx5jGx5jGx5jGx5jGx5jGx5jGx5jGx5jGx5jGx5jG&#10;x5jGx5jGx5jGx5jGx5jGx5jGx5jGx5jGx5jGx5jGyJjGypfFx5jGx5jGx5jGx5jGx5jGx5jGx5jG&#10;x5jGx5jGx5jGx5jGx5jGx5jGx5jGx5jGx5jGx5jGx5jGx5jGx5jGx5jGx5jGypfF0ZTC0ZTC0ZTC&#10;0ZTC0ZTC0ZTC0ZTC0ZTC0ZTC0ZTC0ZTC0ZTC0ZTC0ZTC0ZTC0ZTC0ZTC0ZTC0ZTC0ZTC0ZTC0ZTC&#10;05TB25G+2pG/0pTC0ZTC0ZTC0ZTC0ZTC0ZTC0ZTC0ZTC0ZTC0ZTC0ZTC0ZTC0ZTC0ZTC0ZTC0ZTC&#10;0ZTC0ZTC0ZTC0ZTC0ZTC0ZTC15PA3JG+3JG+3JG+3JG+3JG+3JG+3JG+3JG+3JG+3JG+3JG+3JG+&#10;3JG+3JG+3JG+3JG+3JG+6mWi9EWN9EWN9EWN9EWN9EWN9EWN9EWN9EWN9EWN9EWN9EWN9EWN9EWN&#10;9EWN9EWN9EWN9EWN9EWN9EWN6mSh3JC93JG+3JG+3JG+3JG+43yw80eO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FCU7s7f7fL07fL07fL07fL07uPr82Ke9EWN9EWN9EWN9EWN&#10;9EWN9EWN9EWN9EWN9EWN9EWN9EWN9EWN9EWN9EWN9EWN9EWN9EWN9EWN9EqQ8LXP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5O7z&#10;RKjlDpDgDpDgDpDgDpDgDpDgDpDgDpDgDpDgDpDgDpDgDpDgDpDgDpDgDpDgDpDgDpDgDpDgDpDg&#10;Jpvix+Hx7fL07fL07fL07fL02OnyMqDjDpDgDpDgDpDgDpDgDpDgDpDgDpDgDpDgDpDgDpDgDpDg&#10;DpDgDpDgDpDgDpDgDpDgDpDgDpDgDpDgDpDgDpDgDpDgDpDgDpDgDpDgDpDgDpDgDpDgDpDgDpDg&#10;DpDgDpDgDpDgDpDgDpDgDpDgDpDgDpDgDpDgDpDgDpDgDpDgDpDgDpDgDpDgDpDgDpDgDpDgDpDg&#10;DpDgDpDgDpDgDpDgDpDgDpDgDpDgDpDgDpDgSqbicrTkcrTkcrTkcrTkbrPkJpnhDpDgDpDgDpDg&#10;DpDgDpDgDpDgDpDgDpDgDpDgDpDgDpDgDpDgDpDgDpDgDpDgDpDgDpDgDpDgGpTgZrDkcrTkcrTk&#10;crTkcrTkcrTkcrTkcrTkcrTkcrTkcrTkcrTkcrTkcrTkcrTkcrTkcrTkcrTkcrTkcrTkcrTkc7Tk&#10;e7DgfLDgfLDgfLDgfLDgdbPjcrTkcrTkcrTkcrTkcrTkcrTkcrTkcrTkcrTkcrTkcrTkcrTkcrTk&#10;crTkcrTkcrTkcrTkcrTkcrTkc7TkerHhfLDgfLDgfLDgfLDgfLDgfLDgfLDgfLDgfLDgfLDgfLDg&#10;fLDgfLDgfLDgfLDgfLDgfLDgfLDgfLDgfLDggK/fh63dh63dh63dh63dgq/efLDgfLDgfLDgfLDg&#10;fLDgfLDgfLDgfLDgfLDgfLDgfLDgfLDgfLDgfLDgfLDgfLDgfLDgfLDgfLDgfLDgfLDgg67eh63d&#10;h63dh63dh63dh63dh63dh63dh63dh63dh63dh63dh63dh63dh63dh63dh63dh63dh63dh63dh63d&#10;j6rZkqnYkqnYkqnYj6rZh63dh63dh63dh63dh63dh63dh63dh63dh63dh63dh63dh63dh63dh63d&#10;h63dh63dh63dh63dh63dh63dh63dh63di6zbkqnYkqnYkqnYkqnYkqnYkqnYkqnYkqnYkqnYkqnY&#10;kqnYkqnYkqnYkqnYkqnYkqnYkqnYkqnYkqnYlKjXnKbVnKbVnKbVnKbVmafWkqnYkqnYkqnYkqnY&#10;kqnYkqnYkqnYkqnYkqnYkqnYkqnYkqnYkqnYkqnYkqnYkqnYkqnYkqnYkqnYkqnYkqnYkqnYk6nY&#10;m6bVnKbVnKbVnKbVnKbVnKbVnKbVnKbVnKbVnKbVnKbVnKbVnKbVnKbVnKbVnKbVnKbVnKbVnKbV&#10;o6TTp6LRp6LRp6LRp6LRp6LRoKTTnKbVnKbVnKbVnKbVnKbVnKbVnKbVnKbVnKbVnKbVnKbVnKbV&#10;nKbVnKbVnKbVnKbVnKbVnKbVnKbVnKbVnKbVnKbVo6PSp6LRp6LRp6LRp6LRp6LRp6LRp6LRp6LR&#10;p6LRp6LRp6LRp6LRp6LRp6LRp6LRp6LRp6LRqKLRsZ/Nsp/Nsp/Nsp/Nsp/Nsp/NsZ/NqqHQp6LR&#10;p6LRp6LRp6LRp6LRp6LRp6LRp6LRp6LRp6LRp6LRp6LRp6LRp6LRp6LRp6LRp6LRp6LRp6LRp6LR&#10;p6LRqKLRsJ/Osp/Nsp/Nsp/Nsp/Nsp/Nsp/Nsp/Nsp/Nsp/Nsp/Nsp/Nsp/Nsp/Nsp/Nsp/Nsp/N&#10;sp/Nsp/Nsp/Nsp/Nsp/Nsp/Nsp/Nsp/Nsp/Nsp/Nsp/Nsp/Nsp/Nsp/Nsp/Nsp/Nsp/Nsp/Nsp/N&#10;sp/Nsp/Nsp/Nsp/Nsp/Nsp/Nsp/Nsp/Nsp/Nsp/Nsp/Nsp/Ntp7LvJzJvJzJvJzJvJzJvJzJvJzJ&#10;vJzJvJzJvJzJvJzJvJzJvJzJvJzJvJzJvJzJvJzJvJzJvJzJvJzJvJzJvJzJvJzJvJzJvJzJvJzJ&#10;vJzJvJzJvJzJvJzJvJzJvJzJvJzJvJzJvJzJvJzJvJzJvJzJvJzJvJzJvJzJvJzJvJzJvJzJvJzJ&#10;vJzJvJzJvJzJvZzJxZnHx5jGx5jGx5jGx5jGx5jGx5jGx5jGx5jGx5jGx5jGx5jGx5jGx5jGx5jG&#10;x5jGx5jGx5jGx5jGx5jGx5jGx5jGx5jGx5jGx5jGzJbEyJjGx5jGx5jGx5jGx5jGx5jGx5jGx5jG&#10;x5jGx5jGx5jGx5jGx5jGx5jGx5jGx5jGx5jGx5jGx5jGx5jGx5jGx5jGypfF0ZTC0ZTC0ZTC0ZTC&#10;0ZTC0ZTC0ZTC0ZTC0ZTC0ZTC0ZTC0ZTC0ZTC0ZTC0ZTC0ZTC0ZTC0ZTC0ZTC0ZTC0ZTC0ZTC0pTC&#10;2pK/25G+1JPB0ZTC0ZTC0ZTC0ZTC0ZTC0ZTC0ZTC0ZTC0ZTC0ZTC0ZTC0ZTC0ZTC0ZTC0ZTC0ZTC&#10;0ZTC0ZTC0ZTC0ZTC0ZTC1ZPB3JG+3JG+3JG+3JG+3JG+3JG+3JG+3JG+3JG+3JG+3JG+3JG+3JG+&#10;3JG+3JG+3JG+3Y687Vqa9EWN9EWN9EWN9EWN9EWN9EWN9EWN9EWN9EWN9EWN9EWN9EWN9EWN9EWN&#10;9EWN9EWN9EWN9EWN9EWN5nKq3JG+3JG+3JG+3JG+3JC+522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iP77jS7fL07fL07fL07fL07e3x8ner9EWN9EWN9EWN9EWN9EWN&#10;9EWN9EWN9EWN9EWN9EWN9EWN9EWN9EWN9EWN9EWN9EWN9EWN9EWN9EWN8Ye07fDz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5O7zRKjl&#10;DpDgDpDgDpDgDpDgDpDgDpDgDpDgDpDgDpDgDpDgDpDgDpDgDpDgDpDgDpDgDpDgDpDgDpDgJpvi&#10;x+Hx7fL07fL07fL07fL02OnyMqDjDpDgDpDgDpDgDpDgDpDgDpDgDpDgDpDgDpDgDpDgDpDgDpDg&#10;DpDgDpDgDpDgDpDgDpDgDpDgDpDgDpDgDpDgDpDgDpDgDpDgDpDgDpDgDpDgDpDgDpDgDpDgDpDg&#10;DpDgDpDgDpDgDpDgDpDgDpDgDpDgDpDgDpDgDpDgDpDgDpDgDpDgDpDgDpDgDpDgDpDgDpDgDpDg&#10;DpDgDpDgDpDgDpDgDpDgDpDgDpDgDpDgSqbicrTkcrTkcrTkcrTkbrPkJpnhDpDgDpDgDpDgDpDg&#10;DpDgDpDgDpDgDpDgDpDgDpDgDpDgDpDgDpDgDpDgDpDgDpDgDpDgDpDgGpTgZrDkcrTkcrTkcrTk&#10;crTkcrTkcrTkcrTkcrTkcrTkcrTkcrTkcrTkcrTkcrTkcrTkcrTkcrTkcrTkcrTkcrTkc7Tke7Dg&#10;fLDgfLDgfLDgfLDgdbPjcrTkcrTkcrTkcrTkcrTkcrTkcrTkcrTkcrTkcrTkcrTkcrTkcrTkcrTk&#10;crTkcrTkcrTkcrTkcrTkc7TkerHhfLDgfLDgfLDgfLDgfLDgfLDgfLDgfLDgfLDgfLDgfLDgfLDg&#10;fLDgfLDgfLDgfLDgfLDgfLDgfLDgfLDggK/fh63dh63dh63dh63dgq7efLDgfLDgfLDgfLDgfLDg&#10;fLDgfLDgfLDgfLDgfLDgfLDgfLDgfLDgfLDgfLDgfLDgfLDgfLDgfLDgfLDgfLDgg67eh63dh63d&#10;h63dh63dh63dh63dh63dh63dh63dh63dh63dh63dh63dh63dh63dh63dh63dh63dh63dh63dj6rZ&#10;kqnYkqnYkqnYj6rZh63dh63dh63dh63dh63dh63dh63dh63dh63dh63dh63dh63dh63dh63dh63d&#10;h63dh63dh63dh63dh63dh63dh63di6zbkqnYkqnYkqnYkqnYkqnYkqnYkqnYkqnYkqnYkqnYkqnY&#10;kqnYkqnYkqnYkqnYkqnYkqnYkqnYkqnYlKjXnKbVnKbVnKbVnKbVm6bVk6nYkqnYkqnYkqnYkqnY&#10;kqnYkqnYkqnYkqnYkqnYkqnYkqnYkqnYkqnYkqnYkqnYkqnYkqnYkqnYkqnYkqnYkqnYlKnYm6bV&#10;nKbVnKbVnKbVnKbVnKbVnKbVnKbVnKbVnKbVnKbVnKbVnKbVnKbVnKbVnKbVnKbVnKbVnKbVo6TT&#10;p6LRp6LRp6LRp6LRp6LRo6PSnKbVnKbVnKbVnKbVnKbVnKbVnKbVnKbVnKbVnKbVnKbVnKbVnKbV&#10;nKbVnKbVnKbVnKbVnKbVnKbVnKbVnKbVnKbVo6PSp6LRp6LRp6LRp6LRp6LRp6LRp6LRp6LRp6LR&#10;p6LRp6LRp6LRp6LRp6LRp6LRp6LRp6LRqKLRsZ/Nsp/Nsp/Nsp/Nsp/Nsp/Nsp/NraDPp6LRp6LR&#10;p6LRp6LRp6LRp6LRp6LRp6LRp6LRp6LRp6LRp6LRp6LRp6LRp6LRp6LRp6LRp6LRp6LRp6LRp6LR&#10;qKLQsZ/Nsp/Nsp/Nsp/Nsp/Nsp/Nsp/Nsp/Nsp/Nsp/Nsp/Nsp/Nsp/Nsp/Nsp/Nsp/Nsp/Nsp/N&#10;sp/Nsp/Nsp/Nsp/Nsp/Nsp/Nsp/Nsp/Nsp/Nsp/Nsp/Nsp/Nsp/Nsp/Nsp/Nsp/Nsp/Nsp/Nsp/N&#10;sp/Nsp/Nsp/Nsp/Nsp/Nsp/Nsp/Nsp/Nsp/Nsp/Nsp/Nt53LvJzJvJzJvJzJvJzJvJzJvJzJvJzJ&#10;vJzJvJzJvJzJvJzJvJzJvJzJvJzJvJzJvJzJvJzJvJzJvJzJvJzJvJzJvJzJvJzJvJzJvJzJvJzJ&#10;vJzJvJzJvJzJvJzJvJzJvJzJvJzJvJzJvJzJvJzJvJzJvJzJvJzJvJzJvJzJvJzJvJzJvJzJvJzJ&#10;vJzJvJzJvZzJxZnHx5jGx5jGx5jGx5jGx5jGx5jGx5jGx5jGx5jGx5jGx5jGx5jGx5jGx5jGx5jG&#10;x5jGx5jGx5jGx5jGx5jGx5jGx5jGx5jGx5jGy5bEypfFx5jGx5jGx5jGx5jGx5jGx5jGx5jGx5jG&#10;x5jGx5jGx5jGx5jGx5jGx5jGx5jGx5jGx5jGx5jGx5jGx5jGx5jGypfF0ZTC0ZTC0ZTC0ZTC0ZTC&#10;0ZTC0ZTC0ZTC0ZTC0ZTC0ZTC0ZTC0ZTC0ZTC0ZTC0ZTC0ZTC0ZTC0ZTC0ZTC0ZTC0ZTC0ZTC2ZK/&#10;3JG+1pPA0ZTC0ZTC0ZTC0ZTC0ZTC0ZTC0ZTC0ZTC0ZTC0ZTC0ZTC0ZTC0ZTC0ZTC0ZTC0ZTC0ZTC&#10;0ZTC0ZTC0ZTC0ZTC05PB25G+3JG+3JG+3JG+3JG+3JG+3JG+3JG+3JG+3JG+3JG+3JG+3JG+3JG+&#10;3JG+3JG+3oq58FGV9EWN9EWN9EWN9EWN9EWN9EWN9EWN9EWN9EWN9EWN9EWN9EWN9EWN9EWN9EWN&#10;9EWN9EWN9EWN80iP4n2x3JG+3JG+3JG+3JG+3Y287lia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8ZvB7fL07fL07fL07fL07fL08ZK79EWN9EWN9EWN9EWN9EWN9EWN&#10;9EWN9EWN9EWN9EWN9EWN9EWN9EWN9EWN9EWN9EWN9EWN9EWN9EWN8m2l7env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5O7zRKjlDpDg&#10;DpDgDpDgDpDgDpDgDpDgDpDgDpDgDpDgDpDgDpDgDpDgDpDgDpDgDpDgDpDgDpDgDpDgJpvix+Hx&#10;7fL07fL07fL07fL02OnyMqDjDpDgDpDgDpDgDpDgDpDgDpDgDpDgDpDgDpDgDpDgDpDgDpDgDpDg&#10;DpDgDpDgDpDgDpDgDpDgDpDgDpDgDpDgDpDgDpDgDpDgDpDgDpDgDpDgDpDgDpDgDpDgDpDgDpDg&#10;DpDgDpDgDpDgDpDgDpDgDpDgDpDgDpDgDpDgDpDgDpDgDpDgDpDgDpDgDpDgDpDgDpDgDpDgDpDg&#10;DpDgDpDgDpDgDpDgDpDgDpDgDpDgSqbicrTkcrTkcrTkcrTkbrPkJpnhDpDgDpDgDpDgDpDgDpDg&#10;DpDgDpDgDpDgDpDgDpDgDpDgDpDgDpDgDpDgDpDgDpDgDpDgDpDgGpTgZrDkcrTkcrTkcrTkcrTk&#10;crTkcrTkcrTkcrTkcrTkcrTkcrTkcrTkcrTkcrTkcrTkcrTkcrTkcrTkcrTkcrTkc7Tke7DgfLDg&#10;fLDgfLDgfLDgdrPjcrTkcrTkcrTkcrTkcrTkcrTkcrTkcrTkcrTkcrTkcrTkcrTkcrTkcrTkcrTk&#10;crTkcrTkcrTkcrTkc7TkerHhfLDgfLDgfLDgfLDgfLDgfLDgfLDgfLDgfLDgfLDgfLDgfLDgfLDg&#10;fLDgfLDgfLDgfLDgfLDgfLDgfLDggK/fh63dh63dh63dh63dgq7efLDgfLDgfLDgfLDgfLDgfLDg&#10;fLDgfLDgfLDgfLDgfLDgfLDgfLDgfLDgfLDgfLDgfLDgfLDgfLDgfLDgfLDghK7eh63dh63dh63d&#10;h63dh63dh63dh63dh63dh63dh63dh63dh63dh63dh63dh63dh63dh63dh63dh63dh63dj6rZkqnY&#10;kqnYkqnYkKrZiK3dh63dh63dh63dh63dh63dh63dh63dh63dh63dh63dh63dh63dh63dh63dh63d&#10;h63dh63dh63dh63dh63dh63di6zbkqnYkqnYkqnYkqnYkqnYkqnYkqnYkqnYkqnYkqnYkqnYkqnY&#10;kqnYkqnYkqnYkqnYkqnYkqnYkqnYlKjXnKbVnKbVnKbVnKbVm6bVlKjXkqnYkqnYkqnYkqnYkqnY&#10;kqnYkqnYkqnYkqnYkqnYkqnYkqnYkqnYkqnYkqnYkqnYkqnYkqnYkqnYkqnYkqnYlKjXm6bVnKbV&#10;nKbVnKbVnKbVnKbVnKbVnKbVnKbVnKbVnKbVnKbVnKbVnKbVnKbVnKbVnKbVnKbVnKbVo6TTp6LR&#10;p6LRp6LRp6LRp6LRpaPSnabVnKbVnKbVnKbVnKbVnKbVnKbVnKbVnKbVnKbVnKbVnKbVnKbVnKbV&#10;nKbVnKbVnKbVnKbVnKbVnKbVnKbVnKbVpKPSp6LRp6LRp6LRp6LRp6LRp6LRp6LRp6LRp6LRp6LR&#10;p6LRp6LRp6LRp6LRp6LRp6LRp6LRqKLRsZ/Nsp/Nsp/Nsp/Nsp/Nsp/Nsp/Nr6DOqKLRp6LRp6LR&#10;p6LRp6LRp6LRp6LRp6LRp6LRp6LRp6LRp6LRp6LRp6LRp6LRp6LRp6LRp6LRp6LRp6LRp6LRqaLQ&#10;sZ/Nsp/Nsp/Nsp/Nsp/Nsp/Nsp/Nsp/Nsp/Nsp/Nsp/Nsp/Nsp/Nsp/Nsp/Nsp/Nsp/Nsp/Nsp/N&#10;sp/Nsp/Nsp/Nsp/Nsp/Nsp/Nsp/Nsp/Nsp/Nsp/Nsp/Nsp/Nsp/Nsp/Nsp/Nsp/Nsp/Nsp/Nsp/N&#10;sp/Nsp/Nsp/Nsp/Nsp/Nsp/Nsp/Nsp/Nsp/Nsp/NuJ3LvJzJvJzJvJzJvJzJvJzJvJzJvJzJvJzJ&#10;vJzJvJzJvJzJvJzJvJzJvJzJvJzJvJzJvJzJvJzJvJzJvJzJvJzJvJzJvJzJvJzJvJzJvJzJvJzJ&#10;vJzJvJzJvJzJvJzJvJzJvJzJvJzJvJzJvJzJvJzJvJzJvJzJvJzJvJzJvJzJvJzJvJzJvJzJvJzJ&#10;vJzJvZzJxZnGx5jGx5jGx5jGx5jGx5jGx5jGx5jGx5jGx5jGx5jGx5jGx5jGx5jGx5jGx5jGx5jG&#10;x5jGx5jGx5jGx5jGx5jGx5jGx5jGx5jGypfFy5fEx5jGx5jGx5jGx5jGx5jGx5jGx5jGx5jGx5jG&#10;x5jGx5jGx5jGx5jGx5jGx5jGx5jGx5jGx5jGx5jGx5jGx5jGypfF0ZTC0ZTC0ZTC0ZTC0ZTC0ZTC&#10;0ZTC0ZTC0ZTC0ZTC0ZTC0ZTC0ZTC0ZTC0ZTC0ZTC0ZTC0ZTC0ZTC0ZTC0ZTC0ZTC0ZTC15LA3JG+&#10;2JLA0ZTC0ZTC0ZTC0ZTC0ZTC0ZTC0ZTC0ZTC0ZTC0ZTC0ZTC0ZTC0ZTC0ZTC0ZTC0ZTC0ZTC0ZTC&#10;0ZTC0ZTC0ZTC0pTB25G+3JG+3JG+3JG+3JG+3JG+3JG+3JG+3JG+3JG+3JG+3JG+3JG+3JG+3JG+&#10;3JG+4IO18kuR9EWN9EWN9EWN9EWN9EWN9EWN9EWN9EWN9EWN9EWN9EWN9EWN9EWN9EWN9EWN9EWN&#10;9EWN9EWN8kyS4IW23JG+3JG+3JG+3JG+34i48VCU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8oKy7fDz7fL07fL07fL07fL08LDN9EiP9EWN9EWN9EWN9EWN9EWN9EWN&#10;9EWN9EWN9EWN9EWN9EWN9EWN9EWN9EWN9EWN9EWN9EWN9EWN81yb7t7o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5O7zRKjlDpDgDpDg&#10;DpDgDpDgDpDgDpDgDpDgDpDgDpDgDpDgDpDgDpDgDpDgDpDgDpDgDpDgDpDgDpDgJpvix+Hx7fL0&#10;7fL07fL07fL02OnyMqDjDpDgDpDgDpDgDpDgDpDgDpDgDpDgDpDgDpDgDpDgDpDgDpDgDpDgDpDg&#10;DpDgDpDgDpDgDpDgDpDgDpDgDpDgDpDgDpDgDpDgDpDgDpDgDpDgDpDgDpDgDpDgDpDgDpDgDpDg&#10;DpDgDpDgDpDgDpDgDpDgDpDgDpDgDpDgDpDgDpDgDpDgDpDgDpDgDpDgDpDgDpDgDpDgDpDgDpDg&#10;DpDgDpDgDpDgDpDgDpDgDpDgSqbicrTkcrTkcrTkcrTkbrPkJpnhDpDgDpDgDpDgDpDgDpDgDpDg&#10;DpDgDpDgDpDgDpDgDpDgDpDgDpDgDpDgDpDgDpDgDpDgDpDgGpTgZrDkcrTkcrTkcrTkcrTkcrTk&#10;crTkcrTkcrTkcrTkcrTkcrTkcrTkcrTkcrTkcrTkcrTkcrTkcrTkcrTkcrTkc7Tke7DgfLDgfLDg&#10;fLDgfLDgdrPjcrTkcrTkcrTkcrTkcrTkcrTkcrTkcrTkcrTkcrTkcrTkcrTkcrTkcrTkcrTkcrTk&#10;crTkcrTkcrTkc7TkerHhfLDgfLDgfLDgfLDgfLDgfLDgfLDgfLDgfLDgfLDgfLDgfLDgfLDgfLDg&#10;fLDgfLDgfLDgfLDgfLDgfLDggK/fh63dh63dh63dh63dgq7efLDgfLDgfLDgfLDgfLDgfLDgfLDg&#10;fLDgfLDgfLDgfLDgfLDgfLDgfLDgfLDgfLDgfLDgfLDgfLDgfLDgfLDghK7eh63dh63dh63dh63d&#10;h63dh63dh63dh63dh63dh63dh63dh63dh63dh63dh63dh63dh63dh63dh63dh63dj6rZkqnYkqnY&#10;kqnYkanZiKzch63dh63dh63dh63dh63dh63dh63dh63dh63dh63dh63dh63dh63dh63dh63dh63d&#10;h63dh63dh63dh63dh63djKvbkqnYkqnYkqnYkqnYkqnYkqnYkqnYkqnYkqnYkqnYkqnYkqnYkqnY&#10;kqnYkqnYkqnYkqnYkqnYkqnYlKjXnKbVnKbVnKbVnKbVnKbVlqjXkqnYkqnYkqnYkqnYkqnYkqnY&#10;kqnYkqnYkqnYkqnYkqnYkqnYkqnYkqnYkqnYkqnYkqnYkqnYkqnYkqnYkqnYlKjXm6bVnKbVnKbV&#10;nKbVnKbVnKbVnKbVnKbVnKbVnKbVnKbVnKbVnKbVnKbVnKbVnKbVnKbVnKbVnKbVo6TTp6LRp6LR&#10;p6LRp6LRp6LRpqLRnqXUnKbVnKbVnKbVnKbVnKbVnKbVnKbVnKbVnKbVnKbVnKbVnKbVnKbVnKbV&#10;nKbVnKbVnKbVnKbVnKbVnKbVnKbVpKPSp6LRp6LRp6LRp6LRp6LRp6LRp6LRp6LRp6LRp6LRp6LR&#10;p6LRp6LRp6LRp6LRp6LRp6LRqKLRsZ/Nsp/Nsp/Nsp/Nsp/Nsp/Nsp/NsZ/NqaHQp6LRp6LRp6LR&#10;p6LRp6LRp6LRp6LRp6LRp6LRp6LRp6LRp6LRp6LRp6LRp6LRp6LRp6LRp6LRp6LRp6LRqaHQsZ/N&#10;sp/Nsp/Nsp/Nsp/Nsp/Nsp/Nsp/Nsp/Nsp/Nsp/Nsp/Nsp/Nsp/Nsp/Nsp/Nsp/Nsp/Nsp/Nsp/N&#10;sp/Nsp/Nsp/Nsp/Nsp/Nsp/Nsp/Nsp/Nsp/Nsp/Nsp/Nsp/Nsp/Nsp/Nsp/Nsp/Nsp/Nsp/Nsp/N&#10;sp/Nsp/Nsp/Nsp/Nsp/Nsp/Nsp/Nsp/Nsp/NuJ3KvJzJvJzJvJzJvJzJvJzJvJzJvJzJvJzJvJzJ&#10;vJzJvJzJvJzJvJzJvJzJvJzJvJzJvJzJvJzJvJzJvJzJvJzJvJzJvJzJvJzJvJzJvJzJvJzJvJzJ&#10;vJzJvJzJvJzJvJzJvJzJvJzJvJzJvJzJvJzJvJzJvJzJvJzJvJzJvJzJvJzJvJzJvJzJvJzJvJzJ&#10;vpvJxpjGx5jGx5jGx5jGx5jGx5jGx5jGx5jGx5jGx5jGx5jGx5jGx5jGx5jGx5jGx5jGx5jGx5jG&#10;x5jGx5jGx5jGx5jGx5jGx5jGx5jGyJjGzJbEx5jGx5jGx5jGx5jGx5jGx5jGx5jGx5jGx5jGx5jG&#10;x5jGx5jGx5jGx5jGx5jGx5jGx5jGx5jGx5jGx5jGx5jGypfF0ZTC0ZTC0ZTC0ZTC0ZTC0ZTC0ZTC&#10;0ZTC0ZTC0ZTC0ZTC0ZTC0ZTC0ZTC0ZTC0ZTC0ZTC0ZTC0ZTC0ZTC0ZTC0ZTC0ZTC1ZPB3JG+2pK/&#10;0pTC0ZTC0ZTC0ZTC0ZTC0ZTC0ZTC0ZTC0ZTC0ZTC0ZTC0ZTC0ZTC0ZTC0ZTC0ZTC0ZTC0ZTC0ZTC&#10;0ZTC0ZTC0pTC2pG/3JG+3JG+3JG+3JG+3JG+3JG+3JG+3JG+3JG+3JG+3JG+3JG+3JG+3JG+3JG+&#10;43qv80eO9EWN9EWN9EWN9EWN9EWN9EWN9EWN9EWN9EWN9EWN9EWN9EWN9EWN9EWN9EWN9EWN9EWN&#10;9EWN71SW3ou63JG+3JG+3JG+3JG+4YGz80qQ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82uj7eju7fL07fL07fL07fL07tbj81iY9EWN9EWN9EWN9EWN9EWN9EWN9EWN&#10;9EWN9EWN9EWN9EWN9EWN9EWN9EWN9EWN9EWN9EWN9EWN9E+T78zd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5O7zRKjlDpDgDpDgDpDg&#10;DpDgDpDgDpDgDpDgDpDgDpDgDpDgDpDgDpDgDpDgDpDgDpDgDpDgDpDgDpDgJpvix+Hx7fL07fL0&#10;7fL07fL02OnyMqDjDpDgDpDgDpDgDpDgDpDgDpDgDpDgDpDgDpDgDpDgDpDgDpDgDpDgDpDgDpDg&#10;DpDgDpDgDpDgDpDgDpDgDpDgDpDgDpDgDpDgDpDgDpDgDpDgDpDgDpDgDpDgDpDgDpDgDpDgDpDg&#10;DpDgDpDgDpDgDpDgDpDgDpDgDpDgDpDgDpDgDpDgDpDgDpDgDpDgDpDgDpDgDpDgDpDgDpDgDpDg&#10;DpDgDpDgDpDgDpDgDpDgSqbicrTkcrTkcrTkcrTkbrPkJpnhDpDgDpDgDpDgDpDgDpDgDpDgDpDg&#10;DpDgDpDgDpDgDpDgDpDgDpDgDpDgDpDgDpDgDpDgDpDgGpTgZrDkcrTkcrTkcrTkcrTkcrTkcrTk&#10;crTkcrTkcrTkcrTkcrTkcrTkcrTkcrTkcrTkcrTkcrTkcrTkcrTkcrTkc7Tke7DgfLDgfLDgfLDg&#10;fLDgdrPjcrTkcrTkcrTkcrTkcrTkcrTkcrTkcrTkcrTkcrTkcrTkcrTkcrTkcrTkcrTkcrTkcrTk&#10;crTkcrTkc7Tke7HhfLDgfLDgfLDgfLDgfLDgfLDgfLDgfLDgfLDgfLDgfLDgfLDgfLDgfLDgfLDg&#10;fLDgfLDgfLDgfLDgfLDggK/fh63dh63dh63dh63dgq7efLDgfLDgfLDgfLDgfLDgfLDgfLDgfLDg&#10;fLDgfLDgfLDgfLDgfLDgfLDgfLDgfLDgfLDgfLDgfLDgfLDgfbDgha7eh63dh63dh63dh63dh63d&#10;h63dh63dh63dh63dh63dh63dh63dh63dh63dh63dh63dh63dh63dh63dh63dj6rZkqnYkqnYkqnY&#10;kanYiazch63dh63dh63dh63dh63dh63dh63dh63dh63dh63dh63dh63dh63dh63dh63dh63dh63d&#10;h63dh63dh63dh63djKvbkqnYkqnYkqnYkqnYkqnYkqnYkqnYkqnYkqnYkqnYkqnYkqnYkqnYkqnY&#10;kqnYkqnYkqnYkqnYkqnYlKjXnKbVnKbVnKbVnKbVnKbVmKfWkqnYkqnYkqnYkqnYkqnYkqnYkqnY&#10;kqnYkqnYkqnYkqnYkqnYkqnYkqnYkqnYkqnYkqnYkqnYkqnYkqnYkqnYlajXnKbVnKbVnKbVnKbV&#10;nKbVnKbVnKbVnKbVnKbVnKbVnKbVnKbVnKbVnKbVnKbVnKbVnKbVnKbVnKbVo6TTp6LRp6LRp6LR&#10;p6LRp6LRp6LRoqTTnKbVnKbVnKbVnKbVnKbVnKbVnKbVnKbVnKbVnKbVnKbVnKbVnKbVnKbVnKbV&#10;nKbVnKbVnKbVnKbVnKbVnabVpaPSp6LRp6LRp6LRp6LRp6LRp6LRp6LRp6LRp6LRp6LRp6LRp6LR&#10;p6LRp6LRp6LRp6LRp6LRqKLRsZ/Nsp/Nsp/Nsp/Nsp/Nsp/Nsp/Nsp/Nq6HPp6LRp6LRp6LRp6LR&#10;p6LRp6LRp6LRp6LRp6LRp6LRp6LRp6LRp6LRp6LRp6LRp6LRp6LRp6LRp6LRp6LRqqHQsp/Nsp/N&#10;sp/Nsp/Nsp/Nsp/Nsp/Nsp/Nsp/Nsp/Nsp/Nsp/Nsp/Nsp/Nsp/Nsp/Nsp/Nsp/Ns5/Ns5/Ns5/N&#10;s5/Ns5/Ns5/Ns5/Ns5/Ns5/Nsp/Nsp/Nsp/Nsp/Nsp/Nsp/Nsp/Nsp/Nsp/Nsp/Nsp/Nsp/Nsp/N&#10;sp/Nsp/Nsp/Nsp/Nsp/Nsp/Nsp/Nsp/NuZ3KvJzJvJzJvJzJvJzJvJzJvJzJvJzJvJzJvJzJvJzJ&#10;vJzJvJzJvJzJvJzJvJzJvJzJvJzJvJzJvJzJvJzJvJzJvJzJvJzJvJzJvJzJvJzJvJzJvJzJvJzJ&#10;vJzJvJzJvJzJvJzJvJzJvJzJvJzJvJzJvJzJvJzJvJzJvJzJvJzJvJzJvJzJvJzJvJzJvJzJvpvI&#10;xpjGx5jGx5jGx5jGx5jGx5jGx5jGx5jGx5jGx5jGx5jGx5jGx5jGx5jGx5jGx5jGx5jGx5jGx5jG&#10;x5jGx5jGx5jGx5jGx5jGx5jGx5jGzJbEyJjGx5jGx5jGx5jGx5jGx5jGx5jGx5jGx5jGx5jGx5jG&#10;x5jGx5jGx5jGx5jGx5jGx5jGx5jGx5jGx5jGx5jGypfF0ZTC0ZTC0ZTC0ZTC0ZTC0ZTC0ZTC0ZTC&#10;0ZTC0ZTC0ZTC0ZTC0ZTC0ZTC0ZTC0ZTC0ZTC0ZTC0ZTC0ZTC0ZTC0ZTC0ZTC1JPB25G+25G+05TB&#10;0ZTC0ZTC0ZTC0ZTC0ZTC0ZTC0ZTC0ZTC0ZTC0ZTC0ZTC0ZTC0ZTC0ZTC0ZTC0ZTC0ZTC0ZTC0ZTC&#10;0ZTC0pTC2pK/3JG+3JG+3JG+3JG+3JG+3JG+3JG+3JG+3JG+3JG+3JG+3JG+3JG+3JG+3JG+526o&#10;9EWN9EWN9EWN9EWN9EWN9EWN9EWN9EWN9EWN9EWN9EWN9EWN9EWN9EWN9EWN9EWN9EWN9EWN9EWN&#10;7F2d3I+93JG+3JG+3JG+3JG+5Hat9EaO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81iY7tbj7fL07fL07fL07fL07eju8muk9EWN9EWN9EWN9EWN9EWN9EWN9EWN9EWN&#10;9EWN9EWN9EWN9EWN9EWN9EWN9EWN9EWN9EWN9EWN9EeO77XQ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5O7zRKjlDpDgDpDgDpDgDpDg&#10;DpDgDpDgDpDgDpDgDpDgDpDgDpDgDpDgDpDgDpDgDpDgDpDgDpDgDpDgJpvix+Hx7fL07fL07fL0&#10;7fL02OnyMqDjDpDgDpDgDpDgDpDgDpDgDpDgDpDgDpDgDpDgDpDgDpDgDpDgDpDgDpDgDpDgDpDg&#10;DpDgDpDgDpDgDpDgDpDgDpDgDpDgDpDgDpDgDpDgDpDgDpDgDpDgDpDgDpDgDpDgDpDgDpDgDpDg&#10;DpDgDpDgDpDgDpDgDpDgDpDgDpDgDpDgDpDgDpDgDpDgDpDgDpDgDpDgDpDgDpDgDpDgDpDgDpDg&#10;DpDgDpDgDpDgDpDgSqbicrTkcrTkcrTkcrTkbrPkJpnhDpDgDpDgDpDgDpDgDpDgDpDgDpDgDpDg&#10;DpDgDpDgDpDgDpDgDpDgDpDgDpDgDpDgDpDgDpDgGpTgZrDkcrTkcrTkcrTkcrTkcrTkcrTkcrTk&#10;crTkcrTkcrTkcrTkcrTkcrTkcrTkcrTkcrTkcrTkcrTkcrTkcrTkc7Tke7DgfLDgfLDgfLDgfLDg&#10;drPjcrTkcrTkcrTkcrTkcrTkcrTkcrTkcrTkcrTkcrTkcrTkcrTkcrTkcrTkcrTkcrTkcrTkcrTk&#10;crTkc7Tke7HhfLDgfLDgfLDgfLDgfLDgfLDgfLDgfLDgfLDgfLDgfLDgfLDgfLDgfLDgfLDgfLDg&#10;fLDgfLDgfLDgfLDggK/fh63dh63dh63dh63dg67efLDgfLDgfLDgfLDgfLDgfLDgfLDgfLDgfLDg&#10;fLDgfLDgfLDgfLDgfLDgfLDgfLDgfLDgfLDgfLDgfLDgfbDgha7eh63dh63dh63dh63dh63dh63d&#10;h63dh63dh63dh63dh63dh63dh63dh63dh63dh63dh63dh63dh63dh63dj6rZkqnYkqnYkqnYkqnY&#10;i6zbh63dh63dh63dh63dh63dh63dh63dh63dh63dh63dh63dh63dh63dh63dh63dh63dh63dh63d&#10;h63dh63dh63djKvbkqnYkqnYkqnYkqnYkqnYkqnYkqnYkqnYkqnYkqnYkqnYkqnYkqnYkqnYkqnY&#10;kqnYkqnYkqnYkqnYlKjXnKbVnKbVnKbVnKbVnKbVmqfWk6nYkqnYkqnYkqnYkqnYkqnYkqnYkqnY&#10;kqnYkqnYkqnYkqnYkqnYkqnYkqnYkqnYkqnYkqnYkqnYkqnYkqnYlajXnKbVnKbVnKbVnKbVnKbV&#10;nKbVnKbVnKbVnKbVnKbVnKbVnKbVnKbVnKbVnKbVnKbVnKbVnKbVnKbVo6TTp6LRp6LRp6LRp6LR&#10;p6LRp6LRpaPSnabVnKbVnKbVnKbVnKbVnKbVnKbVnKbVnKbVnKbVnKbVnKbVnKbVnKbVnKbVnKbV&#10;nKbVnKbVnKbVnKbVnabVpaPSp6LRp6LRp6LRp6LRp6LRp6LRp6LRp6LRp6LRp6LRp6LRp6LRp6LR&#10;p6LRp6LRp6LRp6LRqKLRsZ/Nsp/Nsp/Nsp/Nsp/Nsp/Nsp/Nsp/NrqDOp6LRp6LRp6LRp6LRp6LR&#10;p6LRp6LRp6LRp6LRp6LRp6LRp6LRp6LRp6LRp6LRp6LRp6LRp6LRp6LRp6LRrKHPsp/Nsp/Nsp/N&#10;sp/Nsp/Nsp/Nsp/Nsp/Nsp/Nsp/Nsp/Nsp/Nsp/Nsp/Nsp/Nsp/Nsp/NtZ7MupzKupzKupzKupzK&#10;upzKupzKupzKupzKup3KtZ7Msp/Nsp/Nsp/Nsp/Nsp/Nsp/Nsp/Nsp/Nsp/Nsp/Nsp/Nsp/Nsp/N&#10;sp/Nsp/Nsp/Nsp/Nsp/Nsp/Nsp/Nup3KvJzJvJzJvJzJvJzJvJzJvJzJvJzJvJzJvJzJvJzJvJzJ&#10;vJzJvJzJvJzJvJzJvJzJvJzJvJzJvJzJvJzJvJzJvJzJvJzJvJzJvJzJvJzJvJzJvJzJvJzJvJzJ&#10;vJzJvJzJvJzJvJzJvJzJvJzJvJzJvJzJvJzJvJzJvJzJvJzJvJzJvJzJvJzJvJzJvJzJv5vIxpjG&#10;x5jGx5jGx5jGx5jGx5jGx5jGx5jGx5jGx5jGx5jGx5jGx5jGx5jGx5jGx5jGx5jGx5jGx5jGx5jG&#10;x5jGx5jGx5jGx5jGx5jGx5jGzJbEyZfFx5jGx5jGx5jGx5jGx5jGx5jGx5jGx5jGx5jGx5jGx5jG&#10;x5jGx5jGx5jGx5jGx5jGx5jGx5jGx5jGx5jGy5fF0ZTC0ZTC0ZTC0ZTC0ZTC0ZTC0ZTC0ZTC0ZTC&#10;0ZTC0ZTC0ZTC0ZTC0ZTC0ZTC0ZTC0ZTC0ZTC0ZTC0ZTC0ZTC0ZTC0ZTC0pTB25K/3JG+1ZPB0ZTC&#10;0ZTC0ZTC0ZTC0ZTC0ZTC0ZTC0ZTC0ZTC0ZTC0ZTC0ZTC0ZTC0ZTC0ZTC0ZTC0ZTC0ZTC0ZTC0ZTC&#10;0pTC2pK/3JG+3JG+3JG+3JG+3JG+3JG+3JG+3JG+3JG+3JG+3JG+3JG+3JG+3JG+3JC+62Og9EWN&#10;9EWN9EWN9EWN9EWN9EWN9EWN9EWN9EWN9EWN9EWN9EWN9EWN9EWN9EWN9EWN9EWN9EWN9EWN6Wik&#10;3JG+3JG+3JG+3JG+3JG+6Gum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mP8LPP7fL07fL07fL07fL07e/y8oCw9EWN9EWN9EWN9EWN9EWN9EWN9EWN9EWN9EWN&#10;9EWN9EWN9EWN9EWN9EWN9EWN9EWN9EWN9EWN9EWN8ZzB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5O7zRKjlDpDgDpDgDpDgDpDgDpDg&#10;DpDgDpDgDpDgDpDgDpDgDpDgDpDgDpDgDpDgDpDgDpDgDpDgDpDgJpvix+Hx7fL07fL07fL07fL0&#10;2OnyMqDjDpDgDpDgDpDgDpDgDpDgDpDgDpDgDpDgDpDgDpDgDpDgDpDgDpDgDpDgDpDgDpDgDpDg&#10;DpDgDpDgDpDgDpDgDpDgDpDgDpDgDpDgDpDgDpDgDpDgDpDgDpDgDpDgDpDgDpDgDpDgDpDgDpDg&#10;DpDgDpDgDpDgDpDgDpDgDpDgDpDgDpDgDpDgDpDgDpDgDpDgDpDgDpDgDpDgDpDgDpDgDpDgDpDg&#10;DpDgDpDgDpDgSqbicrTkcrTkcrTkcrTkbrPkJpnhDpDgDpDgDpDgDpDgDpDgDpDgDpDgDpDgDpDg&#10;DpDgDpDgDpDgDpDgDpDgDpDgDpDgDpDgDpDgGpTgZrDkcrTkcrTkcrTkcrTkcrTkcrTkcrTkcrTk&#10;crTkcrTkcrTkcrTkcrTkcrTkcrTkcrTkcrTkcrTkcrTkcrTkc7Tke7DgfLDgfLDgfLDgfLDgdrPj&#10;crTkcrTkcrTkcrTkcrTkcrTkcrTkcrTkcrTkcrTkcrTkcrTkcrTkcrTkcrTkcrTkcrTkcrTkcrTk&#10;c7Tke7HhfLDgfLDgfLDgfLDgfLDgfLDgfLDgfLDgfLDgfLDgfLDgfLDgfLDgfLDgfLDgfLDgfLDg&#10;fLDgfLDgfLDggK/fh63dh63dh63dh63dg67efLDgfLDgfLDgfLDgfLDgfLDgfLDgfLDgfLDgfLDg&#10;fLDgfLDgfLDgfLDgfLDgfLDgfLDgfLDgfLDgfLDgfbDgha7eh63dh63dh63dh63dh63dh63dh63d&#10;h63dh63dh63dh63dh63dh63dh63dh63dh63dh63dh63dh63dh63dj6rZkqnYkqnYkqnYkqnYjKvb&#10;h63dh63dh63dh63dh63dh63dh63dh63dh63dh63dh63dh63dh63dh63dh63dh63dh63dh63dh63d&#10;h63dh63djavakqnYkqnYkqnYkqnYkqnYkqnYkqnYkqnYkqnYkqnYkqnYkqnYkqnYkqnYkqnYkqnY&#10;kqnYkqnYkqnYlKjXnKbVnKbVnKbVnKbVnKbVm6bVlKjXkqnYkqnYkqnYkqnYkqnYkqnYkqnYkqnY&#10;kqnYkqnYkqnYkqnYkqnYkqnYkqnYkqnYkqnYkqnYkqnYkqnYlajXnKbVnKbVnKbVnKbVnKbVnKbV&#10;nKbVnKbVnKbVnKbVnKbVnKbVnKbVnKbVnKbVnKbVnKbVnKbVnKbVo6TTp6LRp6LRp6LRp6LRp6LR&#10;p6LRpqLRn6XUnKbVnKbVnKbVnKbVnKbVnKbVnKbVnKbVnKbVnKbVnKbVnKbVnKbVnKbVnKbVnKbV&#10;nKbVnKbVnKbVnaXUpqLRp6LRp6LRp6LRp6LRp6LRp6LRp6LRp6LRp6LRp6LRp6LRp6LRp6LRp6LR&#10;p6LRp6LRp6LRqKLRsZ/Nsp/Nsp/Nsp/Nsp/Nsp/Nsp/Nsp/NsJ/OqKLRp6LRp6LRp6LRp6LRp6LR&#10;p6LRp6LRp6LRp6LRp6LRp6LRp6LRp6LRp6LRp6LRp6LRp6LRp6LRp6LRrqDPsp/Nsp/Nsp/Nsp/N&#10;sp/Nsp/Nsp/Nsp/Nsp/Nsp/Nsp/Nsp/Nsp/Nsp/Nsp/Nsp/Nsp/Ntp7LvJzJvJzJvJzJvJzJvJzJ&#10;vJzJvJzJvJzJvJzJuJ3Ksp/Nsp/Nsp/Nsp/Nsp/Nsp/Nsp/Nsp/Nsp/Nsp/Nsp/Nsp/Nsp/Nsp/N&#10;sp/Nsp/Nsp/Nsp/Nsp/Ns5/Nup3KvJzJvJzJvJzJvJzJvJzJvJzJvJzJvJzJvJzJvJzJvJzJvJzJ&#10;vJzJvJzJvJzJvJzJvJzJvJzJvJzJvJzJvJzJvJzJvJzJvJzJvJzJvJzJvJzJvJzJvJzJvJzJvJzJ&#10;vJzJvJzJvJzJvJzJvJzJvJzJvJzJvJzJvJzJvJzJvJzJvJzJvJzJvJzJvJzJvJzJv5vIx5jGx5jG&#10;x5jGx5jGx5jGx5jGx5jGx5jGx5jGx5jGx5jGx5jGx5jGx5jGx5jGx5jGx5jGx5jGx5jGx5jGx5jG&#10;x5jGx5jGx5jGx5jGx5jGy5bEy5bEx5jGx5jGx5jGx5jGx5jGx5jGx5jGx5jGx5jGx5jGx5jGx5jG&#10;x5jGx5jGx5jGx5jGx5jGx5jGx5jGx5jGy5bE0ZTC0ZTC0ZTC0ZTC0ZTC0ZTC0ZTC0ZTC0ZTC0ZTC&#10;0ZTC0ZTC0ZTC0ZTC0ZTC0ZTC0ZTC0ZTC0ZTC0ZTC0ZTC0ZTC0ZTC0ZTC2JK/3JG+15PA0ZTC0ZTC&#10;0ZTC0ZTC0ZTC0ZTC0ZTC0ZTC0ZTC0ZTC0ZTC0ZTC0ZTC0ZTC0ZTC0ZTC0ZTC0ZTC0ZTC0ZTC0pTC&#10;2pK/3JG+3JG+3JG+3JG+3JG+3JG+3JG+3JG+3JG+3JG+3JG+3JG+3JG+3JG+3Y287liZ9EWN9EWN&#10;9EWN9EWN9EWN9EWN9EWN9EWN9EWN9EWN9EWN9EWN9EWN9EWN9EWN9EWN9EWN9EWN9EaO5XWs3JG+&#10;3JG+3JG+3JG+3JC97F+e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8ZG67fL07fL07fL07fL07fL08J3B9EWN9EWN9EWN9EWN9EWN9EWN9EWN9EWN9EWN9EWN&#10;9EWN9EWN9EWN9EWN9EWN9EWN9EWN9EWN9EWN8n+w7e/y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5O7zRKjlDpDgDpDgDpDgDpDgDpDgDpDg&#10;DpDgDpDgDpDgDpDgDpDgDpDgDpDgDpDgDpDgDpDgDpDgDpDgJpvix+Hx7fL07fL07fL07fL02Ony&#10;MqDjDpDgDpDgDpDgDpDgDpDgDpDgDpDgDpDgDpDgDpDgDpDgDpDgDpDgDpDgDpDgDpDgDpDgDpDg&#10;DpDgDpDgDpDgDpDgDpDgDpDgDpDgDpDgDpDgDpDgDpDgDpDgDpDgDpDgDpDgDpDgDpDgDpDgDpDg&#10;DpDgDpDgDpDgDpDgDpDgDpDgDpDgDpDgDpDgDpDgDpDgDpDgDpDgDpDgDpDgDpDgDpDgDpDgDpDg&#10;DpDgDpDgSqbicrTkcrTkcrTkcrTkbrPkJpnhDpDgDpDgDpDgDpDgDpDgDpDgDpDgDpDgDpDgDpDg&#10;DpDgDpDgDpDgDpDgDpDgDpDgDpDgDpDgGpTgZrDkcrTkcrTkcrTkcrTkcrTkcrTkcrTkcrTkcrTk&#10;crTkcrTkcrTkcrTkcrTkcrTkcrTkcrTkcrTkcrTkcrTkc7Tke7DgfLDgfLDgfLDgfLDgdrPjcrTk&#10;crTkcrTkcrTkcrTkcrTkcrTkcrTkcrTkcrTkcrTkcrTkcrTkcrTkcrTkcrTkcrTkcrTkcrTkc7Tk&#10;e7HhfLDgfLDgfLDgfLDgfLDgfLDgfLDgfLDgfLDgfLDgfLDgfLDgfLDgfLDgfLDgfLDgfLDgfLDg&#10;fLDgfLDggK/fh63dh63dh63dh63dg67efLDgfLDgfLDgfLDgfLDgfLDgfLDgfLDgfLDgfLDgfLDg&#10;fLDgfLDgfLDgfLDgfLDgfLDgfLDgfLDgfLDgfbDgha7dh63dh63dh63dh63dh63dh63dh63dh63d&#10;h63dh63dh63dh63dh63dh63dh63dh63dh63dh63dh63dh63dj6rZkqnYkqnYkqnYkqnYjqrah63d&#10;h63dh63dh63dh63dh63dh63dh63dh63dh63dh63dh63dh63dh63dh63dh63dh63dh63dh63dh63d&#10;h63djavakqnYkqnYkqnYkqnYkqnYkqnYkqnYkqnYkqnYkqnYkqnYkqnYkqnYkqnYkqnYkqnYkqnY&#10;kqnYkqnYlKjXnKbVnKbVnKbVnKbVnKbVnKbVl6jXkqnYkqnYkqnYkqnYkqnYkqnYkqnYkqnYkqnY&#10;kqnYkqnYkqnYkqnYkqnYkqnYkqnYkqnYkqnYkqnYkqnYlqjXnKbVnKbVnKbVnKbVnKbVnKbVnKbV&#10;nKbVnKbVnKbVnKbVnKbVnKbVnKbVnKbVnKbVnKbVnKbVnKbVo6TTp6LRp6LRp6LRp6LRp6LRp6LR&#10;p6LRoqTTnKbVnKbVnKbVnKbVnKbVnKbVnKbVnKbVnKbVnKbVnKbVnKbVnKbVnKbVnKbVnKbVnKbV&#10;nKbVnKbVnqXUpqLRp6LRp6LRp6LRp6LRp6LRp6LRp6LRp6LRp6LRp6LRp6LRp6LRp6LRp6LRp6LR&#10;p6LRp6LRqKLRsZ/Nsp/Nsp/Nsp/Nsp/Nsp/Nsp/Nsp/Nsp/NqqHQp6LRp6LRp6LRp6LRp6LRp6LR&#10;p6LRp6LRp6LRp6LRp6LRp6LRp6LRp6LRp6LRp6LRp6LRp6LRp6LRrqDOsp/Nsp/Nsp/Nsp/Nsp/N&#10;sp/Nsp/Nsp/Nsp/Nsp/Nsp/Nsp/Nsp/Nsp/Nsp/Nsp/Nsp/Ntp7LvJzJvJzJvJzJvJzJvJzJvJzJ&#10;vJzJvJzJvJzJu5zJs5/Msp/Nsp/Nsp/Nsp/Nsp/Nsp/Nsp/Nsp/Nsp/Nsp/Nsp/Nsp/Nsp/Nsp/N&#10;sp/Nsp/Nsp/Nsp/Ns5/Nu5zKvJzJvJzJvJzJvJzJvJzJvJzJvJzJvJzJvJzJvJzJvJzJvJzJvJzJ&#10;vJzJvJzJvJzJvJzJvJzJvJzJvJzJvJzJvJzJvJzJvJzJvJzJvJzJvJzJvJzJvJzJvJzJvJzJvJzJ&#10;vJzJvJzJvJzJvJzJvJzJvJzJvJzJvJzJvJzJvJzJvJzJvJzJvJzJvJzJvJzJwJrIx5jGx5jGx5jG&#10;x5jGx5jGx5jGx5jGx5jGx5jGx5jGx5jGx5jGx5jGx5jGx5jGx5jGx5jGx5jGx5jGx5jGx5jGx5jG&#10;x5jGx5jGx5jGx5jGypfFzZbEx5jGx5jGx5jGx5jGx5jGx5jGx5jGx5jGx5jGx5jGx5jGx5jGx5jG&#10;x5jGx5jGx5jGx5jGx5jGx5jGx5jGzJbE0ZTC0ZTC0ZTC0ZTC0ZTC0ZTC0ZTC0ZTC0ZTC0ZTC0ZTC&#10;0ZTC0ZTC0ZTC0ZTC0ZTC0ZTC0ZTC0ZTC0ZTC0ZTC0ZTC0ZTC0ZTC1pPA3JG+2ZK/0pTC0ZTC0ZTC&#10;0ZTC0ZTC0ZTC0ZTC0ZTC0ZTC0ZTC0ZTC0ZTC0ZTC0ZTC0ZTC0ZTC0ZTC0ZTC0ZTC0ZTC0pTC2pK/&#10;3JG+3JG+3JG+3JG+3JG+3JG+3JG+3JG+3JG+3JG+3JG+3JG+3JG+3JG+34i58VCU9EWN9EWN9EWN&#10;9EWN9EWN9EWN9EWN9EWN9EWN9EWN9EWN9EWN9EWN9EWN9EWN9EWN9EWN9EWN80mQ4n+z3JG+3JG+&#10;3JG+3JG+3Yy771WX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8ner7e3x7fL07fL07fL07fL077fR9EiP9EWN9EWN9EWN9EWN9EWN9EWN9EWN9EWN9EWN9EWN&#10;9EWN9EWN9EWN9EWN9EWN9EWN9EWN9EWN82mj7efu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5O7zRKjlDpDgDpDgDpDgDpDgDpDgDpDgDpDg&#10;DpDgDpDgDpDgDpDgDpDgDpDgDpDgDpDgDpDgDpDgDpDgJpvix+Hx7fL07fL07fL07fL02OnyMqDj&#10;DpDgDpDgDpDgDpDgDpDgDpDgDpDgDpDgDpDgDpDgDpDgDpDgDpDgDpDgDpDgDpDgDpDgDpDgDpDg&#10;DpDgDpDgDpDgDpDgDpDgDpDgDpDgDpDgDpDgDpDgDpDgDpDgDpDgDpDgDpDgDpDgDpDgDpDgDpDg&#10;DpDgDpDgDpDgDpDgDpDgDpDgDpDgDpDgDpDgDpDgDpDgDpDgDpDgDpDgDpDgDpDgDpDgDpDgDpDg&#10;DpDgSqbicrTkcrTkcrTkcrTkbrPkJpnhDpDgDpDgDpDgDpDgDpDgDpDgDpDgDpDgDpDgDpDgDpDg&#10;DpDgDpDgDpDgDpDgDpDgDpDgDpDgGpTgZrDkcrTkcrTkcrTkcrTkcrTkcrTkcrTkcrTkcrTkcrTk&#10;crTkcrTkcrTkcrTkcrTkcrTkcrTkcrTkcrTkcrTkc7Tke7DgfLDgfLDgfLDgfLDgdrLicrTkcrTk&#10;crTkcrTkcrTkcrTkcrTkcrTkcrTkcrTkcrTkcrTkcrTkcrTkcrTkcrTkcrTkcrTkcrTkc7Tke7Dg&#10;fLDgfLDgfLDgfLDgfLDgfLDgfLDgfLDgfLDgfLDgfLDgfLDgfLDgfLDgfLDgfLDgfLDgfLDgfLDg&#10;fLDggK/fh63dh63dh63dh63dg67efLDgfLDgfLDgfLDgfLDgfLDgfLDgfLDgfLDgfLDgfLDgfLDg&#10;fLDgfLDgfLDgfLDgfLDgfLDgfLDgfLDgfbDgha3dh63dh63dh63dh63dh63dh63dh63dh63dh63d&#10;h63dh63dh63dh63dh63dh63dh63dh63dh63dh63dh63dj6rZkqnYkqnYkqnYkqnYkKrZiK3dh63d&#10;h63dh63dh63dh63dh63dh63dh63dh63dh63dh63dh63dh63dh63dh63dh63dh63dh63dh63dh63d&#10;jqvakqnYkqnYkqnYkqnYkqnYkqnYkqnYkqnYkqnYkqnYkqnYkqnYkqnYkqnYkqnYkqnYkqnYkqnY&#10;kqnYlKjXnKbVnKbVnKbVnKbVnKbVnKbVmafWk6nYkqnYkqnYkqnYkqnYkqnYkqnYkqnYkqnYkqnY&#10;kqnYkqnYkqnYkqnYkqnYkqnYkqnYkqnYkqnYkqnYlqjXnKbVnKbVnKbVnKbVnKbVnKbVnKbVnKbV&#10;nKbVnKbVnKbVnKbVnKbVnKbVnKbVnKbVnKbVnKbVnKbVo6TTp6LRp6LRp6LRp6LRp6LRp6LRp6LR&#10;pKPSnabVnKbVnKbVnKbVnKbVnKbVnKbVnKbVnKbVnKbVnKbVnKbVnKbVnKbVnKbVnKbVnKbVnKbV&#10;nKbVnqXUpqLRp6LRp6LRp6LRp6LRp6LRp6LRp6LRp6LRp6LRp6LRp6LRp6LRp6LRp6LRp6LRp6LR&#10;p6LRqKLRsZ/Nsp/Nsp/Nsp/Nsp/Nsp/Nsp/Nsp/Nsp/NraDPp6LRp6LRp6LRp6LRp6LRp6LRp6LR&#10;p6LRp6LRp6LRp6LRp6LRp6LRp6LRp6LRp6LRp6LRp6LRp6LRr6DOsp/Nsp/Nsp/Nsp/Nsp/Nsp/N&#10;sp/Nsp/Nsp/Nsp/Nsp/Nsp/Nsp/Nsp/Nsp/Nsp/Nsp/Ntp7LvJzJvJzJvJzJvJzJvJzJvJzJvJzJ&#10;vJzJvJzJvJzJtZ7Msp/Nsp/Nsp/Nsp/Nsp/Nsp/Nsp/Nsp/Nsp/Nsp/Nsp/Nsp/Nsp/Nsp/Nsp/N&#10;sp/Nsp/Nsp/NtJ7Mu5zJvJzJvJzJvJzJvJzJvJzJvJzJvJzJvJzJvJzJvJzJvJzJvJzJvJzJvJzJ&#10;vJzJvJzJvJzJvJzJvJzJvJzJvJzJvJzJvJzJvJzJvJzJvJzJvJzJvJzJvJzJvJzJvJzJvJzJvJzJ&#10;vJzJvJzJvJzJvJzJvJzJvJzJvJzJvJzJvJzJvJzJvJzJvJzJvJzJvJzJwZrIx5jGx5jGx5jGx5jG&#10;x5jGx5jGx5jGx5jGx5jGx5jGx5jGx5jGx5jGx5jGx5jGx5jGx5jGx5jGx5jGx5jGx5jGx5jGx5jG&#10;x5jGx5jGx5jGyZfFzpXDyJjGx5jGx5jGx5jGx5jGx5jGx5jGx5jGx5jGx5jGx5jGx5jGx5jGx5jG&#10;x5jGx5jGx5jGx5jGx5jGx5jGzZbE0ZTC0ZTC0ZTC0ZTC0ZTC0ZTC0ZTC0ZTC0ZTC0ZTC0ZTC0ZTC&#10;0ZTC0ZTC0ZTC0ZTC0ZTC0ZTC0ZTC0ZTC0ZTC0ZTC0ZTC0ZTC1JPB3JG+25G+05PB0ZTC0ZTC0ZTC&#10;0ZTC0ZTC0ZTC0ZTC0ZTC0ZTC0ZTC0ZTC0ZTC0ZTC0ZTC0ZTC0ZTC0ZTC0ZTC0ZTC0pTC2pK/3JG+&#10;3JG+3JG+3JG+3JG+3JG+3JG+3JG+3JG+3JG+3JG+3JG+3JG+3JG+4YK08kqQ9EWN9EWN9EWN9EWN&#10;9EWN9EWN9EWN9EWN9EWN9EWN9EWN9EWN9EWN9EWN9EWN9EWN9EWN9EWN8U6T34e33JG+3JG+3JG+&#10;3JG+34e38U6T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82Sg7uTs7fL07fL07fL07fL0783e9E+T9EWN9EWN9EWN9EWN9EWN9EWN9EWN9EWN9EWN9EWN9EWN&#10;9EWN9EWN9EWN9EWN9EWN9EWN9EWN81mZ7tvm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5O7zRKjlDpDgDpDgDpDgDpDgDpDgDpDgDpDgDpDg&#10;DpDgDpDgDpDgDpDgDpDgDpDgDpDgDpDgDpDgDpDgJpvix+Hx7fL07fL07fL07fL02OnyMqDjDpDg&#10;DpDgDpDgDpDgDpDgDpDgDpDgDpDgDpDgDpDgDpDgDpDgDpDgDpDgDpDgDpDgDpDgDpDgDpDgDpDg&#10;DpDgDpDgDpDgDpDgDpDgDpDgDpDgDpDgDpDgDpDgDpDgDpDgDpDgDpDgDpDgDpDgDpDgDpDgDpDg&#10;DpDgDpDgDpDgDpDgDpDgDpDgDpDgDpDgDpDgDpDgDpDgDpDgDpDgDpDgDpDgDpDgDpDgDpDgDpDg&#10;SqbicrTkcrTkcrTkcrTkbrPkJpnhDpDgDpDgDpDgDpDgDpDgDpDgDpDgDpDgDpDgDpDgDpDgDpDg&#10;DpDgDpDgDpDgDpDgDpDgDpDgGpTgZrDkcrTkcrTkcrTkcrTkcrTkcrTkcrTkcrTkcrTkcrTkcrTk&#10;crTkcrTkcrTkcrTkcrTkcrTkcrTkcrTkcrTkc7Tke7DgfLDgfLDgfLDgfLDgdrLicrTkcrTkcrTk&#10;crTkcrTkcrTkcrTkcrTkcrTkcrTkcrTkcrTkcrTkcrTkcrTkcrTkcrTkcrTkcrTkc7Tke7DgfLDg&#10;fLDgfLDgfLDgfLDgfLDgfLDgfLDgfLDgfLDgfLDgfLDgfLDgfLDgfLDgfLDgfLDgfLDgfLDgfLDg&#10;gK/fh63dh63dh63dh63dhK7efLDgfLDgfLDgfLDgfLDgfLDgfLDgfLDgfLDgfLDgfLDgfLDgfLDg&#10;fLDgfLDgfLDgfLDgfLDgfLDgfLDgfbDgha3dh63dh63dh63dh63dh63dh63dh63dh63dh63dh63d&#10;h63dh63dh63dh63dh63dh63dh63dh63dh63dh63dj6rZkqnYkqnYkqnYkqnYkanYiqzch63dh63d&#10;h63dh63dh63dh63dh63dh63dh63dh63dh63dh63dh63dh63dh63dh63dh63dh63dh63dh63djqra&#10;kqnYkqnYkqnYkqnYkqnYkqnYkqnYkqnYkqnYkqnYkqnYkqnYkqnYkqnYkqnYkqnYkqnYkqnYkqnY&#10;lKjXnKbVnKbVnKbVnKbVnKbVnKbVnKbVlajXkqnYkqnYkqnYkqnYkqnYkqnYkqnYkqnYkqnYkqnY&#10;kqnYkqnYkqnYkqnYkqnYkqnYkqnYkqnYkqnYl6jXnKbVnKbVnKbVnKbVnKbVnKbVnKbVnKbVnKbV&#10;nKbVnKbVnKbVnKbVnKbVnKbVnKbVnKbVnKbVnKbVo6TTp6LRp6LRp6LRp6LRp6LRp6LRp6LRpqLR&#10;n6XUnKbVnKbVnKbVnKbVnKbVnKbVnKbVnKbVnKbVnKbVnKbVnKbVnKbVnKbVnKbVnKbVnKbVnKbV&#10;n6XUp6LRp6LRp6LRp6LRp6LRp6LRp6LRp6LRp6LRp6LRp6LRp6LRp6LRp6LRp6LRp6LRp6LRp6LR&#10;qKLRsZ/Nsp/Nsp/Nsp/Nsp/Nsp/Nsp/Nsp/Nsp/NsJ/OqaLQp6LRp6LRp6LRp6LRp6LRp6LRp6LR&#10;p6LRp6LRp6LRp6LRp6LRp6LRp6LRp6LRp6LRp6LRqKLRsKDOsp/Nsp/Nsp/Nsp/Nsp/Nsp/Nsp/N&#10;sp/Nsp/Nsp/Nsp/Nsp/Nsp/Nsp/Nsp/Nsp/Nsp/Ntp7LvJzJvJzJvJzJvJzJvJzJvJzJvJzJvJzJ&#10;vJzJvJzJuJ3Lsp/Nsp/Nsp/Nsp/Nsp/Nsp/Nsp/Nsp/Nsp/Nsp/Nsp/Nsp/Nsp/Nsp/Nsp/Nsp/N&#10;sp/Nsp/NtJ7MvJzJvJzJvJzJvJzJvJzJvJzJvJzJvJzJvJzJvJzJvJzJvJzJvJzJvJzJvJzJvJzJ&#10;vJzJvJzJvJzJvJzJvJzJvJzJvJzJvJzJvJzJvJzJvJzJvJzJvJzJvJzJvJzJvJzJvJzJvJzJvJzJ&#10;vJzJvJzJvJzJvJzJvJzJvJzJvJzJvJzJvJzJvJzJvJzJvJzJvJzJwprHx5jGx5jGx5jGx5jGx5jG&#10;x5jGx5jGx5jGx5jGx5jGx5jGx5jGx5jGx5jGx5jGx5jGx5jGx5jGx5jGx5jGx5jGx5jGx5jGx5jG&#10;x5jGx5jGyJjGzpXDyZfFx5jGx5jGx5jGx5jGx5jGx5jGx5jGx5jGx5jGx5jGx5jGx5jGx5jGx5jG&#10;x5jGx5jGx5jGx5jGx5jGzpXD0ZTC0ZTC0ZTC0ZTC0ZTC0ZTC0ZTC0ZTC0ZTC0ZTC0ZTC0ZTC0ZTC&#10;0ZTC0ZTC0ZTC0ZTC0ZTC0ZTC0ZTC0ZTC0ZTC0ZTC0ZTC05TB25G+3JG+1pPA0ZTC0ZTC0ZTC0ZTC&#10;0ZTC0ZTC0ZTC0ZTC0ZTC0ZTC0ZTC0ZTC0ZTC0ZTC0ZTC0ZTC0ZTC0ZTC0ZTC0pTC25G/3JG+3JG+&#10;3JG+3JG+3JG+3JG+3JG+3JG+3JG+3JG+3JG+3JG+3JG+3JG+5Het9EaO9EWN9EWN9EWN9EWN9EWN&#10;9EWN9EWN9EWN9EWN9EWN9EWN9EWN9EWN9EWN9EWN9EWN9EWN9EWN71aY3Y273JG+3JG+3JG+3JG+&#10;4n6y80iP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81SW&#10;7tTi7fL07fL07fL07fL07t/p816c9EWN9EWN9EWN9EWN9EWN9EWN9EWN9EWN9EWN9EWN9EWN9EWN&#10;9EWN9EWN9EWN9EWN9EWN9EWN9E2S78fb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5O7zRKjlDpDgDpDgDpDgDpDgDpDgDpDgDpDgDpDgDpDg&#10;DpDgDpDgDpDgDpDgDpDgDpDgDpDgDpDgDpDgJpvix+Hx7fL07fL07fL07fL02OnyMqDjDpDgDpDg&#10;DpDgDpDgDpDgDpDgDpDgDpDgDpDgDpDgDpDgDpDgDpDgDpDgDpDgDpDgDpDgDpDgDpDgDpDgDpDg&#10;DpDgDpDgDpDgDpDgDpDgDpDgDpDgDpDgDpDgDpDgDpDgDpDgDpDgDpDgDpDgDpDgDpDgDpDgDpDg&#10;DpDgDpDgDpDgDpDgDpDgDpDgDpDgDpDgDpDgDpDgDpDgDpDgDpDgDpDgDpDgDpDgDpDgDpDgSqbi&#10;crTkcrTkcrTkcrTkbrPkJpnhDpDgDpDgDpDgDpDgDpDgDpDgDpDgDpDgDpDgDpDgDpDgDpDgDpDg&#10;DpDgDpDgDpDgDpDgDpDgGpTgZrDkcrTkcrTkcrTkcrTkcrTkcrTkcrTkcrTkcrTkcrTkcrTkcrTk&#10;crTkcrTkcrTkcrTkcrTkcrTkcrTkcrTkc7Tke7DgfLDgfLDgfLDgfLDgdrLicrTkcrTkcrTkcrTk&#10;crTkcrTkcrTkcrTkcrTkcrTkcrTkcrTkcrTkcrTkcrTkcrTkcrTkcrTkcrTkc7Tke7DgfLDgfLDg&#10;fLDgfLDgfLDgfLDgfLDgfLDgfLDgfLDgfLDgfLDgfLDgfLDgfLDgfLDgfLDgfLDgfLDgfLDggK/f&#10;h63dh63dh63dh63dha7efbDgfLDgfLDgfLDgfLDgfLDgfLDgfLDgfLDgfLDgfLDgfLDgfLDgfLDg&#10;fLDgfLDgfLDgfLDgfLDgfLDgfbDghq3dh63dh63dh63dh63dh63dh63dh63dh63dh63dh63dh63d&#10;h63dh63dh63dh63dh63dh63dh63dh63dh63dj6rZkqnYkqnYkqnYkqnYkqnYjKvbh63dh63dh63d&#10;h63dh63dh63dh63dh63dh63dh63dh63dh63dh63dh63dh63dh63dh63dh63dh63dh63djqrakqnY&#10;kqnYkqnYkqnYkqnYkqnYkqnYkqnYkqnYkqnYkqnYkqnYkqnYkqnYkqnYkqnYkqnYkqnYkqnYlKjX&#10;nKbVnKbVnKbVnKbVnKbVnKbVnKbVmKfWkqnYkqnYkqnYkqnYkqnYkqnYkqnYkqnYkqnYkqnYkqnY&#10;kqnYkqnYkqnYkqnYkqnYkqnYkqnYkqnYmKfWnKbVnKbVnKbVnKbVnKbVnKbVnKbVnKbVnKbVnKbV&#10;nKbVnKbVnKbVnKbVnKbVnKbVnKbVnKbVnKbVo6TTp6LRp6LRp6LRp6LRp6LRp6LRp6LRp6LRoaTT&#10;nKbVnKbVnKbVnKbVnKbVnKbVnKbVnKbVnKbVnKbVnKbVnKbVnKbVnKbVnKbVnKbVnKbVnKbVoKXU&#10;p6LRp6LRp6LRp6LRp6LRp6LRp6LRp6LRp6LRp6LRp6LRp6LRp6LRp6LRp6LRp6LRp6LRp6LRqKLR&#10;sZ/Nsp/Nsp/Nsp/Nsp/Nsp/Nsp/Nsp/Nsp/Nsp/NrKHPp6LRp6LRp6LRp6LRp6LRp6LRp6LRp6LR&#10;p6LRp6LRp6LRp6LRp6LRp6LRp6LRp6LRp6LRqKLRsJ/Osp/Nsp/Nsp/Nsp/Nsp/Nsp/Nsp/Nsp/N&#10;sp/Nsp/Nsp/Nsp/Nsp/Nsp/Nsp/Nsp/Nsp/Ntp7LvJzJvJzJvJzJvJzJvJzJvJzJvJzJvJzJvJzJ&#10;vJzJupzKs5/Nsp/Nsp/Nsp/Nsp/Nsp/Nsp/Nsp/Nsp/Nsp/Nsp/Nsp/Nsp/Nsp/Nsp/Nsp/Nsp/N&#10;sp/NtZ7MvJzJvJzJvJzJvJzJvJzJvJzJvJzJvJzJvJzJvJzJvJzJvJzJvJzJvJzJvJzJvJzJvJzJ&#10;vJzJvJzJvJzJvJzJvJzJvJzJvJzJvJzJvJzJvJzJvJzJvJzJvJzJvJzJvJzJvJzJvJzJvJzJvJzJ&#10;vJzJvJzJvJzJvJzJvJzJvJzJvJzJvJzJvJzJvJzJvJzJvJzJw5nHx5jGx5jGx5jGx5jGx5jGx5jG&#10;x5jGx5jGx5jGx5jGx5jGx5jGx5jGx5jGx5jGx5jGx5jGx5jGx5jGx5jGx5jGx5jGx5jGx5jGx5jG&#10;x5jGx5jGzpXDy5bEx5jGx5jGx5jGx5jGx5jGx5jGx5jGx5jGx5jGx5jGx5jGx5jGx5jGx5jGx5jG&#10;x5jGx5jGx5jGyJjG0JXD0ZTC0ZTC0ZTC0ZTC0ZTC0ZTC0ZTC0ZTC0ZTC0ZTC0ZTC0ZTC0ZTC0ZTC&#10;0ZTC0ZTC0ZTC0ZTC0ZTC0ZTC0ZTC0ZTC0ZTC0ZTC0pTC2pK/3JG+2JLA0ZTC0ZTC0ZTC0ZTC0ZTC&#10;0ZTC0ZTC0ZTC0ZTC0ZTC0ZTC0ZTC0ZTC0ZTC0ZTC0ZTC0ZTC0ZTC0ZTC05TB25G+3JG+3JG+3JG+&#10;3JG+3JG+3JG+3JG+3JG+3JG+3JG+3JG+3JG+3JG+3JC96Wej9EWN9EWN9EWN9EWN9EWN9EWN9EWN&#10;9EWN9EWN9EWN9EWN9EWN9EWN9EWN9EWN9EWN9EWN9EWN9EWN7GCe3JC93JG+3JG+3JG+3JG+5XSs&#10;9Ea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qQ78HX&#10;7fL07fL07fL07fL07erv8m+m9EWN9EWN9EWN9EWN9EWN9EWN9EWN9EWN9EWN9EWN9EWN9EWN9EWN&#10;9EWN9EWN9EWN9EWN9EWN9EaO8LHN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5O7zRKjlDpDgDpDgDpDgDpDgDpDgDpDgDpDgDpDgDpDgDpDg&#10;DpDgDpDgDpDgDpDgDpDgDpDgDpDgDpDgJpvix+Hx7fL07fL07fL07fL02OnyMqDjDpDgDpDgDpDg&#10;DpDgDpDgDpDgDpDgDpDgDpDgDpDgDpDgDpDgDpDgDpDgDpDgDpDgDpDgDpDgDpDgDpDgDpDgDpDg&#10;DpDgDpDgDpDgDpDgDpDgDpDgDpDgDpDgDpDgDpDgDpDgDpDgDpDgDpDgDpDgDpDgDpDgDpDgDpDg&#10;DpDgDpDgDpDgDpDgDpDgDpDgDpDgDpDgDpDgDpDgDpDgDpDgDpDgDpDgDpDgDpDgDpDgSqbicrTk&#10;crTkcrTkcrTkbrPkJpnhDpDgDpDgDpDgDpDgDpDgDpDgDpDgDpDgDpDgDpDgDpDgDpDgDpDgDpDg&#10;DpDgDpDgDpDgDpDgGpTgZrDkcrTkcrTkcrTkcrTkcrTkcrTkcrTkcrTkcrTkcrTkcrTkcrTkcrTk&#10;crTkcrTkcrTkcrTkcrTkcrTkcrTkc7Tke7DgfLDgfLDgfLDgfLDgdrLicrTkcrTkcrTkcrTkcrTk&#10;crTkcrTkcrTkcrTkcrTkcrTkcrTkcrTkcrTkcrTkcrTkcrTkcrTkcrTkc7Pje7DgfLDgfLDgfLDg&#10;fLDgfLDgfLDgfLDgfLDgfLDgfLDgfLDgfLDgfLDgfLDgfLDgfLDgfLDgfLDgfLDgfLDggK/fh63d&#10;h63dh63dh63dhq3dfrDgfLDgfLDgfLDgfLDgfLDgfLDgfLDgfLDgfLDgfLDgfLDgfLDgfLDgfLDg&#10;fLDgfLDgfLDgfLDgfLDgfbDghq3dh63dh63dh63dh63dh63dh63dh63dh63dh63dh63dh63dh63d&#10;h63dh63dh63dh63dh63dh63dh63dh63dj6rZkqnYkqnYkqnYkqnYkqnYj6rah63dh63dh63dh63d&#10;h63dh63dh63dh63dh63dh63dh63dh63dh63dh63dh63dh63dh63dh63dh63dh63dj6rZkqnYkqnY&#10;kqnYkqnYkqnYkqnYkqnYkqnYkqnYkqnYkqnYkqnYkqnYkqnYkqnYkqnYkqnYkqnYkqnYlKjXnKbV&#10;nKbVnKbVnKbVnKbVnKbVnKbVmqfWk6nYkqnYkqnYkqnYkqnYkqnYkqnYkqnYkqnYkqnYkqnYkqnY&#10;kqnYkqnYkqnYkqnYkqnYkqnYkqnYmKfWnKbVnKbVnKbVnKbVnKbVnKbVnKbVnKbVnKbVnKbVnKbV&#10;nKbVnKbVnKbVnKbVnKbVnKbVnKbVnKbVo6TTp6LRp6LRp6LRp6LRp6LRp6LRp6LRp6LRpKPSnabV&#10;nKbVnKbVnKbVnKbVnKbVnKbVnKbVnKbVnKbVnKbVnKbVnKbVnKbVnKbVnKbVnKbVnKbVoKTTp6LR&#10;p6LRp6LRp6LRp6LRp6LRp6LRp6LRp6LRp6LRp6LRp6LRp6LRp6LRp6LRp6LRp6LRp6LRqKLRsZ/N&#10;sp/Nsp/Nsp/Nsp/Nsp/Nsp/Nsp/Nsp/Nsp/Nr6DOp6LRp6LRp6LRp6LRp6LRp6LRp6LRp6LRp6LR&#10;p6LRp6LRp6LRp6LRp6LRp6LRp6LRp6LRqaLQsZ/Nsp/Nsp/Nsp/Nsp/Nsp/Nsp/Nsp/Nsp/Nsp/N&#10;sp/Nsp/Nsp/Nsp/Nsp/Nsp/Nsp/Nsp/Ntp7LvJzJvJzJvJzJvJzJvJzJvJzJvJzJvJzJvJzJvJzJ&#10;vJzJtZ7Msp/Nsp/Nsp/Nsp/Nsp/Nsp/Nsp/Nsp/Nsp/Nsp/Nsp/Nsp/Nsp/Nsp/Nsp/Nsp/Nsp/N&#10;tp7LvJzJvJzJvJzJvJzJvJzJvJzJvJzJvJzJvJzJvJzJvJzJvJzJvJzJvJzJvJzJvJzJvJzJvJzJ&#10;vJzJvJzJvJzJvJzJvJzJvJzJvJzJvJzJvJzJvJzJvJzJvJzJvJzJvJzJvJzJvJzJvJzJvJzJvJzJ&#10;vJzJvJzJvJzJvJzJvJzJvJzJvJzJvJzJvJzJvJzJvZzJxZnHx5jGx5jGx5jGx5jGx5jGx5jGx5jG&#10;x5jGx5jGx5jGx5jGx5jGx5jGx5jGx5jGx5jGx5jGx5jGx5jGx5jGx5jGx5jGx5jGx5jGx5jGx5jG&#10;x5jGzJbEzpXDyJjGx5jGx5jGx5jGx5jGx5jGx5jGx5jGx5jGx5jGx5jGx5jGx5jGx5jGx5jGx5jG&#10;x5jGx5jGyZfF0JTC0ZTC0ZTC0ZTC0ZTC0ZTC0ZTC0ZTC0ZTC0ZTC0ZTC0ZTC0ZTC0ZTC0ZTC0ZTC&#10;0ZTC0ZTC0ZTC0ZTC0ZTC0ZTC0ZTC0ZTC0ZTC0ZTC2ZK/3JG+2pK/0pTC0ZTC0ZTC0ZTC0ZTC0ZTC&#10;0ZTC0ZTC0ZTC0ZTC0ZTC0ZTC0ZTC0ZTC0ZTC0ZTC0ZTC0ZTC0ZTC05PB25G+3JG+3JG+3JG+3JG+&#10;3JG+3JG+3JG+3JG+3JG+3JG+3JG+3JG+3JG+3oy771aY9EWN9EWN9EWN9EWN9EWN9EWN9EWN9EWN&#10;9EWN9EWN9EWN9EWN9EWN9EWN9EWN9EWN9EWN9EWN9EWN6Gym3JG+3JG+3JG+3JG+3JG+6Wik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aN8KjI7fL0&#10;7fL07fL07fL07fDz8Ye09EWN9EWN9EWN9EWN9EWN9EWN9EWN9EWN9EWN9EWN9EWN9EWN9EWN9EWN&#10;9EWN9EWN9EWN9EWN9EWN8Za9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5O7zRKjlDpDgDpDgDpDgDpDgDpDgDpDgDpDgDpDgDpDgDpDgDpDg&#10;DpDgDpDgDpDgDpDgDpDgDpDgDpDgJpvix+Hx7fL07fL07fL07fL02OnyMqDjDpDgDpDgDpDgDpDg&#10;DpDgDpDgDpDgDpDgDpDgDpDgDpDgDpDgDpDgDpDgDpDgDpDgDpDgDpDgDpDgDpDgDpDgDpDgDpDg&#10;DpDgDpDgDpDgDpDgDpDgDpDgDpDgDpDgDpDgDpDgDpDgDpDgDpDgDpDgDpDgDpDgDpDgDpDgDpDg&#10;DpDgDpDgDpDgDpDgDpDgDpDgDpDgDpDgDpDgDpDgDpDgDpDgDpDgDpDgDpDgDpDgSqbicrTkcrTk&#10;crTkcrTkbrPkJpnhDpDgDpDgDpDgDpDgDpDgDpDgDpDgDpDgDpDgDpDgDpDgDpDgDpDgDpDgDpDg&#10;DpDgDpDgDpDgGpTgZrDkcrTkcrTkcrTkcrTkcrTkcrTkcrTkcrTkcrTkcrTkcrTkcrTkcrTkcrTk&#10;crTkcrTkcrTkcrTkcrTkcrTkc7Tke7DgfLDgfLDgfLDgfLDgdrLicrTkcrTkcrTkcrTkcrTkcrTk&#10;crTkcrTkcrTkcrTkcrTkcrTkcrTkcrTkcrTkcrTkcrTkcrTkcrTkc7Pje7DgfLDgfLDgfLDgfLDg&#10;fLDgfLDgfLDgfLDgfLDgfLDgfLDgfLDgfLDgfLDgfLDgfLDgfLDgfLDgfLDgfLDggK/fh63dh63d&#10;h63dh63dh63df6/ffLDgfLDgfLDgfLDgfLDgfLDgfLDgfLDgfLDgfLDgfLDgfLDgfLDgfLDgfLDg&#10;fLDgfLDgfLDgfLDgfrDghq3dh63dh63dh63dh63dh63dh63dh63dh63dh63dh63dh63dh63dh63d&#10;h63dh63dh63dh63dh63dh63dh63dj6rZkqnYkqnYkqnYkqnYkqnYkanZiazch63dh63dh63dh63d&#10;h63dh63dh63dh63dh63dh63dh63dh63dh63dh63dh63dh63dh63dh63diK3dj6rZkqnYkqnYkqnY&#10;kqnYkqnYkqnYkqnYkqnYkqnYkqnYkqnYkqnYkqnYkqnYkqnYkqnYkqnYkqnYkqnYlKjXnKbVnKbV&#10;nKbVnKbVnKbVnKbVnKbVnKbVlajXkqnYkqnYkqnYkqnYkqnYkqnYkqnYkqnYkqnYkqnYkqnYkqnY&#10;kqnYkqnYkqnYkqnYkqnYkqnYmafWnKbVnKbVnKbVnKbVnKbVnKbVnKbVnKbVnKbVnKbVnKbVnKbV&#10;nKbVnKbVnKbVnKbVnKbVnKbVnKbVo6TTp6LRp6LRp6LRp6LRp6LRp6LRp6LRp6LRpqLRoKXUnKbV&#10;nKbVnKbVnKbVnKbVnKbVnKbVnKbVnKbVnKbVnKbVnKbVnKbVnKbVnKbVnKbVnKbVoaTTp6LRp6LR&#10;p6LRp6LRp6LRp6LRp6LRp6LRp6LRp6LRp6LRp6LRp6LRp6LRp6LRp6LRp6LRp6LRqKLRsZ/Nsp/N&#10;sp/Nsp/Nsp/Nsp/Nsp/Nsp/Nsp/Nsp/NsZ/NqaHQp6LRp6LRp6LRp6LRp6LRp6LRp6LRp6LRp6LR&#10;p6LRp6LRp6LRp6LRp6LRp6LRp6LRqaHQsZ/Nsp/Nsp/Nsp/Nsp/Nsp/Nsp/Nsp/Nsp/Nsp/Nsp/N&#10;sp/Nsp/Nsp/Nsp/Nsp/Nsp/Nsp/Ntp7LvJzJvJzJvJzJvJzJvJzJvJzJvJzJvJzJvJzJvJzJvJzJ&#10;uJ3Lsp/Nsp/Nsp/Nsp/Nsp/Nsp/Nsp/Nsp/Nsp/Nsp/Nsp/Nsp/Nsp/Nsp/Nsp/Nsp/Nsp/Nt53L&#10;vJzJvJzJvJzJvJzJvJzJvJzJvJzJvJzJvJzJvJzJvJzJvJzJvJzJvJzJvJzJvJzJvJzJvJzJvJzJ&#10;vJzJvJzJvJzJvJzJvJzJvJzJvJzJvJzJvJzJvJzJvJzJvJzJvJzJvJzJvJzJvJzJvJzJvJzJvJzJ&#10;vJzJvJzJvJzJvJzJvJzJvJzJvJzJvJzJvJzJvZzJxZnGx5jGx5jGx5jGx5jGx5jGx5jGx5jGx5jG&#10;x5jGx5jGx5jGx5jGx5jGx5jGx5jGx5jGx5jGx5jGx5jGx5jGx5jGx5jGx5jGx5jGx5jGx5jGx5jG&#10;y5fF0JTCyZfFx5jGx5jGx5jGx5jGx5jGx5jGx5jGx5jGx5jGx5jGx5jGx5jGx5jGx5jGx5jGx5jG&#10;x5jGypfF0ZTC0ZTC0ZTC0ZTC0ZTC0ZTC0ZTC0ZTC0ZTC0ZTC0ZTC0ZTC0ZTC0ZTC0ZTC0ZTC0ZTC&#10;0ZTC0ZTC0ZTC0ZTC0ZTC0ZTC0ZTC0ZTC0ZTC15LA3JG+25G+05TB0ZTC0ZTC0ZTC0ZTC0ZTC0ZTC&#10;0ZTC0ZTC0ZTC0ZTC0ZTC0ZTC0ZTC0ZTC0ZTC0ZTC0ZTC0ZTC1JPB3JG+3JG+3JG+3JG+3JG+3JG+&#10;3JG+3JG+3JG+3JG+3JG+3JG+3JG+3JG+4Ia38U2S9EWN9EWN9EWN9EWN9EWN9EWN9EWN9EWN9EWN&#10;9EWN9EWN9EWN9EWN9EWN9EWN9EWN9EWN9EWN80eO5Hmu3JG+3JG+3JG+3JG+3Y+97Vyc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8Ym27fHz7fL0&#10;7fL07fL07fL08KXG9EWN9EWN9EWN9EWN9EWN9EWN9EWN9EWN9EWN9EWN9EWN9EWN9EWN9EWN9EWN&#10;9EWN9EWN9EWN9EWN8nqs7e7x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5O7zRKjlDpDgDpDgDpDgDpDgDpDgDpDgDpDgDpDgDpDgDpDgDpDgDpDg&#10;DpDgDpDgDpDgDpDgDpDgDpDgJpvix+Hx7fL07fL07fL07fL02OnyMqDjDpDgDpDgDpDgDpDgDpDg&#10;DpDgDpDgDpDgDpDgDpDgDpDgDpDgDpDgDpDgDpDgDpDgDpDgDpDgDpDgDpDgDpDgDpDgDpDgDpDg&#10;DpDgDpDgDpDgDpDgDpDgDpDgDpDgDpDgDpDgDpDgDpDgDpDgDpDgDpDgDpDgDpDgDpDgDpDgDpDg&#10;DpDgDpDgDpDgDpDgDpDgDpDgDpDgDpDgDpDgDpDgDpDgDpDgDpDgDpDgDpDgSqbicrTkcrTkcrTk&#10;crTkbrPkJpnhDpDgDpDgDpDgDpDgDpDgDpDgDpDgDpDgDpDgDpDgDpDgDpDgDpDgDpDgDpDgDpDg&#10;DpDgDpDgGpTgZrDkcrTkcrTkcrTkcrTkcrTkcrTkcrTkcrTkcrTkcrTkcrTkcrTkcrTkcrTkcrTk&#10;crTkcrTkcrTkcrTkcrTkc7Tke7DgfLDgfLDgfLDgfLDgdrLicrTkcrTkcrTkcrTkcrTkcrTkcrTk&#10;crTkcrTkcrTkcrTkcrTkcrTkcrTkcrTkcrTkcrTkcrTkcrTkc7Pje7DgfLDgfLDgfLDgfLDgfLDg&#10;fLDgfLDgfLDgfLDgfLDgfLDgfLDgfLDgfLDgfLDgfLDgfLDgfLDgfLDgfLDggK/fh63dh63dh63d&#10;h63dh63dga/ffLDgfLDgfLDgfLDgfLDgfLDgfLDgfLDgfLDgfLDgfLDgfLDgfLDgfLDgfLDgfLDg&#10;fLDgfLDgfLDgfrDfhq3dh63dh63dh63dh63dh63dh63dh63dh63dh63dh63dh63dh63dh63dh63d&#10;h63dh63dh63dh63dh63dh63dj6rZkqnYkqnYkqnYkqnYkqnYkqnYjKvbh63dh63dh63dh63dh63d&#10;h63dh63dh63dh63dh63dh63dh63dh63dh63dh63dh63dh63dh63diK3ckKrZkqnYkqnYkqnYkqnY&#10;kqnYkqnYkqnYkqnYkqnYkqnYkqnYkqnYkqnYkqnYkqnYkqnYkqnYkqnYkqnYlKjXnKbVnKbVnKbV&#10;nKbVnKbVnKbVnKbVnKbVmKfWkqnYkqnYkqnYkqnYkqnYkqnYkqnYkqnYkqnYkqnYkqnYkqnYkqnY&#10;kqnYkqnYkqnYkqnYkqnYmafWnKbVnKbVnKbVnKbVnKbVnKbVnKbVnKbVnKbVnKbVnKbVnKbVnKbV&#10;nKbVnKbVnKbVnKbVnKbVnKbVo6TTp6LRp6LRp6LRp6LRp6LRp6LRp6LRp6LRp6LRpKPSnKbVnKbV&#10;nKbVnKbVnKbVnKbVnKbVnKbVnKbVnKbVnKbVnKbVnKbVnKbVnKbVnKbVnKbVoqTTp6LRp6LRp6LR&#10;p6LRp6LRp6LRp6LRp6LRp6LRp6LRp6LRp6LRp6LRp6LRp6LRp6LRp6LRp6LRqKLRsZ/Nsp/Nsp/N&#10;sp/Nsp/Nsp/Nsp/Nsp/Nsp/Nsp/Nsp/NrKHPp6LRp6LRp6LRp6LRp6LRp6LRp6LRp6LRp6LRp6LR&#10;p6LRp6LRp6LRp6LRp6LRp6LRqqHQsp/Nsp/Nsp/Nsp/Nsp/Nsp/Nsp/Nsp/Nsp/Nsp/Nsp/Nsp/N&#10;sp/Nsp/Nsp/Nsp/Nsp/Nsp/Ntp7LvJzJvJzJvJzJvJzJvJzJvJzJvJzJvJzJvJzJvJzJvJzJup3K&#10;s5/Nsp/Nsp/Nsp/Nsp/Nsp/Nsp/Nsp/Nsp/Nsp/Nsp/Nsp/Nsp/Nsp/Nsp/Nsp/Nsp/NuZ3KvJzJ&#10;vJzJvJzJvJzJvJzJvJzJvJzJvJzJvJzJvJzJvJzJvJzJvJzJvJzJvJzJvJzJvJzJvJzJvJzJvJzJ&#10;vJzJvJzJvJzJvJzJvJzJvJzJvJzJvJzJvJzJvJzJvJzJvJzJvJzJvJzJvJzJvJzJvJzJvJzJvJzJ&#10;vJzJvJzJvJzJvJzJvJzJvJzJvJzJvJzJvpvIxpjGx5jGx5jGx5jGx5jGx5jGx5jGx5jGx5jGx5jG&#10;x5jGx5jGx5jGx5jGx5jGx5jGx5jGx5jGx5jGx5jGx5jGx5jGx5jGx5jGx5jGx5jGx5jGx5jGyZfF&#10;0JTCy5fFx5jGx5jGx5jGx5jGx5jGx5jGx5jGx5jGx5jGx5jGx5jGx5jGx5jGx5jGx5jGx5jGx5jG&#10;y5bE0ZTC0ZTC0ZTC0ZTC0ZTC0ZTC0ZTC0ZTC0ZTC0ZTC0ZTC0ZTC0ZTC0ZTC0ZTC0ZTC0ZTC0ZTC&#10;0ZTC0ZTC0ZTC0ZTC0ZTC0ZTC0ZTC0ZTC1pPA3JG+3JG+1ZPB0ZTC0ZTC0ZTC0ZTC0ZTC0ZTC0ZTC&#10;0ZTC0ZTC0ZTC0ZTC0ZTC0ZTC0ZTC0ZTC0ZTC0ZTC0ZTC1ZPB3JG+3JG+3JG+3JG+3JG+3JG+3JG+&#10;3JG+3JG+3JG+3JG+3JG+3JG+3JG+4n6y80iP9EWN9EWN9EWN9EWN9EWN9EWN9EWN9EWN9EWN9EWN&#10;9EWN9EWN9EWN9EWN9EWN9EWN9EWN9EWN8U2S4IS13JG+3JG+3JG+3JG+3ou68FOW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8nOo7ezw7fL07fL0&#10;7fL07fL077zU9EmP9EWN9EWN9EWN9EWN9EWN9EWN9EWN9EWN9EWN9EWN9EWN9EWN9EWN9EWN9EWN&#10;9EWN9EWN9EWN82eh7ebt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5O7zRKjlDpDgDpDgDpDgDpDgDpDgDpDgDpDgDpDgDpDgDpDgDpDgDpDgDpDg&#10;DpDgDpDgDpDgDpDgDpDgJpvix+Hx7fL07fL07fL07fL02OnyMqDjDpDgDpDgDpDgDpDgDpDgDpDg&#10;DpDgDpDgDpDgDpDgDpDgDpDgDpDgDpDgDpDgDpDgDpDgDpDgDpDgDpDgDpDgDpDgDpDgDpDgDpDg&#10;DpDgDpDgDpDgDpDgDpDgDpDgDpDgDpDgDpDgDpDgDpDgDpDgDpDgDpDgDpDgDpDgDpDgDpDgDpDg&#10;DpDgDpDgDpDgDpDgDpDgDpDgDpDgDpDgDpDgDpDgDpDgDpDgDpDgDpDgSqbicrTkcrTkcrTkcrTk&#10;brPkJpnhDpDgDpDgDpDgDpDgDpDgDpDgDpDgDpDgDpDgDpDgDpDgDpDgDpDgDpDgDpDgDpDgDpDg&#10;DpDgGpTgZrDkcrTkcrTkcrTkcrTkcrTkcrTkcrTkcrTkcrTkcrTkcrTkcrTkcrTkcrTkcrTkcrTk&#10;crTkcrTkcrTkcrTkc7Tke7DgfLDgfLDgfLDgfLDgdrLicrTkcrTkcrTkcrTkcrTkcrTkcrTkcrTk&#10;crTkcrTkcrTkcrTkcrTkcrTkcrTkcrTkcrTkcrTkcrTkdLPje7DgfLDgfLDgfLDgfLDgfLDgfLDg&#10;fLDgfLDgfLDgfLDgfLDgfLDgfLDgfLDgfLDgfLDgfLDgfLDgfLDgfLDggK/fh63dh63dh63dh63d&#10;h63dg67efLDgfLDgfLDgfLDgfLDgfLDgfLDgfLDgfLDgfLDgfLDgfLDgfLDgfLDgfLDgfLDgfLDg&#10;fLDgfLDgfq/fhq3dh63dh63dh63dh63dh63dh63dh63dh63dh63dh63dh63dh63dh63dh63dh63d&#10;h63dh63dh63dh63dh63dj6rZkqnYkqnYkqnYkqnYkqnYkqnYkKrZiK3dh63dh63dh63dh63dh63d&#10;h63dh63dh63dh63dh63dh63dh63dh63dh63dh63dh63dh63diKzckKrZkqnYkqnYkqnYkqnYkqnY&#10;kqnYkqnYkqnYkqnYkqnYkqnYkqnYkqnYkqnYkqnYkqnYkqnYkqnYkqnYlKjXnKbVnKbVnKbVnKbV&#10;nKbVnKbVnKbVnKbVm6bVk6nYkqnYkqnYkqnYkqnYkqnYkqnYkqnYkqnYkqnYkqnYkqnYkqnYkqnY&#10;kqnYkqnYkqnYkqnYmqfWnKbVnKbVnKbVnKbVnKbVnKbVnKbVnKbVnKbVnKbVnKbVnKbVnKbVnKbV&#10;nKbVnKbVnKbVnKbVnKbVo6TTp6LRp6LRp6LRp6LRp6LRp6LRp6LRp6LRp6LRpqLRnqXUnKbVnKbV&#10;nKbVnKbVnKbVnKbVnKbVnKbVnKbVnKbVnKbVnKbVnKbVnKbVnKbVnKbVo6PSp6LRp6LRp6LRp6LR&#10;p6LRp6LRp6LRp6LRp6LRp6LRp6LRp6LRp6LRp6LRp6LRp6LRp6LRp6LRqKLRsZ/Nsp/Nsp/Nsp/N&#10;sp/Nsp/Nsp/Nsp/Nsp/Nsp/Nsp/Nr6DOp6LRp6LRp6LRp6LRp6LRp6LRp6LRp6LRp6LRp6LRp6LR&#10;p6LRp6LRp6LRp6LRp6LRq6HPsp/Nsp/Nsp/Nsp/Nsp/Nsp/Nsp/Nsp/Nsp/Nsp/Nsp/Nsp/Nsp/N&#10;sp/Nsp/Nsp/Nsp/Nsp/Ntp7LvJzJvJzJvJzJvJzJvJzJvJzJvJzJvJzJvJzJvJzJvJzJu5zJtZ7M&#10;sp/Nsp/Nsp/Nsp/Nsp/Nsp/Nsp/Nsp/Nsp/Nsp/Nsp/Nsp/Nsp/Nsp/Nsp/Ns5/Nu5zKvJzJvJzJ&#10;vJzJvJzJvJzJvJzJvJzJvJzJvJzJvJzJvJzJvJzJvJzJvJzJvJzJvJzJvJzJv5vIv5vIv5vIv5vI&#10;v5vIv5vIv5vIv5vIv5vIv5vIv5vIv5vIv5vIv5vIvJzJvJzJvJzJvJzJvJzJvJzJvJzJvJzJvJzJ&#10;vJzJvJzJvJzJvJzJvJzJvJzJvJzJv5vIx5jGx5jGx5jGx5jGx5jGx5jGx5jGx5jGx5jGx5jGx5jG&#10;x5jGx5jGx5jGx5jGx5jGx5jGx5jGx5jGx5jGx5jGx5jGx5jGx5jGx5jGx5jGx5jGx5jGyJjF0JXC&#10;zZbEx5jGx5jGx5jGx5jGx5jGx5jGx5jGx5jGx5jGx5jGx5jGx5jGx5jGx5jGx5jGx5jGx5jGzJbE&#10;0ZTC0ZTC0ZTC0ZTC0ZTC0ZTC0ZTC0ZTC0ZTC0ZTC0ZTC0ZTC0ZTC0ZTC0ZTC0ZTC0ZTC0ZTC0ZTC&#10;0ZTC0ZTC0ZTC0ZTC0ZTC0ZTC0ZTC1JPB3JG+3JG+15LA0ZTC0ZTC0ZTC0ZTC0ZTC0ZTC0ZTC0ZTC&#10;0ZTC0ZTC0ZTC0ZTC0ZTC0ZTC0ZTC0ZTC0ZTC0ZTC15PA3JG+3JG+3JG+3JG+3JG+3JG+3JG+3JG+&#10;3JG+3JG+3JG+3JG+3JG+3JG+5XSr9EaN9EWN9EWN9EWN9EWN9EWN9EWN9EWN9EWN9EWN9EWN9EWN&#10;9EWN9EWN9EWN9EWN9EWN9EWN9EWN7lqa3Y683JG+3JG+3JG+3JG+4IW28kyS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81+d7uDp7fL07fL07fL0&#10;7fL07tLh81KV9EWN9EWN9EWN9EWN9EWN9EWN9EWN9EWN9EWN9EWN9EWN9EWN9EWN9EWN9EWN9EWN&#10;9EWN9EWN81SW7s7f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5O7zRKjlDpDgDpDgDpDgDpDgDpDgDpDgDpDgDpDgDpDgDpDgDpDgDpDgDpDgDpDg&#10;DpDgDpDgDpDgDpDgJpvix+Hx7fL07fL07fL07fL02OnyMqDjDpDgDpDgDpDgDpDgDpDgDpDgDpDg&#10;DpDgDpDgDpDgDpDgDpDgDpDgDpDgDpDgDpDgDpDgDpDgDpDgDpDgDpDgDpDgDpDgDpDgDpDgDpDg&#10;DpDgDpDgDpDgDpDgDpDgDpDgDpDgDpDgDpDgDpDgDpDgDpDgDpDgDpDgDpDgDpDgDpDgDpDgDpDg&#10;DpDgDpDgDpDgDpDgDpDgDpDgDpDgDpDgDpDgDpDgDpDgDpDgDpDgSqbicrTkcrTkcrTkcrTkbrPk&#10;JpnhDpDgDpDgDpDgDpDgDpDgDpDgDpDgDpDgDpDgDpDgDpDgDpDgDpDgDpDgDpDgDpDgDpDgDpDg&#10;GpTgZrDkcrTkcrTkcrTkcrTkcrTkcrTkcrTkcrTkcrTkcrTkcrTkcrTkcrTkcrTkcrTkcrTkcrTk&#10;crTkcrTkcrTkc7Tke7DgfLDgfLDgfLDgfLDgd7LicrTkcrTkcrTkcrTkcrTkcrTkcrTkcrTkcrTk&#10;crTkcrTkcrTkcrTkcrTkcrTkcrTkcrTkcrTkcrTkdLPje7DgfLDgfLDgfLDgfLDgfLDgfLDgfLDg&#10;fLDgfLDgfLDgfLDgfLDgfLDgfLDgfLDgfLDgfLDgfLDgfLDgfLDggK/fh63dh63dh63dh63dh63d&#10;ha3dfbDgfLDgfLDgfLDgfLDgfLDgfLDgfLDgfLDgfLDgfLDgfLDgfLDgfLDgfLDgfLDgfLDgfLDg&#10;fLDgfq/fhq3dh63dh63dh63dh63dh63dh63dh63dh63dh63dh63dh63dh63dh63dh63dh63dh63d&#10;h63dh63dh63dh63dj6rZkqnYkqnYkqnYkqnYkqnYkqnYkqnYi6zbh63dh63dh63dh63dh63dh63d&#10;h63dh63dh63dh63dh63dh63dh63dh63dh63dh63dh63diazckarZkqnYkqnYkqnYkqnYkqnYkqnY&#10;kqnYkqnYkqnYkqnYkqnYkqnYkqnYkqnYkqnYkqnYkqnYkqnYkqnYlKjXnKbVnKbVnKbVnKbVnKbV&#10;nKbVnKbVnKbVnKbVl6jXkqnYkqnYkqnYkqnYkqnYkqnYkqnYkqnYkqnYkqnYkqnYkqnYkqnYkqnY&#10;kqnYkqnYk6nYmqfWnKbVnKbVnKbVnKbVnKbVnKbVnKbVnKbVnKbVnKbVnKbVnKbVnKbVnKbVnKbV&#10;nKbVnKbVnKbVnKbVo6TTp6LRp6LRp6LRp6LRp6LRp6LRp6LRp6LRp6LRp6LRoqTTnKbVnKbVnKbV&#10;nKbVnKbVnKbVnKbVnKbVnKbVnKbVnKbVnKbVnKbVnKbVnKbVnKbVpKPSp6LRp6LRp6LRp6LRp6LR&#10;p6LRp6LRp6LRp6LRp6LRp6LRp6LRp6LRp6LRp6LRp6LRp6LRp6LRqKLRsZ/Nsp/Nsp/Nsp/Nsp/N&#10;sp/Nsp/Nsp/Nsp/Nsp/Nsp/NsZ/NqaHQp6LRp6LRp6LRp6LRp6LRp6LRp6LRp6LRp6LRp6LRp6LR&#10;p6LRp6LRp6LRp6LRraHPsp/Nsp/Nsp/Nsp/Nsp/Nsp/Nsp/Nsp/Nsp/Nsp/Nsp/Nsp/Nsp/Nsp/N&#10;sp/Nsp/Nsp/Nsp/Ntp7LvJzJvJzJvJzJvJzJvJzJvJzJvJzJvJzJvJzJvJzJvJzJvJzJuJ3Ksp/N&#10;sp/Nsp/Nsp/Nsp/Nsp/Nsp/Nsp/Nsp/Nsp/Nsp/Nsp/Nsp/Nsp/Nsp/NtJ7Mu5zJvJzJvJzJvJzJ&#10;vJzJvJzJvJzJvJzJvJzJvJzJvJzJvJzJvJzJvJzJvJzJvJzJvJzJvZzJxZnHx5jGx5jGx5jGx5jG&#10;x5jGx5jGx5jGx5jGx5jGx5jGx5jGx5jGxJnHvZzJvJzJvJzJvJzJvJzJvJzJvJzJvJzJvJzJvJzJ&#10;vJzJvJzJvJzJvJzJvJzJvJzJwZrIx5jGx5jGx5jGx5jGx5jGx5jGx5jGx5jGx5jGx5jGx5jGx5jG&#10;x5jGx5jGx5jGx5jGx5jGx5jGx5jGx5jGx5jGx5jGx5jGx5jGx5jGx5jGx5jGx5jGx5jGz5XDz5XD&#10;yJjGx5jGx5jGx5jGx5jGx5jGx5jGx5jGx5jGx5jGx5jGx5jGx5jGx5jGx5jGx5jGx5jGzpXD0ZTC&#10;0ZTC0ZTC0ZTC0ZTC0ZTC0ZTC0ZTC0ZTC0ZTC0ZTC0ZTC0ZTC0ZTC0ZTC0ZTC0ZTC0ZTC0ZTC0ZTC&#10;0ZTC0ZTC0ZTC0ZTC0ZTC0ZTC05TB25G+3JG+2ZK/0ZTC0ZTC0ZTC0ZTC0ZTC0ZTC0ZTC0ZTC0ZTC&#10;0ZTC0ZTC0ZTC0ZTC0ZTC0ZTC0ZTC0ZTC0ZTC2JK/3JG+3JG+3JG+3JG+3JG+3JG+3JG+3JG+3JG+&#10;3JG+3JG+3JG+3JG+3JG+6Wej9EWN9EWN9EWN9EWN9EWN9EWN9EWN9EWN9EWN9EWN9EWN9EWN9EWN&#10;9EWN9EWN9EWN9EWN9EWN9EWN6mai3JG+3JG+3JG+3JG+3JG+5Het80eP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FGU7s/f7fL07fL07fL07fL0&#10;7uLr82Ke9EWN9EWN9EWN9EWN9EWN9EWN9EWN9EWN9EWN9EWN9EWN9EWN9EWN9EWN9EWN9EWN9EWN&#10;9EWN9EaO8KfH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5O7zRKjlDpDgDpDgDpDgDpDgDpDgDpDgDpDgDpDgDpDgDpDgDpDgDpDgDpDgDpDgDpDg&#10;DpDgDpDgDpDgJpvix+Hx7fL07fL07fL07fL02OnyMqDjDpDgDpDgDpDgDpDgDpDgDpDgDpDgDpDg&#10;DpDgDpDgDpDgDpDgDpDgDpDgDpDgDpDgDpDgDpDgDpDgDpDgDpDgDpDgDpDgDpDgDpDgDpDgDpDg&#10;DpDgDpDgDpDgDpDgDpDgDpDgDpDgDpDgDpDgDpDgDpDgDpDgDpDgDpDgDpDgDpDgDpDgDpDgDpDg&#10;DpDgDpDgDpDgDpDgDpDgDpDgDpDgDpDgDpDgDpDgDpDgDpDgSqbicrTkcrTkcrTkcrTkbrPkJpnh&#10;DpDgDpDgDpDgDpDgDpDgDpDgDpDgDpDgDpDgDpDgDpDgDpDgDpDgDpDgDpDgDpDgDpDgDpDgGpTg&#10;ZrDkcrTkcrTkcrTkcrTkcrTkcrTkcrTkcrTkcrTkcrTkcrTkcrTkcrTkcrTkcrTkcrTkcrTkcrTk&#10;crTkcrTkc7Tke7DgfLDgfLDgfLDgfLDgeLLicrTkcrTkcrTkcrTkcrTkcrTkcrTkcrTkcrTkcrTk&#10;crTkcrTkcrTkcrTkcrTkcrTkcrTkcrTkcrTkdLPje7DgfLDgfLDgfLDgfLDgfLDgfLDgfLDgfLDg&#10;fLDgfLDgfLDgfLDgfLDgfLDgfLDgfLDgfLDgfLDgfLDgfLDggK/fh63dh63dh63dh63dh63dh63d&#10;f6/ffLDgfLDgfLDgfLDgfLDgfLDgfLDgfLDgfLDgfLDgfLDgfLDgfLDgfLDgfLDgfLDgfLDgfLDg&#10;fq/fhq3dh63dh63dh63dh63dh63dh63dh63dh63dh63dh63dh63dh63dh63dh63dh63dh63dh63d&#10;h63dh63dh63dj6rZkqnYkqnYkqnYkqnYkqnYkqnYkqnYjqrah63dh63dh63dh63dh63dh63dh63d&#10;h63dh63dh63dh63dh63dh63dh63dh63dh63dh63diqzckanYkqnYkqnYkqnYkqnYkqnYkqnYkqnY&#10;kqnYkqnYkqnYkqnYkqnYkqnYkqnYkqnYkqnYkqnYkqnYkqnYlKjXnKbVnKbVnKbVnKbVnKbVnKbV&#10;nKbVnKbVnKbVmqfWk6nYkqnYkqnYkqnYkqnYkqnYkqnYkqnYkqnYkqnYkqnYkqnYkqnYkqnYkqnY&#10;kqnYk6nYm6bVnKbVnKbVnKbVnKbVnKbVnKbVnKbVnKbVnKbVnKbVnKbVnKbVnKbVnKbVnKbVnKbV&#10;nKbVnKbVnKbVo6TTp6LRp6LRp6LRp6LRp6LRp6LRp6LRp6LRp6LRp6LRpaPSnabVnKbVnKbVnKbV&#10;nKbVnKbVnKbVnKbVnKbVnKbVnKbVnKbVnKbVnKbVnKbVnabVpaPSp6LRp6LRp6LRp6LRp6LRp6LR&#10;p6LRp6LRp6LRp6LRp6LRp6LRp6LRp6LRp6LRp6LRp6LRp6LRqKLRsZ/Nsp/Nsp/Nsp/Nsp/Nsp/N&#10;sp/Nsp/Nsp/Nsp/Nsp/Nsp/NrKHPp6LRp6LRp6LRp6LRp6LRp6LRp6LRp6LRp6LRp6LRp6LRp6LR&#10;p6LRp6LRp6LRrqDPsp/Nsp/Nsp/Nsp/Nsp/Nsp/Nsp/Nsp/Nsp/Nsp/Nsp/Nsp/Nsp/Nsp/Nsp/N&#10;sp/Nsp/Nsp/Ntp7LvJzJvJzJvJzJvJzJvJzJvJzJvJzJvJzJvJzJvJzJvJzJvJzJu5zKs5/Nsp/N&#10;sp/Nsp/Nsp/Nsp/Nsp/Nsp/Nsp/Nsp/Nsp/Nsp/Nsp/Nsp/Nsp/NtZ7MvJzJvJzJvJzJvJzJvJzJ&#10;vJzJvJzJvJzJvJzJvJzJvJzJvJzJvJzJvJzJvJzJvJzJvJzJvZzJxZnHx5jGx5jGx5jGx5jGx5jG&#10;x5jGx5jGx5jGx5jGx5jGx5jGx5jGxpjGvpvIvJzJvJzJvJzJvJzJvJzJvJzJvJzJvJzJvJzJvJzJ&#10;vJzJvJzJvJzJvJzJvJzJwprHx5jGx5jGx5jGx5jGx5jGx5jGx5jGx5jGx5jGx5jGx5jGx5jGx5jG&#10;x5jGx5jGx5jGx5jGx5jGx5jGx5jGx5jGx5jGx5jGx5jGx5jGx5jGx5jGx5jGx5jGzZbD0JTCyZfF&#10;x5jGx5jGx5jGx5jGx5jGx5jGx5jGx5jGx5jGx5jGx5jGx5jGx5jGx5jGx5jGyJjGz5XD0ZTC0ZTC&#10;0ZTC0ZTC0ZTC0ZTC0ZTC0ZTC0ZTC0ZTC0ZTC0ZTC0ZTC0ZTC0ZTC0ZTC0ZTC0ZTC0ZTC0ZTC0ZTC&#10;0ZTC0ZTC0ZTC0ZTC0ZTC0pTC2pK/3JG+25G/0pTB0ZTC0ZTC0ZTC0ZTC0ZTC0ZTC0ZTC0ZTC0ZTC&#10;0ZTC0ZTC0ZTC0ZTC0ZTC0ZTC0ZTC0pTC2pK/3JG+3JG+3JG+3JG+3JG+3JG+3JG+3JG+3JG+3JG+&#10;3JG+3JG+3JG+3Y+97Vyc9EWN9EWN9EWN9EWN9EWN9EWN9EWN9EWN9EWN9EWN9EWN9EWN9EWN9EWN&#10;9EWN9EWN9EWN9EWN9EWN5nGq3JG+3JG+3JG+3JG+3JG+6mWi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mP77zU7fL07fL07fL07fL07ezw&#10;8nSp9EWN9EWN9EWN9EWN9EWN9EWN9EWN9EWN9EWN9EWN9EWN9EWN9EWN9EWN9EWN9EWN9EWN9EWN&#10;9EWN8Yy37fH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5O7zRKjlDpDgDpDgDpDgDpDgDpDgDpDgDpDgDpDgDpDgDpDgDpDgDpDgDpDgDpDgDpDgDpDg&#10;DpDgDpDgJpvix+Hx7fL07fL07fL07fL02OnyMqDjDpDgDpDgDpDgDpDgDpDgDpDgDpDgDpDgDpDg&#10;DpDgDpDgDpDgDpDgDpDgDpDgDpDgDpDgDpDgDpDgDpDgDpDgDpDgDpDgDpDgDpDgDpDgDpDgDpDg&#10;DpDgDpDgDpDgDpDgDpDgDpDgDpDgDpDgDpDgDpDgDpDgDpDgDpDgDpDgDpDgDpDgDpDgDpDgDpDg&#10;DpDgDpDgDpDgDpDgDpDgDpDgDpDgDpDgDpDgDpDgDpDgSqbicrTkcrTkcrTkcrTkbrPkJpnhDpDg&#10;DpDgDpDgDpDgDpDgDpDgDpDgDpDgDpDgDpDgDpDgDpDgDpDgDpDgDpDgDpDgDpDgDpDgGpTgZrDk&#10;crTkcrTkcrTkcrTkcrTkcrTkcrTkcrTkcrTkcrTkcrTkcrTkcrTkcrTkcrTkcrTkcrTkcrTkcrTk&#10;crTkc7Tke7DgfLDgfLDgfLDgfLDgebHhcrTkcrTkcrTkcrTkcrTkcrTkcrTkcrTkcrTkcrTkcrTk&#10;crTkcrTkcrTkcrTkcrTkcrTkcrTkcrTkdLPje7DgfLDgfLDgfLDgfLDgfLDgfLDgfLDgfLDgfLDg&#10;fLDgfLDgfLDgfLDgfLDgfLDgfLDgfLDgfLDgfLDgfLDggK/fh63dh63dh63dh63dh63dh63dg67e&#10;fbDgfLDgfLDgfLDgfLDgfLDgfLDgfLDgfLDgfLDgfLDgfLDgfLDgfLDgfLDgfLDgfLDgfLDgf6/f&#10;h63dh63dh63dh63dh63dh63dh63dh63dh63dh63dh63dh63dh63dh63dh63dh63dh63dh63dh63d&#10;h63dh63dj6rZkqnYkqnYkqnYkqnYkqnYkqnYkqnYkanYiazch63dh63dh63dh63dh63dh63dh63d&#10;h63dh63dh63dh63dh63dh63dh63dh63dh63diqzckqnYkqnYkqnYkqnYkqnYkqnYkqnYkqnYkqnY&#10;kqnYkqnYkqnYkqnYkqnYkqnYkqnYkqnYkqnYkqnYkqnYlKjXnKbVnKbVnKbVnKbVnKbVnKbVnKbV&#10;nKbVnKbVnKbVl6jXkqnYkqnYkqnYkqnYkqnYkqnYkqnYkqnYkqnYkqnYkqnYkqnYkqnYkqnYkqnY&#10;k6nYm6bVnKbVnKbVnKbVnKbVnKbVnKbVnKbVnKbVnKbVnKbVnKbVnKbVnKbVnKbVnKbVnKbVnKbV&#10;nKbVnKbVo6TTp6LRp6LRp6LRp6LRp6LRp6LRp6LRp6LRp6LRp6LRp6LRoKXUnKbVnKbVnKbVnKbV&#10;nKbVnKbVnKbVnKbVnKbVnKbVnKbVnKbVnKbVnKbVnabVpaPSp6LRp6LRp6LRp6LRp6LRp6LRp6LR&#10;p6LRp6LRp6LRp6LRp6LRp6LRp6LRp6LRp6LRp6LRp6LRqKLRsZ/Nsp/Nsp/Nsp/Nsp/Nsp/Nsp/N&#10;sp/Nsp/Nsp/Nsp/Nsp/NsJ/OqaLQp6LRp6LRp6LRp6LRp6LRp6LRp6LRp6LRp6LRp6LRp6LRp6LR&#10;p6LRp6LRr6DOsp/Nsp/Nsp/Nsp/Nsp/Nsp/Nsp/Nsp/Nsp/Nsp/Nsp/Nsp/Nsp/Nsp/Nsp/Nsp/N&#10;sp/Nsp/Ntp7LvJzJvJzJvJzJvJzJvJzJvJzJvJzJvJzJvJzJvJzJvJzJvJzJvJzJtZ7Msp/Nsp/N&#10;sp/Nsp/Nsp/Nsp/Nsp/Nsp/Nsp/Nsp/Nsp/Nsp/Nsp/Nsp/Ntp7LvJzJvJzJvJzJvJzJvJzJvJzJ&#10;vJzJvJzJvJzJvJzJvJzJvJzJvJzJvJzJvJzJvJzJvJzJvZzJxZnHx5jGx5jGx5jGx5jGx5jGx5jG&#10;x5jGx5jGx5jGx5jGx5jGx5jGx5jGwZrIvJzJvJzJvJzJvJzJvJzJvJzJvJzJvJzJvJzJvJzJvJzJ&#10;vJzJvJzJvJzJvJzJxJnHx5jGx5jGx5jGx5jGx5jGx5jGx5jGx5jGx5jGx5jGx5jGx5jGx5jGx5jG&#10;x5jGx5jGx5jGx5jGx5jGx5jGx5jGx5jGx5jGx5jGx5jGx5jGx5jGx5jGx5jGy5fF0ZTCy5fEx5jG&#10;x5jGx5jGx5jGx5jGx5jGx5jGx5jGx5jGx5jGx5jGx5jGx5jGx5jGx5jGyZfF0JTC0ZTC0ZTC0ZTC&#10;0ZTC0ZTC0ZTC0ZTC0ZTC0ZTC0ZTC0ZTC0ZTC0ZTC0ZTC0ZTC0ZTC0ZTC0ZTC0ZTC0ZTC0ZTC0ZTC&#10;0ZTC0ZTC0ZTC0ZTC0ZTC2ZK/3JG+3JG+1JPB0ZTC0ZTC0ZTC0ZTC0ZTC0ZTC0ZTC0ZTC0ZTC0ZTC&#10;0ZTC0ZTC0ZTC0ZTC0ZTC0ZTC05TB25G+3JG+3JG+3JG+3JG+3JG+3JG+3JG+3JG+3JG+3JG+3JG+&#10;3JG+3JG+3ou68FOW9EWN9EWN9EWN9EWN9EWN9EWN9EWN9EWN9EWN9EWN9EWN9EWN9EWN9EWN9EWN&#10;9EWN9EWN9EWN80iP4n2x3JG+3JG+3JG+3JG+3Y687liZ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8KDD7fL07fL07fL07fL07fH08ZS8&#10;9EaO9EWN9EWN9EWN9EWN9EWN9EWN9EWN9EWN9EWN9EWN9EWN9EWN9EWN9EWN9EWN9EWN9EWN9EWN&#10;8nKo7evw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5O7zRKjlDpDgDpDgDpDgDpDgDpDgDpDgDpDgDpDgDpDgDpDgDpDgDpDgDpDgDpDgDpDgDpDgDpDg&#10;DpDgJpvix+Hx7fL07fL07fL07fL02OnyMqDjDpDgDpDgDpDgDpDgDpDgDpDgDpDgDpDgDpDgDpDg&#10;DpDgDpDgDpDgDpDgDpDgDpDgDpDgDpDgDpDgDpDgDpDgDpDgDpDgDpDgDpDgDpDgDpDgDpDgDpDg&#10;DpDgDpDgDpDgDpDgDpDgDpDgDpDgDpDgDpDgDpDgDpDgDpDgDpDgDpDgDpDgDpDgDpDgDpDgDpDg&#10;DpDgDpDgDpDgDpDgDpDgDpDgDpDgDpDgDpDgDpDgSqbicrTkcrTkcrTkcrTkbrPkKJnhDpDgDpDg&#10;DpDgDpDgDpDgDpDgDpDgDpDgDpDgDpDgDpDgDpDgDpDgDpDgDpDgDpDgDpDgDpDgGpTgZrDkcrTk&#10;crTkcrTkcrTkcrTkcrTkcrTkcrTkcrTkcrTkcrTkcrTkcrTkcrTkcrTkcrTkcrTkcrTkcrTkcrTk&#10;c7Tke7DgfLDgfLDgfLDgfLDgerHhc7TkcrTkcrTkcrTkcrTkcrTkcrTkcrTkcrTkcrTkcrTkcrTk&#10;crTkcrTkcrTkcrTkcrTkcrTkcrTkdLPje7DgfLDgfLDgfLDgfLDgfLDgfLDgfLDgfLDgfLDgfLDg&#10;fLDgfLDgfLDgfLDgfLDgfLDgfLDgfLDgfLDgfLDggK/fh63dh63dh63dh63dh63dh63dhq3df6/f&#10;fLDgfLDgfLDgfLDgfLDgfLDgfLDgfLDgfLDgfLDgfLDgfLDgfLDgfLDgfLDgfLDgfLDgf6/fh63d&#10;h63dh63dh63dh63dh63dh63dh63dh63dh63dh63dh63dh63dh63dh63dh63dh63dh63dh63dh63d&#10;h63dj6rZkqnYkqnYkqnYkqnYkqnYkqnYkqnYkqnYjavah63dh63dh63dh63dh63dh63dh63dh63d&#10;h63dh63dh63dh63dh63dh63dh63dh63diqzbkqnYkqnYkqnYkqnYkqnYkqnYkqnYkqnYkqnYkqnY&#10;kqnYkqnYkqnYkqnYkqnYkqnYkqnYkqnYkqnYkqnYlKjXnKbVnKbVnKbVnKbVnKbVnKbVnKbVnKbV&#10;nKbVnKbVmqbVk6nYkqnYkqnYkqnYkqnYkqnYkqnYkqnYkqnYkqnYkqnYkqnYkqnYkqnYkqnYlKnY&#10;m6bVnKbVnKbVnKbVnKbVnKbVnKbVnKbVnKbVnKbVnKbVnKbVnKbVnKbVnKbVnKbVnKbVnKbVnKbV&#10;nKbVo6TTp6LRp6LRp6LRp6LRp6LRp6LRp6LRp6LRp6LRp6LRp6LRpKPSnKbVnKbVnKbVnKbVnKbV&#10;nKbVnKbVnKbVnKbVnKbVnKbVnKbVnKbVnKbVnaXUpqLRp6LRp6LRp6LRp6LRp6LRp6LRp6LRp6LR&#10;p6LRp6LRp6LRp6LRp6LRp6LRp6LRp6LRp6LRp6LRqKLRsZ/Nsp/Nsp/Nsp/Nsp/Nsp/Nsp/Nsp/N&#10;sp/Nsp/Nsp/Nsp/Nsp/NrKHPp6LRp6LRp6LRp6LRp6LRp6LRp6LRp6LRp6LRp6LRp6LRp6LRp6LR&#10;qKLRsKDOsp/Nsp/Nsp/Nsp/Nsp/Nsp/Nsp/Nsp/Nsp/Nsp/Nsp/Nsp/Nsp/Nsp/Nsp/Nsp/Nsp/N&#10;sp/Ntp7LvJzJvJzJvJzJvJzJvJzJvJzJvJzJvJzJvJzJvJzJvJzJvJzJvJzJuJ3Lsp/Nsp/Nsp/N&#10;sp/Nsp/Nsp/Nsp/Nsp/Nsp/Nsp/Nsp/Nsp/Nsp/Nsp/NuJ3LvJzJvJzJvJzJvJzJvJzJvJzJvJzJ&#10;vJzJvJzJvJzJvJzJvJzJvJzJvJzJvJzJvJzJvJzJvZzJxZnHx5jGx5jGx5jGx5jGx5jGx5jGx5jG&#10;x5jGx5jGx5jGx5jGx5jGx5jGw5nHvJzJvJzJvJzJvJzJvJzJvJzJvJzJvJzJvJzJvJzJvJzJvJzJ&#10;vJzJvJzJvZzJxZnGx5jGx5jGx5jGx5jGx5jGx5jGx5jGx5jGx5jGx5jGx5jGx5jGx5jGx5jGx5jG&#10;x5jGx5jGx5jGx5jGx5jGx5jGx5jGx5jGx5jGx5jGx5jGx5jGx5jGx5jGyZfF0JTCzZbDx5jGx5jG&#10;x5jGx5jGx5jGx5jGx5jGx5jGx5jGx5jGx5jGx5jGx5jGx5jGx5jGypfF0ZTC0ZTC0ZTC0ZTC0ZTC&#10;0ZTC0ZTC0ZTC0ZTC0ZTC0ZTC0ZTC0ZTC0ZTC0ZTC0ZTC0ZTC0ZTC0ZTC0ZTC0ZTC0ZTC0ZTC0ZTC&#10;0ZTC0ZTC0ZTC0ZTC15LA3JG+3JG+1pPA0ZTC0ZTC0ZTC0ZTC0ZTC0ZTC0ZTC0ZTC0ZTC0ZTC0ZTC&#10;0ZTC0ZTC0ZTC0ZTC0ZTC1ZPA3JG+3JG+3JG+3JG+3JG+3JG+3JG+3JG+3JG+3JG+3JG+3JG+3JG+&#10;3JG+4IS28kyR9EWN9EWN9EWN9EWN9EWN9EWN9EWN9EWN9EWN9EWN9EWN9EWN9EWN9EWN9EWN9EWN&#10;9EWN9EWN8k2S4Ia33JG+3JG+3JG+3JG+34m58VCU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8oOy7fDz7fL07fL07fL07fL078PY9E2S&#10;9EWN9EWN9EWN9EWN9EWN9EWN9EWN9EWN9EWN9EWN9EWN9EWN9EWN9EWN9EWN9EWN9EWN9EWN81+c&#10;7uDp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5O7z&#10;RKjlDpDgDpDgDpDgDpDgDpDgDpDgDpDgDpDgDpDgDpDgDpDgDpDgDpDgDpDgDpDgDpDgDpDgDpDg&#10;Jpvix+Hx7fL07fL07fL07fL02OnyMqDjDpDgDpDgDpDgDpDgDpDgDpDgDpDgDpDgDpDgDpDgDpDg&#10;DpDgDpDgDpDgDpDgDpDgDpDgDpDgDpDgDpDgDpDgDpDgDpDgDpDgDpDgDpDgDpDgDpDgDpDgDpDg&#10;DpDgDpDgDpDgDpDgDpDgDpDgDpDgDpDgDpDgDpDgDpDgDpDgDpDgDpDgDpDgDpDgDpDgDpDgDpDg&#10;DpDgDpDgDpDgDpDgDpDgDpDgDpDgDpDgDpDgSqbicrTkcrTkcrTkcrTkb7PkKprhDpDgDpDgDpDg&#10;DpDgDpDgDpDgDpDgDpDgDpDgDpDgDpDgDpDgDpDgDpDgDpDgDpDgDpDgDpDgGpTgZrDkcrTkcrTk&#10;crTkcrTkcrTkcrTkcrTkcrTkcrTkcrTkcrTkcrTkcrTkcrTkcrTkcrTkcrTkcrTkcrTkcrTkc7Tk&#10;e7DgfLDgfLDgfLDgfLDge7DgdLPjcrTkcrTkcrTkcrTkcrTkcrTkcrTkcrTkcrTkcrTkcrTkcrTk&#10;crTkcrTkcrTkcrTkcrTkcrTkdLPje7DgfLDgfLDgfLDgfLDgfLDgfLDgfLDgfLDgfLDgfLDgfLDg&#10;fLDgfLDgfLDgfLDgfLDgfLDgfLDgfLDgfLDggK/fh63dh63dh63dh63dh63dh63dh63dgq7efLDg&#10;fLDgfLDgfLDgfLDgfLDgfLDgfLDgfLDgfLDgfLDgfLDgfLDgfLDgfLDgfLDgfLDgf6/fh63dh63d&#10;h63dh63dh63dh63dh63dh63dh63dh63dh63dh63dh63dh63dh63dh63dh63dh63dh63dh63dh63d&#10;j6rZkqnYkqnYkqnYkqnYkqnYkqnYkqnYkqnYkanZiqzch63dh63dh63dh63dh63dh63dh63dh63d&#10;h63dh63dh63dh63dh63dh63dh63di6zbkqnYkqnYkqnYkqnYkqnYkqnYkqnYkqnYkqnYkqnYkqnY&#10;kqnYkqnYkqnYkqnYkqnYkqnYkqnYkqnYkqnYlKjXnKbVnKbVnKbVnKbVnKbVnKbVnKbVnKbVnKbV&#10;nKbVnKbVlqjXkqnYkqnYkqnYkqnYkqnYkqnYkqnYkqnYkqnYkqnYkqnYkqnYkqnYkqnYlKjXm6bV&#10;nKbVnKbVnKbVnKbVnKbVnKbVnKbVnKbVnKbVnKbVnKbVnKbVnKbVnKbVnKbVnKbVnKbVnKbVnKbV&#10;o6TTp6LRp6LRp6LRp6LRp6LRp6LRp6LRp6LRp6LRp6LRp6LRpqLRoKXUnKbVnKbVnKbVnKbVnKbV&#10;nKbVnKbVnKbVnKbVnKbVnKbVnKbVnKbVnqXUpqLRp6LRp6LRp6LRp6LRp6LRp6LRp6LRp6LRp6LR&#10;p6LRp6LRp6LRp6LRp6LRp6LRp6LRp6LRp6LRqKLRsZ/Nsp/Nsp/Nsp/Nsp/Nsp/Nsp/Nsp/Nsp/N&#10;sp/Nsp/Nsp/Nsp/Nr6DOp6LRp6LRp6LRp6LRp6LRp6LRp6LRp6LRp6LRp6LRp6LRp6LRp6LRqKLR&#10;sZ/Osp/Nsp/Nsp/Nsp/Nsp/Nsp/Nsp/Nsp/Nsp/Nsp/Nsp/Nsp/Nsp/Nsp/Nsp/Nsp/Nsp/Nsp/N&#10;tp7LvJzJvJzJvJzJvJzJvJzJvJzJvJzJvJzJvJzJvJzJvJzJvJzJvJzJupzKs5/Nsp/Nsp/Nsp/N&#10;sp/Nsp/Nsp/Nsp/Nsp/Nsp/Nsp/Nsp/Nsp/Nsp/NuZ3KvJzJvJzJvJzJvJzJvJzJvJzJvJzJvJzJ&#10;vJzJvJzJvJzJvJzJvJzJvJzJvJzJvJzJvJzJvZzJxZnHx5jGx5jGx5jGx5jGx5jGx5jGx5jGx5jG&#10;x5jGx5jGx5jGx5jGx5jGxZnGvZzJvJzJvJzJvJzJvJzJvJzJvJzJvJzJvJzJvJzJvJzJvJzJvJzJ&#10;vJzJv5vIx5jGx5jGx5jGx5jGx5jGx5jGx5jGx5jGx5jGx5jGx5jGx5jGx5jGx5jGx5jGx5jGx5jG&#10;x5jGx5jGx5jGx5jGx5jGx5jGx5jGx5jGx5jGx5jGx5jGx5jGx5jGyJjGz5XDz5XDyJjGx5jGx5jG&#10;x5jGx5jGx5jGx5jGx5jGx5jGx5jGx5jGx5jGx5jGx5jGx5jGzJbE0ZTC0ZTC0ZTC0ZTC0ZTC0ZTC&#10;0ZTC0ZTC0ZTC0ZTC0ZTC0ZTC0ZTC0ZTC0ZTC0ZTC0ZTC0ZTC0ZTC0ZTC0ZTC0ZTC0ZTC0ZTC0ZTC&#10;0ZTC0ZTC0ZTC1ZPA3JG+3JG+2ZK/0pTC0ZTC0ZTC0ZTC0ZTC0ZTC0ZTC0ZTC0ZTC0ZTC0ZTC0ZTC&#10;0ZTC0ZTC0ZTC0ZTC2JK/3JG+3JG+3JG+3JG+3JG+3JG+3JG+3JG+3JG+3JG+3JG+3JG+3JG+3JG+&#10;43yx80iP9EWN9EWN9EWN9EWN9EWN9EWN9EWN9EWN9EWN9EWN9EWN9EWN9EWN9EWN9EWN9EWN9EWN&#10;9EWN71OW3ou63JG+3JG+3JG+3JG+4YK08kqQ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8myk7ubt7fL07fL07fL07fL07tjl81eY9EWN&#10;9EWN9EWN9EWN9EWN9EWN9EWN9EWN9EWN9EWN9EWN9EWN9EWN9EWN9EWN9EWN9EWN9EWN81KV7tHh&#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5O7zRKjl&#10;DpDgDpDgDpDgDpDgDpDgDpDgDpDgDpDgDpDgDpDgDpDgDpDgDpDgDpDgDpDgDpDgDpDgDpDgJpvi&#10;x+Hx7fL07fL07fL07fL02OnyMqDjDpDgDpDgDpDgDpDgDpDgDpDgDpDgDpDgDpDgDpDgDpDgDpDg&#10;DpDgDpDgDpDgDpDgDpDgDpDgDpDgDpDgDpDgDpDgDpDgDpDgDpDgDpDgDpDgDpDgDpDgDpDgDpDg&#10;DpDgDpDgDpDgDpDgDpDgDpDgDpDgDpDgDpDgDpDgDpDgDpDgDpDgDpDgDpDgDpDgDpDgDpDgDpDg&#10;DpDgDpDgDpDgDpDgDpDgDpDgDpDgDpDgSqbicrTkcrTkcrTkcrTkb7PkKprhDpDgDpDgDpDgDpDg&#10;DpDgDpDgDpDgDpDgDpDgDpDgDpDgDpDgDpDgDpDgDpDgDpDgDpDgDpDgGpTgZrDkcrTkcrTkcrTk&#10;crTkcrTkcrTkcrTkcrTkcrTkcrTkcrTkcrTkcrTkcrTkcrTkcrTkcrTkcrTkcrTkcrTkc7Tke7Dg&#10;fLDgfLDgfLDgfLDgfLDgd7LicrTkcrTkcrTkcrTkcrTkcrTkcrTkcrTkcrTkcrTkcrTkcrTkcrTk&#10;crTkcrTkcrTkcrTkcrTkdLPje7DgfLDgfLDgfLDgfLDgfLDgfLDgfLDgfLDgfLDgfLDgfLDgfLDg&#10;fLDgfLDgfLDgfLDgfLDgfLDgfLDgfLDggK/fh63dh63dh63dh63dh63dh63dh63dhq3dfq/ffLDg&#10;fLDgfLDgfLDgfLDgfLDgfLDgfLDgfLDgfLDgfLDgfLDgfLDgfLDgfLDgfLDggK/fh63dh63dh63d&#10;h63dh63dh63dh63dh63dh63dh63dh63dh63dh63dh63dh63dh63dh63dh63dh63dh63dh63dj6rZ&#10;kqnYkqnYkqnYkqnYkqnYkqnYkqnYkqnYkqnYj6rZiK3dh63dh63dh63dh63dh63dh63dh63dh63d&#10;h63dh63dh63dh63dh63dh63di6vbkqnYkqnYkqnYkqnYkqnYkqnYkqnYkqnYkqnYkqnYkqnYkqnY&#10;kqnYkqnYkqnYkqnYkqnYkqnYkqnYkqnYlKjXnKbVnKbVnKbVnKbVnKbVnKbVnKbVnKbVnKbVnKbV&#10;nKbVmqfWk6nYkqnYkqnYkqnYkqnYkqnYkqnYkqnYkqnYkqnYkqnYkqnYkqnYkqnYlajXnKbVnKbV&#10;nKbVnKbVnKbVnKbVnKbVnKbVnKbVnKbVnKbVnKbVnKbVnKbVnKbVnKbVnKbVnKbVnKbVnKbVo6TT&#10;p6LRp6LRp6LRp6LRp6LRp6LRp6LRp6LRp6LRp6LRp6LRp6LRpKPSnabVnKbVnKbVnKbVnKbVnKbV&#10;nKbVnKbVnKbVnKbVnKbVnKbVnKbVn6XUp6LRp6LRp6LRp6LRp6LRp6LRp6LRp6LRp6LRp6LRp6LR&#10;p6LRp6LRp6LRp6LRp6LRp6LRp6LRp6LRqKLRsZ/Nsp/Nsp/Nsp/Nsp/Nsp/Nsp/Nsp/Nsp/Nsp/N&#10;sp/Nsp/Nsp/NsZ/NqqHQp6LRp6LRp6LRp6LRp6LRp6LRp6LRp6LRp6LRp6LRp6LRp6LRqaHQsZ/N&#10;sp/Nsp/Nsp/Nsp/Nsp/Nsp/Nsp/Nsp/Nsp/Nsp/Nsp/Nsp/Nsp/Nsp/Nsp/Nsp/Nsp/Nsp/Ntp7L&#10;vJzJvJzJvJzJvJzJvJzJvJzJvJzJvJzJvJzJvJzJvJzJvJzJvJzJvJzJtZ7Msp/Nsp/Nsp/Nsp/N&#10;sp/Nsp/Nsp/Nsp/Nsp/Nsp/Nsp/Nsp/Ns5/Nup3KvJzJvJzJvJzJvJzJvJzJvJzJvJzJvJzJvJzJ&#10;vJzJvJzJvJzJvJzJvJzJvJzJvJzJvJzJvZzJxZnHx5jGx5jGx5jGx5jGx5jGx5jGx5jGx5jGx5jG&#10;x5jGx5jGx5jGx5jGx5jGv5vIvJzJvJzJvJzJvJzJvJzJvJzJvJzJvJzJvJzJvJzJvJzJvJzJvJzJ&#10;wprHx5jGx5jGx5jGx5jGx5jGx5jGx5jGx5jGx5jGx5jGx5jGx5jGx5jGx5jGx5jGx5jGx5jGx5jG&#10;x5jGx5jGx5jGx5jGx5jGx5jGx5jGx5jGx5jGx5jGx5jGx5jGx5jGzpXD0JTCyZfFx5jGx5jGx5jG&#10;x5jGx5jGx5jGx5jGx5jGx5jGx5jGx5jGx5jGx5jGx5jGzpXD0ZTC0ZTC0ZTC0ZTC0ZTC0ZTC0ZTC&#10;0ZTC0ZTC0ZTC0ZTC0ZTC0ZTC0ZTC0ZTC0ZTC0ZTC0ZTC0ZTC0ZTC0ZTC0ZTC0ZTC0ZTC0ZTC0ZTC&#10;0ZTC0ZTC05PB25G+3JG+25G+05PB0ZTC0ZTC0ZTC0ZTC0ZTC0ZTC0ZTC0ZTC0ZTC0ZTC0ZTC0ZTC&#10;0ZTC0ZTC0pTB25G/3JG+3JG+3JG+3JG+3JG+3JG+3JG+3JG+3JG+3JG+3JG+3JG+3JG+3JG+5nOq&#10;9EWN9EWN9EWN9EWN9EWN9EWN9EWN9EWN9EWN9EWN9EWN9EWN9EWN9EWN9EWN9EWN9EWN9EWN9EWN&#10;7F6d3Y+93JG+3JG+3JG+3JG+5Hiu9EaO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FCU78rc7fL07fL07fL07fL07eft82mj9EWN9EWN&#10;9EWN9EWN9EWN9EWN9EWN9EWN9EWN9EWN9EWN9EWN9EWN9EWN9EWN9EWN9EWN9EWN9EmP773U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5O7zRKjlDpDg&#10;DpDgDpDgDpDgDpDgDpDgDpDgDpDgDpDgDpDgDpDgDpDgDpDgDpDgDpDgDpDgDpDgDpDgJpvix+Hx&#10;7fL07fL07fL07fL02OnyMqDjDpDgDpDgDpDgDpDgDpDgDpDgDpDgDpDgDpDgDpDgDpDgDpDgDpDg&#10;DpDgDpDgDpDgDpDgDpDgDpDgDpDgDpDgDpDgDpDgDpDgDpDgE5LgGpTgGpTgGpTgGpTgGpTgFZPg&#10;DpDgDpDgDpDgDpDgDpDgDpDgDpDgDpDgDpDgDpDgDpDgDpDgDpDgDpDgDpDgDpDgDpDgDpDgDpDg&#10;DpDgDpDgDpDgDpDgDpDgDpDgDpDgSqbicrTkcrTkcrTkcrTkb7PkKprhDpDgDpDgDpDgDpDgDpDg&#10;DpDgDpDgDpDgDpDgDpDgDpDgDpDgDpDgDpDgDpDgDpDgDpDgDpDgGpTgZrDkcrTkcrTkcrTkcrTk&#10;crTkcrTkcrTkcrTkcrTkcrTkcrTkcrTkcrTkcrTkcrTkcrTkcrTkcrTkcrTkcrTkc7Tke7DgfLDg&#10;fLDgfLDgfLDgfLDgerHhc7TkcrTkcrTkcrTkcrTkcrTkcrTkcrTkcrTkcrTkcrTkcrTkcrTkcrTk&#10;crTkcrTkcrTkcrTkdLPjfLDgfLDgfLDgfLDgfLDgfLDgfLDgfLDgfLDgfLDgfLDgfLDgfLDgfLDg&#10;fLDgfLDgfLDgfLDgfLDgfLDgfLDggK/fh63dh63dh63dh63dh63dh63dh63dh63dg67efLDgfLDg&#10;fLDgfLDgfLDgfLDgfLDgfLDgfLDgfLDgfLDgfLDgfLDgfLDgfLDgfLDggK/fh63dh63dh63dh63d&#10;h63dh63dh63dh63dh63dh63dh63dh63dh63dh63dh63dh63dh63dh63dh63dh63dh63dj6rZkqnY&#10;kqnYkqnYkqnYkqnYkqnYkqnYkqnYkqnYkqnYi6zbh63dh63dh63dh63dh63dh63dh63dh63dh63d&#10;h63dh63dh63dh63dh63djKvbkqnYkqnYkqnYkqnYkqnYkqnYkqnYkqnYkqnYkqnYkqnYkqnYkqnY&#10;kqnYkqnYkqnYkqnYkqnYkqnYkqnYlKjXnKbVnKbVnKbVnKbVnKbVnKbVnKbVnKbVnKbVnKbVnKbV&#10;nKbVl6jXkqnYkqnYkqnYkqnYkqnYkqnYkqnYkqnYkqnYkqnYkqnYkqnYkqnYl6jXnKbVnKbVnKbV&#10;nKbVnKbVnKbVnKbVnKbVnKbVnKbVnKbVnKbVnKbVnKbVnKbVnKbVnKbVnKbVnKbVnKbVo6TTp6LR&#10;p6LRp6LRp6LRp6LRp6LRp6LRp6LRp6LRp6LRp6LRp6LRp6LRn6XUnKbVnKbVnKbVnKbVnKbVnKbV&#10;nKbVnKbVnKbVnKbVnKbVnKbVoKXUp6LRp6LRp6LRp6LRp6LRp6LRp6LRp6LRp6LRp6LRp6LRp6LR&#10;p6LRp6LRp6LRp6LRp6LRp6LRp6LRqKLRsZ/Nsp/Nsp/Nsp/Nsp/Nsp/Nsp/Nsp/Nsp/Nsp/Nsp/N&#10;sp/Nsp/Nsp/NraDPp6LRp6LRp6LRp6LRp6LRp6LRp6LRp6LRp6LRp6LRp6LRp6LRqqHQsp/Nsp/N&#10;sp/Nsp/Nsp/Nsp/Nsp/Nsp/Nsp/Nsp/Nsp/Nsp/Nsp/Nsp/Nsp/Nsp/Nsp/Nsp/Nsp/Ntp7LvJzJ&#10;vJzJvJzJvJzJvJzJvJzJvJzJvJzJvJzJvJzJvJzJvJzJvJzJvJzJuJ3Lsp/Nsp/Nsp/Nsp/Nsp/N&#10;sp/Nsp/Nsp/Nsp/Nsp/Nsp/Nsp/NtJ7Mu5zJvJzJvJzJvJzJvJzJvJzJvJzJvJzJvJzJvJzJvJzJ&#10;vJzJvJzJvJzJvJzJvJzJvJzJvJzJvZzJxZnHx5jGx5jGx5jGx5jGx5jGx5jGx5jGx5jGx5jGx5jG&#10;x5jGx5jGx5jGx5jGwprHvJzJvJzJvJzJvJzJvJzJvJzJvJzJvJzJvJzJvJzJvJzJvJzJvJzJxJnH&#10;x5jGx5jGx5jGx5jGx5jGx5jGx5jGx5jGx5jGx5jGx5jGx5jGx5jGx5jGx5jGx5jGx5jGx5jGx5jG&#10;x5jGx5jGx5jGx5jGx5jGx5jGx5jGx5jGx5jGx5jGx5jGx5jGzZbE0ZTCzZbEx5jGx5jGx5jGx5jG&#10;x5jGx5jGx5jGx5jGx5jGx5jGx5jGx5jGx5jGyZfF0JTC0ZTC0ZTC0ZTC0ZTC0ZTC0ZTC0ZTC0ZTC&#10;0ZTC0ZTC0ZTC0ZTC0ZTC0ZTC0ZTC0ZTC0ZTC0ZTC0ZTC0ZTC0ZTC0ZTC0ZTC0ZTC0ZTC0ZTC0ZTC&#10;0ZTC0pTC2ZK/3JG+3JG+1ZPB0ZTC0ZTC0ZTC0ZTC0ZTC0ZTC0ZTC0ZTC0ZTC0ZTC0ZTC0ZTC0ZTC&#10;0ZTC1JPB3JG+3JG+3JG+3JG+3JG+3JG+3JG+3JG+3JG+3JG+3JG+3JG+3JG+3JG+3JG+6Gym9EWN&#10;9EWN9EWN9EWN9EWN9EWN9EWN9EWN9EWN9EWN9EWN9EWN9EWN9EWN9EWN9EWN9EWN9EWN9EWN6Wmk&#10;3JG+3JG+3JG+3JG+3JG+6Gym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aO8LHN7fL07fL07fL07fL07e/y8n+v9EWN9EWN9EWN&#10;9EWN9EWN9EWN9EWN9EWN9EWN9EWN9EWN9EWN9EWN9EWN9EWN9EWN9EWN9EWN9EaO8LDN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5O7zRajlDpDgDpDg&#10;DpDgDpDgDpDgDpDgDpDgDpDgDpDgDpDgDpDgDpDgDpDgDpDgDpDgDpDgDpDgDpDgK53jy+Px7fL0&#10;7fL07fL07fL02OnyMqDjDpDgDpDgDpDgDpDgDpDgDpDgDpDgDpDgDpDgDpDgDpDgDpDgDpDgDpDg&#10;DpDgDpDgDpDgDpDgDpDgDpDgDpDgDpDgDpDgDpDgDpDgMZ3hZrDkZrDkZrDkZrDkZrDkQ6PiDpDg&#10;DpDgDpDgDpDgDpDgDpDgDpDgDpDgDpDgDpDgDpDgDpDgDpDgDpDgDpDgDpDgDpDgDpDgDpDgDpDg&#10;DpDgDpDgDpDgDpDgDpDgDpDgSqbicrTkcrTkcrTkcrTkcLPkL5zhDpDgDpDgDpDgDpDgDpDgDpDg&#10;DpDgDpDgDpDgDpDgDpDgDpDgDpDgDpDgDpDgDpDgDpDgDpDgG5XhZrDkcrTkcrTkcrTkcrTkcrTk&#10;crTkcrTkcrTkcrTkcrTkcrTkcrTkcrTkcrTkcrTkcrTkcrTkcrTkcrTkcrTkc7Tke7DgfLDgfLDg&#10;fLDgfLDgfLDge7DgdbPjcrTkcrTkcrTkcrTkcrTkcrTkcrTkcrTkcrTkcrTkcrTkcrTkcrTkcrTk&#10;crTkcrTkcrTkdLPjfLDgfLDgfLDgfLDgfLDgfLDgfLDgfLDgfLDgfLDgfLDgfLDgfLDgfLDgfLDg&#10;fLDgfLDgfLDgfLDgfLDgfLDggK/fh63dh63dh63dh63dh63dh63dh63dh63dhq3df6/ffLDgfLDg&#10;fLDgfLDgfLDgfLDgfLDgfLDgfLDgfLDgfLDgfLDgfLDgfLDgfLDggK/fh63dh63dh63dh63dh63d&#10;h63dh63dh63dh63dh63dh63dh63dh63dh63dh63dh63dh63dh63dh63dh63dh63dj6rZkqnYkqnY&#10;kqnYkqnYkqnYkqnYkqnYkqnYkqnYkqnYkKrZiK3ch63dh63dh63dh63dh63dh63dh63dh63dh63d&#10;h63dh63dh63dh63djKvbkqnYkqnYkqnYkqnYkqnYkqnYkqnYkqnYkqnYkqnYkqnYkqnYkqnYkqnY&#10;kqnYkqnYkqnYkqnYkqnYkqnYlKjXnKbVnKbVnKbVnKbVnKbVnKbVnKbVnKbVnKbVnKbVnKbVnKbV&#10;m6bVlKjXkqnYkqnYkqnYkqnYkqnYkqnYkqnYkqnYkqnYkqnYkqnYkqnYmKfWnKbVnKbVnKbVnKbV&#10;nKbVnKbVnKbVnKbVnKbVnKbVnKbVnKbVnKbVnKbVnKbVnKbVnKbVnKbVnKbVnKbVo6TTp6LRp6LR&#10;p6LRp6LRp6LRp6LRp6LRp6LRp6LRp6LRp6LRp6LRp6LRo6TTnKbVnKbVnKbVnKbVnKbVnKbVnKbV&#10;nKbVnKbVnKbVnKbVnKbVoaTTp6LRp6LRp6LRp6LRp6LRp6LRp6LRp6LRp6LRp6LRp6LRp6LRp6LR&#10;p6LRp6LRp6LRp6LRp6LRp6LRqKLRsZ/Nsp/Nsp/Nsp/Nsp/Nsp/Nsp/Nsp/Nsp/Nsp/Nsp/Nsp/N&#10;sp/Nsp/NsKDOqKLRp6LRp6LRp6LRp6LRp6LRp6LRp6LRp6LRp6LRp6LRp6LRq6HPsp/Nsp/Nsp/N&#10;sp/Nsp/Nsp/Nsp/Nsp/Nsp/Nsp/Nsp/Nsp/Nsp/Nsp/Nsp/Nsp/Nsp/Nsp/Nsp/Ntp7LvJzJvJzJ&#10;vJzJvJzJvJzJvJzJvJzJvJzJvJzJvJzJvJzJvJzJvJzJvJzJupzKs5/Msp/Nsp/Nsp/Nsp/Nsp/N&#10;sp/Nsp/Nsp/Nsp/Nsp/Nsp/NtZ7MvJzJvJzJvJzJvJzJvJzJvJzJvJzJvJzJvJzJvJzJvJzJvJzJ&#10;vJzJvJzJvJzJvJzJvJzJvJzJvZzJxZnHx5jGx5jGx5jGx5jGx5jGx5jGx5jGx5jGx5jGx5jGx5jG&#10;x5jGx5jGx5jGxZnGvpvJvJzJvJzJvJzJvJzJvJzJvJzJvJzJvJzJvJzJvJzJvJzJvZzJxZnGx5jG&#10;x5jGx5jGx5jGx5jGx5jGx5jGx5jGx5jGx5jGx5jGx5jGx5jGx5jGx5jGx5jGx5jGx5jGx5jGx5jG&#10;x5jGx5jGx5jGx5jGx5jGx5jGx5jGx5jGx5jGx5jGx5jGy5bE0ZTCz5XDyJjGx5jGx5jGx5jGx5jG&#10;x5jGx5jGx5jGx5jGx5jGx5jGx5jGx5jGypfF0ZTC0ZTC0ZTC0ZTC0ZTC0ZTC0ZTC0ZTC0ZTC0ZTC&#10;0ZTC0ZTC0ZTC0ZTC0ZTC0ZTC0ZTC0ZTC0ZTC0ZTC0ZTC0ZTC0ZTC0ZTC0ZTC0ZTC0ZTC0ZTC0ZTC&#10;0ZTC2JK/3JG+3JG+15LA0ZTC0ZTC0ZTC0ZTC0ZTC0ZTC0ZTC0ZTC0ZTC0ZTC0ZTC0ZTC0ZTC0ZTC&#10;15LA3JG+3JG+3JG+3JG+3JG+3JG+3JG+3JG+3JG+3JG+3JG+3JG+3JG+3JG+3JG+522n9EWN9EWN&#10;9EWN9EWN9EWN9EWN9EWN9EWN9EWN9EWN9EWN9EWN9EWN9EWN9EWN9EWN9EWN9EWN9EaO5XWs3JG+&#10;3JG+3JG+3JG+3JC962Gf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8Za97fL07fL07fL07fL07fL08Zm/9EWN9EWN9EWN9EWN&#10;9EWN9EWN9EWN9EWN9EWN9EWN9EWN9EWN9EWN9EWN9EWN9EWN9EWN9EWN9EWN8K/M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5+/zW7LnDpDgDpDgDpDg&#10;DpDgDpDgDpDgDpDgDpDgDpDgDpDgDpDgDpDgDpDgDpDgDpDgDpDgDpDgDpDgQ6fl4e3z7fL07fL0&#10;7fL07fL02OnyMqDjDpDgDpDgDpDgDpDgDpDgDpDgDpDgDpDgDpDgDpDgDpDgDpDgDpDgDpDgDpDg&#10;DpDgDpDgDpDgDpDgDpDgDpDgDpDgDpDgDpDgDpDgNp7icrTkcrTkcrTkcrTkcrTkSqbiDpDgDpDg&#10;DpDgDpDgDpDgDpDgDpDgDpDgDpDgDpDgDpDgDpDgDpDgDpDgDpDgDpDgDpDgDpDgDpDgDpDgDpDg&#10;DpDgDpDgDpDgDpDgDpDgSqbicrTkcrTkcrTkcrTkcrTkPaHiDpDgDpDgDpDgDpDgDpDgDpDgDpDg&#10;DpDgDpDgDpDgDpDgDpDgDpDgDpDgDpDgDpDgDpDgDpDgIJfharHkcrTkcrTkcrTkcrTkcrTkcrTk&#10;crTkcrTkcrTkcrTkcrTkcrTkcrTkcrTkcrTkcrTkcrTkcrTkcrTkcrTkc7Tke7DgfLDgfLDgfLDg&#10;fLDgfLDgfLDgerHhc7TkcrTkcrTkcrTkcrTkcrTkcrTkcrTkcrTkcrTkcrTkcrTkcrTkcrTkcrTk&#10;crTkcrTkdbPjfLDgfLDgfLDgfLDgfLDgfLDgfLDgfLDgfLDgfLDgfLDgfLDgfLDgfLDgfLDgfLDg&#10;fLDgfLDgfLDgfLDgfLDggK/fh63dh63dh63dh63dh63dh63dh63dh63dh63dha7efq/ffLDgfLDg&#10;fLDgfLDgfLDgfLDgfLDgfLDgfLDgfLDgfLDgfLDgfLDgfLDgga/fh63dh63dh63dh63dh63dh63d&#10;h63dh63dh63dh63dh63dh63dh63dh63dh63dh63dh63dh63dh63dh63dh63dj6rZkqnYkqnYkqnY&#10;kqnYkqnYkqnYkqnYkqnYkqnYkqnYkqnYjavah63dh63dh63dh63dh63dh63dh63dh63dh63dh63d&#10;h63dh63dh63djavakqnYkqnYkqnYkqnYkqnYkqnYkqnYkqnYkqnYkqnYkqnYkqnYkqnYkqnYkqnY&#10;kqnYkqnYkqnYkqnYkqnYlKjXnKbVnKbVnKbVnKbVnKbVnKbVnKbVnKbVnKbVnKbVnKbVnKbVnKbV&#10;mafWkqnYkqnYkqnYkqnYkqnYkqnYkqnYkqnYkqnYkqnYkqnYkqnYmafWnKbVnKbVnKbVnKbVnKbV&#10;nKbVnKbVnKbVnKbVnKbVnKbVnKbVnKbVnKbVnKbVnKbVnKbVnKbVnKbVnKbVo6TTp6LRp6LRp6LR&#10;p6LRp6LRp6LRp6LRp6LRp6LRp6LRp6LRp6LRp6LRpqLRn6XUnKbVnKbVnKbVnKbVnKbVnKbVnKbV&#10;nKbVnKbVnKbVnKbVoqTTp6LRp6LRp6LRp6LRp6LRp6LRp6LRp6LRp6LRp6LRp6LRp6LRp6LRp6LR&#10;p6LRp6LRp6LRp6LRp6LRqKLRsZ/Nsp/Nsp/Nsp/Nsp/Nsp/Nsp/Nsp/Nsp/Nsp/Nsp/Nsp/Nsp/N&#10;sp/Nsp/Nq6HPp6LRp6LRp6LRp6LRp6LRp6LRp6LRp6LRp6LRp6LRp6LRraDPsp/Nsp/Nsp/Nsp/N&#10;sp/Nsp/Nsp/Nsp/Nsp/Nsp/Nsp/Nsp/Nsp/Nsp/Nsp/Nsp/Nsp/Nsp/Nsp/Ntp7LvJzJvJzJvJzJ&#10;vJzJvJzJvJzJvJzJvJzJvJzJvJzJvJzJvJzJvJzJvJzJvJzJt53Lsp/Nsp/Nsp/Nsp/Nsp/Nsp/N&#10;sp/Nsp/Nsp/Nsp/Nsp/Nt57LvJzJvJzJvJzJvJzJvJzJvJzJvJzJvJzJvJzJvJzJvJzJvJzJvJzJ&#10;vJzJvJzJvJzJvJzJvJzJvZzJxZnHx5jGx5jGx5jGx5jGx5jGx5jGx5jGx5jGx5jGx5jGx5jGx5jG&#10;x5jGx5jGx5jGwJrIvJzJvJzJvJzJvJzJvJzJvJzJvJzJvJzJvJzJvJzJvJzJv5vIx5jGx5jGx5jG&#10;x5jGx5jGx5jGx5jGx5jGx5jGx5jGx5jGx5jGx5jGx5jGx5jGx5jGx5jGx5jGx5jGx5jGx5jGx5jG&#10;x5jGx5jGx5jGx5jGx5jGx5jGx5jGx5jGx5jGx5jGypfF0ZTC0JTCyZfFx5jGx5jGx5jGx5jGx5jG&#10;x5jGx5jGx5jGx5jGx5jGx5jGyJjGzpXD0ZTC0ZTC0ZTC0ZTC0ZTC0ZTC0ZTC0ZTC0ZTC0ZTC0ZTC&#10;0ZTC0ZTC0ZTC0ZTC0ZTC0ZTC0ZTC0ZTC0ZTC0ZTC0ZTC0ZTC0ZTC0ZTC0ZTC0ZTC0ZTC0ZTC0ZTC&#10;1pPA3JG+3JG+2ZK/0pTC0ZTC0ZTC0ZTC0ZTC0ZTC0ZTC0ZTC0ZTC0ZTC0ZTC0ZTC0ZTC0pTC2pK/&#10;3JG+3JG+3JG+3JG+3JG+3JG+3JG+3JG+3JG+3JG+3JG+3JG+3JG+3JG+3JG+5XOr9EWN9EWN9EWN&#10;9EWN9EWN9EWN9EWN9EWN9EWN9EWN9EWN9EWN9EWN9EWN9EWN9EWN9EWN9EWN80mQ4YCz3JG+3JG+&#10;3JG+3JG+3Y2771aY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8nms7e7x7fL07fL07fL07fL077fR9EiP9EWN9EWN9EWN9EWN&#10;9EWN9EWN9EWN9EWN9EWN9EWN9EWN9EWN9EWN9EWN9EWN9EWN9EWN9EiP77jS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PL0kcrsD5HgDpDgDpDgDpDg&#10;DpDgDpDgDpDgDpDgDpDgDpDgDpDgDpDgDpDgDpDgDpDgDpDgDpDgDpDgYrXn6/H07fL07fL07fL0&#10;7fL02OnyMqDjDpDgDpDgDpDgDpDgDpDgDpDgDpDgDpDgDpDgDpDgDpDgDpDgDpDgDpDgDpDgDpDg&#10;DpDgDpDgDpDgDpDgDpDgDpDgDpDgDpDgDpDgNp7icrTkcrTkcrTkcrTkcrTkSqbiDpDgDpDgDpDg&#10;DpDgDpDgDpDgDpDgDpDgDpDgDpDgDpDgDpDgDpDgDpDgDpDgDpDgDpDgDpDgDpDgDpDgDpDgDpDg&#10;DpDgDpDgDpDgDpDgSqbicrTkcrTkcrTkcrTkcrTkT6fjD5HgDpDgDpDgDpDgDpDgDpDgDpDgDpDg&#10;DpDgDpDgDpDgDpDgDpDgDpDgDpDgDpDgDpDgDpDgK5vhb7PkcrTkcrTkcrTkcrTkcrTkcrTkcrTk&#10;crTkcrTkcrTkcrTkcrTkcrTkcrTkcrTkcrTkcrTkcrTkcrTkcrTkc7Tke7DgfLDgfLDgfLDgfLDg&#10;fLDgfLDgfLDgdrLicrTkcrTkcrTkcrTkcrTkcrTkcrTkcrTkcrTkcrTkcrTkcrTkcrTkcrTkcrTk&#10;crTkd7LifLDgfLDgfLDgfLDgfLDgfLDgfLDgfLDgfLDgfLDgfLDgfLDgfLDgfLDgfLDgfLDgfLDg&#10;fLDgfLDgfLDgfLDggK/fh63dh63dh63dh63dh63dh63dh63dh63dh63dh63dg67efLDgfLDgfLDg&#10;fLDgfLDgfLDgfLDgfLDgfLDgfLDgfLDgfLDgfLDgfLDgg67eh63dh63dh63dh63dh63dh63dh63d&#10;h63dh63dh63dh63dh63dh63dh63dh63dh63dh63dh63dh63dh63dh63dj6rZkqnYkqnYkqnYkqnY&#10;kqnYkqnYkqnYkqnYkqnYkqnYkqnYkqnYi6vbh63dh63dh63dh63dh63dh63dh63dh63dh63dh63d&#10;h63dh63djqrakqnYkqnYkqnYkqnYkqnYkqnYkqnYkqnYkqnYkqnYkqnYkqnYkqnYkqnYkqnYkqnY&#10;kqnYkqnYkqnYkqnYlKjXnKbVnKbVnKbVnKbVnKbVnKbVnKbVnKbVnKbVnKbVnKbVnKbVnKbVm6bV&#10;lajXkqnYkqnYkqnYkqnYkqnYkqnYkqnYkqnYkqnYkqnYkqnYmafWnKbVnKbVnKbVnKbVnKbVnKbV&#10;nKbVnKbVnKbVnKbVnKbVnKbVnKbVnKbVnKbVnKbVnKbVnKbVnKbVnKbVo6TTp6LRp6LRp6LRp6LR&#10;p6LRp6LRp6LRp6LRp6LRp6LRp6LRp6LRp6LRp6LRo6TTnKbVnKbVnKbVnKbVnKbVnKbVnKbVnKbV&#10;nKbVnKbVnKbVo6PSp6LRp6LRp6LRp6LRp6LRp6LRp6LRp6LRp6LRp6LRp6LRp6LRp6LRp6LRp6LR&#10;p6LRp6LRp6LRp6LRqKLRsZ/Nsp/Nsp/Nsp/Nsp/Nsp/Nsp/Nsp/Nsp/Nsp/Nsp/Nsp/Nsp/Nsp/N&#10;sp/NsKDOqKLRp6LRp6LRp6LRp6LRp6LRp6LRp6LRp6LRp6LRp6LRrqDOsp/Nsp/Nsp/Nsp/Nsp/N&#10;sp/Nsp/Nsp/Nsp/Nsp/Nsp/Nsp/Nsp/Nsp/Nsp/Nsp/Nsp/Nsp/Nsp/Ntp7LvJzJvJzJvJzJvJzJ&#10;vJzJvJzJvJzJvJzJvJzJvJzJvJzJvJzJvJzJvJzJvJzJup3Ks5/Nsp/Nsp/Nsp/Nsp/Nsp/Nsp/N&#10;sp/Nsp/Nsp/Nsp/NuJ3LvJzJvJzJvJzJvJzJvJzJvJzJvJzJvJzJvJzJvJzJvJzJvJzJvJzJvJzJ&#10;vJzJvJzJvJzJvJzJvZzJxZnHx5jGx5jGx5jGx5jGx5jGx5jGx5jGx5jGx5jGx5jGx5jGx5jGx5jG&#10;x5jGx5jGw5nHvJzJvJzJvJzJvJzJvJzJvJzJvJzJvJzJvJzJvJzJvJzJwZrIx5jGx5jGx5jGx5jG&#10;x5jGx5jGx5jGx5jGx5jGx5jGx5jGx5jGx5jGx5jGx5jGx5jGx5jGx5jGyZfFzZbEzZbEzZbEzZbE&#10;zZbEzZbEzZbEzZbEzZbEzZbEzZbEzZbEzZbEzpXD0ZTC0ZTCy5fEx5jGx5jGx5jGx5jGx5jGx5jG&#10;x5jGx5jGx5jGx5jGx5jGyZfF0JTC0ZTC0ZTC0ZTC0ZTC0ZTC0ZTC0ZTC0ZTC0ZTC0ZTC0ZTC0ZTC&#10;0ZTC0ZTC0ZTC0ZTC0ZTC0ZTC0ZTC0ZTC0ZTC0ZTC0ZTC0ZTC0ZTC0ZTC0ZTC0ZTC0ZTC0ZTC1JPB&#10;3JG+3JG+25G+05TB0ZTC0ZTC0ZTC0ZTC0ZTC0ZTC0ZTC0ZTC0ZTC0ZTC0ZTC0ZTC1JPB3JG+3JG+&#10;3JG+3JG+3JG+3JG+3JG+3JG+3JG+3JG+3JG+3JG+3JG+3JG+3JG+3JG+4n2x80iP9EWN9EWN9EWN&#10;9EWN9EWN9EWN9EWN9EWN9EWN9EWN9EWN9EWN9EWN9EWN9EWN9EWN9EWN8FCU34m53JG+3JG+3JG+&#10;3JG+34e48U6T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82Wg7uXs7fL07fL07fL07fL07s/f9FGU9EWN9EWN9EWN9EWN9EWN&#10;9EWN9EWN9EWN9EWN9EWN9EWN9EWN9EWN9EWN9EWN9EWN9EWN9E+T78zd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v97wH5fhDpDgDpDgDpDgDpDg&#10;DpDgDpDgDpDgDpDgDpDgDpDgDpDgDpDgDpDgDpDgDpDgDpDgEZHglszs7fL07fL07fL07fL07fL0&#10;2OnyMqDjDpDgDpDgDpDgDpDgDpDgDpDgDpDgDpDgDpDgDpDgDpDgDpDgDpDgDpDgDpDgDpDgDpDg&#10;DpDgDpDgDpDgDpDgDpDgDpDgDpDgDpDgNp7icrTkcrTkcrTkcrTkcrTkSqbiDpDgDpDgDpDgDpDg&#10;DpDgDpDgDpDgDpDgDpDgDpDgDpDgDpDgDpDgDpDgDpDgDpDgDpDgDpDgDpDgDpDgDpDgDpDgDpDg&#10;DpDgDpDgDpDgSqbicrTkcrTkcrTkcrTkcrTkYa7jGJTgDpDgDpDgDpDgDpDgDpDgDpDgDpDgDpDg&#10;DpDgDpDgDpDgDpDgDpDgDpDgDpDgDpDgD5DgQqPicrTkcrTkcrTkcrTkcrTkcrTkcrTkcrTkcrTk&#10;crTkcrTkcrTkcrTkcrTkcrTkcrTkcrTkcrTkcrTkcrTkcrTkc7Tke7DgfLDgfLDgfLDgfLDgfLDg&#10;fLDgfLDgerHhdLPjcrTkcrTkcrTkcrTkcrTkcrTkcrTkcrTkcrTkcrTkcrTkcrTkcrTkcrTkcrTk&#10;ebHhfLDgfLDgfLDgfLDgfLDgfLDgfLDgfLDgfLDgfLDgfLDgfLDgfLDgfLDgfLDgfLDgfLDgfLDg&#10;fLDgfLDgfLDggK/fh63dh63dh63dh63dh63dh63dh63dh63dh63dh63dh63dga/ffLDgfLDgfLDg&#10;fLDgfLDgfLDgfLDgfLDgfLDgfLDgfLDgfLDgfbDgha7eh63dh63dh63dh63dh63dh63dh63dh63d&#10;h63dh63dh63dh63dh63dh63dh63dh63dh63dh63dh63dh63dh63dj6rZkqnYkqnYkqnYkqnYkqnY&#10;kqnYkqnYkqnYkqnYkqnYkqnYkqnYkarZiazch63dh63dh63dh63dh63dh63dh63dh63dh63dh63d&#10;iK3ckKrZkqnYkqnYkqnYkqnYkqnYkqnYkqnYkqnYkqnYkqnYkqnYkqnYkqnYkqnYkqnYkqnYkqnY&#10;kqnYkqnYkqnYlKjXnKbVnKbVnKbVnKbVnKbVnKbVnKbVnKbVnKbVnKbVnKbVnKbVnKbVnKbVmafW&#10;k6nYkqnYkqnYkqnYkqnYkqnYkqnYkqnYkqnYkqnYk6nYmqfWnKbVnKbVnKbVnKbVnKbVnKbVnKbV&#10;nKbVnKbVnKbVnKbVnKbVnKbVnKbVnKbVnKbVnKbVnKbVnKbVnKbVo6TTp6LRp6LRp6LRp6LRp6LR&#10;p6LRp6LRp6LRp6LRp6LRp6LRp6LRp6LRp6LRpqLRn6XUnKbVnKbVnKbVnKbVnKbVnKbVnKbVnKbV&#10;nKbVnabVpaPSp6LRp6LRp6LRp6LRp6LRp6LRp6LRp6LRp6LRp6LRp6LRp6LRp6LRp6LRp6LRp6LR&#10;p6LRp6LRp6LRqKLRsZ/Nsp/Nsp/Nsp/Nsp/Nsp/Nsp/Nsp/Nsp/Nsp/Nsp/Nsp/Nsp/Nsp/Nsp/N&#10;sp/Nq6HQp6LRp6LRp6LRp6LRp6LRp6LRp6LRp6LRp6LRqKLRsKDOsp/Nsp/Nsp/Nsp/Nsp/Nsp/N&#10;sp/Nsp/Nsp/Nsp/Nsp/Nsp/Nsp/Nsp/Nsp/Nsp/Nsp/Nsp/Nsp/Ntp7LvJzJvJzJvJzJvJzJvJzJ&#10;vJzJvJzJvJzJvJzJvJzJvJzJvJzJvJzJvJzJvJzJu5zJtJ7Msp/Nsp/Nsp/Nsp/Nsp/Nsp/Nsp/N&#10;sp/Nsp/Ns5/Nup3KvJzJvJzJvJzJvJzJvJzJvJzJvJzJvJzJvJzJvJzJvJzJvJzJvJzJvJzJvJzJ&#10;vJzJvJzJvJzJvZzJxZnHx5jGx5jGx5jGx5jGx5jGx5jGx5jGx5jGx5jGx5jGx5jGx5jGx5jGx5jG&#10;x5jGxZnHvZzJvJzJvJzJvJzJvJzJvJzJvJzJvJzJvJzJvJzJvJzJw5nHx5jGx5jGx5jGx5jGx5jG&#10;x5jGx5jGx5jGx5jGx5jGx5jGx5jGx5jGx5jGx5jGx5jGx5jGx5jGypfF0ZTC0ZTC0ZTC0ZTC0ZTC&#10;0ZTC0ZTC0ZTC0ZTC0ZTC0ZTC0ZTC0ZTC0ZTC0ZTC0ZTCzZbDx5jGx5jGx5jGx5jGx5jGx5jGx5jG&#10;x5jGx5jGx5jGx5jGy5bE0ZTC0ZTC0ZTC0ZTC0ZTC0ZTC0ZTC0ZTC0ZTC0ZTC0ZTC0ZTC0ZTC0ZTC&#10;0ZTC0ZTC0ZTC0ZTC0ZTC0ZTC0ZTC0ZTC0ZTC0ZTC0ZTC0ZTC0ZTC0ZTC0ZTC0ZTC0ZTC05PB25G+&#10;3JG+3JG+1ZPB0ZTC0ZTC0ZTC0ZTC0ZTC0ZTC0ZTC0ZTC0ZTC0ZTC0ZTC0ZTC2JK/3JG+3JG+3JG+&#10;3JG+3JG+3JG+3JG+3JG+3JG+3JG+3JG+3JG+3JG+3JG+3JG+3JG+34i48FCU9EWN9EWN9EWN9EWN&#10;9EWN9EWN9EWN9EWN9EWN9EWN9EWN9EWN9EWN9EWN9EWN9EWN9EWN62Gf3Y+93JG+3JG+3JG+3JG+&#10;4oCz80mQ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81aX7tfk7fL07fL07fL07fL07eft8m2l9EWN9EWN9EWN9EWN9EWN9EWN&#10;9EWN9EWN9EWN9EWN9EWN9EWN9EWN9EWN9EWN9EWN9EWN82Wg7uPr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5O7zVa/mDpDgDpDgDpDgDpDgDpDg&#10;DpDgDpDgDpDgDpDgDpDgDpDgDpDgDpDgDpDgDpDgDpDgL57j0OXx7fL07fL07fL07fL07fL02Ony&#10;MqDjDpDgDpDgDpDgDpDgDpDgDpDgDpDgDpDgDpDgDpDgDpDgDpDgDpDgDpDgDpDgDpDgDpDgDpDg&#10;DpDgDpDgDpDgDpDgDpDgDpDgDpDgNp7icrTkcrTkcrTkcrTkcrTkSqbiDpDgDpDgDpDgDpDgDpDg&#10;DpDgDpDgDpDgDpDgDpDgDpDgDpDgDpDgDpDgDpDgDpDgDpDgDpDgDpDgDpDgDpDgDpDgDpDgDpDg&#10;DpDgDpDgSqbicrTkcrTkcrTkcrTkcrTkb7PkMJ3hDpDgDpDgDpDgDpDgDpDgDpDgDpDgDpDgDpDg&#10;DpDgDpDgDpDgDpDgDpDgDpDgDpDgGZThYK7jcrTkcrTkcrTkcrTkcrTkcrTkcrTkcrTkcrTkcrTk&#10;crTkcrTkcrTkcrTkcrTkcrTkcrTkcrTkcrTkcrTkcrTkc7Tke7DgfLDgfLDgfLDgfLDgfLDgfLDg&#10;fLDgfLDgebHhc7PjcrTkcrTkcrTkcrTkcrTkcrTkcrTkcrTkcrTkcrTkcrTkcrTkcrTkdbPje7Dg&#10;fLDgfLDgfLDgfLDgfLDgfLDgfLDgfLDgfLDgfLDgfLDgfLDgfLDgfLDgfLDgfLDgfLDgfLDgfLDg&#10;fLDgfLDggK/fh63dh63dh63dh63dh63dh63dh63dh63dh63dh63dh63dhq3dga/ffLDgfLDgfLDg&#10;fLDgfLDgfLDgfLDgfLDgfLDgfLDgfLDgga/fh63dh63dh63dh63dh63dh63dh63dh63dh63dh63d&#10;h63dh63dh63dh63dh63dh63dh63dh63dh63dh63dh63dh63dj6rZkqnYkqnYkqnYkqnYkqnYkqnY&#10;kqnYkqnYkqnYkqnYkqnYkqnYkqnYj6rZiK3ch63dh63dh63dh63dh63dh63dh63dh63dh63djava&#10;kqnYkqnYkqnYkqnYkqnYkqnYkqnYkqnYkqnYkqnYkqnYkqnYkqnYkqnYkqnYkqnYkqnYkqnYkqnY&#10;kqnYkqnYlKjXnKbVnKbVnKbVnKbVnKbVnKbVnKbVnKbVnKbVnKbVnKbVnKbVnKbVnKbVnKbVmKfW&#10;kqnYkqnYkqnYkqnYkqnYkqnYkqnYkqnYkqnYl6jXnKbVnKbVnKbVnKbVnKbVnKbVnKbVnKbVnKbV&#10;nKbVnKbVnKbVnKbVnKbVnKbVnKbVnKbVnKbVnKbVnKbVnKbVo6TTp6LRp6LRp6LRp6LRp6LRp6LR&#10;p6LRp6LRp6LRp6LRp6LRp6LRp6LRp6LRp6LRpKPSnabVnKbVnKbVnKbVnKbVnKbVnKbVnKbVnKbV&#10;oKXUp6LRp6LRp6LRp6LRp6LRp6LRp6LRp6LRp6LRp6LRp6LRp6LRp6LRp6LRp6LRp6LRp6LRp6LR&#10;p6LRp6LRqKLRsZ/Nsp/Nsp/Nsp/Nsp/Nsp/Nsp/Nsp/Nsp/Nsp/Nsp/Nsp/Nsp/Nsp/Nsp/Nsp/N&#10;r6DOp6LRp6LRp6LRp6LRp6LRp6LRp6LRp6LRp6LRqaHQsZ/Nsp/Nsp/Nsp/Nsp/Nsp/Nsp/Nsp/N&#10;sp/Nsp/Nsp/Nsp/Nsp/Nsp/Nsp/Nsp/Nsp/Nsp/Nsp/Nsp/Ntp7LvJzJvJzJvJzJvJzJvJzJvJzJ&#10;vJzJvJzJvJzJvJzJvJzJvJzJvJzJvJzJvJzJvJzJt53Lsp/Nsp/Nsp/Nsp/Nsp/Nsp/Nsp/Nsp/N&#10;sp/Ns5/Mu5zJvJzJvJzJvJzJvJzJvJzJvJzJvJzJvJzJvJzJvJzJvJzJvJzJvJzJvJzJvJzJvJzJ&#10;vJzJvJzJvZzJxZnHx5jGx5jGx5jGx5jGx5jGx5jGx5jGx5jGx5jGx5jGx5jGx5jGx5jGx5jGx5jG&#10;x5jGv5vIvJzJvJzJvJzJvJzJvJzJvJzJvJzJvJzJvJzJvZzJxZnGx5jGx5jGx5jGx5jGx5jGx5jG&#10;x5jGx5jGx5jGx5jGx5jGx5jGx5jGx5jGx5jGx5jGx5jGx5jGypfF0ZTC0ZTC0ZTC0ZTC0ZTC0ZTC&#10;0ZTC0ZTC0ZTC0ZTC0ZTC0ZTC0ZTC0ZTC0ZTC0ZTC0JXDyJfFx5jGx5jGx5jGx5jGx5jGx5jGx5jG&#10;x5jGx5jGx5jGzpXD0ZTC0ZTC0ZTC0ZTC0ZTC0ZTC0ZTC0ZTC0ZTC0ZTC0ZTC0ZTC0ZTC0ZTC0ZTC&#10;0ZTC0ZTC0ZTC0ZTC0ZTC0ZTC0ZTC0ZTC0ZTC0ZTC0ZTC0ZTC0ZTC0ZTC0ZTC0ZTC0pTC2pK/3JG+&#10;3JG+2ZK/0pTC0ZTC0ZTC0ZTC0ZTC0ZTC0ZTC0ZTC0ZTC0ZTC0ZTC1JPB25G+3JG+3JG+3JG+3JG+&#10;3JG+3JG+3JG+3JG+3JG+3JG+3JG+3JG+3JG+3JG+3JG+3JG+3JC96Waj9EWN9EWN9EWN9EWN9EWN&#10;9EWN9EWN9EWN9EWN9EWN9EWN9EWN9EWN9EWN9EWN9EWN8U2S4YCz3JG+3JG+3JG+3JG+3JG+5XWs&#10;9EaO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uQ78LX7fL07fL07fL07fL07fH08KjI9EiP9EWN9EWN9EWN9EWN9EWN9EWN&#10;9EWN9EWN9EWN9EWN9EWN9EWN9EWN9EWN9EWN9EiP8J3B7fHz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qtTuGpXhDpDgDpDgDpDgDpDgDpDg&#10;DpDgDpDgDpDgDpDgDpDgDpDgDpDgDpDgDpDgEJHgd77p6vH07fL07fL07fL07fL07fL02OnyMqDj&#10;DpDgDpDgDpDgDpDgDpDgDpDgDpDgDpDgDpDgDpDgDpDgDpDgDpDgDpDgDpDgDpDgDpDgDpDgDpDg&#10;DpDgDpDgDpDgDpDgDpDgDpDgNp7icrTkcrTkcrTkcrTkcrTkSqbiDpDgDpDgDpDgDpDgDpDgDpDg&#10;DpDgDpDgDpDgDpDgDpDgDpDgDpDgDpDgDpDgDpDgDpDgDpDgDpDgDpDgDpDgDpDgDpDgDpDgDpDg&#10;DpDgSqbicrTkcrTkcrTkcrTkcrTkcrTkWKvjF5PgDpDgDpDgDpDgDpDgDpDgDpDgDpDgDpDgDpDg&#10;DpDgDpDgDpDgDpDgDpDgEJHgQaPicLPkcrTkcrTkcrTkcrTkcrTkcrTkcrTkcrTkcrTkcrTkcrTk&#10;crTkcrTkcrTkcrTkcrTkcrTkcrTkcrTkcrTkcrTkc7Tke7DgfLDgfLDgfLDgfLDgfLDgfLDgfLDg&#10;fLDgfLDgebHhc7PkcrTkcrTkcrTkcrTkcrTkcrTkcrTkcrTkcrTkcrTkcrTkc7TkebHhfLDgfLDg&#10;fLDgfLDgfLDgfLDgfLDgfLDgfLDgfLDgfLDgfLDgfLDgfLDgfLDgfLDgfLDgfLDgfLDgfLDgfLDg&#10;fLDggK/fh63dh63dh63dh63dh63dh63dh63dh63dh63dh63dh63dh63dhq3dga/ffLDgfLDgfLDg&#10;fLDgfLDgfLDgfLDgfLDgfLDgfq/fha3dh63dh63dh63dh63dh63dh63dh63dh63dh63dh63dh63d&#10;h63dh63dh63dh63dh63dh63dh63dh63dh63dh63dh63dj6rZkqnYkqnYkqnYkqnYkqnYkqnYkqnY&#10;kqnYkqnYkqnYkqnYkqnYkqnYkqnYjavaiK3dh63dh63dh63dh63dh63dh63dh63diqzckanZkqnY&#10;kqnYkqnYkqnYkqnYkqnYkqnYkqnYkqnYkqnYkqnYkqnYkqnYkqnYkqnYkqnYkqnYkqnYkqnYkqnY&#10;kqnYlKjXnKbVnKbVnKbVnKbVnKbVnKbVnKbVnKbVnKbVnKbVnKbVnKbVnKbVnKbVnKbVm6bVlajX&#10;kqnYkqnYkqnYkqnYkqnYkqnYkqnYlajXm6bVnKbVnKbVnKbVnKbVnKbVnKbVnKbVnKbVnKbVnKbV&#10;nKbVnKbVnKbVnKbVnKbVnKbVnKbVnKbVnKbVnKbVnKbVo6TTp6LRp6LRp6LRp6LRp6LRp6LRp6LR&#10;p6LRp6LRp6LRp6LRp6LRp6LRp6LRp6LRp6LRn6XUnKbVnKbVnKbVnKbVnKbVnKbVnKbVnqXUpaPS&#10;p6LRp6LRp6LRp6LRp6LRp6LRp6LRp6LRp6LRp6LRp6LRp6LRp6LRp6LRp6LRp6LRp6LRp6LRp6LR&#10;p6LRqKLRsZ/Nsp/Nsp/Nsp/Nsp/Nsp/Nsp/Nsp/Nsp/Nsp/Nsp/Nsp/Nsp/Nsp/Nsp/Nsp/NsZ/N&#10;qaHQp6LRp6LRp6LRp6LRp6LRp6LRp6LRqKLRrqDOsp/Nsp/Nsp/Nsp/Nsp/Nsp/Nsp/Nsp/Nsp/N&#10;sp/Nsp/Nsp/Nsp/Nsp/Nsp/Nsp/Nsp/Nsp/Nsp/Nsp/Ntp7LvJzJvJzJvJzJvJzJvJzJvJzJvJzJ&#10;vJzJvJzJvJzJvJzJvJzJvJzJvJzJvJzJvJzJup3Ks5/Nsp/Nsp/Nsp/Nsp/Nsp/Nsp/Nsp/Nsp/N&#10;tp7MvJzJvJzJvJzJvJzJvJzJvJzJvJzJvJzJvJzJvJzJvJzJvJzJvJzJvJzJvJzJvJzJvJzJvJzJ&#10;vJzJvZzJxZnHx5jGx5jGx5jGx5jGx5jGx5jGx5jGx5jGx5jGx5jGx5jGx5jGx5jGx5jGx5jGx5jG&#10;xJnHvZzJvJzJvJzJvJzJvJzJvJzJvJzJvJzJvJzJv5vIx5jGx5jGx5jGx5jGx5jGx5jGx5jGx5jG&#10;x5jGx5jGx5jGx5jGx5jGx5jGx5jGx5jGx5jGx5jGx5jGypfF0ZTC0ZTC0ZTC0ZTC0ZTC0ZTC0ZTC&#10;0ZTC0ZTC0ZTC0ZTC0ZTC0ZTC0ZTC0ZTC0ZTC0ZTCzZbEx5jGx5jGx5jGx5jGx5jGx5jGx5jGx5jG&#10;x5jGyZfF0JTC0ZTC0ZTC0ZTC0ZTC0ZTC0ZTC0ZTC0ZTC0ZTC0ZTC0ZTC0ZTC0ZTC0ZTC0ZTC0ZTC&#10;0ZTC0ZTC0ZTC0ZTC0ZTC0ZTC0ZTC0ZTC0ZTC0ZTC0ZTC0ZTC0ZTC0ZTC0ZTC0ZTC2ZK/3JG+3JG+&#10;25G+1ZPB0ZTC0ZTC0ZTC0ZTC0ZTC0ZTC0ZTC0ZTC0ZTC0ZTC2JK/3JG+3JG+3JG+3JG+3JG+3JG+&#10;3JG+3JG+3JG+3JG+3JG+3JG+3JG+3JG+3JG+3JG+3JG+3JG+4YG08k2S9EWN9EWN9EWN9EWN9EWN&#10;9EWN9EWN9EWN9EWN9EWN9EWN9EWN9EWN9EWN9EaN7Gah3o+93JG+3JG+3JG+3JG+3JG+6Gql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aN8KvK7fL07fL07fL07fL07fL07t3o82mi9EWN9EWN9EWN9EWN9EWN9EWN9EWN&#10;9EWN9EWN9EWN9EWN9EWN9EWN9EWN9EWN8muk7uDp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5u/zc73pFJPgDpDgDpDgDpDgDpDgDpDg&#10;DpDgDpDgDpDgDpDgDpDgDpDgDpDgD5HgRKjl0+by7fL07fL07fL07fL07fL07fL02OnyMqDjDpDg&#10;DpDgDpDgDpDgDpDgDpDgDpDgDpDgDpDgDpDgDpDgDpDgDpDgDpDgDpDgDpDgDpDgDpDgDpDgDpDg&#10;DpDgDpDgDpDgDpDgDpDgNp7icrTkcrTkcrTkcrTkcrTkSqbiDpDgDpDgDpDgDpDgDpDgDpDgDpDg&#10;DpDgDpDgDpDgDpDgDpDgDpDgDpDgDpDgDpDgDpDgDpDgDpDgDpDgDpDgDpDgDpDgDpDgDpDgDpDg&#10;SqbicrTkcrTkcrTkcrTkcrTkcrTkcLPkQ6PiEZHgDpDgDpDgDpDgDpDgDpDgDpDgDpDgDpDgDpDg&#10;DpDgDpDgDpDgD5DgL5zha7LkcrTkcrTkcrTkcrTkcrTkcrTkcrTkcrTkcrTkcrTkcrTkcrTkcrTk&#10;crTkcrTkcrTkcrTkcrTkcrTkcrTkcrTkcrTkc7Tke7DgfLDgfLDgfLDgfLDgfLDgfLDgfLDgfLDg&#10;fLDgfLDgerHhdLPjcrTkcrTkcrTkcrTkcrTkcrTkcrTkcrTkcrTkc7TkeLHifLDgfLDgfLDgfLDg&#10;fLDgfLDgfLDgfLDgfLDgfLDgfLDgfLDgfLDgfLDgfLDgfLDgfLDgfLDgfLDgfLDgfLDgfLDgfLDg&#10;gK/fh63dh63dh63dh63dh63dh63dh63dh63dh63dh63dh63dh63dh63dhq3dga/ffbDgfLDgfLDg&#10;fLDgfLDgfLDgfLDgf6/fha7eh63dh63dh63dh63dh63dh63dh63dh63dh63dh63dh63dh63dh63d&#10;h63dh63dh63dh63dh63dh63dh63dh63dh63dh63dj6rZkqnYkqnYkqnYkqnYkqnYkqnYkqnYkqnY&#10;kqnYkqnYkqnYkqnYkqnYkqnYkqnYjavaiK3dh63dh63dh63dh63diK3di6vbkarZkqnYkqnYkqnY&#10;kqnYkqnYkqnYkqnYkqnYkqnYkqnYkqnYkqnYkqnYkqnYkqnYkqnYkqnYkqnYkqnYkqnYkqnYkqnY&#10;lKjXnKbVnKbVnKbVnKbVnKbVnKbVnKbVnKbVnKbVnKbVnKbVnKbVnKbVnKbVnKbVnKbVmafWk6nY&#10;kqnYkqnYkqnYkqnYk6nYlqjXm6bVnKbVnKbVnKbVnKbVnKbVnKbVnKbVnKbVnKbVnKbVnKbVnKbV&#10;nKbVnKbVnKbVnKbVnKbVnKbVnKbVnKbVnKbVnKbVo6TTp6LRp6LRp6LRp6LRp6LRp6LRp6LRp6LR&#10;p6LRp6LRp6LRp6LRp6LRp6LRp6LRp6LRpKPSnabVnKbVnKbVnKbVnKbVnabVoKTTpaPSp6LRp6LR&#10;p6LRp6LRp6LRp6LRp6LRp6LRp6LRp6LRp6LRp6LRp6LRp6LRp6LRp6LRp6LRp6LRp6LRp6LRp6LR&#10;qKLRsZ/Nsp/Nsp/Nsp/Nsp/Nsp/Nsp/Nsp/Nsp/Nsp/Nsp/Nsp/Nsp/Nsp/Nsp/Nsp/Nsp/NrqDO&#10;qaHQp6LRp6LRp6LRp6LRqKLRqqHQr6DOsp/Nsp/Nsp/Nsp/Nsp/Nsp/Nsp/Nsp/Nsp/Nsp/Nsp/N&#10;sp/Nsp/Nsp/Nsp/Nsp/Nsp/Nsp/Nsp/Nsp/Nsp/Ntp7LvJzJvJzJvJzJvJzJvJzJvJzJvJzJvJzJ&#10;vJzJvJzJvJzJvJzJvJzJvJzJvJzJvJzJvJzJuZ3KtZ7Msp/Nsp/Nsp/Nsp/Nsp/Ns5/Mt53Lu5zJ&#10;vJzJvJzJvJzJvJzJvJzJvJzJvJzJvJzJvJzJvJzJvJzJvJzJvJzJvJzJvJzJvJzJvJzJvJzJvJzJ&#10;vZzJxZnHx5jGx5jGx5jGx5jGx5jGx5jGx5jGx5jGx5jGx5jGx5jGx5jGx5jGx5jGx5jGx5jGx5jG&#10;xJnHv5vIvJzJvJzJvJzJvJzJvJzJvJzJvpvIw5nHx5jGx5jGx5jGx5jGx5jGx5jGx5jGx5jGx5jG&#10;x5jGx5jGx5jGx5jGx5jGx5jGx5jGx5jGx5jGx5jGypfF0ZTC0ZTC0ZTC0ZTC0ZTC0ZTC0ZTC0ZTC&#10;0ZTC0ZTC0ZTC0ZTC0ZTC0ZTC0ZTC0ZTC0ZTC0ZTCzZbDyJjFx5jGx5jGx5jGx5jGx5jGx5jGx5jG&#10;zJbE0ZTC0ZTC0ZTC0ZTC0ZTC0ZTC0ZTC0ZTC0ZTC0ZTC0ZTC0ZTC0ZTC0ZTC0ZTC0ZTC0ZTC0ZTC&#10;0ZTC0ZTC0ZTC0ZTC0ZTC0ZTC0ZTC0ZTC0ZTC0ZTC0ZTC0ZTC0ZTC0ZTC0ZTC15LA3JG+3JG+3JG+&#10;25G+1ZPA0ZTC0ZTC0ZTC0ZTC0ZTC0ZTC0ZTC0ZTC1JPB25G+3JG+3JG+3JG+3JG+3JG+3JG+3JG+&#10;3JG+3JG+3JG+3JG+3JG+3JG+3JG+3JG+3JG+3JG+3JG+3JC95XWs8kuR9EWN9EWN9EWN9EWN9EWN&#10;9EWN9EWN9EWN9EWN9EWN9EWN9EWN9EWN8VaX6IW05I+73pC93JG+3JG+3JG+3I+97F6d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8Y657fH07fL07fL07fL07fL07fH078vd816c9EWN9EWN9EWN9EWN9EWN9EWN9EWN&#10;9EWN9EWN9EWN9EWN9EWN9EWN81aX78HX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3+zzg8PqGpXhDpDgDpDgDpDgDpDgDpDg&#10;DpDgDpDgDpDgDpDgDpDgEJHgVK/mzOPx7fL07fL07fL07fL07fL07fL07fL02OnyMqDjDpDgDpDg&#10;DpDgDpDgDpDgDpDgDpDgDpDgDpDgDpDgDpDgDpDgDpDgDpDgDpDgDpDgDpDgDpDgDpDgDpDgDpDg&#10;DpDgDpDgDpDgDpDgNp7icrTkcrTkcrTkcrTkcrTkSqbiDpDgDpDgDpDgDpDgDpDgDpDgDpDgDpDg&#10;DpDgDpDgDpDgDpDgDpDgDpDgDpDgDpDgDpDgDpDgDpDgDpDgDpDgDpDgDpDgDpDgDpDgDpDgSqbi&#10;crTkcrTkcrTkcrTkcrTkcrTkcrTkbbLkOqDiEJHgDpDgDpDgDpDgDpDgDpDgDpDgDpDgDpDgDpDg&#10;DpDgD5DgLJvhZrDkcrTkcrTkcrTkcrTkcrTkcrTkcrTkcrTkcrTkcrTkcrTkcrTkcrTkcrTkcrTk&#10;crTkcrTkcrTkcrTkcrTkcrTkcrTkcrTkc7Tke7DgfLDgfLDgfLDgfLDgfLDgfLDgfLDgfLDgfLDg&#10;fLDgfLDge7DgeLLic7PjcrTkcrTkcrTkcrTkcrTkcrTkdLPjebHhfLDgfLDgfLDgfLDgfLDgfLDg&#10;fLDgfLDgfLDgfLDgfLDgfLDgfLDgfLDgfLDgfLDgfLDgfLDgfLDgfLDgfLDgfLDgfLDgfLDggK/f&#10;h63dh63dh63dh63dh63dh63dh63dh63dh63dh63dh63dh63dh63dh63dh63dhK7efq/ffLDgfLDg&#10;fLDgfbDgga/fhq3dh63dh63dh63dh63dh63dh63dh63dh63dh63dh63dh63dh63dh63dh63dh63d&#10;h63dh63dh63dh63dh63dh63dh63dh63dh63dj6rZkqnYkqnYkqnYkqnYkqnYkqnYkqnYkqnYkqnY&#10;kqnYkqnYkqnYkqnYkqnYkqnYkqnYjavaiK3dh63diK3ci6zbjqrakqnYkqnYkqnYkqnYkqnYkqnY&#10;kqnYkqnYkqnYkqnYkqnYkqnYkqnYkqnYkqnYkqnYkqnYkqnYkqnYkqnYkqnYkqnYkqnYkqnYlKjX&#10;nKbVnKbVnKbVnKbVnKbVnKbVnKbVnKbVnKbVnKbVnKbVnKbVnKbVnKbVnKbVnKbVnKbVmKfWlqjX&#10;lajXlajXl6jXmqfWnKbVnKbVnKbVnKbVnKbVnKbVnKbVnKbVnKbVnKbVnKbVnKbVnKbVnKbVnKbV&#10;nKbVnKbVnKbVnKbVnKbVnKbVnKbVnKbVnKbVo6TTp6LRp6LRp6LRp6LRp6LRp6LRp6LRp6LRp6LR&#10;p6LRp6LRp6LRp6LRp6LRp6LRp6LRp6LRpaPSo6TToaTToaTTo6TTpaPSp6LRp6LRp6LRp6LRp6LR&#10;p6LRp6LRp6LRp6LRp6LRp6LRp6LRp6LRp6LRp6LRp6LRp6LRp6LRp6LRp6LRp6LRp6LRp6LRqKLR&#10;sZ/Nsp/Nsp/Nsp/Nsp/Nsp/Nsp/Nsp/Nsp/Nsp/Nsp/Nsp/Nsp/Nsp/Nsp/Nsp/Nsp/Nsp/NsZ/N&#10;r6DOraDPrKHPraDPsKDOsZ/Nsp/Nsp/Nsp/Nsp/Nsp/Nsp/Nsp/Nsp/Nsp/Nsp/Nsp/Nsp/Nsp/N&#10;sp/Nsp/Nsp/Nsp/Nsp/Nsp/Nsp/Nsp/Nsp/Ntp7LvJzJvJzJvJzJvJzJvJzJvJzJvJzJvJzJvJzJ&#10;vJzJvJzJvJzJvJzJvJzJvJzJvJzJvJzJvJzJu5zJuZ3Kt53Ltp7Lt57LuJ3Ku5zKvJzJvJzJvJzJ&#10;vJzJvJzJvJzJvJzJvJzJvJzJvJzJvJzJvJzJvJzJvJzJvJzJvJzJvJzJvJzJvJzJvJzJvJzJvZzJ&#10;xZnHx5jGx5jGx5jGx5jGx5jGx5jGx5jGx5jGx5jGx5jGx5jGx5jGx5jGx5jGx5jGx5jGx5jGx5jG&#10;xpjGw5nHwJrIv5vIv5vIwJrIw5nHxpjGx5jGx5jGx5jGx5jGx5jGx5jGx5jGx5jGx5jGx5jGx5jG&#10;x5jGx5jGx5jGx5jGx5jGx5jGx5jGx5jGx5jGypfF0ZTC0ZTC0ZTC0ZTC0ZTC0ZTC0ZTC0ZTC0ZTC&#10;0ZTC0ZTC0ZTC0ZTC0ZTC0ZTC0ZTC0ZTC0ZTC0ZTCz5XDy5bEyZfFx5jGx5jGyJjGypfFzZbE0JTC&#10;0ZTC0ZTC0ZTC0ZTC0ZTC0ZTC0ZTC0ZTC0ZTC0ZTC0ZTC0ZTC0ZTC0ZTC0ZTC0ZTC0ZTC0ZTC0ZTC&#10;0ZTC0ZTC0ZTC0ZTC0ZTC0ZTC0ZTC0ZTC0ZTC0ZTC0ZTC0ZTC0ZTC0ZTC1ZPA3JG+3JG+3JG+3JG+&#10;25G+2JLA05PB0ZTC0ZTC0ZTC0ZTC0ZTC05TB2ZK/3JG+3JG+3JG+3JG+3JG+3JG+3JG+3JG+3JG+&#10;3JG+3JG+3JG+3JG+3JG+3JG+3JG+3JG+3JG+3JG+3JG+3JC95nKq8kqQ9EWN9EWN9EWN9EWN9EWN&#10;9EWN9EWN9EWN9EWN9EWN9EWN8VSX6YCx5o665o665I+735C93JG+3JG+3ou671SW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8nSp7ezw7fL07fL07fL07fL07fL07fHz78LX81ua9EWN9EWN9EWN9EWN9EWN9EWN9EWN&#10;9EWN9EWN9EWN9EWN81SW8LTP7fDz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5u/zjcjrLJ3jEZHgDpDgDpDgDpDgDpDg&#10;DpDgDpDgD5DgHJbhYbTn0uby7fL07fL07fL07fL07fL07fL07fL07fL02OnyMqDjDpDgDpDgDpDg&#10;DpDgDpDgDpDgDpDgDpDgDpDgDpDgDpDgDpDgDpDgDpDgDpDgDpDgDpDgDpDgDpDgDpDgDpDgDpDg&#10;DpDgDpDgDpDgRqfkib/nebjlc7Xkc7XkfLnlWa3kDpDgDpDgDpDgDpDgDpDgDpDgDpDgDpDgDpDg&#10;DpDgDpDgDpDgDpDgDpDgDpDgDpDgDpDgDpDgDpDgDpDgDpDgDpDgDpDgDpDgDpDgDpDgSqbicrTk&#10;crTkcrTkcrTkcrTkcrTkcrTkcrTka7LkP6LiG5XhD5DgDpDgDpDgDpDgDpDgDpDgDpDgD5DgH5jh&#10;P6PjZrDkcrTkcrTkcrTkcrTkcrTkcrTkcrTkcrTkcrTkcrTkcrTkcrTkcrTkcrTkcrTkcrTkcrTk&#10;crTkcrTkcrTkcrTkcrTkcrTkcrTkc7Tke7DgfLDgfLDgfLDgfLDgfLDgfLDgfLDgfLDgfLDgfLDg&#10;fLDgfLDgfLDgirrkpc3qjMHnfLnlebjlhb7njL/merHhfLDgfLDgfLDgfLDgfLDgfLDgfLDgfLDg&#10;fLDgfLDgfLDgfLDgfLDgfLDgfLDgfLDgfLDgfLDgfLDgfLDgfLDgfLDgfLDgfLDgfLDggK/fh63d&#10;h63dh63dh63dh63dh63dh63dh63dh63dh63dh63dh63dh63dh63dh63dh63dha3dga/fgK/fgq7e&#10;ha7eh63dh63dh63dh63dh63dh63dh63dh63dh63dh63dh63dh63dh63dh63dh63dh63dh63dh63d&#10;h63dh63dh63dh63dh63dh63dh63dh63dj6rZkqnYkqnYkqnYkqnYkqnYkqnYkqnYkqnYkqnYkqnY&#10;kqnYkqnYkqnYkqnYkqnYkqnYkqnYj6rZj6rZkKrZkqnYkqnYkqnYkqnYkqnYkqnYkqnYkqnYkqnY&#10;kqnYkqnYkqnYkqnYkqnYkqnYkqnYkqnYkqnYkqnYkqnYkqnYkqnYkqnYkqnYkqnYkqnYlKjXnKbV&#10;nKbVnKbVnKbVnKbVnKbVnKbVnKbVnKbVnKbVnKbVnKbVnKbVnKbVnKbVnKbVnKbVnKbVnKbVnKbV&#10;nKbVnKbVnKbVnKbVnKbVnKbVnKbVnKbVnKbVnKbVnKbVnKbVnKbVnKbVnKbVnKbVnKbVnKbVnKbV&#10;nKbVnKbVnKbVnKbVnKbVnKbVnKbVnKbVo6TTp6LRp6LRp6LRp6LRp6LRp6LRp6LRp6LRp6LRp6LR&#10;p6LRp6LRp6LRp6LRp6LRp6LRp6LRp6LRp6LRp6LRp6LRp6LRp6LRp6LRp6LRp6LRp6LRp6LRp6LR&#10;p6LRp6LRp6LRp6LRp6LRp6LRp6LRp6LRp6LRp6LRp6LRp6LRp6LRp6LRp6LRp6LRp6LRqKLRsZ/N&#10;sp/Nsp/Nsp/Nsp/Nsp/Nsp/Nsp/Nsp/Nsp/Nsp/Nsp/Nsp/Nsp/Nsp/Nsp/Nsp/Nsp/Nsp/Nsp/N&#10;sp/Nsp/Nsp/Nsp/Nsp/Nsp/Nsp/Nsp/Nsp/Nsp/Nsp/Nsp/Nsp/Nsp/Nsp/Nsp/Nsp/Nsp/Nsp/N&#10;sp/Nsp/Nsp/Nsp/Nsp/Nsp/Nsp/Nsp/Ntp7LvJzJvJzJvJzJvJzJvJzJvJzJvJzJvJzJvJzJvJzJ&#10;vJzJvJzJvJzJvJzJvJzJvJzJvJzJvJzJvJzJvJzJvJzJvJzJvJzJvJzJvJzJvJzJvJzJvJzJvJzJ&#10;vJzJvJzJvJzJvJzJvJzJvJzJvJzJvJzJvJzJvJzJvJzJvJzJvJzJvJzJvJzJvJzJvJzJvZzJxZnH&#10;x5jGx5jGx5jGx5jGx5jGx5jGx5jGx5jGx5jGx5jGx5jGx5jGx5jGx5jGx5jGx5jGx5jGx5jGx5jG&#10;x5jGx5jGx5jGx5jGx5jGx5jGx5jGx5jGx5jGx5jGx5jGx5jGx5jGx5jGx5jGx5jGx5jGx5jGx5jG&#10;x5jGx5jGx5jGx5jGx5jGx5jGx5jGx5jGypfF0ZTC0ZTC0ZTC0ZTC0ZTC0ZTC0ZTC0ZTC0ZTC0ZTC&#10;0ZTC0ZTC0ZTC0ZTC0ZTC0ZTC0ZTC0ZTC0ZTC0ZTC0ZTC0JTCz5XDzpXDz5XD0ZTC0ZTC0ZTC0ZTC&#10;0ZTC0ZTC0ZTC0ZTC0ZTC0ZTC0ZTC0ZTC0ZTC0ZTC0ZTC0ZTC0ZTC0ZTC0ZTC0ZTC0ZTC0ZTC0ZTC&#10;0ZTC0ZTC0ZTC0ZTC0ZTC0ZTC0ZTC0ZTC0ZTC0ZTC0ZTC0ZTC0ZTC1JPB3JG+3JG+3JG+3JG+3JG+&#10;3JG+25G+2JK/1pPA1ZPA1pPA2JLA2pK/3JG+3JG+3JG+3JG+3JG+3JG+3JG+3JG+3JG+3JG+3JG+&#10;3JG+3JG+3JG+3JG+3JG+3JG+3JG+3JG+3JG+3JG+3JG+3Y+95XOr71OW9EeO9EWN9EWN9EWN9EWN&#10;9EWN9EWN9EWN80mP71+d6IKz5o665o665o665o665Y664o+835C94oO08kyS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82Ke7uLr7fL07fL07fL07fL07fL07fL07fHz78DW8nGn9EuR9EWN9EWN9EWN9EWN9EWN9EWN&#10;9EWN9EmQ8m6m773U7e/y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6/H0zOPxkcrsUq7mM6DjKpzjKZziL57j&#10;Rajleb/qudvv5O7z7fL07fL07fL07fL07fL07fL07fL07fL07fL02OnyMqDjDpDgDpDgDpDgDpDg&#10;DpDgDpDgDpDgDpDgDpDgDpDgDpDgDpDgDpDgDpDgDpDgDpDgDpDgDpDgDpDgDpDgDpDgDpDgDpDg&#10;DpDgDpDgZrfo4u3z0eTwwtzuwdzu1ebxj8jrDpDgDpDgDpDgDpDgDpDgDpDgDpDgDpDgDpDgDpDg&#10;DpDgDpDgDpDgDpDgDpDgDpDgDpDgDpDgDpDgDpDgDpDgDpDgDpDgDpDgDpDgDpDgSqbicrTkcrTk&#10;crTkcrTkcrTkcrTkcrTkcrTkcrTkcbTkYa7jQaPiKZrhHZbhIJjiI5niK53jRqjldb3puNrvi8Hn&#10;crTkcrTkcrTkcrTkcrTkcrTkcrTkcrTkcrTkcrTkcrTkcrTkcrTkcrTkcrTkcrTkcrTkcrTkcrTk&#10;crTkcrTkcrTkcrTkcrTkcrTkc7Tke7DgfLDgfLDgfLDgfLDgfLDgfLDgfLDgfLDgfLDgfLDgfLDg&#10;fLDgfLDgl8Dl6O/z5e7z1+fx0+Xx4Ovyy97uf7LhfLDgfLDgfLDgfLDgfLDgfLDgfLDgfLDgfLDg&#10;fLDgfLDgfLDgfLDgfLDgfLDgfLDgfLDgfLDgfLDgfLDgfLDgfLDgfLDgfLDgfLDggK/fh63dh63d&#10;h63dh63dh63dh63dh63dh63dh63dh63dh63dh63dh63dh63diK7di7DekbTfmLnhn73ij7Lfh63d&#10;h63dh63dh63dh63dh63dh63dh63dh63dh63dh63dh63dh63dh63dh63dh63dh63dh63dh63dh63d&#10;h63dh63dh63dh63dh63dh63dh63dj6rZkqnYkqnYkqnYkqnYkqnYkqnYkqnYkqnYkqnYkqnYkqnY&#10;kqnYkqnYkqnYkqnYkqnYkqnYkqnYkqnYkqnYkqnYkqnYkqnYkqnYkqnYkqnYkqnYkqnYkqnYkqnY&#10;kqnYkqnYkqnYkqnYkqnYkqnYkqnYkqnYkqnYkqnYkqnYkqnYkqnYkqnYkqnYkqnYlKjXnKbVnKbV&#10;nKbVnKbVnKbVnKbVnKbVnKbVnKbVnKbVnKbVnKbVnKbVnKbVnKbVnKbVnKbVnKbVnKbVnKbVnKbV&#10;nKbVnKbVnKbVnKbVnKbVnKbVnKbVnKbVnKbVnKbVnKbVnKbVnKbVnKbVnKbVnKbVnKbVnKbVnKbV&#10;nKbVnKbVnKbVnKbVnKbVnKbVnKbVo6TTp6LRp6LRp6LRp6LRp6LRp6LRp6LRp6LRp6LRp6LRp6LR&#10;p6LRp6LRp6LRp6LRp6LRp6LRp6LRp6LRp6LRp6LRp6LRp6LRp6LRp6LRp6LRp6LRp6LRp6LRp6LR&#10;p6LRp6LRp6LRp6LRp6LRp6LRp6LRp6LRp6LRp6LRp6LRp6LRp6LRp6LRp6LRp6LRqKLRsZ/Nsp/N&#10;sp/Nsp/Nsp/Nsp/Nsp/Nsp/Nsp/Nsp/Nsp/Nsp/Nsp/Nsp/Nsp/Nsp/Nsp/Nsp/Nsp/Nsp/Nsp/N&#10;sp/Nsp/Nsp/Nsp/Nsp/Nsp/Nsp/Nsp/Nsp/Nsp/Nsp/Nsp/Nsp/Nsp/Nsp/Nsp/Nsp/Nsp/Nsp/N&#10;sp/Nsp/Nsp/Nsp/Nsp/Nsp/Nsp/Ntp7LvJzJvJzJvJzJvJzJvJzJvJzJvJzJvJzJvJzJvJzJvJzJ&#10;vJzJvJzJvJzJvJzJvJzJvJzJvJzJvJzJvJzJvJzJvJzJvJzJvJzJvJzJvJzJvJzJvJzJvJzJvJzJ&#10;vJzJvJzJvJzJvJzJvJzJvJzJvJzJvJzJvJzJvJzJvJzJvJzJvJzJvJzJvJzJvJzJvZzJxZnHx5jG&#10;x5jGx5jGx5jGx5jGx5jGx5jGx5jGx5jGx5jGx5jGx5jGx5jGx5jGx5jGx5jGx5jGx5jGx5jGx5jG&#10;x5jGx5jGx5jGx5jGx5jGx5jGx5jGx5jGx5jGx5jGx5jGx5jGx5jGx5jGx5jGx5jGx5jGx5jGx5jG&#10;x5jGx5jGx5jGx5jGx5jGx5jGx5jGypfF0ZTC0ZTC0ZTC0ZTC0ZTC0ZTC0ZTC0ZTC0ZTC0ZTC0ZTC&#10;0ZTC0ZTC0ZTC0ZTC0ZTC0ZTC0ZTC0ZTC0ZTC0ZTC0ZTC0ZTC0ZTC0ZTC0ZTC0ZTC0ZTC0ZTC0ZTC&#10;0ZTC0ZTC0ZTC0ZTC0ZTC0ZTC0ZTC0ZTC0ZTC0ZTC0ZTC0ZTC0ZTC0ZTC0ZTC0ZTC0ZTC0ZTC0ZTC&#10;0ZTC0ZTC0ZTC0ZTC0ZTC0ZTC0ZTC0ZTC0ZTC0ZTC0ZTC0ZTC05TB25G+3JG+3JG+3JG+3JG+3JG+&#10;3JG+3JG+3JG+3JG+3JG+3JG+3JG+3JG+3JG+3JG+3JG+3JG+3JG+3JG+3JG+3JG+3JG+3JG+3JG+&#10;3JG+3JG+3JG+3JG+3JG+3JG+3JG+3JG+3JG+3JG+3JG+3JG+3om55XSr7F6d71SW8U6T8k2S8U+T&#10;71aY6mWi5Xuv5ou45o665o665o665o665o665o665o665o6663Co9EaO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81KV7tLh7fL07fL07fL07fL07fL07fL07fL07fL07ebt77nS8YOy82ii81qa81aX81qa82eh8YSy&#10;8LPP7uPr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5+/z2eny0+fy0uby1ujy4u3z&#10;7PL07fL07fL07fL07fL07fL07fL07fL07fL07fL07fL07fL02OnyMqDjDpDgDpDgDpDgDpDgDpDg&#10;DpDgDpDgDpDgDpDgDpDgDpDgDpDgDpDgDpDgDpDgDpDgDpDgDpDgDpDgDpDgDpDgDpDgDpDgDpDg&#10;DpDgZ7fo7fL07fL07fL07fL07fL0lMvsDpDgDpDgDpDgDpDgDpDgDpDgDpDgDpDgDpDgDpDgDpDg&#10;DpDgDpDgDpDgDpDgDpDgDpDgDpDgDpDgDpDgDpDgDpDgDpDgDpDgDpDgDpDgSqbicrTkcrTkcrTk&#10;crTkcrTkcrTkcrTkcrTkcrTkcrTkcrTkcrTkbrPkbLLksdbuyeLx0+fy4+3z7PH06PDzkMPocrTk&#10;crTkcrTkcrTkcrTkcrTkcrTkcrTkcrTkcrTkcrTkcrTkcrTkcrTkcrTkcrTkcrTkcrTkcrTkcrTk&#10;crTkcrTkcrTkcrTkcrTkc7Tke7DgfLDgfLDgfLDgfLDgfLDgfLDgfLDgfLDgfLDgfLDgfLDgfLDg&#10;fLDgl8Dl6O/z7fL07fL07fL07fL00uLvgbPhfLDgfLDgfLDgfLDgfLDgfLDgfLDgfLDgfLDgfLDg&#10;fLDgfLDgfLDgfLDgfLDgfLDgfLDgfLDgfLDgfLDgfLDgfLDgfLDgfLDgfLDggK/fh63dh63dh63d&#10;h63dh63dh63dh63dh63dh63dh63dh63dh63dh63dh63dscnm0+Hu3efw5Ozy6O/ztc3nh63dh63d&#10;h63dh63dh63dh63dh63dh63dh63dh63dh63dh63dh63dh63dh63dh63dh63dh63dh63dh63dh63d&#10;h63dh63dh63dh63dh63dh63dj6rZkqnYkqnYkqnYkqnYkqnYkqnYkqnYkqnYkqnYkqnYkqnYkqnY&#10;kqnYkqnYkqnYkqnYkqnYkqnYkqnYkqnYkqnYkqnYkqnYkqnYkqnYkqnYkqnYkqnYkqnYkqnYkqnY&#10;kqnYkqnYkqnYkqnYkqnYkqnYkqnYkqnYkqnYkqnYkqnYkqnYkqnYkqnYkqnYlKjXnKbVnKbVnKbV&#10;nKbVnKbVnKbVnKbVnKbVnKbVnKbVnKbVnKbVnKbVnKbVnKbVnKbVnKbVnKbVnKbVnKbVnKbVnKbV&#10;nKbVnKbVnKbVnKbVnKbVnKbVnKbVnKbVnKbVnKbVnKbVnKbVnKbVnKbVnKbVnKbVnKbVnKbVnKbV&#10;nKbVnKbVnKbVnKbVnKbVnKbVo6TTp6LRp6LRp6LRp6LRp6LRp6LRp6LRp6LRp6LRp6LRp6LRp6LR&#10;p6LRp6LRp6LRp6LRp6LRp6LRp6LRp6LRp6LRp6LRp6LRp6LRp6LRp6LRp6LRp6LRp6LRp6LRp6LR&#10;p6LRp6LRp6LRp6LRp6LRp6LRp6LRp6LRp6LRp6LRp6LRp6LRp6LRp6LRp6LRqKLRsZ/Nsp/Nsp/N&#10;sp/Nsp/Nsp/Nsp/Nsp/Nsp/Nsp/Nsp/Nsp/Nsp/Nsp/Nsp/Nsp/Nsp/Nsp/Nsp/Nsp/Nsp/Nsp/N&#10;sp/Nsp/Nsp/Nsp/Nsp/Nsp/Nsp/Nsp/Nsp/Nsp/Nsp/Nsp/Nsp/Nsp/Nsp/Nsp/Nsp/Nsp/Nsp/N&#10;sp/Nsp/Nsp/Nsp/Nsp/Nsp/Ntp7LvJzJvJzJvJzJvJzJvJzJvJzJvJzJvJzJvJzJvJzJvJzJvJzJ&#10;vJzJvJzJvJzJvJzJvJzJvJzJvJzJvJzJvJzJvJzJvJzJvJzJvJzJvJzJvJzJvJzJvJzJvJzJvJzJ&#10;vJzJvJzJvJzJvJzJvJzJvJzJvJzJvJzJvJzJvJzJvJzJvJzJvJzJvJzJvJzJvZzJxZnHx5jGx5jG&#10;x5jGx5jGx5jGx5jGx5jGx5jGx5jGx5jGx5jGx5jGx5jGx5jGx5jGx5jGx5jGx5jGx5jGx5jGx5jG&#10;x5jGx5jGx5jGx5jGx5jGx5jGx5jGx5jGx5jGx5jGx5jGx5jGx5jGx5jGx5jGx5jGx5jGx5jGx5jG&#10;x5jGx5jGx5jGx5jGx5jGx5jGypfF0ZTC0ZTC0ZTC0ZTC0ZTC0ZTC0ZTC0ZTC0ZTC0ZTC0ZTC0ZTC&#10;0ZTC0ZTC0ZTC0ZTC0ZTC0ZTC0ZTC0ZTC0ZTC0ZTC0ZTC0ZTC0ZTC0ZTC0ZTC0ZTC0ZTC0ZTC0ZTC&#10;0ZTC0ZTC0ZTC0ZTC0ZTC0ZTC0ZTC0ZTC0ZTC0ZTC0ZTC0ZTC0ZTC0ZTC0ZTC0ZTC0ZTC0ZTC0ZTC&#10;0ZTC0ZTC0ZTC0ZTC0ZTC0ZTC0ZTC0ZTC0ZTC0ZTC0ZTC0pTC2pK/3JG+3JG+3JG+3JG+3JG+3JG+&#10;3JG+3JG+3JG+3JG+3JG+3JG+3JG+3JG+3JG+3JG+3JG+3JG+3JG+3JG+3JG+3JG+3JG+3JG+3JG+&#10;3JG+3JG+3JG+3JG+3JG+3JG+3JG+3JG+3JG+3JG+3JG+3JG+3JG+3I+93ou634i44Ia334i43Y27&#10;3JC+3pC95Y665o665o665o665o665o665o665o665o667mOf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mP&#10;77zU7fL07fL07fL07fL07fL07fL07fL07fL07fL07fL07e/y7ebt7t3o7tfk7t3n7ubt7fDz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2OnyMqDjDpDgDpDgDpDgDpDgDpDgDpDg&#10;DpDgDpDgDpDgDpDgDpDgDpDgDpDgDpDgDpDgDpDgDpDgDpDgDpDgDpDgDpDgDpDgDpDgDpDgDpDg&#10;Z7fo7fL07fL07fL07fL07fL0lMvsDpDgDpDgDpDgDpDgDpDgDpDgDpDgDpDgDpDgDpDgDpDgDpDg&#10;DpDgDpDgDpDgDpDgDpDgDpDgDpDgDpDgDpDgDpDgDpDgDpDgDpDgDpDgSqbicrTkcrTkcrTkcrTk&#10;crTkcrTkcrTkcrTkcrTkcrTkcrTkcrTkcrTkd7blz+Pw7fL07fL07fL07fL06PDzkMPocrTkcrTk&#10;crTkcrTkcrTkcrTkcrTkcrTkcrTkcrTkcrTkcrTkcrTkcrTkcrTkcrTkcrTkcrTkcrTkcrTkcrTk&#10;crTkcrTkcrTkcrTkc7Tke7DgfLDgfLDgfLDgfLDgfLDgfLDgfLDgfLDgfLDgfLDgfLDgfLDgfLDg&#10;l8Dl6O/z7fL07fL07fL07fL00uLvgbPhfLDgfLDgfLDgfLDgfLDgfLDgfLDgfLDgfLDgfLDgfLDg&#10;fLDgfLDgfLDgfLDgfLDgfLDgfLDgfLDgfLDgfLDgfLDgfLDgfLDgfLDggK/fh63dh63dh63dh63d&#10;h63dh63dh63dh63dh63dh63dh63dh63dh63dh63dxNbr7fL07fL07fL07fL02OTvkbTfh63dh63d&#10;h63dh63dh63dh63dh63dh63dh63dh63dh63dh63dh63dh63dh63dh63dh63dh63dh63dh63dh63d&#10;h63dh63dh63dh63dh63dj6rZkqnYkqnYkqnYkqnYkqnYkqnYkqnYkqnYkqnYkqnYkqnYkqnYkqnY&#10;kqnYkqnYkqnYkqnYkqnYkqnYkqnYkqnYkqnYkqnYkqnYkqnYkqnYkqnYkqnYkqnYkqnYkqnYkqnY&#10;kqnYkqnYkqnYkqnYkqnYkqnYkqnYkqnYkqnYkqnYkqnYkqnYkqnYkqnYlKjXnKbVnKbVnKbVnKbV&#10;nKbVnKbVnKbVnKbVnKbVnKbVnKbVnKbVnKbVnKbVnKbVnKbVnKbVnKbVnKbVnKbVnKbVnKbVnKbV&#10;nKbVnKbVnKbVnKbVnKbVnKbVnKbVnKbVnKbVnKbVnKbVnKbVnKbVnKbVnKbVnKbVnKbVnKbVnKbV&#10;nKbVnKbVnKbVnKbVnKbVo6TTp6LRp6LRp6LRp6LRp6LRp6LRp6LRp6LRp6LRp6LRp6LRp6LRp6LR&#10;p6LRp6LRp6LRp6LRp6LRp6LRp6LRp6LRp6LRp6LRp6LRp6LRp6LRp6LRp6LRp6LRp6LRp6LRp6LR&#10;p6LRp6LRp6LRp6LRp6LRp6LRp6LRp6LRp6LRp6LRp6LRp6LRp6LRp6LRqKLRsZ/Nsp/Nsp/Nsp/N&#10;sp/Nsp/Nsp/Nsp/Nsp/Nsp/Nsp/Nsp/Nsp/Nsp/Nsp/Nsp/Nsp/Nsp/Nsp/Nsp/Nsp/Nsp/Nsp/N&#10;sp/Nsp/Nsp/Nsp/Nsp/Nsp/Nsp/Nsp/Nsp/Nsp/Nsp/Nsp/Nsp/Nsp/Nsp/Nsp/Nsp/Nsp/Nsp/N&#10;sp/Nsp/Nsp/Nsp/Nsp/Ntp7LvJzJvJzJvJzJvJzJvJzJvJzJvJzJvJzJvJzJvJzJvJzJvJzJvJzJ&#10;vJzJvJzJvJzJvJzJvJzJvJzJvJzJvJzJvJzJvJzJvJzJvJzJvJzJvJzJvJzJvJzJvJzJvJzJvJzJ&#10;vJzJvJzJvJzJvJzJvJzJvJzJvJzJvJzJvJzJvJzJvJzJvJzJvJzJvJzJvZzJxZnHx5jGx5jGx5jG&#10;x5jGx5jGx5jGx5jGx5jGx5jGx5jGx5jGx5jGx5jGx5jGx5jGx5jGx5jGx5jGx5jGx5jGx5jGx5jG&#10;x5jGx5jGx5jGx5jGx5jGx5jGx5jGx5jGx5jGx5jGx5jGx5jGx5jGx5jGx5jGx5jGx5jGx5jGx5jG&#10;x5jGx5jGx5jGx5jGx5jGypfF0ZTC0ZTC0ZTC0ZTC0ZTC0ZTC0ZTC0ZTC0ZTC0ZTC0ZTC0ZTC0ZTC&#10;0ZTC0ZTC0ZTC0ZTC0ZTC0ZTC0ZTC0ZTC0ZTC0ZTC0ZTC0ZTC0ZTC0ZTC0ZTC0ZTC0ZTC0ZTC0ZTC&#10;0ZTC0ZTC0ZTC0ZTC0ZTC0ZTC0ZTC0ZTC0ZTC0ZTC0ZTC0ZTC0ZTC0ZTC0ZTC0pTC0pTC0pTC0pTC&#10;0pTC0pTC0pTC0pTC0pTC0pTC0pTC0pTC0pTC0pTC0pTC2ZK/3JG+3JG+3JG+3JG+3JG+3JG+3JG+&#10;3JG+3JG+3JG+3JG+3JG+3JG+3JG+3JG+3JG+3JG+3JG+3JG+3JG+3JG+3JG+3JG+3JG+3JG+3JG+&#10;3JG+3JG+3JG+3JG+3JG+3JG+3JG+3JG+3JG+3JG+3JG+3JG+3JG+3JG+3JG+3JG+3JG+3JG+3JG+&#10;3ZG+5I675o665o665o665o665o665o665o6654u48FmZ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8KTG&#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2OnyMqDjDpDgDpDgDpDgDpDgDpDgDpDgDpDg&#10;DpDgDpDgDpDgDpDgDpDgDpDgDpDgDpDgDpDgDpDgDpDgDpDgDpDgDpDgDpDgDpDgDpDgDpDgZ7fo&#10;7fL07fL07fL07fL07fL0lMvsDpDgDpDgDpDgDpDgDpDgDpDgDpDgDpDgDpDgDpDgDpDgDpDgDpDg&#10;DpDgDpDgDpDgDpDgDpDgDpDgDpDgDpDgDpDgDpDgDpDgDpDgDpDgSqbicrTkcrTkcrTkcrTkcrTk&#10;crTkcrTkcrTkcrTkcrTkcrTkcrTkcrTkd7blz+Pw7fL07fL07fL07fL06PDzkMPocrTkcrTkcrTk&#10;crTkcrTkcrTkcrTkcrTkcrTkcrTkcrTkcrTkcrTkcrTkcrTkcrTkcrTkcrTkcrTkcrTkcrTkcrTk&#10;crTkcrTkcrTkc7Tke7DgfLDgfLDgfLDgfLDgfLDgfLDgfLDgfLDgfLDgfLDgfLDgfLDgfLDgl8Dl&#10;6O/z7fL07fL07fL07fL00uLvgbPhfLDgfLDgfLDgfLDgfLDgfLDgfLDgfLDgfLDgfLDgfLDgfLDg&#10;fLDgfLDgfLDgfLDgfLDgfLDgfLDgfLDgfLDgfLDgfLDgfLDgfLDggK/fh63dh63dh63dh63dh63d&#10;h63dh63dh63dh63dh63dh63dh63dh63dh63dxNbr7fL07fL07fL07fL06vDzp8Pkh63dh63dh63d&#10;h63dh63dh63dh63dh63dh63dh63dh63dh63dh63dh63dh63dh63dh63dh63dh63dh63dh63dh63d&#10;h63dh63dh63dh63dj6rZkqnYkqnYkqnYkqnYkqnYkqnYkqnYkqnYkqnYkqnYkqnYkqnYkqnYkqnY&#10;kqnYkqnYlavZm7Dbl63akqnYkqnYkqnYkqnYkqnYkqnYkqnYkqnYkqnYkqnYkqnYkqnYkqnYkqnY&#10;kqnYkqnYkqnYkqnYkqnYkqnYkqnYkqnYkqnYkqnYkqnYkqnYkqnYlKjXnKbVnKbVnKbVnKbVnKbV&#10;nKbVnKbVnKbVnKbVnKbVnKbVnKbVnKbVnKbVnKbVnKbVnKbVnKbVnKbVnKbVnKbVnKbVnKbVnKbV&#10;nKbVnKbVnKbVnKbVnKbVnKbVnKbVnKbVnKbVnKbVnKbVnKbVnKbVnKbVnKbVnKbVnKbVnKbVnKbV&#10;nKbVnKbVnKbVnKbVo6TTp6LRp6LRp6LRp6LRp6LRp6LRp6LRp6LRp6LRp6LRp6LRp6LRp6LRp6LR&#10;p6LRp6LRp6LRp6LRp6LRp6LRp6LRp6LRp6LRp6LRp6LRp6LRp6LRp6LRp6LRp6LRp6LRp6LRp6LR&#10;p6LRp6LRp6LRp6LRp6LRp6LRp6LRp6LRp6LRp6LRp6LRp6LRp6LRqKLRsZ/Nsp/Nsp/Nsp/Nsp/N&#10;sp/Nsp/Nsp/Nsp/Nsp/Nsp/Nsp/Nsp/Nsp/Nsp/Nsp/Nsp/Nsp/Nsp/Nsp/Nsp/Nsp/Nsp/Nsp/N&#10;sp/Nsp/Nsp/Nsp/Nsp/Nsp/Nsp/Nsp/Nsp/Nsp/Nsp/Nsp/Nsp/Nsp/Nsp/Nsp/Nsp/Nsp/Nsp/N&#10;sp/Nsp/Nsp/Nsp/Ntp7LvJzJvJzJvJzJvJzJvJzJvJzJvJzJvJzJvJzJvJzJvJzJvJzJvJzJvJzJ&#10;vJzJvJzJvJzJvJzJvJzJvJzJvJzJvJzJvJzJvJzJvJzJvJzJvJzJvJzJvJzJvJzJvJzJvJzJvJzJ&#10;vJzJvJzJvJzJvJzJvJzJvJzJvJzJvJzJvJzJvJzJvJzJvJzJvJzJvZzJxZnHx5jGx5jGx5jGx5jG&#10;x5jGx5jGx5jGx5jGx5jGx5jGx5jGx5jGx5jGx5jGx5jGx5jGx5jGx5jGx5jGx5jGx5jGx5jGx5jG&#10;x5jGx5jGx5jGx5jGx5jGx5jGx5jGx5jGx5jGx5jGx5jGx5jGx5jGx5jGx5jGx5jGx5jGx5jGx5jG&#10;x5jGx5jGx5jGx5jGypfF0ZTC0ZTC0ZTC0ZTC0ZTC0ZTC0ZTC0ZTC0ZTC0ZTC0ZTC0ZTC0ZTC0ZTC&#10;0ZTC0ZTC0ZTC0ZTC0ZTC0ZTC0ZTC0ZTC0ZTC0ZTC0ZTC0ZTC0ZTC0ZTC0ZTC0ZTC0ZTC0ZTC0ZTC&#10;0ZTC0ZTC0ZTC0ZTC0ZTC0ZTC0ZTC0ZTC0ZTC0ZTC0ZTC0ZTC0ZTC0ZTC15LA2pG/2pG/2pG/2pG/&#10;2pG/2pG/2pG/2pG/2pG/2pG/2pG/2pG/2pG/2pG/25G+3JG+3JG+3JG+3JG+3JG+3JG+3JG+3JG+&#10;3JG+3JG+3JG+3JG+3JG+3JG+3JG+3JG+3JG+3JG+3JG+3JG+3JG+3JG+3JG+3JG+3JG+3JG+3JG+&#10;3JG+3JG+3JG+3JG+3JG+3JG+3JG+3JG+3JG+3JG+3JG+3JG+3JG+3JG+3JG+3JG+3JG+3JG+3JG+&#10;44+75o665o665o665o665o665o665o6654e18lCU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8oGx7e3x&#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2OnyMqDjDpDgDpDgDpDgDpDgDpDgDpDgDpDgDpDg&#10;DpDgDpDgDpDgDpDgDpDgDpDgDpDgDpDgDpDgDpDgDpDgDpDgDpDgDpDgDpDgDpDgDpDgZ7fo7fL0&#10;7fL07fL07fL07fL0lMvsDpDgDpDgDpDgDpDgDpDgDpDgDpDgDpDgDpDgDpDgDpDgDpDgDpDgDpDg&#10;DpDgDpDgDpDgDpDgDpDgDpDgDpDgDpDgDpDgDpDgDpDgDpDgSqbicrTkcrTkcrTkcrTkcrTkcrTk&#10;crTkcrTkcrTkcrTkcrTkcrTkcrTkd7blz+Pw7fL07fL07fL07fL06PDzkMPocrTkcrTkcrTkcrTk&#10;crTkcrTkcrTkcrTkcrTkcrTkcrTkcrTkcrTkcrTkcrTkcrTkcrTkcrTkcrTkcrTkcrTkcrTkcrTk&#10;crTkcrTkc7Tke7DgfLDgfLDgfLDgfLDgfLDgfLDgfLDgfLDgfLDgfLDgfLDgfLDgfLDgl8Dl6O/z&#10;7fL07fL07fL07fL00uLvgbPhfLDgfLDgfLDgfLDgfLDgfLDgfLDgfLDgfLDgfLDgfLDgfLDgfLDg&#10;fLDgfLDgfLDgfLDgfLDgfLDgfLDgfLDgfLDgfLDgfLDgfLDggK/fh63dh63dh63dh63dh63dh63d&#10;h63dh63dh63dh63dh63dh63dh63dh63dxNbr7fL07fL07fL07fL07PH0rMblh63dh63dh63dh63d&#10;h63dh63dh63dh63dh63dh63dh63dh63dh63dh63dh63dh63dh63dh63dh63dh63dh63dh63dh63d&#10;h63dh63dh63dj6rZkqnYkqnYkqnYkqnYkqnYkqnYkqnYkqnYkqnYkqnYkqnYkqnYkqnYlKrZo7fd&#10;usnk093s3+fwxtPolavZkqnYkqnYkqnYkqnYkqnYkqnYkqnYkqnYkqnYkqnYkqnYkqnYkqnYkqnY&#10;kqnYkqnYkqnYkqnYkqnYkqnYkqnYkqnYkqnYkqnYkqnYkqnYlKjXnKbVnKbVnKbVnKbVnKbVnKbV&#10;nKbVnKbVnKbVnKbVnKbVnKbVnKbVnKbVnKbVnKbVnKbVnKbVnKbVnKbVnKbVnKbVnKbVnKbVnKbV&#10;nKbVnKbVnKbVnKbVnKbVnKbVnKbVnKbVnKbVnKbVnKbVnKbVnKbVnKbVnKbVnKbVnKbVnKbVnKbV&#10;nKbVnKbVnKbVo6TTp6LRp6LRp6LRp6LRp6LRp6LRp6LRp6LRp6LRp6LRp6LRp6LRp6LRp6LRp6LR&#10;p6LRp6LRp6LRp6LRp6LRp6LRp6LRp6LRp6LRp6LRp6LRp6LRp6LRp6LRp6LRp6LRp6LRp6LRp6LR&#10;p6LRp6LRp6LRp6LRp6LRp6LRp6LRp6LRp6LRp6LRp6LRp6LRqKLRsZ/Nsp/Nsp/Nsp/Nsp/Nsp/N&#10;sp/Nsp/Nsp/Nsp/Nsp/Nsp/Nsp/Nsp/Nsp/Nsp/Nsp/Nsp/Nsp/Nsp/Nsp/Nsp/Nsp/Nsp/Nsp/N&#10;sp/Nsp/Nsp/Nsp/Nsp/Nsp/Nsp/Nsp/Nsp/Nsp/Nsp/Nsp/Nsp/Nsp/Nsp/Nsp/Nsp/Nsp/Nsp/N&#10;sp/Nsp/Nsp/Ntp7LvJzJvJzJvJzJvJzJvJzJvJzJvJzJvJzJvJzJvJzJvJzJvJzJvJzJvJzJvJzJ&#10;vJzJvJzJvJzJvJzJvJzJvJzJvJzJvJzJvJzJvJzJvJzJvJzJvJzJvJzJvJzJvJzJvJzJvJzJvJzJ&#10;vJzJvJzJvJzJvJzJvJzJvJzJvJzJvJzJvJzJvJzJvJzJvJzJvZzJxZnHx5jGx5jGx5jGx5jGx5jG&#10;x5jGx5jGx5jGx5jGx5jGx5jGx5jGx5jGx5jGx5jGx5jGx5jGx5jGx5jGx5jGx5jGx5jGx5jGx5jG&#10;x5jGx5jGx5jGx5jGx5jGx5jGx5jGx5jGx5jGx5jGx5jGx5jGx5jGx5jGx5jGx5jGx5jGx5jGx5jG&#10;x5jGx5jGx5jGypfF0ZTC0ZTC0ZTC0ZTC0ZTC0ZTC0ZTC0ZTC0ZTC0ZTC0ZTC0ZTC0ZTC0ZTC0ZTC&#10;0ZTC0ZTC0ZTC0ZTC0ZTC0ZTC0ZTC0ZTC0ZTC0ZTC0ZTC0ZTC0ZTC0ZTC0ZTC0ZTC0ZTC0ZTC0ZTC&#10;0ZTC0ZTC0ZTC0ZTC0ZTC0ZTC0ZTC0ZTC0ZTC0ZTC0ZTC0ZTC0ZTC2JK/3JG+3JG+3JG+3JG+3JG+&#10;3JG+3JG+3JG+3JG+3JG+3JG+3JG+3JG+3JG+3JG+3JG+3JG+3JG+3JG+3JG+3JG+3JG+3JG+3JG+&#10;3JG+3JG+3JG+3JG+3JG+3JG+3JG+3JG+3JG+3JG+3JG+3JG+3JG+3JG+3JG+3JG+3JG+3JG+3JG+&#10;3JG+3JG+3JG+3JG+3JG+3JG+3JG+3JG+3JG+3JG+3JG+3JG+3JG+3JG+3JG+3JG+3JG+3JG+4o+8&#10;5o665o665o665o665o665o665o666YCx80qQ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812b7t3o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2OnyMqDjDpDgDpDgDpDgDpDgDpDgDpDgDpDgDpDgDpDg&#10;DpDgDpDgDpDgDpDgDpDgDpDgDpDgDpDgDpDgDpDgDpDgDpDgDpDgDpDgDpDgDpDgZ7fo7fL07fL0&#10;7fL07fL07fL0lMvsDpDgDpDgDpDgDpDgDpDgDpDgDpDgDpDgDpDgDpDgDpDgDpDgDpDgDpDgDpDg&#10;DpDgDpDgDpDgDpDgDpDgDpDgDpDgDpDgDpDgDpDgDpDgSqbicrTkcrTkcrTkcrTkcrTkcrTkcrTk&#10;crTkcrTkcrTkcrTkcrTkcrTkd7blz+Pw7fL07fL07fL07fL06PDzkMPocrTkcrTkcrTkcrTkcrTk&#10;crTkcrTkcrTkcrTkcrTkcrTkcrTkcrTkcrTkcrTkcrTkcrTkcrTkcrTkcrTkcrTkcrTkcrTkcrTk&#10;crTkc7Tke7DgfLDgfLDgfLDgfLDgfLDgfLDgfLDgfLDgfLDgfLDgfLDgfLDgfLDgl8Dl6O/z7fL0&#10;7fL07fL07fL00uLvgbPhfLDgfLDgfLDgfLDgfLDgfLDgfLDgfLDgfLDgfLDgfLDgfLDgfLDgfLDg&#10;fLDgfLDgfLDgfLDgfLDgfLDgfLDgfLDgfLDgfLDgfLDggK/fh63dh63dh63dh63dh63dh63dh63d&#10;h63dh63dh63dh63dh63dh63dh63dxNbr7fL07fL07fL07fL07PH0rMblh63dh63dh63dh63dh63d&#10;h63dh63dh63dh63dh63dh63dh63dh63dh63dh63dh63dh63dh63dh63dh63dh63dh63dh63dh63d&#10;h63dh63dj6rZkqnYkqnYkqnYkqnYkqnYkqnYkqnYkqnYkqnYkqnYkqnYkqnYkqnYnLHb3eXv6/Hz&#10;7fL07fL05+3yscLhk6nYkqnYkqnYkqnYkqnYkqnYkqnYkqnYkqnYkqnYkqnYkqnYkqnYkqnYkqnY&#10;kqnYkqnYkqnYkqnYkqnYkqnYkqnYkqnYkqnYkqnYkqnYlKjXnKbVnKbVnKbVnKbVnKbVnKbVnKbV&#10;nKbVnKbVnKbVnKbVnKbVnKbVnKbVnKbVnKbVnKbVnKbVnKbVnKbVnKbVnKbVnKbVnKbVnKbVnKbV&#10;nKbVnKbVnKbVnKbVnKbVnKbVnKbVnKbVnKbVnKbVnKbVnKbVnKbVnKbVnKbVnKbVnKbVnKbVnKbV&#10;nKbVnKbVo6TTp6LRp6LRp6LRp6LRp6LRp6LRp6LRp6LRp6LRp6LRp6LRp6LRp6LRp6LRp6LRp6LR&#10;p6LRp6LRp6LRp6LRp6LRp6LRp6LRp6LRp6LRp6LRp6LRp6LRp6LRp6LRp6LRp6LRp6LRp6LRp6LR&#10;p6LRp6LRp6LRp6LRp6LRp6LRp6LRp6LRp6LRp6LRp6LRqKLRsZ/Nsp/Nsp/Nsp/Nsp/Nsp/Nsp/N&#10;sp/Nsp/Nsp/Nsp/Nsp/Nsp/Nsp/Nsp/Nsp/Nsp/Nsp/Nsp/Nsp/Nsp/Nsp/Nsp/Nsp/Nsp/Nsp/N&#10;sp/Nsp/Nsp/Nsp/Nsp/Nsp/Nsp/Nsp/Nsp/Nsp/Nsp/Nsp/Nsp/Nsp/Nsp/Nsp/Nsp/Nsp/Nsp/N&#10;sp/Nsp/Ntp7LvJzJvJzJvJzJvJzJvJzJvJzJvJzJvJzJvJzJvJzJvJzJvJzJvJzJvJzJvJzJvJzJ&#10;vJzJvJzJvJzJvJzJvJzJvJzJvJzJvJzJvJzJvJzJvJzJvJzJvJzJvJzJvJzJvJzJvJzJvJzJvJzJ&#10;vJzJvJzJvJzJvJzJvJzJvJzJvJzJvJzJvJzJvJzJvJzJvZzJxZnHx5jGx5jGx5jGx5jGx5jGx5jG&#10;x5jGx5jGx5jGx5jGx5jGx5jGx5jGx5jGx5jGx5jGx5jGx5jGx5jGx5jGx5jGx5jGx5jGx5jGx5jG&#10;x5jGx5jGx5jGx5jGx5jGx5jGx5jGx5jGx5jGx5jGx5jGx5jGx5jGx5jGx5jGx5jGx5jGx5jGx5jG&#10;x5jGx5jGypfF0ZTC0ZTC0ZTC0ZTC0ZTC0ZTC0ZTC0ZTC0ZTC0ZTC0ZTC0ZTC0ZTC0ZTC0ZTC0ZTC&#10;0ZTC0ZTC0ZTC0ZTC0ZTC0ZTC0ZTC0ZTC0ZTC0ZTC0ZTC0ZTC0ZTC0ZTC0ZTC0ZTC0ZTC0ZTC0ZTC&#10;0ZTC0ZTC0ZTC0ZTC0ZTC0ZTC0ZTC0ZTC0ZTC0ZTC0ZTC0ZTC2JK/3JG+3JG+3JG+3JG+3JG+3JG+&#10;3JG+3JG+3JG+3JG+3JG+3JG+3JG+3JG+3JG+3JG+3JG+3JG+3JG+3JG+3JG+3JG+3JG+3JG+3JG+&#10;3JG+3JG+3JG+3JG+3JG+3JG+3JG+3JG+3JG+3JG+3JG+3JG+3JG+3JG+3JG+3JG+3JG+3JG+3JG+&#10;3JG+3JG+3JG+3JG+3JG+3JG+3JG+3JG+3JG+3JG+3JG+3JG+3JG+3JG+3JG+3JG+3JG+4JC85o66&#10;5o665o665o665o665o665o666nes9EeO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T78vd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2OnyMqDjDpDgDpDgDpDgDpDgDpDgDpDgDpDgDpDgDpDgDpDg&#10;DpDgDpDgDpDgDpDgDpDgDpDgDpDgDpDgDpDgDpDgDpDgDpDgDpDgDpDgDpDgZ7fo7fL07fL07fL0&#10;7fL07fL0lMvsDpDgDpDgDpDgDpDgDpDgDpDgDpDgDpDgDpDgDpDgDpDgDpDgDpDgDpDgDpDgDpDg&#10;DpDgDpDgDpDgDpDgDpDgDpDgDpDgDpDgDpDgDpDgSqbicrTkcrTkcrTkcrTkcrTkcrTkcrTkcrTk&#10;crTkcrTkcrTkcrTkcrTkd7blz+Pw7fL07fL07fL07fL06PDzkMPocrTkcrTkcrTkcrTkcrTkcrTk&#10;crTkcrTkcrTkcrTkcrTkcrTkcrTkcrTkcrTkcrTkcrTkcrTkcrTkcrTkcrTkcrTkcrTkcrTkcrTk&#10;c7Tke7DgfLDgfLDgfLDgfLDgfLDgfLDgfLDgfLDgfLDgfLDgfLDgfLDgfLDgl8Dl6O/z7fL07fL0&#10;7fL07fL00uLvgbPhfLDgfLDgfLDgfLDgfLDgfLDgfLDgfLDgfLDgfLDgfLDgfLDgfLDgfLDgfLDg&#10;fLDgfLDgfLDgfLDgfLDgfLDgfLDgfLDgfLDgfLDggK/fh63dh63dh63dh63dh63dh63dh63dh63d&#10;h63dh63dh63dh63dh63dh63dxNbr7fL07fL07fL07fL07PH0rMblh63dh63dh63dh63dh63dh63d&#10;h63dh63dh63dh63dh63dh63dh63dh63dh63dh63dh63dh63dh63dh63dh63dh63dh63dh63dh63d&#10;h63dj6rZkqnYkqnYkqnYkqnYkqnYkqnYkqnYkqnYkqnYkqnYkqnYkqnYkqnYnbLb4unx7fL07fL0&#10;7fL07fL02uPuma/akqnYkqnYkqnYkqnYkqnYkqnYkqnYkqnYkqnYkqnYkqnYkqnYkqnYkqnYkqnY&#10;kqnYkqnYkqnYkqnYkqnYkqnYkqnYkqnYkqnYkqnYlKjXnKbVnKbVnKbVnKbVnKbVnKbVnKbVnKbV&#10;nKbVnKbVnKbVnKbVnKbVnKbVnKbVnKbVnKbVnqjWn6nWnKbVnKbVnKbVnKbVnKbVnKbVnKbVnKbV&#10;nKbVnKbVnKbVnKbVnKbVnKbVnKbVnKbVnKbVnKbVnKbVnKbVnKbVnKbVnKbVnKbVnKbVnKbVnKbV&#10;nKbVo6TTp6LRp6LRp6LRp6LRp6LRp6LRp6LRp6LRp6LRp6LRp6LRp6LRp6LRp6LRp6LRp6LRp6LR&#10;p6LRp6LRp6LRp6LRp6LRp6LRp6LRp6LRp6LRp6LRp6LRp6LRp6LRp6LRp6LRp6LRp6LRp6LRp6LR&#10;p6LRp6LRp6LRp6LRp6LRp6LRp6LRp6LRp6LRp6LRqKLRsZ/Nsp/Nsp/Nsp/Nsp/Nsp/Nsp/Nsp/N&#10;sp/Nsp/Nsp/Nsp/Nsp/Nsp/Nsp/Nsp/Nsp/Nsp/Nsp/Nsp/Nsp/Nsp/Nsp/Nsp/Nsp/Nsp/Nsp/N&#10;sp/Nsp/Nsp/Nsp/Nsp/Nsp/Nsp/Nsp/Nsp/Nsp/Nsp/Nsp/Nsp/Nsp/Nsp/Nsp/Nsp/Nsp/Nsp/N&#10;sp/Ntp7LvJzJvJzJvJzJvJzJvJzJvJzJvJzJvJzJvJzJvJzJvJzJvJzJvJzJvJzJvJzJvJzJvJzJ&#10;vJzJvJzJvJzJvJzJvJzJvJzJvJzJvJzJvJzJvJzJvJzJvJzJvJzJvJzJvJzJvJzJvJzJvJzJvJzJ&#10;vJzJvJzJvJzJvJzJvJzJvJzJvJzJvJzJvJzJvJzJvZzJxZnHx5jGx5jGx5jGx5jGx5jGx5jGx5jG&#10;x5jGx5jGx5jGx5jGx5jGx5jGx5jGx5jGx5jGx5jGx5jGx5jGx5jGx5jGx5jGx5jGx5jGx5jGx5jG&#10;x5jGx5jGx5jGx5jGx5jGx5jGx5jGx5jGx5jGx5jGx5jGx5jGx5jGx5jGx5jGx5jGx5jGx5jGx5jG&#10;x5jGypfF0ZTC0ZTC0ZTC0ZTC0ZTC0ZTC0ZTC0ZTC0ZTC0ZTC0ZTC0ZTC0ZTC0ZTC0ZTC0ZTC0ZTC&#10;0ZTC0ZTC0ZTC0ZTC0ZTC0ZTC0ZTC0ZTC0ZTC0ZTC0ZTC0ZTC0ZTC0ZTC0ZTC0ZTC0ZTC0ZTC0ZTC&#10;0ZTC0ZTC0ZTC0ZTC0ZTC0ZTC0ZTC0ZTC0ZTC0ZTC0ZTC2JK/3JG+3JG+3JG+3JG+3JG+3JG+3JG+&#10;3JG+3JG+3JG+3JG+3JG+3JG+3JG+3JG+3JG+3JG+3JG+3JG+3JG+3JG+3JG+3JG+3JG+3JG+3JG+&#10;3JG+3JG+3JG+3JG+3JG+3JG+3JG+3JG+3JG+3JG+3JG+3JG+3JG+3JG+3JG+3JG+3JG+3JG+3JG+&#10;3JG+3JG+3JG+3JG+3JG+3JG+3JG+3JG+3JG+3JG+3JG+3JG+3JG+3JG+3JG+3JG+35C95o665o66&#10;5o665o665o665o665o667Wyl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eO8LPO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2OnyMqDjDpDgDpDgDpDgDpDgDpDgDpDgDpDgDpDgDpDgDpDgDpDg&#10;DpDgDpDgDpDgDpDgDpDgDpDgDpDgDpDgDpDgDpDgDpDgDpDgDpDgDpDgZ7fo7fL07fL07fL07fL0&#10;7fL0lMvsDpDgDpDgDpDgDpDgDpDgDpDgDpDgDpDgDpDgDpDgDpDgDpDgDpDgDpDgDpDgDpDgDpDg&#10;DpDgDpDgDpDgDpDgDpDgDpDgDpDgDpDgDpDgSqbicrTkcrTkcrTkcrTkcrTkcrTkcrTkcrTkcrTk&#10;crTkcrTkcrTkcrTkd7blz+Pw7fL07fL07fL07fL06PDzkMPocrTkcrTkcrTkcrTkcrTkcrTkcrTk&#10;crTkcrTkcrTkcrTkcrTkcrTkcrTkcrTkcrTkcrTkcrTkcrTkcrTkcrTkcrTkcrTkcrTkcrTkc7Tk&#10;e7DgfLDgfLDgfLDgfLDgfLDgfLDgfLDgfLDgfLDgfLDgfLDgfLDgfLDgl8Dl6O/z7fL07fL07fL0&#10;7fL00uLvgbPhfLDgfLDgfLDgfLDgfLDgfLDgfLDgfLDgfLDgfLDgfLDgfLDgfLDgfLDgfLDgfLDg&#10;fLDgfLDgfLDgfLDgfLDgfLDgfLDgfLDgfLDggK/fh63dh63dh63dh63dh63dh63dh63dh63dh63d&#10;h63dh63dh63dh63dh63dxNbr7fL07fL07fL07fL07PH0rMblh63dh63dh63dh63dh63dh63dh63d&#10;h63dh63dh63dh63dh63dh63dh63dh63dh63dh63dh63dh63dh63dh63dh63dh63dh63dh63dh63d&#10;j6rZkqnYkqnYkqnYkqnYkqnYkqnYkqnYkqnYkqnYkqnYkqnYkqnYkqnYnbLb4unx7fL07fL07fL0&#10;7fL03+fwm7DbkqnYkqnYkqnYkqnYkqnYkqnYkqnYkqnYkqnYkqnYkqnYkqnYkqnYkqnYkqnYkqnY&#10;kqnYkqnYkqnYkqnYkqnYkqnYkqnYkqnYkqnYlKjXnKbVnKbVnKbVnKbVnKbVnKbVnKbVnKbVnKbV&#10;nKbVnKbVnKbVnKbVnKbVnafVoqzXsLjcytHny9LnoqvXnKbVnKbVnKbVnKbVnKbVnKbVnKbVnKbV&#10;nKbVnKbVnKbVnKbVnKbVnKbVnKbVnKbVnKbVnKbVnKbVnKbVnKbVnKbVnKbVnKbVnKbVnKbVnKbV&#10;o6TTp6LRp6LRp6LRp6LRp6LRp6LRp6LRp6LRp6LRp6LRp6LRp6LRp6LRp6LRp6LRp6LRp6LRp6LR&#10;p6LRp6LRp6LRp6LRp6LRp6LRp6LRp6LRp6LRp6LRp6LRp6LRp6LRp6LRp6LRp6LRp6LRp6LRp6LR&#10;p6LRp6LRp6LRp6LRp6LRp6LRp6LRp6LRp6LRqKLRsZ/Nsp/Nsp/Nsp/Nsp/Nsp/Nsp/Nsp/Nsp/N&#10;sp/Nsp/Nsp/Nsp/Nsp/Nsp/Nsp/Nsp/Nsp/Nsp/Nsp/Nsp/Nsp/Nsp/Nsp/Nsp/Nsp/Nsp/Nsp/N&#10;sp/Nsp/Nsp/Nsp/Nsp/Nsp/Nsp/Nsp/Nsp/Nsp/Nsp/Nsp/Nsp/Nsp/Nsp/Nsp/Nsp/Nsp/Nsp/N&#10;tp7LvJzJvJzJvJzJvJzJvJzJvJzJvJzJvJzJvJzJvJzJvJzJvJzJvJzJvJzJvJzJvJzJvJzJvJzJ&#10;vJzJvJzJvJzJvJzJvJzJvJzJvJzJvJzJvJzJvJzJvJzJvJzJvJzJvJzJvJzJvJzJvJzJvJzJvJzJ&#10;vJzJvJzJvJzJvJzJvJzJvJzJvJzJvJzJvJzJvZzJxZnHx5jGx5jGx5jGx5jGx5jGx5jGx5jGx5jG&#10;x5jGx5jGx5jGx5jGx5jGx5jGx5jGx5jGx5jGx5jGx5jGx5jGx5jGx5jGx5jGx5jGx5jGx5jGx5jG&#10;x5jGx5jGx5jGx5jGx5jGx5jGx5jGx5jGx5jGx5jGx5jGx5jGx5jGx5jGx5jGx5jGx5jGx5jGx5jG&#10;ypfF0ZTC0ZTC0ZTC0ZTC0ZTC0ZTC0ZTC0ZTC0ZTC0ZTC0ZTC0ZTC0ZTC0ZTC0ZTC0ZTC0ZTC0ZTC&#10;0ZTC0ZTC0ZTC0ZTC0ZTC0ZTC0ZTC0ZTC0ZTC0ZTC0ZTC0ZTC0ZTC0ZTC0ZTC0ZTC0ZTC0ZTC0ZTC&#10;0ZTC0ZTC0ZTC0ZTC0ZTC0ZTC0ZTC0ZTC0ZTC0ZTC2JK/3JG+3JG+3JG+3JG+3JG+3JG+3JG+3JG+&#10;3JG+3JG+3JG+3JG+3JG+3JG+3JG+3JG+3JG+3JG+3JG+3JG+3JG+3JG+3JG+3JG+3JG+3JG+3JG+&#10;3JG+3JG+3JG+3JG+3JG+3JG+3JG+3JG+3JG+3JG+3JG+3JG+3JG+3JG+3JG+3JG+3JG+3JG+3JG+&#10;3JG+3JG+3JG+3JG+3JG+3JG+3JG+3JG+3JG+3JG+3JG+3JG+3JG+3JG+3JG+3pG95Y665o665o66&#10;5o665o665o665o2672Ce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8Zi+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2OnyMqDjDpDgDpDgDpDgDpDgDpDgDpDgDpDgDpDgDpDgDpDgDpDgDpDg&#10;DpDgDpDgDpDgDpDgDpDgDpDgDpDgDpDgDpDgDpDgDpDgDpDgDpDgZ7fo7fL07fL07fL07fL07fL0&#10;lMvsDpDgDpDgDpDgDpDgDpDgDpDgDpDgDpDgDpDgDpDgDpDgDpDgDpDgDpDgDpDgDpDgDpDgDpDg&#10;DpDgDpDgDpDgDpDgDpDgDpDgDpDgDpDgSqbicrTkcrTkcrTkcrTkcrTkcrTkcrTkcrTkcrTkcrTk&#10;crTkcrTkcrTkd7blz+Pw7fL07fL07fL07fL06PDzkMPocrTkcrTkcrTkcrTkcrTkcrTkcrTkcrTk&#10;crTkcrTkcrTkcrTkcrTkcrTkcrTkcrTkcrTkcrTkcrTkcrTkcrTkcrTkcrTkcrTkcrTkc7Tke7Dg&#10;fLDgfLDgfLDgfLDgfLDgfLDgfLDgfLDgfLDgfLDgfLDgfLDgfLDgl8Dl6O/z7fL07fL07fL07fL0&#10;0uLvgbPhfLDgfLDgfLDgfLDgfLDgfLDgfLDgfLDgfLDgfLDgfLDgfLDgfLDgfLDgfLDgfLDgfLDg&#10;fLDgfLDgfLDgfLDgfLDgfLDgfLDgfLDggK/fh63dh63dh63dh63dh63dh63dh63dh63dh63dh63d&#10;h63dh63dh63dh63dxNbr7fL07fL07fL07fL07PH0rMblh63dh63dh63dh63dh63dh63dh63dh63d&#10;h63dh63dh63dh63dh63dh63dh63dh63dh63dh63dh63dh63dh63dh63dh63dh63dh63dh63dj6rZ&#10;kqnYkqnYkqnYkqnYkqnYkqnYkqnYkqnYkqnYkqnYkqnYkqnYkqnYnbLb4unx7fL07fL07fL07fL0&#10;3+fwm7DbkqnYkqnYkqnYkqnYkqnYkqnYkqnYkqnYkqnYkqnYkqnYkqnYkqnYkqnYkqnYkqnYkqnY&#10;kqnYkqnYkqnYkqnYkqnYkqnYkqnYkqnYlKjXnKbVnKbVnKbVnKbVnKbVnKbVnKbVnKbVnKbVnKbV&#10;nKbVnKbVnKbVnKbVs7ze3uPu6O7y7fL06/DzztXoo63YnKbVnKbVnKbVnKbVnKbVnKbVnKbVnKbV&#10;nKbVnKbVnKbVnKbVnKbVnKbVnKbVnKbVnKbVnKbVnKbVnKbVnKbVnKbVnKbVnKbVnKbVnKbVo6TT&#10;p6LRp6LRp6LRp6LRp6LRp6LRp6LRp6LRp6LRp6LRp6LRp6LRp6LRp6LRp6LRp6LRp6LRp6LRp6LR&#10;p6LRp6LRp6LRp6LRp6LRp6LRp6LRp6LRp6LRp6LRp6LRp6LRp6LRp6LRp6LRp6LRp6LRp6LRp6LR&#10;p6LRp6LRp6LRp6LRp6LRp6LRp6LRp6LRqKLRsZ/Nsp/Nsp/Nsp/Nsp/Nsp/Nsp/Nsp/Nsp/Nsp/N&#10;sp/Nsp/Nsp/Nsp/Nsp/Nsp/Nsp/Nsp/Nsp/Nsp/Nsp/Nsp/Nsp/Nsp/Nsp/Nsp/Nsp/Nsp/Nsp/N&#10;sp/Nsp/Nsp/Nsp/Nsp/Nsp/Nsp/Nsp/Nsp/Nsp/Nsp/Nsp/Nsp/Nsp/Nsp/Nsp/Nsp/Nsp/Ntp7L&#10;vJzJvJzJvJzJvJzJvJzJvJzJvJzJvJzJvJzJvJzJvJzJvJzJvJzJvJzJvJzJvJzJvJzJvJzJvJzJ&#10;vJzJvJzJvJzJvJzJvJzJvJzJvJzJvJzJvJzJvJzJvJzJvJzJvJzJvJzJvJzJvJzJvJzJvJzJvJzJ&#10;vJzJvJzJvJzJvJzJvJzJvJzJvJzJvJzJvZzJxZnHx5jGx5jGx5jGx5jGx5jGx5jGx5jGx5jGx5jG&#10;x5jGx5jGx5jGx5jGx5jGx5jGx5jGx5jGx5jGx5jGx5jGx5jGx5jGx5jGx5jGx5jGx5jGx5jGx5jG&#10;x5jGx5jGx5jGx5jGx5jGx5jGx5jGx5jGx5jGx5jGx5jGx5jGx5jGx5jGx5jGx5jGx5jGx5jGypfF&#10;0ZTC0ZTC0ZTC0ZTC0ZTC0ZTC0ZTC0ZTC0ZTC0ZTC0ZTC0ZTC0ZTC0ZTC0ZTC0ZTC0ZTC0ZTC0ZTC&#10;0ZTC0ZTC0ZTC0ZTC0ZTC0ZTC0ZTC0ZTC0ZTC0ZTC0ZTC0ZTC0ZTC0ZTC0ZTC0ZTC0ZTC0ZTC0ZTC&#10;0ZTC0ZTC0ZTC0ZTC0ZTC0ZTC0ZTC0ZTC0ZTC2JK/3JG+3JG+3JG+3JG+3JG+3JG+3JG+3JG+3JG+&#10;3JG+3JG+3JG+3JG+3JG+3JG+3JG+3JG+3JG+3JG+3JG+3JG+3JG+3JG+3JG+3JG+3JG+3JG+3JG+&#10;3JG+3JG+3JG+3JG+3JG+3JG+3JG+3JG+3JG+3JG+3JG+3JG+3JG+3JG+3JG+3JG+3JG+3JG+3JG+&#10;3JG+3JG+3JG+3JG+3JG+3JG+3JG+3JG+3JG+3JG+3JG+3JG+3JG+3JG+3ZG+5I+75o665o665o66&#10;5o665o6654u48VeY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8n6v7e/y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2OnyMqDjDpDgDpDgDpDgDpDgDpDgDpDgDpDgDpDgDpDgDpDgDpDgDpDgDpDg&#10;DpDgDpDgDpDgDpDgDpDgDpDgDpDgDpDgDpDgDpDgDpDgDpDgZ7fo7fL07fL07fL07fL07fL0lMvs&#10;DpDgDpDgDpDgDpDgDpDgDpDgDpDgDpDgDpDgDpDgDpDgDpDgDpDgDpDgDpDgDpDgDpDgDpDgDpDg&#10;DpDgDpDgDpDgDpDgDpDgDpDgDpDgSqbicrTkcrTkcrTkcrTkcrTkcrTkcrTkcrTkcrTkcrTkcrTk&#10;crTkcrTkd7blz+Pw7fL07fL07fL07fL06PDzkMPocrTkcrTkcrTkcrTkcrTkcrTkcrTkcrTkcrTk&#10;crTkcrTkcrTkcrTkcrTkcrTkcrTkcrTkcrTkcrTkcrTkcrTkcrTkcrTkcrTkcrTkc7Tke7DgfLDg&#10;fLDgfLDgfLDgfLDgfLDgfLDgfLDgfLDgfLDgfLDgfLDgfLDgl8Dl6O/z7fL07fL07fL07fL00uLv&#10;gbPhfLDgfLDgfLDgfLDgfLDgfLDgfLDgfLDgfLDgfLDgfLDgfLDgfLDgfLDgfLDgfLDgfLDgfLDg&#10;fLDgfLDgfLDgfLDgfLDgfLDgfLDggK/fh63dh63dh63dh63dh63dh63dh63dh63dh63dh63dh63d&#10;h63dh63dh63dxNbr7fL07fL07fL07fL07PH0rMblh63dh63dh63dh63dh63dh63dh63dh63dh63d&#10;h63dh63dh63dh63dh63dh63dh63dh63dh63dh63dh63dh63dh63dh63dh63dh63dh63dj6rZkqnY&#10;kqnYkqnYkqnYkqnYkqnYkqnYkqnYkqnYkqnYkqnYkqnYkqnYnbLb4unx7fL07fL07fL07fL03+fw&#10;m7DbkqnYkqnYkqnYkqnYkqnYkqnYkqnYkqnYkqnYkqnYkqnYkqnYkqnYkqnYkqnYkqnYkqnYkqnY&#10;kqnYkqnYkqnYkqnYkqnYkqnYkqnYlKjXnKbVnKbVnKbVnKbVnKbVnKbVnKbVnKbVnKbVnKbVnKbV&#10;nKbVnKbVnKbVvMTh7fL07fL07fL07fL07PH0w8rknKbVnKbVnKbVnKbVnKbVnKbVnKbVnKbVnKbV&#10;nKbVnKbVnKbVnKbVnKbVnKbVnKbVnKbVnKbVnKbVnKbVnKbVnKbVnKbVnKbVnKbVnKbVo6TTp6LR&#10;p6LRp6LRp6LRp6LRp6LRp6LRp6LRp6LRp6LRp6LRp6LRp6LRp6LRp6LRp6LRp6LRp6LRp6LRp6LR&#10;p6LRp6LRp6LRp6LRp6LRp6LRp6LRp6LRp6LRp6LRp6LRp6LRp6LRp6LRp6LRp6LRp6LRp6LRp6LR&#10;p6LRp6LRp6LRp6LRp6LRp6LRp6LRqKLRsZ/Nsp/Nsp/Nsp/Nsp/Nsp/Nsp/Nsp/Nsp/Nsp/Nsp/N&#10;sp/Nsp/Nsp/Nsp/Nsp/Nsp/Nsp/Nsp/Nsp/Nsp/Nsp/Nsp/Nsp/Nsp/Nsp/Nsp/Nsp/Nsp/Nsp/N&#10;sp/Nsp/Nsp/Nsp/Nsp/Nsp/Nsp/Nsp/Nsp/Nsp/Nsp/Nsp/Nsp/Nsp/Nsp/Nsp/Nsp/Ntp7LvJzJ&#10;vJzJvJzJvJzJvJzJvJzJvJzJvJzJvJzJvJzJvJzJvJzJvJzJvJzJvJzJvJzJvJzJvJzJvJzJvJzJ&#10;vJzJvJzJvJzJvJzJvJzJvJzJvJzJvJzJvJzJvJzJvJzJvJzJvJzJvJzJvJzJvJzJvJzJvJzJvJzJ&#10;vJzJvJzJvJzJvJzJvJzJvJzJvJzJvZzJxZnHx5jGx5jGx5jGx5jGx5jGx5jGx5jGx5jGx5jGx5jG&#10;x5jGx5jGx5jGx5jGx5jGx5jGx5jGx5jGx5jGx5jGx5jGx5jGx5jGx5jGx5jGx5jGx5jGx5jGx5jG&#10;x5jGx5jGx5jGx5jGx5jGx5jGx5jGx5jGx5jGx5jGx5jGx5jGx5jGx5jGx5jGx5jGx5jGypfF0ZTC&#10;0ZTC0ZTC0ZTC0ZTC0ZTC0ZTC0ZTC0ZTC0ZTC0ZTC0ZTC0ZTC0ZTC0ZTC0ZTC0ZTC0ZTC0ZTC0ZTC&#10;0ZTC0ZTC0ZTC0ZTC0ZTC0ZTC0ZTC0ZTC0ZTC0ZTC0ZTC0ZTC0ZTC0ZTC0ZTC0ZTC0ZTC0ZTC0ZTC&#10;0ZTC0ZTC0ZTC0ZTC0ZTC0ZTC0ZTC0ZTC2JK/3JG+3JG+3JG+3JG+3JG+3JG+3JG+3JG+3JG+3JG+&#10;3JG+3JG+3JG+3JG+3JG+3JG+3JG+3JG+3JG+3JG+3JG+3JG+3JG+3JG+3JG+3JG+3JG+3JG+3JG+&#10;3JG+3JG+3JG+3JG+3JG+3JG+3JG+3JG+3JG+3JG+3JG+3JG+3JG+3JG+3JG+3JG+3JG+3JG+3JG+&#10;3JG+3JG+3JG+3JG+3JG+3JG+3JG+3JG+3JG+3JG+3JG+3JG+3JG+3JG+4o+85o665o665o665o66&#10;5o666IW18k6T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82eh7uXt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2OnyMqDjDpDgDpDgDpDgDpDgDpDgDpDgDpDgDpDgDpDgDpDgDpDgDpDgDpDgDpDg&#10;DpDgDpDgDpDgDpDgDpDgDpDgDpDgDpDgDpDgDpDgDpDgZ7fo7fL07fL07fL07fL07fL0lMvsDpDg&#10;DpDgDpDgDpDgDpDgDpDgDpDgDpDgDpDgDpDgDpDgDpDgDpDgDpDgDpDgDpDgDpDgDpDgDpDgDpDg&#10;DpDgDpDgDpDgDpDgDpDgDpDgSqbicrTkcrTkcrTkcrTkcrTkcrTkcrTkcrTkcrTkcrTkcrTkcrTk&#10;crTkd7blz+Pw7fL07fL07fL07fL06PDzkMPocrTkcrTkcrTkcrTkcrTkcrTkcrTkcrTkcrTkcrTk&#10;crTkcrTkcrTkcrTkcrTkcrTkcrTkcrTkcrTkcrTkcrTkcrTkcrTkcrTkcrTkc7Tke7DgfLDgfLDg&#10;fLDgfLDgfLDgfLDgfLDgfLDgfLDgfLDgfLDgfLDgfLDgl8Dl6O/z7fL07fL07fL07fL00uLvgbPh&#10;fLDgfLDgfLDgfLDgfLDgfLDgfLDgfLDgfLDgfLDgfLDgfLDgfLDgfLDgfLDgfLDgfLDgfLDgfLDg&#10;fLDgfLDgfLDgfLDgfLDgfLDggK/fh63dh63dh63dh63dh63dh63dh63dh63dh63dh63dh63dh63d&#10;h63dh63dxNbr7fL07fL07fL07fL07PH0rMblh63dh63dh63dh63dh63dh63dh63dh63dh63dh63d&#10;h63dh63dh63dh63dh63dh63dh63dh63dh63dh63dh63dh63dh63dh63dh63dh63dj6rZkqnYkqnY&#10;kqnYkqnYkqnYkqnYkqnYkqnYkqnYkqnYkqnYkqnYkqnYnbLb4unx7fL07fL07fL07fL03+fwm7Db&#10;kqnYkqnYkqnYkqnYkqnYkqnYkqnYkqnYkqnYkqnYkqnYkqnYkqnYkqnYkqnYkqnYkqnYkqnYkqnY&#10;kqnYkqnYkqnYkqnYkqnYkqnYlKjXnKbVnKbVnKbVnKbVnKbVnKbVnKbVnKbVnKbVnKbVnKbVnKbV&#10;nKbVnKbVvMTh7fL07fL07fL07fL07fL0ydDmnKbVnKbVnKbVnKbVnKbVnKbVnKbVnKbVnKbVnKbV&#10;nKbVnKbVnKbVnKbVnKbVnKbVnKbVnKbVnKbVnKbVnKbVnKbVnKbVnKbVnKbVnKbVo6TTp6LRp6LR&#10;p6LRp6LRp6LRp6LRp6LRp6LRp6LRp6LRp6LRp6LRp6LRp6LRp6LRqqbTubbaw8Lfr6vVp6LRp6LR&#10;p6LRp6LRp6LRp6LRp6LRp6LRp6LRp6LRp6LRp6LRp6LRp6LRp6LRp6LRp6LRp6LRp6LRp6LRp6LR&#10;p6LRp6LRp6LRp6LRp6LRp6LRqKLRsZ/Nsp/Nsp/Nsp/Nsp/Nsp/Nsp/Nsp/Nsp/Nsp/Nsp/Nsp/N&#10;sp/Nsp/Nsp/Nsp/Nsp/Nsp/Nsp/Nsp/Nsp/Nsp/Nsp/Nsp/Nsp/Nsp/Nsp/Nsp/Nsp/Nsp/Nsp/N&#10;sp/Nsp/Nsp/Nsp/Nsp/Nsp/Nsp/Nsp/Nsp/Nsp/Nsp/Nsp/Nsp/Nsp/Nsp/Nsp/Ntp7LvJzJvJzJ&#10;vJzJvJzJvJzJvJzJvJzJvJzJvJzJvJzJvJzJvJzJvJzJvJzJvJzJvJzJvJzJvJzJvJzJvJzJvJzJ&#10;vJzJvJzJvJzJvJzJvJzJvJzJvJzJvJzJvJzJvJzJvJzJvJzJvJzJvJzJvJzJvJzJvJzJvJzJvJzJ&#10;vJzJvJzJvJzJvJzJvJzJvJzJvZzJxZnHx5jGx5jGx5jGx5jGx5jGx5jGx5jGx5jGx5jGx5jGx5jG&#10;x5jGx5jGx5jGx5jGx5jGx5jGx5jGx5jGx5jGx5jGx5jGx5jGx5jGx5jGx5jGx5jGx5jGx5jGx5jG&#10;x5jGx5jGx5jGx5jGx5jGx5jGx5jGx5jGx5jGx5jGx5jGx5jGx5jGx5jGx5jGx5jGypfF0ZTC0ZTC&#10;0ZTC0ZTC0ZTC0ZTC0ZTC0ZTC0ZTC0ZTC0ZTC0ZTC0ZTC0ZTC0ZTC0ZTC0ZTC0ZTC0ZTC0ZTC0ZTC&#10;0ZTC0ZTC0ZTC0ZTC0ZTC0ZTC0ZTC0ZTC0ZTC0ZTC0ZTC0ZTC0ZTC0ZTC0ZTC0ZTC0ZTC0ZTC0ZTC&#10;0ZTC0ZTC0ZTC0ZTC0ZTC0ZTC0ZTC2JK/3JG+3JG+3JG+3JG+3JG+3JG+3JG+3JG+3JG+3JG+3JG+&#10;3JG+3JG+3JG+3JG+3JG+3JG+3JG+3JG+3JG+3JG+3JG+3JG+3JG+3JG+3JG+3JG+3JG+3JG+3JG+&#10;3JG+3JG+3JG+3JG+3JG+3JG+3JG+3JG+3JG+3JG+3JG+3JG+3JG+3JG+3JG+3JG+3JG+3JG+3JG+&#10;3JG+3JG+3JG+3JG+3JG+3JG+3JG+3JG+3JG+3JG+3JG+3JG+3JG+4JC95o665o665o665o665o66&#10;6X6w80mQ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81iY7tnl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2OnyMqDjDpDgDpDgDpDgDpDgDpDgDpDgDpDgDpDgDpDgDpDgDpDgDpDgDpDgDpDgDpDg&#10;DpDgDpDgDpDgDpDgDpDgDpDgDpDgDpDgDpDgDpDgZ7fo7fL07fL07fL07fL07fL0lMvsDpDgDpDg&#10;DpDgDpDgDpDgDpDgDpDgDpDgDpDgDpDgDpDgDpDgDpDgDpDgDpDgDpDgDpDgDpDgDpDgDpDgDpDg&#10;DpDgDpDgDpDgDpDgDpDgSqbicrTkcrTkcrTkcrTkcrTkcrTkcrTkcrTkcrTkcrTkcrTkcrTkcrTk&#10;d7blz+Pw7fL07fL07fL07fL06PDzkMPocrTkcrTkcrTkcrTkcrTkcrTkcrTkcrTkcrTkcrTkcrTk&#10;crTkcrTkcrTkcrTkcrTkcrTkcrTkcrTkcrTkcrTkcrTkcrTkcrTkcrTkc7Tke7DgfLDgfLDgfLDg&#10;fLDgfLDgfLDgfLDgfLDgfLDgfLDgfLDgfLDgfLDgl8Dl6O/z7fL07fL07fL07fL00uLvgbPhfLDg&#10;fLDgfLDgfLDgfLDgfLDgfLDgfLDgfLDgfLDgfLDgfLDgfLDgfLDgfLDgfLDgfLDgfLDgfLDgfLDg&#10;fLDgfLDgfLDgfLDgfLDggK/fh63dh63dh63dh63dh63dh63dh63dh63dh63dh63dh63dh63dh63d&#10;h63dxNbr7fL07fL07fL07fL07PH0rMblh63dh63dh63dh63dh63dh63dh63dh63dh63dh63dh63d&#10;h63dh63dh63dh63dh63dh63dh63dh63dh63dh63dh63dh63dh63dh63dh63dj6rZkqnYkqnYkqnY&#10;kqnYkqnYkqnYkqnYkqnYkqnYkqnYkqnYkqnYkqnYnbLb4unx7fL07fL07fL07fL03+fwm7DbkqnY&#10;kqnYkqnYkqnYkqnYkqnYkqnYkqnYkqnYkqnYkqnYkqnYkqnYkqnYkqnYkqnYkqnYkqnYkqnYkqnY&#10;kqnYkqnYkqnYkqnYkqnYlKjXnKbVnKbVnKbVnKbVnKbVnKbVnKbVnKbVnKbVnKbVnKbVnKbVnKbV&#10;nKbVvMTh7fL07fL07fL07fL07fL0ydDmnKbVnKbVnKbVnKbVnKbVnKbVnKbVnKbVnKbVnKbVnKbV&#10;nKbVnKbVnKbVnKbVnKbVnKbVnKbVnKbVnKbVnKbVnKbVnKbVnKbVnKbVnKbVo6TTp6LRp6LRp6LR&#10;p6LRp6LRp6LRp6LRp6LRp6LRp6LRp6LRp6LRp6LRqKPRwL/e2tzq6e3y7PH03uHtvLrcqaTSp6LR&#10;p6LRp6LRp6LRp6LRp6LRp6LRp6LRp6LRp6LRp6LRp6LRp6LRp6LRp6LRp6LRp6LRp6LRp6LRp6LR&#10;p6LRp6LRp6LRp6LRp6LRqKLRsZ/Nsp/Nsp/Nsp/Nsp/Nsp/Nsp/Nsp/Nsp/Nsp/Nsp/Nsp/Nsp/N&#10;sp/Nsp/Nsp/Nsp/Nsp/Nsp/Nsp/Nsp/Nsp/Nsp/Nsp/Nsp/Nsp/Nsp/Nsp/Nsp/Nsp/Nsp/Nsp/N&#10;sp/Nsp/Nsp/Nsp/Nsp/Nsp/Nsp/Nsp/Nsp/Nsp/Nsp/Nsp/Nsp/Nsp/Nsp/Ntp7LvJzJvJzJvJzJ&#10;vJzJvJzJvJzJvJzJvJzJvJzJvJzJvJzJvJzJvJzJvJzJvJzJvJzJvJzJvJzJvJzJvJzJvJzJvJzJ&#10;vJzJvJzJvJzJvJzJvJzJvJzJvJzJvJzJvJzJvJzJvJzJvJzJvJzJvJzJvJzJvJzJvJzJvJzJvJzJ&#10;vJzJvJzJvJzJvJzJvJzJvZzJxZnHx5jGx5jGx5jGx5jGx5jGx5jGx5jGx5jGx5jGx5jGx5jGx5jG&#10;x5jGx5jGx5jGx5jGx5jGx5jGx5jGx5jGx5jGx5jGx5jGx5jGx5jGx5jGx5jGx5jGx5jGx5jGx5jG&#10;x5jGx5jGx5jGx5jGx5jGx5jGx5jGx5jGx5jGx5jGx5jGx5jGx5jGx5jGx5jGypfF0ZTC0ZTC0ZTC&#10;0ZTC0ZTC0ZTC0ZTC0ZTC0ZTC0ZTC0ZTC0ZTC0ZTC0ZTC0ZTC0ZTC0ZTC0ZTC0ZTC0ZTC0ZTC0ZTC&#10;0ZTC0ZTC0ZTC0ZTC0ZTC0ZTC0ZTC0ZTC0ZTC0ZTC0ZTC0ZTC0ZTC0ZTC0ZTC0ZTC0ZTC0ZTC0ZTC&#10;0ZTC0ZTC0ZTC0ZTC0ZTC0ZTC2JK/3JG+3JG+3JG+3JG+3JG+3JG+3JG+3JG+3JG+3JG+3JG+3JG+&#10;3JG+3JG+3JG+3JG+3JG+3JG+3JG+3JG+3JG+3JG+3JG+3JG+3JG+3JG+3JG+3JG+3JG+3JG+3JG+&#10;3JG+3JG+3JG+3JG+3JG+3JG+3JG+3JG+3JG+3JG+3JG+3JG+3JG+3JG+3JG+3JG+3JG+3JG+3JG+&#10;3JG+3JG+3JG+3JG+3JG+3JG+3JG+3JG+3JG+3JG+3JG+3JG+3pC95Y665o665o665o665o6663Wq&#10;9EaO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yR78XZ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2OnyMqDjDpDgDpDgDpDgDpDgDpDgDpDgDpDgDpDgDpDgDpDgDpDgDpDgDpDgDpDgDpDgDpDg&#10;DpDgDpDgDpDgDpDgDpDgDpDgDpDgDpDgDpDgZ7fo7fL07fL07fL07fL07fL0lMvsDpDgDpDgDpDg&#10;DpDgDpDgDpDgDpDgDpDgDpDgDpDgDpDgDpDgDpDgDpDgDpDgDpDgDpDgDpDgDpDgDpDgDpDgDpDg&#10;DpDgDpDgDpDgDpDgSqbicrTkcrTkcrTkcrTkcrTkcrTkcrTkcrTkcrTkcrTkcrTkcrTkcrTkd7bl&#10;z+Pw7fL07fL07fL07fL06PDzkMPocrTkcrTkcrTkcrTkcrTkcrTkcrTkcrTkcrTkcrTkcrTkcrTk&#10;crTkcrTkcrTkcrTkcrTkcrTkcrTkcrTkcrTkcrTkcrTkcrTkcrTkc7Tke7DgfLDgfLDgfLDgfLDg&#10;fLDgfLDgfLDgfLDgfLDgfLDgfLDgfLDgfLDgl8Dl6O/z7fL07fL07fL07fL00uLvgbPhfLDgfLDg&#10;fLDgfLDgfLDgfLDgfLDgfLDgfLDgfLDgfLDgfLDgfLDgfLDgfLDgfLDgfLDgfLDgfLDgfLDgfLDg&#10;fLDgfLDgfLDgfLDggK/fh63dh63dh63dh63dh63dh63dh63dh63dh63dh63dh63dh63dh63dh63d&#10;xNbr7fL07fL07fL07fL07PH0rMblh63dh63dh63dh63dh63dh63dh63dh63dh63dh63dh63dh63d&#10;h63dh63dh63dh63dh63dh63dh63dh63dh63dh63dh63dh63dh63dh63dj6rZkqnYkqnYkqnYkqnY&#10;kqnYkqnYkqnYkqnYkqnYkqnYkqnYkqnYkqnYnbLb4unx7fL07fL07fL07fL03+fwm7DbkqnYkqnY&#10;kqnYkqnYkqnYkqnYkqnYkqnYkqnYkqnYkqnYkqnYkqnYkqnYkqnYkqnYkqnYkqnYkqnYkqnYkqnY&#10;kqnYkqnYkqnYkqnYlKjXnKbVnKbVnKbVnKbVnKbVnKbVnKbVnKbVnKbVnKbVnKbVnKbVnKbVnKbV&#10;vMTh7fL07fL07fL07fL07fL0ydDmnKbVnKbVnKbVnKbVnKbVnKbVnKbVnKbVnKbVnKbVnKbVnKbV&#10;nKbVnKbVnKbVnKbVnKbVnKbVnKbVnKbVnKbVnKbVnKbVnKbVnKbVnKbVo6TTp6LRp6LRp6LRp6LR&#10;p6LRp6LRp6LRp6LRp6LRp6LRp6LRp6LRp6LRqqXS3N/s7fL07fL07fL07fL05unwtLDXp6LRp6LR&#10;p6LRp6LRp6LRp6LRp6LRp6LRp6LRp6LRp6LRp6LRp6LRp6LRp6LRp6LRp6LRp6LRp6LRp6LRp6LR&#10;p6LRp6LRp6LRp6LRqKLRsZ/Nsp/Nsp/Nsp/Nsp/Nsp/Nsp/Nsp/Nsp/Nsp/Nsp/Nsp/Nsp/Nsp/N&#10;sp/Nsp/Nsp/Nsp/Nsp/Nsp/Nsp/Nsp/Nsp/Nsp/Nsp/Nsp/Nsp/Nsp/Nsp/Nsp/Nsp/Nsp/Nsp/N&#10;sp/Nsp/Nsp/Nsp/Nsp/Nsp/Nsp/Nsp/Nsp/Nsp/Nsp/Nsp/Nsp/Nsp/Ntp7LvJzJvJzJvJzJvJzJ&#10;vJzJvJzJvJzJvJzJvJzJvJzJvJzJvJzJvJzJvJzJvJzJvJzJvJzJvJzJvJzJvJzJvJzJvJzJvJzJ&#10;vJzJvJzJvJzJvJzJvJzJvJzJvJzJvJzJvJzJvJzJvJzJvJzJvJzJvJzJvJzJvJzJvJzJvJzJvJzJ&#10;vJzJvJzJvJzJvJzJvZzJxZnHx5jGx5jGx5jGx5jGx5jGx5jGx5jGx5jGx5jGx5jGx5jGx5jGx5jG&#10;x5jGx5jGx5jGx5jGx5jGx5jGx5jGx5jGx5jGx5jGx5jGx5jGx5jGx5jGx5jGx5jGx5jGx5jGx5jG&#10;x5jGx5jGx5jGx5jGx5jGx5jGx5jGx5jGx5jGx5jGx5jGx5jGx5jGx5jGypfF0ZTC0ZTC0ZTC0ZTC&#10;0ZTC0ZTC0ZTC0ZTC0ZTC0ZTC0ZTC0ZTC0ZTC0ZTC0ZTC0ZTC0ZTC0ZTC0ZTC0ZTC0ZTC0ZTC0ZTC&#10;0ZTC0ZTC0ZTC0ZTC0ZTC0ZTC0ZTC0ZTC0ZTC0ZTC0ZTC0ZTC0ZTC0ZTC0ZTC0ZTC0ZTC0ZTC0ZTC&#10;0ZTC0ZTC0ZTC0ZTC0ZTC2JK/3JG+3JG+3JG+3JG+3JG+3JG+3JG+3JG+3JG+3JG+3JG+3JG+3JG+&#10;3JG+3JG+3JG+3JG+3JG+3JG+3JG+3JG+3JG+3JG+3JG+3JG+3JG+3JG+3JG+3JG+3JG+3JG+3JG+&#10;3JG+3JG+3JG+3JG+3JG+3JG+3JG+3JG+3JG+3JG+3JG+3JG+3JG+3JG+3ZG+35C94JC94JC94JC9&#10;4JC94JC94JC94JC94JC94JC94JC94JC94JC94JC94JC94ZC85Y665o665o665o665o667Wij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aO8KzK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2OnyMqDjDpDgDpDgDpDgDpDgDpDgDpDgDpDgDpDgDpDgDpDgDpDgDpDgDpDgDpDgDpDgDpDgDpDg&#10;DpDgDpDgDpDgDpDgDpDgDpDgDpDgDpDgZ7fo7fL07fL07fL07fL07fL0lMvsDpDgDpDgDpDgDpDg&#10;DpDgDpDgDpDgDpDgDpDgDpDgDpDgDpDgDpDgDpDgDpDgDpDgDpDgDpDgDpDgDpDgDpDgDpDgDpDg&#10;DpDgDpDgDpDgSqbicrTkcrTkcrTkcrTkcrTkcrTkcrTkcrTkcrTkcrTkcrTkcrTkcrTkd7blz+Pw&#10;7fL07fL07fL07fL06PDzkMPocrTkcrTkcrTkcrTkcrTkcrTkcrTkcrTkcrTkcrTkcrTkcrTkcrTk&#10;crTkcrTkcrTkcrTkcrTkcrTkcrTkcrTkcrTkcrTkcrTkcrTkc7Tke7DgfLDgfLDgfLDgfLDgfLDg&#10;fLDgfLDgfLDgfLDgfLDgfLDgfLDgfLDgl8Dl6O/z7fL07fL07fL07fL00uLvgbPhfLDgfLDgfLDg&#10;fLDgfLDgfLDgfLDgfLDgfLDgfLDgfLDgfLDgfLDgfLDgfLDgfLDgfLDgfLDgfLDgfLDgfLDgfLDg&#10;fLDgfLDgfLDggK/fh63dh63dh63dh63dh63dh63dh63dh63dh63dh63dh63dh63dh63dh63dxNbr&#10;7fL07fL07fL07fL07PH0rMblh63dh63dh63dh63dh63dh63dh63dh63dh63dh63dh63dh63dh63d&#10;h63dh63dh63dh63dh63dh63dh63dh63dh63dh63dh63dh63dh63dj6rZkqnYkqnYkqnYkqnYkqnY&#10;kqnYkqnYkqnYkqnYkqnYkqnYkqnYkqnYnbLb4unx7fL07fL07fL07fL03+fwm7DbkqnYkqnYkqnY&#10;kqnYkqnYkqnYkqnYkqnYkqnYkqnYkqnYkqnYkqnYkqnYkqnYkqnYkqnYkqnYkqnYkqnYkqnYkqnY&#10;kqnYkqnYkqnYlKjXnKbVnKbVnKbVnKbVnKbVnKbVnKbVnKbVnKbVnKbVnKbVnKbVnKbVnKbVvMTh&#10;7fL07fL07fL07fL07fL0ydDmnKbVnKbVnKbVnKbVnKbVnKbVnKbVnKbVnKbVnKbVnKbVnKbVnKbV&#10;nKbVnKbVnKbVnKbVnKbVnKbVnKbVnKbVnKbVnKbVnKbVnKbVnKbVo6TTp6LRp6LRp6LRp6LRp6LR&#10;p6LRp6LRp6LRp6LRp6LRp6LRp6LRp6LRqqXS3N/s7fL07fL07fL07fL06e3ytrPYp6LRp6LRp6LR&#10;p6LRp6LRp6LRp6LRp6LRp6LRp6LRp6LRp6LRp6LRp6LRp6LRp6LRp6LRp6LRp6LRp6LRp6LRp6LR&#10;p6LRp6LRp6LRqKLRsZ/Nsp/Nsp/Nsp/Nsp/Nsp/Nsp/Nsp/Nsp/Nsp/Nsp/Nsp/Nsp/Nsp/Nsp/N&#10;sp/Nt6bQw7fYuqrSs6DNsp/Nsp/Nsp/Nsp/Nsp/Nsp/Nsp/Nsp/Nsp/Nsp/Nsp/Nsp/Nsp/Nsp/N&#10;sp/Nsp/Nsp/Nsp/Nsp/Nsp/Nsp/Nsp/Nsp/Nsp/Nsp/Nsp/Nsp/Ntp7LvJzJvJzJvJzJvJzJvJzJ&#10;vJzJvJzJvJzJvJzJvJzJvJzJvJzJvJzJvJzJvJzJvJzJvJzJvJzJvJzJvJzJvJzJvJzJvJzJvJzJ&#10;vJzJvJzJvJzJvJzJvJzJvJzJvJzJvJzJvJzJvJzJvJzJvJzJvJzJvJzJvJzJvJzJvJzJvJzJvJzJ&#10;vJzJvJzJvJzJvZzJxZnHx5jGx5jGx5jGx5jGx5jGx5jGx5jGx5jGx5jGx5jGx5jGx5jGx5jGx5jG&#10;x5jGx5jGx5jGx5jGx5jGx5jGx5jGx5jGx5jGx5jGx5jGx5jGx5jGx5jGx5jGx5jGx5jGx5jGx5jG&#10;x5jGx5jGx5jGx5jGx5jGx5jGx5jGx5jGx5jGx5jGx5jGx5jGx5jGypfF0ZTC0ZTC0ZTC0ZTC0ZTC&#10;0ZTC0ZTC0ZTC0ZTC0ZTC0ZTC0ZTC0ZTC0ZTC0ZTC0ZTC0ZTC0ZTC0ZTC0ZTC0ZTC0ZTC0ZTC0ZTC&#10;0ZTC0ZTC0ZTC0ZTC0ZTC0ZTC0ZTC0ZTC0ZTC0ZTC0ZTC0ZTC0ZTC0ZTC0ZTC0ZTC0ZTC0ZTC0ZTC&#10;0ZTC0ZTC0ZTC0ZTC2JK/3JG+3JG+3JG+3JG+3JG+3JG+3JG+3JG+3JG+3JG+3JG+3JG+3JG+3JG+&#10;3JG+3JG+3JG+3JG+3JG+3JG+3JG+3JG+3JG+3JG+3JG+3JG+3JG+3JG+3JG+3JG+3JG+3JG+3JG+&#10;3JG+3JG+3JG+3JG+3JG+3JG+3JG+3JG+3JG+3JG+3JG+3JG+3JG+3pG95Y665o665o665o665o66&#10;5o665o665o665o665o665o665o665o665o665o665o665o665o665o665o665o25716c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8ZK7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2Ony&#10;MqDjDpDgDpDgDpDgDpDgDpDgDpDgDpDgDpDgDpDgDpDgDpDgDpDgDpDgDpDgDpDgDpDgDpDgDpDg&#10;DpDgDpDgDpDgDpDgDpDgDpDgDpDgZ7fo7fL07fL07fL07fL07fL0lMvsDpDgDpDgDpDgDpDgDpDg&#10;DpDgDpDgDpDgDpDgDpDgDpDgDpDgDpDgDpDgDpDgDpDgDpDgDpDgDpDgDpDgDpDgDpDgDpDgDpDg&#10;DpDgDpDgSqbicrTkcrTkcrTkcrTkcrTkcrTkcrTkcrTkcrTkcrTkcrTkcrTkcrTkd7blz+Pw7fL0&#10;7fL07fL07fL06PDzkMPocrTkcrTkcrTkcrTkcrTkcrTkcrTkcrTkcrTkcrTkcrTkcrTkcrTkcrTk&#10;crTkcrTkcrTkcrTkcrTkcrTkcrTkcrTkcrTkcrTkcrTkc7Tke7DgfLDgfLDgfLDgfLDgfLDgfLDg&#10;fLDgfLDgfLDgfLDgfLDgfLDgfLDgl8Dl6O/z7fL07fL07fL07fL00uLvgbPhfLDgfLDgfLDgfLDg&#10;fLDgfLDgfLDgfLDgfLDgfLDgfLDgfLDgfLDgfLDgfLDgfLDgfLDgfLDgfLDgfLDgfLDgfLDgfLDg&#10;fLDgfLDggK/fh63dh63dh63dh63dh63dh63dh63dh63dh63dh63dh63dh63dh63dh63dxNbr7fL0&#10;7fL07fL07fL07PH0rMblh63dh63dh63dh63dh63dh63dh63dh63dh63dh63dh63dh63dh63dh63d&#10;h63dh63dh63dh63dh63dh63dh63dh63dh63dh63dh63dh63dj6rZkqnYkqnYkqnYkqnYkqnYkqnY&#10;kqnYkqnYkqnYkqnYkqnYkqnYkqnYnbLb4unx7fL07fL07fL07fL03+fwm7DbkqnYkqnYkqnYkqnY&#10;kqnYkqnYkqnYkqnYkqnYkqnYkqnYkqnYkqnYkqnYkqnYkqnYkqnYkqnYkqnYkqnYkqnYkqnYkqnY&#10;kqnYkqnYlKjXnKbVnKbVnKbVnKbVnKbVnKbVnKbVnKbVnKbVnKbVnKbVnKbVnKbVnKbVvMTh7fL0&#10;7fL07fL07fL07fL0ydDmnKbVnKbVnKbVnKbVnKbVnKbVnKbVnKbVnKbVnKbVnKbVnKbVnKbVnKbV&#10;nKbVnKbVnKbVnKbVnKbVnKbVnKbVnKbVnKbVnKbVnKbVnKbVo6TTp6LRp6LRp6LRp6LRp6LRp6LR&#10;p6LRp6LRp6LRp6LRp6LRp6LRp6LRqqXS3N/s7fL07fL07fL07fL06e3ytrPYp6LRp6LRp6LRp6LR&#10;p6LRp6LRp6LRp6LRp6LRp6LRp6LRp6LRp6LRp6LRp6LRp6LRp6LRp6LRp6LRp6LRp6LRp6LRp6LR&#10;p6LRp6LRqKLRsZ/Nsp/Nsp/Nsp/Nsp/Nsp/Nsp/Nsp/Nsp/Nsp/Nsp/Nsp/Nsp/Nsp/NtaPPxrva&#10;3t3q6+/y5Obu0crhu6zTsp/Nsp/Nsp/Nsp/Nsp/Nsp/Nsp/Nsp/Nsp/Nsp/Nsp/Nsp/Nsp/Nsp/N&#10;sp/Nsp/Nsp/Nsp/Nsp/Nsp/Nsp/Nsp/Nsp/Nsp/Nsp/Nsp/Ntp7LvJzJvJzJvJzJvJzJvJzJvJzJ&#10;vJzJvJzJvJzJvJzJvJzJvJzJvJzJvJzJvJzJvJzJvJzJvJzJvJzJvJzJvJzJvJzJvJzJvJzJvJzJ&#10;vJzJvJzJvJzJvJzJvJzJvJzJvJzJvJzJvJzJvJzJvJzJvJzJvJzJvJzJvJzJvJzJvJzJvJzJvJzJ&#10;vJzJvJzJvZzJxZnHx5jGx5jGx5jGx5jGx5jGx5jGx5jGx5jGx5jGx5jGx5jGx5jGx5jGx5jGx5jG&#10;x5jGx5jGx5jGx5jGx5jGx5jGx5jGx5jGx5jGx5jGx5jGx5jGx5jGx5jGx5jGx5jGx5jGx5jGx5jG&#10;x5jGx5jGx5jGx5jGx5jGx5jGx5jGx5jGx5jGx5jGx5jGx5jGypfF0ZTC0ZTC0ZTC0ZTC0ZTC0ZTC&#10;0ZTC0ZTC0ZTC0ZTC0ZTC0ZTC0ZTC0ZTC0ZTC0ZTC0ZTC0ZTC0ZTC0ZTC0ZTC0ZTC0ZTC0ZTC0ZTC&#10;0ZTC0ZTC0ZTC0ZTC0ZTC0ZTC0ZTC0ZTC0ZTC0ZTC0ZTC0ZTC0ZTC0ZTC0ZTC0ZTC0ZTC0ZTC0ZTC&#10;0ZTC0ZTC0ZTC2JK/3JG+3JG+3JG+3JG+3JG+3JG+3JG+3JG+3JG+3JG+3JG+3JG+3JG+3JG+3JG+&#10;3JG+3JG+3JG+3JG+3JG+3JG+3JG+3JG+3JG+3JG+3JG+3JG+3JG+3JG+3JG+3JG+3JG+3JG+3JG+&#10;3JG+3JG+3JG+3JG+3JG+3JG+3JG+3JG+3JG+3JG+3JG+3JG+3pG95Y665o665o665o665o665o66&#10;5o665o665o665o665o665o665o665o665o665o665o665o665o665o6654a18VKV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8ner7e3x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2OnyMqDj&#10;DpDgDpDgDpDgDpDgDpDgDpDgDpDgDpDgDpDgDpDgDpDgDpDgDpDgDpDgDpDgDpDgDpDgDpDgDpDg&#10;DpDgDpDgDpDgDpDgDpDgDpDgZ7fo7fL07fL07fL07fL07fL0lMvsDpDgDpDgDpDgDpDgDpDgDpDg&#10;DpDgDpDgDpDgDpDgDpDgDpDgDpDgDpDgDpDgDpDgDpDgDpDgDpDgDpDgDpDgDpDgDpDgDpDgDpDg&#10;DpDgSqbicrTkcrTkcrTkcrTkcrTkcrTkcrTkcrTkcrTkcrTkcrTkcrTkcrTkd7blz+Pw7fL07fL0&#10;7fL07fL06PDzkMPocrTkcrTkcrTkcrTkcrTkcrTkcrTkcrTkcrTkcrTkcrTkcrTkcrTkcrTkcrTk&#10;crTkcrTkcrTkcrTkcrTkcrTkcrTkcrTkcrTkcrTkc7Tke7DgfLDgfLDgfLDgfLDgfLDgfLDgfLDg&#10;fLDgfLDgfLDgfLDgfLDgfLDgl8Dl6O/z7fL07fL07fL07fL00uLvgbPhfLDgfLDgfLDgfLDgfLDg&#10;fLDgfLDgfLDgfLDgfLDgfLDgfLDgfLDgfLDgfLDgfLDgfLDgfLDgfLDgfLDgfLDgfLDgfLDgfLDg&#10;fLDggK/fh63dh63dh63dh63dh63dh63dh63dh63dh63dh63dh63dh63dh63dh63dxNbr7fL07fL0&#10;7fL07fL07PH0rMblh63dh63dh63dh63dh63dh63dh63dh63dh63dh63dh63dh63dh63dh63dh63d&#10;h63dh63dh63dh63dh63dh63dh63dh63dh63dh63dh63dj6rZkqnYkqnYkqnYkqnYkqnYkqnYkqnY&#10;kqnYkqnYkqnYkqnYkqnYkqnYnbLb4unx7fL07fL07fL07fL03+fwm7DbkqnYkqnYkqnYkqnYkqnY&#10;kqnYkqnYkqnYkqnYkqnYkqnYkqnYkqnYkqnYkqnYkqnYkqnYkqnYkqnYkqnYkqnYkqnYkqnYkqnY&#10;kqnYlKjXnKbVnKbVnKbVnKbVnKbVnKbVnKbVnKbVnKbVnKbVnKbVnKbVnKbVnKbVvMTh7fL07fL0&#10;7fL07fL07fL0ydDmnKbVnKbVnKbVnKbVnKbVnKbVnKbVnKbVnKbVnKbVnKbVnKbVnKbVnKbVnKbV&#10;nKbVnKbVnKbVnKbVnKbVnKbVnKbVnKbVnKbVnKbVnKbVo6TTp6LRp6LRp6LRp6LRp6LRp6LRp6LR&#10;p6LRp6LRp6LRp6LRp6LRp6LRqqXS3N/s7fL07fL07fL07fL06e3ytrPYp6LRp6LRp6LRp6LRp6LR&#10;p6LRp6LRp6LRp6LRp6LRp6LRp6LRp6LRp6LRp6LRp6LRp6LRp6LRp6LRp6LRp6LRp6LRp6LRp6LR&#10;p6LRqKLRsZ/Nsp/Nsp/Nsp/Nsp/Nsp/Nsp/Nsp/Nsp/Nsp/Nsp/Nsp/Nsp/Nsp/NwbTX6e3y7fL0&#10;7fL07fL07fH02dbntKHOsp/Nsp/Nsp/Nsp/Nsp/Nsp/Nsp/Nsp/Nsp/Nsp/Nsp/Nsp/Nsp/Nsp/N&#10;sp/Nsp/Nsp/Nsp/Nsp/Nsp/Nsp/Nsp/Nsp/Nsp/Nsp/Ntp7LvJzJvJzJvJzJvJzJvJzJvJzJvJzJ&#10;vJzJvJzJvJzJvJzJvJzJvJzJvJzJvJzJvJzJvJzJvJzJvJzJvJzJvJzJvJzJvJzJvJzJvJzJvJzJ&#10;vJzJvJzJvJzJvJzJvJzJvJzJvJzJvJzJvJzJvJzJvJzJvJzJvJzJvJzJvJzJvJzJvJzJvJzJvJzJ&#10;vJzJvZzJxZnHx5jGx5jGx5jGx5jGx5jGx5jGx5jGx5jGx5jGx5jGx5jGx5jGx5jGx5jGx5jGx5jG&#10;x5jGx5jGx5jGx5jGx5jGx5jGx5jGx5jGx5jGx5jGx5jGx5jGx5jGx5jGx5jGx5jGx5jGx5jGx5jG&#10;x5jGx5jGx5jGx5jGx5jGx5jGx5jGx5jGx5jGx5jGx5jGypfF0ZTC0ZTC0ZTC0ZTC0ZTC0ZTC0ZTC&#10;0ZTC0ZTC0ZTC0ZTC0ZTC0ZTC0ZTC0ZTC0ZTC0ZTC0ZTC0ZTC0ZTC0ZTC0ZTC0ZTC0ZTC0ZTC0ZTC&#10;0ZTC0ZTC0ZTC0ZTC0ZTC0ZTC0ZTC0ZTC0ZTC0ZTC0ZTC0ZTC0ZTC0ZTC0ZTC0ZTC0ZTC0ZTC0ZTC&#10;0ZTC0ZTC2JK/3JG+3JG+3JG+3JG+3JG+3JG+3JG+3JG+3JG+3JG+3JG+3JG+3JG+3JG+3JG+3JG+&#10;3JG+3JG+3JG+3JG+3JG+3JG+3JG+3JG+3JG+3JG+3JG+3JG+3JG+3JG+3JG+3JG+3JG+3JG+3JG+&#10;3JG+3JG+3JG+3JG+3JG+3JG+3JG+3JG+3JG+3JG+3JG+3pG95Y665o665o665o665o665o665o66&#10;5o665o665o665o665o665o665o665o665o665o665o665o665o666nuu80iP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82Ke7uPr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2OnyMqDjDpDg&#10;DpDgDpDgDpDgDpDgDpDgDpDgDpDgDpDgDpDgDpDgDpDgDpDgDpDgDpDgDpDgDpDgDpDgDpDgDpDg&#10;DpDgDpDgDpDgDpDgDpDgZ7fo7fL07fL07fL07fL07fL0lMvsDpDgDpDgDpDgDpDgDpDgDpDgDpDg&#10;DpDgDpDgDpDgDpDgDpDgDpDgDpDgDpDgDpDgDpDgDpDgDpDgDpDgDpDgDpDgDpDgDpDgDpDgDpDg&#10;SqbicrTkcrTkcrTkcrTkcrTkcrTkcrTkcrTkcrTkcrTkcrTkcrTkcrTkd7blz+Pw7fL07fL07fL0&#10;7fL06PDzkMPocrTkcrTkcrTkcrTkcrTkcrTkcrTkcrTkcrTkcrTkcrTkcrTkcrTkcrTkcrTkcrTk&#10;crTkcrTkcrTkcrTkcrTkcrTkcrTkcrTkcrTkc7Tke7DgfLDgfLDgfLDgfLDgfLDgfLDgfLDgfLDg&#10;fLDgfLDgfLDgfLDgfLDgl8Dl6O/z7fL07fL07fL07fL00uLvgbPhfLDgfLDgfLDgfLDgfLDgfLDg&#10;fLDgfLDgfLDgfLDgfLDgfLDgfLDgfLDgfLDgfLDgfLDgfLDgfLDgfLDgfLDgfLDgfLDgfLDgfLDg&#10;gK/fh63dh63dh63dh63dh63dh63dh63dh63dh63dh63dh63dh63dh63dh63dxNbr7fL07fL07fL0&#10;7fL07PH0rMblh63dh63dh63dh63dh63dh63dh63dh63dh63dh63dh63dh63dh63dh63dh63dh63d&#10;h63dh63dh63dh63dh63dh63dh63dh63dh63dh63dj6rZkqnYkqnYkqnYkqnYkqnYkqnYkqnYkqnY&#10;kqnYkqnYkqnYkqnYkqnYnbLb4unx7fL07fL07fL07fL03+fwm7DbkqnYkqnYkqnYkqnYkqnYkqnY&#10;kqnYkqnYkqnYkqnYkqnYkqnYkqnYkqnYkqnYkqnYkqnYkqnYkqnYkqnYkqnYkqnYkqnYkqnYkqnY&#10;lKjXnKbVnKbVnKbVnKbVnKbVnKbVnKbVnKbVnKbVnKbVnKbVnKbVnKbVnKbVvMTh7fL07fL07fL0&#10;7fL07fL0ydDmnKbVnKbVnKbVnKbVnKbVnKbVnKbVnKbVnKbVnKbVnKbVnKbVnKbVnKbVnKbVnKbV&#10;nKbVnKbVnKbVnKbVnKbVnKbVnKbVnKbVnKbVnKbVo6TTp6LRp6LRp6LRp6LRp6LRp6LRp6LRp6LR&#10;p6LRp6LRp6LRp6LRp6LRqqXS3N/s7fL07fL07fL07fL06e3ytrPYp6LRp6LRp6LRp6LRp6LRp6LR&#10;p6LRp6LRp6LRp6LRp6LRp6LRp6LRp6LRp6LRp6LRp6LRp6LRp6LRp6LRp6LRp6LRp6LRp6LRp6LR&#10;qKLRsZ/Nsp/Nsp/Nsp/Nsp/Nsp/Nsp/Nsp/Nsp/Nsp/Nsp/Nsp/Nsp/Nsp/NwrbY6+/z7fL07fL0&#10;7fL07fL03NvptKHOsp/Nsp/Nsp/Nsp/Nsp/Nsp/Nsp/Nsp/Nsp/Nsp/Nsp/Nsp/Nsp/Nsp/Nsp/N&#10;sp/Nsp/Nsp/Nsp/Nsp/Nsp/Nsp/Nsp/Nsp/Nsp/Ntp7LvJzJvJzJvJzJvJzJvJzJvJzJvJzJvJzJ&#10;vJzJvJzJvJzJvJzJvJzJvJzJvJzJvZ3JxKvQw6jPvZ7KvJzJvJzJvJzJvJzJvJzJvJzJvJzJvJzJ&#10;vJzJvJzJvJzJvJzJvJzJvJzJvJzJvJzJvJzJvJzJvJzJvJzJvJzJvJzJvJzJvJzJvJzJvJzJvJzJ&#10;vZzJxZnHx5jGx5jGx5jGx5jGx5jGx5jGx5jGx5jGx5jGx5jGx5jGx5jGx5jGx5jGx5jGx5jGx5jG&#10;x5jGx5jGx5jGx5jGx5jGx5jGx5jGx5jGx5jGx5jGx5jGx5jGx5jGx5jGx5jGx5jGx5jGx5jGx5jG&#10;x5jGx5jGx5jGx5jGx5jGx5jGx5jGx5jGx5jGx5jGypfF0ZTC0ZTC0ZTC0ZTC0ZTC0ZTC0ZTC0ZTC&#10;0ZTC0ZTC0ZTC0ZTC0ZTC0ZTC0ZTC0ZTC0ZTC0ZTC0ZTC0ZTC0ZTC0ZTC0ZTC0ZTC0ZTC0ZTC0ZTC&#10;0ZTC0ZTC0ZTC0ZTC0ZTC0ZTC0ZTC0ZTC0ZTC0ZTC0ZTC0ZTC0ZTC0ZTC0ZTC0ZTC0ZTC0ZTC0ZTC&#10;0ZTC2JK/3JG+3JG+3JG+3JG+3JG+3JG+3JG+3JG+3JG+3JG+3JG+3JG+3JG+3JG+3JG+3JG+3JG+&#10;3JG+3JG+3JG+3JG+3JG+3JG+3JG+3JG+3JG+3JG+3JG+3JG+3JG+3JG+3JG+3JG+3JG+3JG+3JG+&#10;3JG+3JG+3JG+3JG+3JG+3JG+3JG+3JG+3JG+3JG+3pG95Y665o665o665o665o665o665o665o66&#10;5o665o665o665o665o665o665o665o665o665o665o665o667HGo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81SW7tXj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2OnyMqDjDpDgDpDg&#10;DpDgDpDgDpDgDpDgDpDgDpDgDpDgDpDgDpDgDpDgDpDgDpDgDpDgDpDgDpDgDpDgDpDgDpDgDpDg&#10;DpDgDpDgDpDgDpDgZ7fo7fL07fL07fL07fL07fL0lMvsDpDgDpDgDpDgDpDgDpDgDpDgDpDgDpDg&#10;DpDgDpDgDpDgDpDgDpDgDpDgDpDgDpDgDpDgDpDgDpDgDpDgDpDgDpDgDpDgDpDgDpDgDpDgSqbi&#10;crTkcrTkcrTkcrTkcrTkcrTkcrTkcrTkcrTkcrTkcrTkcrTkcrTkd7blz+Pw7fL07fL07fL07fL0&#10;6PDzkMPocrTkcrTkcrTkcrTkcrTkcrTkcrTkcrTkcrTkcrTkcrTkcrTkcrTkcrTkcrTkcrTkcrTk&#10;crTkcrTkcrTkcrTkcrTkcrTkcrTkcrTkc7Tke7DgfLDgfLDgfLDgfLDgfLDgfLDgfLDgfLDgfLDg&#10;fLDgfLDgfLDgfLDgl8Dl6O/z7fL07fL07fL07fL00uLvgbPhfLDgfLDgfLDgfLDgfLDgfLDgfLDg&#10;fLDgfLDgfLDgfLDgfLDgfLDgfLDgfLDgfLDgfLDgfLDgfLDgfLDgfLDgfLDgfLDgfLDgfLDggK/f&#10;h63dh63dh63dh63dh63dh63dh63dh63dh63dh63dh63dh63dh63dh63dxNbr7fL07fL07fL07fL0&#10;7PH0rMblh63dh63dh63dh63dh63dh63dh63dh63dh63dh63dh63dh63dh63dh63dh63dh63dh63d&#10;h63dh63dh63dh63dh63dh63dh63dh63dh63dj6rZkqnYkqnYkqnYkqnYkqnYkqnYkqnYkqnYkqnY&#10;kqnYkqnYkqnYkqnYnbLb4unx7fL07fL07fL07fL03+fwm7DbkqnYkqnYkqnYkqnYkqnYkqnYkqnY&#10;kqnYkqnYkqnYkqnYkqnYkqnYkqnYkqnYkqnYkqnYkqnYkqnYkqnYkqnYkqnYkqnYkqnYkqnYlKjX&#10;nKbVnKbVnKbVnKbVnKbVnKbVnKbVnKbVnKbVnKbVnKbVnKbVnKbVnKbVvMTh7fL07fL07fL07fL0&#10;7fL0ydDmnKbVnKbVnKbVnKbVnKbVnKbVnKbVnKbVnKbVnKbVnKbVnKbVnKbVnKbVnKbVnKbVnKbV&#10;nKbVnKbVnKbVnKbVnKbVnKbVnKbVnKbVnKbVo6TTp6LRp6LRp6LRp6LRp6LRp6LRp6LRp6LRp6LR&#10;p6LRp6LRp6LRp6LRqqXS3N/s7fL07fL07fL07fL06e3ytrPYp6LRp6LRp6LRp6LRp6LRp6LRp6LR&#10;p6LRp6LRp6LRp6LRp6LRp6LRp6LRp6LRp6LRp6LRp6LRp6LRp6LRp6LRp6LRp6LRp6LRp6LRqKLR&#10;sZ/Nsp/Nsp/Nsp/Nsp/Nsp/Nsp/Nsp/Nsp/Nsp/Nsp/Nsp/Nsp/Nsp/NwrbY6+/z7fL07fL07fL0&#10;7fL03NvptKHOsp/Nsp/Nsp/Nsp/Nsp/Nsp/Nsp/Nsp/Nsp/Nsp/Nsp/Nsp/Nsp/Nsp/Nsp/Nsp/N&#10;sp/Nsp/Nsp/Nsp/Nsp/Nsp/Nsp/Nsp/Nsp/Ntp7LvJzJvJzJvJzJvJzJvJzJvJzJvJzJvJzJvJzJ&#10;vJzJvJzJvJzJvJzJvJzJv6HL0L7a5+fv5+fv3dbmzrzZwKPMvJzJvJzJvJzJvJzJvJzJvJzJvJzJ&#10;vJzJvJzJvJzJvJzJvJzJvJzJvJzJvJzJvJzJvJzJvJzJvJzJvJzJvJzJvJzJvJzJvJzJvJzJvZzJ&#10;xZnHx5jGx5jGx5jGx5jGx5jGx5jGx5jGx5jGx5jGx5jGx5jGx5jGx5jGx5jGx5jGx5jGx5jGx5jG&#10;x5jGx5jGx5jGx5jGx5jGx5jGx5jGx5jGx5jGx5jGx5jGx5jGx5jGx5jGx5jGx5jGx5jGx5jGx5jG&#10;x5jGx5jGx5jGx5jGx5jGx5jGx5jGx5jGx5jGypfF0ZTC0ZTC0ZTC0ZTC0ZTC0ZTC0ZTC0ZTC0ZTC&#10;0ZTC0ZTC0ZTC0ZTC0ZTC0ZTC0ZTC0ZTC0ZTC0ZTC0ZTC0ZTC0ZTC0ZTC0ZTC0ZTC0ZTC0ZTC0ZTC&#10;0ZTC0ZTC0ZTC0ZTC0ZTC0ZTC0ZTC0ZTC0ZTC0ZTC0ZTC0ZTC0ZTC0ZTC0ZTC0ZTC0ZTC0ZTC0ZTC&#10;2JK/3JG+3JG+3JG+3JG+3JG+3JG+3JG+3JG+3JG+3JG+3JG+3JG+3JG+3JG+3JG+3JG+3JG+3JG+&#10;3JG+3JG+3JG+3JG+3JG+3JG+3JG+3JG+3JG+3JG+3JG+3JG+3JG+3JG+3JG+3JG+3JG+3JG+3JG+&#10;3JG+3JG+3JG+3JG+3JG+3JG+3JG+3JG+3JG+3pG95Y665o665o665o665o665o665o665o665o66&#10;5o665o665o665o665o665o665o665o665o665o665o667mSg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qQ77/W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2OnyMqDjDpDgDpDgDpDg&#10;DpDgDpDgDpDgDpDgDpDgDpDgDpDgDpDgDpDgDpDgDpDgDpDgDpDgDpDgDpDgDpDgDpDgDpDgDpDg&#10;DpDgDpDgDpDgZ7fo7fL07fL07fL07fL07fL0lMvsDpDgDpDgDpDgDpDgDpDgDpDgDpDgDpDgDpDg&#10;DpDgDpDgDpDgDpDgDpDgDpDgDpDgDpDgDpDgDpDgDpDgDpDgDpDgDpDgDpDgDpDgDpDgSqbicrTk&#10;crTkcrTkcrTkcrTkcrTkcrTkcrTkcrTkcrTkcrTkcrTkcrTkd7blz+Pw7fL07fL07fL07fL06PDz&#10;kMPocrTkcrTkcrTkcrTkcrTkcrTkcrTkcrTkcrTkcrTkcrTkcrTkcrTkcrTkcrTkcrTkcrTkcrTk&#10;crTkcrTkcrTkcrTkcrTkcrTkcrTkc7Tke7DgfLDgfLDgfLDgfLDgfLDgfLDgfLDgfLDgfLDgfLDg&#10;fLDgfLDgfLDgl8Dl6O/z7fL07fL07fL07fL00uLvgbPhfLDgfLDgfLDgfLDgfLDgfLDgfLDgfLDg&#10;fLDgfLDgfLDgfLDgfLDgfLDgfLDgfLDgfLDgfLDgfLDgfLDgfLDgfLDgfLDgfLDgfLDggK/fh63d&#10;h63dh63dh63dh63dh63dh63dh63dh63dh63dh63dh63dh63dh63dxNbr7fL07fL07fL07fL07PH0&#10;rMblh63dh63dh63dh63dh63dh63dh63dh63dh63dh63dh63dh63dh63dh63dh63dh63dh63dh63d&#10;h63dh63dh63dh63dh63dh63dh63dh63dj6rZkqnYkqnYkqnYkqnYkqnYkqnYkqnYkqnYkqnYkqnY&#10;kqnYkqnYkqnYnbLb4unx7fL07fL07fL07fL03+fwm7DbkqnYkqnYkqnYkqnYkqnYkqnYkqnYkqnY&#10;kqnYkqnYkqnYkqnYkqnYkqnYkqnYkqnYkqnYkqnYkqnYkqnYkqnYkqnYkqnYkqnYkqnYlKjXnKbV&#10;nKbVnKbVnKbVnKbVnKbVnKbVnKbVnKbVnKbVnKbVnKbVnKbVnKbVvMTh7fL07fL07fL07fL07fL0&#10;ydDmnKbVnKbVnKbVnKbVnKbVnKbVnKbVnKbVnKbVnKbVnKbVnKbVnKbVnKbVnKbVnKbVnKbVnKbV&#10;nKbVnKbVnKbVnKbVnKbVnKbVnKbVnKbVo6TTp6LRp6LRp6LRp6LRp6LRp6LRp6LRp6LRp6LRp6LR&#10;p6LRp6LRp6LRqqXS3N/s7fL07fL07fL07fL06e3ytrPYp6LRp6LRp6LRp6LRp6LRp6LRp6LRp6LR&#10;p6LRp6LRp6LRp6LRp6LRp6LRp6LRp6LRp6LRp6LRp6LRp6LRp6LRp6LRp6LRp6LRp6LRqKLRsZ/N&#10;sp/Nsp/Nsp/Nsp/Nsp/Nsp/Nsp/Nsp/Nsp/Nsp/Nsp/Nsp/Nsp/NwrbY6+/z7fL07fL07fL07fL0&#10;3NvptKHOsp/Nsp/Nsp/Nsp/Nsp/Nsp/Nsp/Nsp/Nsp/Nsp/Nsp/Nsp/Nsp/Nsp/Nsp/Nsp/Nsp/N&#10;sp/Nsp/Nsp/Nsp/Nsp/Nsp/Nsp/Nsp/Ntp7LvJzJvJzJvJzJvJzJvJzJvJzJvJzJvJzJvJzJvJzJ&#10;vJzJvJzJvJzJvJ3J1cff6+/y7fL07fL07fL07PDzzbnXvJzJvJzJvJzJvJzJvJzJvJzJvJzJvJzJ&#10;vJzJvJzJvJzJvJzJvJzJvJzJvJzJvJzJvJzJvJzJvJzJvJzJvJzJvJzJvJzJvJzJvJzJvZzJxZnH&#10;x5jGx5jGx5jGx5jGx5jGx5jGx5jGx5jGx5jGx5jGx5jGx5jGx5jGx5jGx5jGx5jGx5jGx5jGx5jG&#10;x5jGx5jGx5jGx5jGx5jGx5jGx5jGx5jGx5jGx5jGx5jGx5jGx5jGx5jGx5jGx5jGx5jGx5jGx5jG&#10;x5jGx5jGx5jGx5jGx5jGx5jGx5jGx5jGypfF0ZTC0ZTC0ZTC0ZTC0ZTC0ZTC0ZTC0ZTC0ZTC0ZTC&#10;0ZTC0ZTC0ZTC0ZTC0ZTC0ZTC0ZTC0ZTC0ZTC0ZTC0ZTC0ZTC0ZTC0ZTC0ZTC0ZTC0ZTC0ZTC0ZTC&#10;0ZTC0ZTC0ZTC0ZTC0ZTC0ZTC0ZTC0ZTC0ZTC0ZTC0ZTC0ZTC0ZTC0ZTC0ZTC0ZTC0ZTC0ZTC2JK/&#10;3JG+3JG+3JG+3JG+3JG+3JG+3JG+3JG+3JG+3JG+3JG+3JG+3JG+3JG+3JG+3JG+3JG+3JG+3JG+&#10;3JG+3JG+3JG+3JG+3JG+3JG+3JG+3JG+3JG+3JG+3JG+3JG+3JG+3JG+3JG+3JG+3JG+3JG+3JG+&#10;3JG+3JG+3JG+3JG+3JG+3JG+3JG+3JG+3pG95Y665o665o665o665o665o665o665o665o665o66&#10;5o665o665o665o665o665o665o665o665o665oy58Fma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8J/D7fDz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2OnyMqDjDpDgDpDgDpDgDpDg&#10;DpDgDpDgDpDgDpDgDpDgDpDgDpDgDpDgDpDgDpDgDpDgDpDgDpDgDpDgDpDgDpDgDpDgDpDgDpDg&#10;DpDgDpDgZ7fo7fL07fL07fL07fL07fL0lMvsDpDgDpDgDpDgDpDgDpDgDpDgDpDgDpDgDpDgDpDg&#10;DpDgDpDgDpDgDpDgDpDgDpDgDpDgDpDgDpDgDpDgDpDgDpDgDpDgDpDgDpDgDpDgSqbicrTkcrTk&#10;crTkcrTkcrTkcrTkcrTkcrTkcrTkcrTkcrTkcrTkcrTkd7blz+Pw7fL07fL07fL07fL06PDzkMPo&#10;crTkcrTkcrTkcrTkcrTkcrTkcrTkcrTkcrTkcrTkcrTkcrTkcrTkcrTkcrTkcrTkcrTkcrTkcrTk&#10;crTkcrTkcrTkcrTkcrTkcrTkc7Tke7DgfLDgfLDgfLDgfLDgfLDgfLDgfLDgfLDgfLDgfLDgfLDg&#10;fLDgfLDgl8Dl6O/z7fL07fL07fL07fL00uLvgbPhfLDgfLDgfLDgfLDgfLDgfLDgfLDgfLDgfLDg&#10;fLDgfLDgfLDgfLDgfLDgfLDgfLDgfLDgfLDgfLDgfLDgfLDgfLDgfLDgfLDgfLDggK/fh63dh63d&#10;h63dh63dh63dh63dh63dh63dh63dh63dh63dh63dh63dh63dxNbr7fL07fL07fL07fL07PH0rMbl&#10;h63dh63dh63dh63dh63dh63dh63dh63dh63dh63dh63dh63dh63dh63dh63dh63dh63dh63dh63d&#10;h63dh63dh63dh63dh63dh63dh63dj6rZkqnYkqnYkqnYkqnYkqnYkqnYkqnYkqnYkqnYkqnYkqnY&#10;kqnYkqnYnbLb4unx7fL07fL07fL07fL03+fwm7DbkqnYkqnYkqnYkqnYkqnYkqnYkqnYkqnYkqnY&#10;kqnYkqnYkqnYkqnYkqnYkqnYkqnYkqnYkqnYkqnYkqnYkqnYkqnYkqnYkqnYkqnYlKjXnKbVnKbV&#10;nKbVnKbVnKbVnKbVnKbVnKbVnKbVnKbVnKbVnKbVnKbVnKbVvMTh7fL07fL07fL07fL07fL0ydDm&#10;nKbVnKbVnKbVnKbVnKbVnKbVnKbVnKbVnKbVnKbVnKbVnKbVnKbVnKbVnKbVnKbVnKbVnKbVnKbV&#10;nKbVnKbVnKbVnKbVnKbVnKbVnKbVo6TTp6LRp6LRp6LRp6LRp6LRp6LRp6LRp6LRp6LRp6LRp6LR&#10;p6LRp6LRqqXS3N/s7fL07fL07fL07fL06e3ytrPYp6LRp6LRp6LRp6LRp6LRp6LRp6LRp6LRp6LR&#10;p6LRp6LRp6LRp6LRp6LRp6LRp6LRp6LRp6LRp6LRp6LRp6LRp6LRp6LRp6LRp6LRqKLRsZ/Nsp/N&#10;sp/Nsp/Nsp/Nsp/Nsp/Nsp/Nsp/Nsp/Nsp/Nsp/Nsp/Nsp/NwrbY6+/z7fL07fL07fL07fL03Nvp&#10;tKHOsp/Nsp/Nsp/Nsp/Nsp/Nsp/Nsp/Nsp/Nsp/Nsp/Nsp/Nsp/Nsp/Nsp/Nsp/Nsp/Nsp/Nsp/N&#10;sp/Nsp/Nsp/Nsp/Nsp/Nsp/Nsp/Ntp7LvJzJvJzJvJzJvJzJvJzJvJzJvJzJvJzJvJzJvJzJvJzJ&#10;vJzJvJzJvJ3J29Pl7fL07fL07fL07fL07fH0zrvYvJzJvJzJvJzJvJzJvJzJvJzJvJzJvJzJvJzJ&#10;vJzJvJzJvJzJvJzJvJzJvJzJvJzJvJzJvJzJvJzJvJzJvJzJvJzJvJzJvJzJvJzJvZzJxZnHx5jG&#10;x5jGx5jGx5jGx5jGx5jGx5jGx5jGx5jGx5jGx5jGx5jGx5jGx5jGx5jGyp/JzKTMyJzIx5jGx5jG&#10;x5jGx5jGx5jGx5jGx5jGx5jGx5jGx5jGx5jGx5jGx5jGx5jGx5jGx5jGx5jGx5jGx5jGx5jGx5jG&#10;x5jGx5jGx5jGx5jGx5jGx5jGx5jGypfF0ZTC0ZTC0ZTC0ZTC0ZTC0ZTC0ZTC0ZTC0ZTC0ZTC0ZTC&#10;0ZTC0ZTC0ZTC0ZTC0ZTC0ZTC0ZTC0ZTC0ZTC0ZTC0ZTC0ZTC0ZTC0ZTC0ZTC0ZTC0ZTC0ZTC0ZTC&#10;0ZTC0ZTC0ZTC0ZTC0ZTC0ZTC0ZTC0ZTC0ZTC0ZTC0ZTC0ZTC0ZTC0ZTC0ZTC0ZTC0ZTC2JK/3JG+&#10;3JG+3JG+3JG+3JG+3JG+3JG+3JG+3JG+3JG+3JG+3JG+3JG+3JG+3JG+3JG+3JG+3JG+3JG+3JG+&#10;3JG+3JG+3JG+3JG+3JG+3JG+3JG+3JG+3JG+3JG+3JG+3JG+3JG+3JG+3JG+3JG+3JG+3JG+3JG+&#10;3JG+3JG+3JG+3JG+3JG+3JG+3JG+3pG95Y665o665o665o665o665o665o665o665o665o665o66&#10;5o665o665o665o665o665o665o665o6654i28lKV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8nSp7erv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2OnyMqDjDpDgDpDgDpDgDpDgDpDg&#10;DpDgDpDgDpDgDpDgDpDgDpDgDpDgDpDgDpDgDpDgDpDgDpDgDpDgDpDgDpDgDpDgDpDgDpDgDpDg&#10;DpDgZ7fo7fL07fL07fL07fL07fL0lMvsDpDgDpDgDpDgDpDgDpDgDpDgDpDgDpDgDpDgDpDgDpDg&#10;DpDgDpDgDpDgDpDgDpDgDpDgDpDgDpDgDpDgDpDgDpDgDpDgDpDgDpDgDpDgSqbicrTkcrTkcrTk&#10;crTkcrTkcrTkcrTkcrTkcrTkcrTkcrTkcrTkcrTkd7blz+Pw7fL07fL07fL07fL06PDzkMPocrTk&#10;crTkcrTkcrTkcrTkcrTkcrTkcrTkcrTkcrTkcrTkcrTkcrTkcrTkcrTkcrTkcrTkcrTkcrTkcrTk&#10;crTkcrTkcrTkcrTkcrTkc7Tke7DgfLDgfLDgfLDgfLDgfLDgfLDgfLDgfLDgfLDgfLDgfLDgfLDg&#10;fLDgl8Dl6O/z7fL07fL07fL07fL00uLvgbPhfLDgfLDgfLDgfLDgfLDgfLDgfLDgfLDgfLDgfLDg&#10;fLDgfLDgfLDgfLDgfLDgfLDgfLDgfLDgfLDgfLDgfLDgfLDgfLDgfLDgfLDggK/fh63dh63dh63d&#10;h63dh63dh63dh63dh63dh63dh63dh63dh63dh63dh63dxNbr7fL07fL07fL07fL07PH0rMblh63d&#10;h63dh63dh63dh63dh63dh63dh63dh63dh63dh63dh63dh63dh63dh63dh63dh63dh63dh63dh63d&#10;h63dh63dh63dh63dh63dh63dj6rZkqnYkqnYkqnYkqnYkqnYkqnYkqnYkqnYkqnYkqnYkqnYkqnY&#10;kqnYnbLb4unx7fL07fL07fL07fL03+fwm7DbkqnYkqnYkqnYkqnYkqnYkqnYkqnYkqnYkqnYkqnY&#10;kqnYkqnYkqnYkqnYkqnYkqnYkqnYkqnYkqnYkqnYkqnYkqnYkqnYkqnYkqnYlKjXnKbVnKbVnKbV&#10;nKbVnKbVnKbVnKbVnKbVnKbVnKbVnKbVnKbVnKbVnKbVvMTh7fL07fL07fL07fL07fL0ydDmnKbV&#10;nKbVnKbVnKbVnKbVnKbVnKbVnKbVnKbVnKbVnKbVnKbVnKbVnKbVnKbVnKbVnKbVnKbVnKbVnKbV&#10;nKbVnKbVnKbVnKbVnKbVnKbVo6TTp6LRp6LRp6LRp6LRp6LRp6LRp6LRp6LRp6LRp6LRp6LRp6LR&#10;p6LRqqXS3N/s7fL07fL07fL07fL06e3ytrPYp6LRp6LRp6LRp6LRp6LRp6LRp6LRp6LRp6LRp6LR&#10;p6LRp6LRp6LRp6LRp6LRp6LRp6LRp6LRp6LRp6LRp6LRp6LRp6LRp6LRp6LRqKLRsZ/Nsp/Nsp/N&#10;sp/Nsp/Nsp/Nsp/Nsp/Nsp/Nsp/Nsp/Nsp/Nsp/Nsp/NwrbY6+/z7fL07fL07fL07fL03NvptKHO&#10;sp/Nsp/Nsp/Nsp/Nsp/Nsp/Nsp/Nsp/Nsp/Nsp/Nsp/Nsp/Nsp/Nsp/Nsp/Nsp/Nsp/Nsp/Nsp/N&#10;sp/Nsp/Nsp/Nsp/Nsp/Nsp/Ntp7LvJzJvJzJvJzJvJzJvJzJvJzJvJzJvJzJvJzJvJzJvJzJvJzJ&#10;vJzJvJ3J29Pl7fL07fL07fL07fL07fH0zrvYvJzJvJzJvJzJvJzJvJzJvJzJvJzJvJzJvJzJvJzJ&#10;vJzJvJzJvJzJvJzJvJzJvJzJvJzJvJzJvJzJvJzJvJzJvJzJvJzJvJzJvJzJvZzJxZnHx5jGx5jG&#10;x5jGx5jGx5jGx5jGx5jGx5jGx5jGx5jGx5jGx5jGx5jGx5jGy6LL4NPk6Ofu49ro3Mnf0rLTyJrH&#10;x5jGx5jGx5jGx5jGx5jGx5jGx5jGx5jGx5jGx5jGx5jGx5jGx5jGx5jGx5jGx5jGx5jGx5jGx5jG&#10;x5jGx5jGx5jGx5jGx5jGx5jGypfF0ZTC0ZTC0ZTC0ZTC0ZTC0ZTC0ZTC0ZTC0ZTC0ZTC0ZTC0ZTC&#10;0ZTC0ZTC0ZTC0ZTC0ZTC0ZTC0ZTC0ZTC0ZTC0ZTC0ZTC0ZTC0ZTC0ZTC0ZTC0ZTC0ZTC0ZTC0ZTC&#10;0ZTC0ZTC0ZTC0ZTC0ZTC0ZTC0ZTC0ZTC0ZTC0ZTC0ZTC0ZTC0ZTC0ZTC0ZTC0ZTC2JK/3JG+3JG+&#10;3JG+3JG+3JG+3JG+3JG+3JG+3JG+3JG+3JG+3JG+3JG+3JG+3JG+3JG+3JG+3JG+3JG+3JG+3JG+&#10;3JG+3JG+3JG+3JG+3JG+3JG+3JG+3JG+3JG+3JG+3JG+3JG+3JG+3JG+3JG+3JG+3JG+3JG+3JG+&#10;3JG+3JG+3JG+3JG+3JG+3JG+3pG95Y665o665o665o665o665o665o665o665o665o665o665o66&#10;5o665o665o665o665o665o665o666YGy80uR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81yb7t3o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2OnyMqDjDpDgDpDgDpDgDpDgDpDgDpDg&#10;DpDgDpDgDpDgDpDgDpDgDpDgDpDgDpDgDpDgDpDgDpDgDpDgDpDgDpDgDpDgDpDgDpDgDpDgDpDg&#10;Z7fo7fL07fL07fL07fL07fL0lMvsDpDgDpDgDpDgDpDgDpDgDpDgDpDgDpDgDpDgDpDgDpDgDpDg&#10;DpDgDpDgDpDgDpDgDpDgDpDgDpDgDpDgDpDgDpDgDpDgDpDgDpDgDpDgSqbicrTkcrTkcrTkcrTk&#10;crTkcrTkcrTkcrTkcrTkcrTkcrTkcrTkcrTkd7blz+Pw7fL07fL07fL07fL06PDzkMPocrTkcrTk&#10;crTkcrTkcrTkcrTkcrTkcrTkcrTkcrTkcrTkcrTkcrTkcrTkcrTkcrTkcrTkcrTkcrTkcrTkcrTk&#10;crTkcrTkcrTkcrTkc7Tke7DgfLDgfLDgfLDgfLDgfLDgfLDgfLDgfLDgfLDgfLDgfLDgfLDgfLDg&#10;l8Dl6O/z7fL07fL07fL07fL00uLvgbPhfLDgfLDgfLDgfLDgfLDgfLDgfLDgfLDgfLDgfLDgfLDg&#10;fLDgfLDgfLDgfLDgfLDgfLDgfLDgfLDgfLDgfLDgfLDgfLDgfLDgfLDggK/fh63dh63dh63dh63d&#10;h63dh63dh63dh63dh63dh63dh63dh63dh63dh63dxNbr7fL07fL07fL07fL07PH0rMblh63dh63d&#10;h63dh63dh63dh63dh63dh63dh63dh63dh63dh63dh63dh63dh63dh63dh63dh63dh63dh63dh63d&#10;h63dh63dh63dh63dh63dj6rZkqnYkqnYkqnYkqnYkqnYkqnYkqnYkqnYkqnYkqnYkqnYkqnYkqnY&#10;nbLb4unx7fL07fL07fL07fL03+fwm7DbkqnYkqnYkqnYkqnYkqnYkqnYkqnYkqnYkqnYkqnYkqnY&#10;kqnYkqnYkqnYkqnYkqnYkqnYkqnYkqnYkqnYkqnYkqnYkqnYkqnYkqnYlKjXnKbVnKbVnKbVnKbV&#10;nKbVnKbVnKbVnKbVnKbVnKbVnKbVnKbVnKbVnKbVvMTh7fL07fL07fL07fL07fL0ydDmnKbVnKbV&#10;nKbVnKbVnKbVnKbVnKbVnKbVnKbVnKbVnKbVnKbVnKbVnKbVnKbVnKbVnKbVnKbVnKbVnKbVnKbV&#10;nKbVnKbVnKbVnKbVnKbVo6TTp6LRp6LRp6LRp6LRp6LRp6LRp6LRp6LRp6LRp6LRp6LRp6LRp6LR&#10;qqXS3N/s7fL07fL07fL07fL06e3ytrPYp6LRp6LRp6LRp6LRp6LRp6LRp6LRp6LRp6LRp6LRp6LR&#10;p6LRp6LRp6LRp6LRp6LRp6LRp6LRp6LRp6LRp6LRp6LRp6LRp6LRp6LRqKLRsZ/Nsp/Nsp/Nsp/N&#10;sp/Nsp/Nsp/Nsp/Nsp/Nsp/Nsp/Nsp/Nsp/Nsp/NwrbY6+/z7fL07fL07fL07fL03NvptKHOsp/N&#10;sp/Nsp/Nsp/Nsp/Nsp/Nsp/Nsp/Nsp/Nsp/Nsp/Nsp/Nsp/Nsp/Nsp/Nsp/Nsp/Nsp/Nsp/Nsp/N&#10;sp/Nsp/Nsp/Nsp/Nsp/Ntp7LvJzJvJzJvJzJvJzJvJzJvJzJvJzJvJzJvJzJvJzJvJzJvJzJvJzJ&#10;vJ3J29Pl7fL07fL07fL07fL07fH0zrvYvJzJvJzJvJzJvJzJvJzJvJzJvJzJvJzJvJzJvJzJvJzJ&#10;vJzJvJzJvJzJvJzJvJzJvJzJvJzJvJzJvJzJvJzJvJzJvJzJvJzJvJzJvZzJxZnHx5jGx5jGx5jG&#10;x5jGx5jGx5jGx5jGx5jGx5jGx5jGx5jGx5jGx5jGyZzI39Lj7fHz7fL07fL07fL05+Pty6HKx5jG&#10;x5jGx5jGx5jGx5jGx5jGx5jGx5jGx5jGx5jGx5jGx5jGx5jGx5jGx5jGx5jGx5jGx5jGx5jGx5jG&#10;x5jGx5jGx5jGx5jGx5jGypfF0ZTC0ZTC0ZTC0ZTC0ZTC0ZTC0ZTC0ZTC0ZTC0ZTC0ZTC0ZTC0ZTC&#10;0ZTC0ZTC0ZTC0ZTC0ZTC0ZTC0ZTC0ZTC0ZTC0ZTC0ZTC0ZTC0ZTC0ZTC0ZTC0ZTC0ZTC0ZTC0ZTC&#10;0ZTC0ZTC0ZTC0ZTC0ZTC0ZTC0ZTC0ZTC0ZTC0ZTC0ZTC0ZTC0ZTC0ZTC0ZTC2JK/3JG+3JG+3JG+&#10;3JG+3JG+3JG+3JG+3JG+3JG+3JG+3JG+3JG+3JG+3JG+3JG+3JG+3JG+3JG+3JG+3JG+3JG+3JG+&#10;3JG+3JG+3JG+3JG+3JG+3JG+3JG+3JG+3JG+3JG+3JG+3JG+3JG+3JG+3JG+3JG+3JG+3JG+3JG+&#10;3JG+3JG+3JG+3JG+3JG+3pG95Y665o665o665o665o665o665o665o665o665o665o665o665o66&#10;5o665o665o665o665o665o666nit9EeO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T783e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2OnyMqDjDpDgDpDgDpDgDpDgDpDgDpDgDpDg&#10;DpDgDpDgDpDgDpDgDpDgDpDgDpDgDpDgDpDgDpDgDpDgDpDgDpDgDpDgDpDgDpDgDpDgDpDgZ7fo&#10;7fL07fL07fL07fL07fL0lMvsDpDgDpDgDpDgDpDgDpDgDpDgDpDgDpDgDpDgDpDgDpDgDpDgDpDg&#10;DpDgDpDgDpDgDpDgDpDgDpDgDpDgDpDgDpDgDpDgDpDgDpDgDpDgSqbicrTkcrTkcrTkcrTkcrTk&#10;crTkcrTkcrTkcrTkcrTkcrTkcrTkcrTkd7blz+Pw7fL07fL07fL07fL06PDzkMPocrTkcrTkcrTk&#10;crTkcrTkcrTkcrTkcrTkcrTkcrTkcrTkcrTkcrTkcrTkcrTkcrTkcrTkcrTkcrTkcrTkcrTkcrTk&#10;crTkcrTkcrTkc7Tke7DgfLDgfLDgfLDgfLDgfLDgfLDgfLDgfLDgfLDgfLDgfLDgfLDgfLDgl8Dl&#10;6O/z7fL07fL07fL07fL00uLvgbPhfLDgfLDgfLDgfLDgfLDgfLDgfLDgfLDgfLDgfLDgfLDgfLDg&#10;fLDgfLDgfLDgfLDgfLDgfLDgfLDgfLDgfLDgfLDgfLDgfLDgfLDggK/fh63dh63dh63dh63dh63d&#10;h63dh63dh63dh63dh63dh63dh63dh63dh63dxNbr7fL07fL07fL07fL07PH0rMblh63dh63dh63d&#10;h63dh63dh63dh63dh63dh63dh63dh63dh63dh63dh63dh63dh63dh63dh63dh63dh63dh63dh63d&#10;h63dh63dh63dh63dj6rZkqnYkqnYkqnYkqnYkqnYkqnYkqnYkqnYkqnYkqnYkqnYkqnYkqnYnbLb&#10;4unx7fL07fL07fL07fL03+fwm7DbkqnYkqnYkqnYkqnYkqnYkqnYkqnYkqnYkqnYkqnYkqnYkqnY&#10;kqnYkqnYkqnYkqnYkqnYkqnYkqnYkqnYkqnYkqnYkqnYkqnYkqnYlKjXnKbVnKbVnKbVnKbVnKbV&#10;nKbVnKbVnKbVnKbVnKbVnKbVnKbVnKbVnKbVvMTh7fL07fL07fL07fL07fL0ydDmnKbVnKbVnKbV&#10;nKbVnKbVnKbVnKbVnKbVnKbVnKbVnKbVnKbVnKbVnKbVnKbVnKbVnKbVnKbVnKbVnKbVnKbVnKbV&#10;nKbVnKbVnKbVnKbVo6TTp6LRp6LRp6LRp6LRp6LRp6LRp6LRp6LRp6LRp6LRp6LRp6LRp6LRqqXS&#10;3N/s7fL07fL07fL07fL06e3ytrPYp6LRp6LRp6LRp6LRp6LRp6LRp6LRp6LRp6LRp6LRp6LRp6LR&#10;p6LRp6LRp6LRp6LRp6LRp6LRp6LRp6LRp6LRp6LRp6LRp6LRp6LRqKLRsZ/Nsp/Nsp/Nsp/Nsp/N&#10;sp/Nsp/Nsp/Nsp/Nsp/Nsp/Nsp/Nsp/Nsp/NwrbY6+/z7fL07fL07fL07fL03NvptKHOsp/Nsp/N&#10;sp/Nsp/Nsp/Nsp/Nsp/Nsp/Nsp/Nsp/Nsp/Nsp/Nsp/Nsp/Nsp/Nsp/Nsp/Nsp/Nsp/Nsp/Nsp/N&#10;sp/Nsp/Nsp/Nsp/Ntp7LvJzJvJzJvJzJvJzJvJzJvJzJvJzJvJzJvJzJvJzJvJzJvJzJvJzJvJ3J&#10;29Pl7fL07fL07fL07fL07fH0zrvYvJzJvJzJvJzJvJzJvJzJvJzJvJzJvJzJvJzJvJzJvJzJvJzJ&#10;vJzJvJzJvJzJvJzJvJzJvJzJvJzJvJzJvJzJvJzJvJzJvJzJvJzJvZzJxZnHx5jGx5jGx5jGx5jG&#10;x5jGx5jGx5jGx5jGx5jGx5jGx5jGx5jGx5jGzKXN6ejv7fL07fL07fL07fL05+Tty6HLx5jGx5jG&#10;x5jGx5jGx5jGx5jGx5jGx5jGx5jGx5jGx5jGx5jGx5jGx5jGx5jGx5jGx5jGx5jGx5jGx5jGx5jG&#10;x5jGx5jGx5jGx5jGypfF0ZTC0ZTC0ZTC0ZTC0ZTC0ZTC0ZTC0ZTC0ZTC0ZTC0ZTC0ZTC0ZTC0ZTC&#10;0ZTC0pbD1J7H0pnF0ZXD0ZTC0ZTC0ZTC0ZTC0ZTC0ZTC0ZTC0ZTC0ZTC0ZTC0ZTC0ZTC0ZTC0ZTC&#10;0ZTC0ZTC0ZTC0ZTC0ZTC0ZTC0ZTC0ZTC0ZTC0ZTC0ZTC0ZTC0ZTC0ZTC2JK/3JG+3JG+3JG+3JG+&#10;3JG+3JG+3JG+3JG+3JG+3JG+3JG+3JG+3JG+3JG+3JG+3JG+3JG+3JG+3JG+3JG+3JG+3JG+3JG+&#10;3JG+3JG+3JG+3JG+3JG+3JG+3JG+3JG+3JG+3JG+3JG+3JG+3JG+3JG+3JG+3JG+3JG+3JG+3JG+&#10;3JG+3JG+3JG+3JG+3pG95Y665o665o665o665o665o665o665o665o665o665o665o665o665o66&#10;5o665o665o665o665o667G6m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iP77fR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2OnyMqDjDpDgDpDgDpDgDpDgDpDgDpDgDpDgDpDg&#10;DpDgDpDgDpDgDpDgDpDgDpDgDpDgDpDgDpDgDpDgDpDgDpDgDpDgDpDgDpDgDpDgDpDgZ7fo7fL0&#10;7fL07fL07fL07fL0lMvsDpDgDpDgDpDgDpDgDpDgDpDgDpDgDpDgDpDgDpDgDpDgDpDgDpDgDpDg&#10;DpDgDpDgDpDgDpDgDpDgDpDgDpDgDpDgDpDgDpDgDpDgDpDgSqbicrTkcrTkcrTkcrTkcrTkcrTk&#10;crTkcrTkcrTkcrTkcrTkcrTkcrTkd7blz+Pw7fL07fL07fL07fL06PDzkMPocrTkcrTkcrTkcrTk&#10;crTkcrTkcrTkcrTkcrTkcrTkcrTkcrTkcrTkcrTkcrTkcrTkcrTkcrTkcrTkcrTkcrTkcrTkcrTk&#10;crTkcrTkc7Tke7DgfLDgfLDgfLDgfLDgfLDgfLDgfLDgfLDgfLDgfLDgfLDgfLDgfLDgl8Dl6O/z&#10;7fL07fL07fL07fL00uLvgbPhfLDgfLDgfLDgfLDgfLDgfLDgfLDgfLDgfLDgfLDgfLDgfLDgfLDg&#10;fLDgfLDgfLDgfLDgfLDgfLDgfLDgfLDgfLDgfLDgfLDgfLDggK/fh63dh63dh63dh63dh63dh63d&#10;h63dh63dh63dh63dh63dh63dh63dh63dxNbr7fL07fL07fL07fL07PH0rMblh63dh63dh63dh63d&#10;h63dh63dh63dh63dh63dh63dh63dh63dh63dh63dh63dh63dh63dh63dh63dh63dh63dh63dh63d&#10;h63dh63dh63dj6rZkqnYkqnYkqnYkqnYkqnYkqnYkqnYkqnYkqnYkqnYkqnYkqnYkqnYnbLb4unx&#10;7fL07fL07fL07fL03+fwm7DbkqnYkqnYkqnYkqnYkqnYkqnYkqnYkqnYkqnYkqnYkqnYkqnYkqnY&#10;kqnYkqnYkqnYkqnYkqnYkqnYkqnYkqnYkqnYkqnYkqnYkqnYlKjXnKbVnKbVnKbVnKbVnKbVnKbV&#10;nKbVnKbVnKbVnKbVnKbVnKbVnKbVnKbVvMTh7fL07fL07fL07fL07fL0ydDmnKbVnKbVnKbVnKbV&#10;nKbVnKbVnKbVnKbVnKbVnKbVnKbVnKbVnKbVnKbVnKbVnKbVnKbVnKbVnKbVnKbVnKbVnKbVnKbV&#10;nKbVnKbVnKbVo6TTp6LRp6LRp6LRp6LRp6LRp6LRp6LRp6LRp6LRp6LRp6LRp6LRp6LRqqXS3N/s&#10;7fL07fL07fL07fL06e3ytrPYp6LRp6LRp6LRp6LRp6LRp6LRp6LRp6LRp6LRp6LRp6LRp6LRp6LR&#10;p6LRp6LRp6LRp6LRp6LRp6LRp6LRp6LRp6LRp6LRp6LRp6LRqKLRsZ/Nsp/Nsp/Nsp/Nsp/Nsp/N&#10;sp/Nsp/Nsp/Nsp/Nsp/Nsp/Nsp/Nsp/NwrbY6+/z7fL07fL07fL07fL03NvptKHOsp/Nsp/Nsp/N&#10;sp/Nsp/Nsp/Nsp/Nsp/Nsp/Nsp/Nsp/Nsp/Nsp/Nsp/Nsp/Nsp/Nsp/Nsp/Nsp/Nsp/Nsp/Nsp/N&#10;sp/Nsp/Nsp/Ntp7LvJzJvJzJvJzJvJzJvJzJvJzJvJzJvJzJvJzJvJzJvJzJvJzJvJzJvJ3J29Pl&#10;7fL07fL07fL07fL07fH0zrvYvJzJvJzJvJzJvJzJvJzJvJzJvJzJvJzJvJzJvJzJvJzJvJzJvJzJ&#10;vJzJvJzJvJzJvJzJvJzJvJzJvJzJvJzJvJzJvJzJvJzJvJzJvZzJxZnHx5jGx5jGx5jGx5jGx5jG&#10;x5jGx5jGx5jGx5jGx5jGx5jGx5jGx5jGzaXN6env7fL07fL07fL07fL05+Tty6HLx5jGx5jGx5jG&#10;x5jGx5jGx5jGx5jGx5jGx5jGx5jGx5jGx5jGx5jGx5jGx5jGx5jGx5jGx5jGx5jGx5jGx5jGx5jG&#10;x5jGx5jGx5jGypfF0ZTC0ZTC0ZTC0ZTC0ZTC0ZTC0ZTC0ZTC0ZTC0ZTC0ZTC0ZTC0ZTC0ZTC0ZXD&#10;3LjV6ePs5tzo49Hj38Tb16fM0ZTC0ZTC0ZTC0ZTC0ZTC0ZTC0ZTC0ZTC0ZTC0ZTC0ZTC0ZTC0ZTC&#10;0ZTC0ZTC0ZTC0ZTC0ZTC0ZTC0ZTC0ZTC0ZTC0ZTC0ZTC0ZTC0ZTC2JK/3JG+3JG+3JG+3JG+3JG+&#10;3JG+3JG+3JG+3JG+3JG+3JG+3JG+3JG+3JG+3JG+3JG+3JG+3JG+3JG+3JG+3JG+3JG+3JG+3JG+&#10;3JG+3JG+3JG+3JG+3JG+3JG+3JG+3JG+3JG+3JG+3JG+3JG+3JG+3JG+3JG+3JG+3JG+3JG+3JG+&#10;3JG+3JG+3JG+3pG95Y665o665o665o665o665o665o665o665o665o665o665o665o665o665o66&#10;5o665o665o665o2672Ge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8Zq/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2OnyMqDjDpDgDpDgDpDgDpDgDpDgDpDgDpDgDpDgDpDg&#10;DpDgDpDgDpDgDpDgDpDgDpDgDpDgDpDgDpDgDpDgDpDgDpDgDpDgDpDgDpDgDpDgZ7fo7fL07fL0&#10;7fL07fL07fL0lMvsDpDgDpDgDpDgDpDgDpDgDpDgDpDgDpDgDpDgDpDgDpDgDpDgDpDgDpDgDpDg&#10;DpDgDpDgDpDgDpDgDpDgDpDgDpDgDpDgDpDgDpDgDpDgSqbicrTkcrTkcrTkcrTkcrTkcrTkcrTk&#10;crTkcrTkcrTkcrTkcrTkcrTkd7blz+Pw7fL07fL07fL07fL06PDzkMPocrTkcrTkcrTkcrTkcrTk&#10;crTkcrTkcrTkcrTkcrTkcrTkcrTkcrTkcrTkcrTkcrTkcrTkcrTkcrTkcrTkcrTkcrTkcrTkcrTk&#10;crTkc7Tke7DgfLDgfLDgfLDgfLDgfLDgfLDgfLDgfLDgfLDgfLDgfLDgfLDgfLDgl8Dl6O/z7fL0&#10;7fL07fL07fL00uLvgbPhfLDgfLDgfLDgfLDgfLDgfLDgfLDgfLDgfLDgfLDgfLDgfLDgfLDgfLDg&#10;fLDgfLDgfLDgfLDgfLDgfLDgfLDgfLDgfLDgfLDgfLDggK/fh63dh63dh63dh63dh63dh63dh63d&#10;h63dh63dh63dh63dh63dh63dh63dxNbr7fL07fL07fL07fL07PH0rMblh63dh63dh63dh63dh63d&#10;h63dh63dh63dh63dh63dh63dh63dh63dh63dh63dh63dh63dh63dh63dh63dh63dh63dh63dh63d&#10;h63dh63dj6rZkqnYkqnYkqnYkqnYkqnYkqnYkqnYkqnYkqnYkqnYkqnYkqnYkqnYnbLb4unx7fL0&#10;7fL07fL07fL03+fwm7DbkqnYkqnYkqnYkqnYkqnYkqnYkqnYkqnYkqnYkqnYkqnYkqnYkqnYkqnY&#10;kqnYkqnYkqnYkqnYkqnYkqnYkqnYkqnYkqnYkqnYkqnYlKjXnKbVnKbVnKbVnKbVnKbVnKbVnKbV&#10;nKbVnKbVnKbVnKbVnKbVnKbVnKbVvMTh7fL07fL07fL07fL07fL0ydDmnKbVnKbVnKbVnKbVnKbV&#10;nKbVnKbVnKbVnKbVnKbVnKbVnKbVnKbVnKbVnKbVnKbVnKbVnKbVnKbVnKbVnKbVnKbVnKbVnKbV&#10;nKbVnKbVo6TTp6LRp6LRp6LRp6LRp6LRp6LRp6LRp6LRp6LRp6LRp6LRp6LRp6LRqqXS3N/s7fL0&#10;7fL07fL07fL06e3ytrPYp6LRp6LRp6LRp6LRp6LRp6LRp6LRp6LRp6LRp6LRp6LRp6LRp6LRp6LR&#10;p6LRp6LRp6LRp6LRp6LRp6LRp6LRp6LRp6LRp6LRp6LRqKLRsZ/Nsp/Nsp/Nsp/Nsp/Nsp/Nsp/N&#10;sp/Nsp/Nsp/Nsp/Nsp/Nsp/Nsp/NwrbY6+/z7fL07fL07fL07fL03NvptKHOsp/Nsp/Nsp/Nsp/N&#10;sp/Nsp/Nsp/Nsp/Nsp/Nsp/Nsp/Nsp/Nsp/Nsp/Nsp/Nsp/Nsp/Nsp/Nsp/Nsp/Nsp/Nsp/Nsp/N&#10;sp/Nsp/Ntp7LvJzJvJzJvJzJvJzJvJzJvJzJvJzJvJzJvJzJvJzJvJzJvJzJvJzJvJ3J29Pl7fL0&#10;7fL07fL07fL07fH0zrvYvJzJvJzJvJzJvJzJvJzJvJzJvJzJvJzJvJzJvJzJvJzJvJzJvJzJvJzJ&#10;vJzJvJzJvJzJvJzJvJzJvJzJvJzJvJzJvJzJvJzJvJzJvZzJxZnHx5jGx5jGx5jGx5jGx5jGx5jG&#10;x5jGx5jGx5jGx5jGx5jGx5jGx5jGzaXN6env7fL07fL07fL07fL05+Tty6HLx5jGx5jGx5jGx5jG&#10;x5jGx5jGx5jGx5jGx5jGx5jGx5jGx5jGx5jGx5jGx5jGx5jGx5jGx5jGx5jGx5jGx5jGx5jGx5jG&#10;x5jGx5jGypfF0ZTC0ZTC0ZTC0ZTC0ZTC0ZTC0ZTC0ZTC0ZTC0ZTC0ZTC0ZTC0ZTC0ZTC1aLK6eTt&#10;7fL07fL07fL07fL038Pb0ZTC0ZTC0ZTC0ZTC0ZTC0ZTC0ZTC0ZTC0ZTC0ZTC0ZTC0ZTC0ZTC0ZTC&#10;0ZTC0ZTC0ZTC0ZTC0ZTC0ZTC0ZTC0ZTC0ZTC0ZTC0ZTC0ZTC2JK/3JG+3JG+3JG+3JG+3JG+3JG+&#10;3JG+3JG+3JG+3JG+3JG+3JG+3JG+3JG+3JG+3JG+3JG+3JG+3JG+3JG+3JG+3JG+3JG+3JG+3JG+&#10;3JG+3JG+3JG+3JG+3JG+3JG+3JG+3JG+3JG+3JG+3JG+3JG+3JG+3JG+3JG+3JG+3JG+3JG+3JG+&#10;3JG+3JG+3pG95Y665o665o665o665o665o665o665o665o665o665o665o665o665o665o665o66&#10;5o665o6654u48FeY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8oGx7e/z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2OnyMqDjDpDgDpDgDpDgDpDgDpDgDpDgDpDgDpDgDpDgDpDg&#10;DpDgDpDgDpDgDpDgDpDgDpDgDpDgDpDgDpDgDpDgDpDgDpDgDpDgDpDgDpDgZ7fo7fL07fL07fL0&#10;7fL07fL0lMvsDpDgDpDgDpDgDpDgDpDgDpDgDpDgDpDgDpDgDpDgDpDgDpDgDpDgDpDgDpDgDpDg&#10;DpDgDpDgDpDgDpDgDpDgDpDgDpDgDpDgDpDgDpDgSqbicrTkcrTkcrTkcrTkcrTkcrTkcrTkcrTk&#10;crTkcrTkcrTkcrTkcrTkd7blz+Pw7fL07fL07fL07fL06PDzkMPocrTkcrTkcrTkcrTkcrTkcrTk&#10;crTkcrTkcrTkcrTkcrTkcrTkcrTkcrTkcrTkcrTkcrTkcrTkcrTkcrTkcrTkcrTkcrTkcrTkcrTk&#10;c7Tke7DgfLDgfLDgfLDgfLDgfLDgfLDgfLDgfLDgfLDgfLDgfLDgfLDgfLDgmsHl6fDz7fL07fL0&#10;7fL07fL00uLvgbPhfLDgfLDgfLDgfLDgfLDgfLDgfLDgfLDgfLDgfLDgfLDgfLDgfLDgfLDgfLDg&#10;fLDgfLDgfLDgfLDgfLDgfLDgfLDgfLDgfLDgfLDggK/fh63dh63dh63dh63dh63dh63dh63dh63d&#10;h63dh63dh63dh63dh63dh63dxNbr7fL07fL07fL07fL07PH0rMblh63dh63dh63dh63dh63dh63d&#10;h63dh63dh63dh63dh63dh63dh63dh63dh63dh63dh63dh63dh63dh63dh63dh63dh63dh63dh63d&#10;h63dj6rZkqnYkqnYkqnYkqnYkqnYkqnYkqnYkqnYkqnYkqnYkqnYkqnYkqnYnbLb4unx7fL07fL0&#10;7fL07fL03+fwm7DbkqnYkqnYkqnYkqnYkqnYkqnYkqnYkqnYkqnYkqnYkqnYkqnYkqnYkqnYkqnY&#10;kqnYkqnYkqnYkqnYkqnYkqnYkqnYkqnYkqnYkqnYlKjXnKbVnKbVnKbVnKbVnKbVnKbVnKbVnKbV&#10;nKbVnKbVnKbVnKbVnKbVnKbVvMTh7fL07fL07fL07fL07fL0ydDmnKbVnKbVnKbVnKbVnKbVnKbV&#10;nKbVnKbVnKbVnKbVnKbVnKbVnKbVnKbVnKbVnKbVnKbVnKbVnKbVnKbVnKbVnKbVnKbVnKbVnKbV&#10;nKbVo6TTp6LRp6LRp6LRp6LRp6LRp6LRp6LRp6LRp6LRp6LRp6LRp6LRp6LRqqXS3N/s7fL07fL0&#10;7fL07fL06e3ytrPYp6LRp6LRp6LRp6LRp6LRp6LRp6LRp6LRp6LRp6LRp6LRp6LRp6LRp6LRp6LR&#10;p6LRp6LRp6LRp6LRp6LRp6LRp6LRp6LRp6LRp6LRqKLRsZ/Nsp/Nsp/Nsp/Nsp/Nsp/Nsp/Nsp/N&#10;sp/Nsp/Nsp/Nsp/Nsp/Nsp/NwrbY6+/z7fL07fL07fL07fL03NvptKHOsp/Nsp/Nsp/Nsp/Nsp/N&#10;sp/Nsp/Nsp/Nsp/Nsp/Nsp/Nsp/Nsp/Nsp/Nsp/Nsp/Nsp/Nsp/Nsp/Nsp/Nsp/Nsp/Nsp/Nsp/N&#10;sp/Ntp7LvJzJvJzJvJzJvJzJvJzJvJzJvJzJvJzJvJzJvJzJvJzJvJzJvJzJvJ3J29Pl7fL07fL0&#10;7fL07fL07fH0zrvYvJzJvJzJvJzJvJzJvJzJvJzJvJzJvJzJvJzJvJzJvJzJvJzJvJzJvJzJvJzJ&#10;vJzJvJzJvJzJvJzJvJzJvJzJvJzJvJzJvJzJvJzJvZzJxZnHx5jGx5jGx5jGx5jGx5jGx5jGx5jG&#10;x5jGx5jGx5jGx5jGx5jGx5jGzaXN6env7fL07fL07fL07fL05+Tty6HLx5jGx5jGx5jGx5jGx5jG&#10;x5jGx5jGx5jGx5jGx5jGx5jGx5jGx5jGx5jGx5jGx5jGx5jGx5jGx5jGx5jGx5jGx5jGx5jGx5jG&#10;x5jGypfF0ZTC0ZTC0ZTC0ZTC0ZTC0ZTC0ZTC0ZTC0ZTC0ZTC0ZTC0ZTC0ZTC0ZTC3bvW7fH07fL0&#10;7fL07fL07fL038Pb0ZTC0ZTC0ZTC0ZTC0ZTC0ZTC0ZTC0ZTC0ZTC0ZTC0ZTC0ZTC0ZTC0ZTC0ZTC&#10;0ZTC0ZTC0ZTC0ZTC0ZTC0ZTC0ZTC0ZTC0ZTC0ZTC0ZTC2JK/3JG+3JG+3JG+3JG+3JG+3JG+3JG+&#10;3JG+3JG+3JG+3JG+3JG+3JG+3JG+3JK+3ZjC3ZbB3JTA3JK/3JG+3JG+3JG+3JG+3JG+3JG+3JG+&#10;3JG+3JG+3JG+3JG+3JG+3JG+3JG+3JG+3JG+3JG+3JG+3JG+3JG+3JG+3JG+3JG+3JG+3JG+3JG+&#10;3JG+3pG95Y665o665o665o665o665o665o665o665o665o665o665o665o665o665o665o665o66&#10;5o666Ia18k+T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82qj&#10;7efu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2OnyMqDjDpDgDpDgDpDgDpDgDpDgDpDgDpDgDpDgDpDgDpDgDpDg&#10;DpDgDpDgDpDgDpDgDpDgDpDgDpDgDpDgDpDgDpDgDpDgDpDgDpDgDpDgZ7fo7fL07fL07fL07fL0&#10;7fL0lMvsDpDgDpDgDpDgDpDgDpDgDpDgDpDgDpDgDpDgDpDgDpDgDpDgDpDgDpDgDpDgDpDgDpDg&#10;DpDgDpDgDpDgDpDgDpDgDpDgDpDgDpDgDpDgSqbicrTkcrTkcrTkcrTkcrTkcrTkcrTkcrTkcrTk&#10;crTkcrTkcrTkcrTkd7fl0OPw7fL07fL07fL07fL06PDzkMPocrTkcrTkcrTkcrTkcrTkcrTkcrTk&#10;crTkcrTkcrTkcrTkcrTkcrTkcrTkcrTkcrTkcrTkcrTkcrTkcrTkcrTkcrTkcrTkcrTkcrTkc7Tk&#10;e7DgfLDgfLDgfLDgfLDgfLDgfLDgfLDgfLDgfLDgfLDgfLDgfLDgfLDgnMLm6vDz7fL07fL07fL0&#10;7fL00uLvgbPhfLDgfLDgfLDgfLDgfLDgfLDgfLDgfLDgfLDgfLDgfLDgfLDgfLDgfLDgfLDgfLDg&#10;fLDgfLDgfLDgfLDgfLDgfLDgfLDgfLDgfLDggK/fh63dh63dh63dh63dh63dh63dh63dh63dh63d&#10;h63dh63dh63dh63dh63dxNbr7fL07fL07fL07fL07PH0rMblh63dh63dh63dh63dh63dh63dh63d&#10;h63dh63dh63dh63dh63dh63dh63dh63dh63dh63dh63dh63dh63dh63dh63dh63dh63dh63dh63d&#10;j6rZkqnYkqnYkqnYkqnYkqnYkqnYkqnYkqnYkqnYkqnYkqnYkqnYkqnYnbLb4unx7fL07fL07fL0&#10;7fL03+fwm7DbkqnYkqnYkqnYkqnYkqnYkqnYkqnYkqnYkqnYkqnYkqnYkqnYkqnYkqnYkqnYkqnY&#10;kqnYkqnYkqnYkqnYkqnYkqnYkqnYkqnYkqnYlKjXnKbVnKbVnKbVnKbVnKbVnKbVnKbVnKbVnKbV&#10;nKbVnKbVnKbVnKbVnKbVvMTh7fL07fL07fL07fL07fL0ydDmnKbVnKbVnKbVnKbVnKbVnKbVnKbV&#10;nKbVnKbVnKbVnKbVnKbVnKbVnKbVnKbVnKbVnKbVnKbVnKbVnKbVnKbVnKbVnKbVnKbVnKbVnKbV&#10;o6TTp6LRp6LRp6LRp6LRp6LRp6LRp6LRp6LRp6LRp6LRp6LRp6LRp6LRqqXS3N/s7fL07fL07fL0&#10;7fL06e3ytrPYp6LRp6LRp6LRp6LRp6LRp6LRp6LRp6LRp6LRp6LRp6LRp6LRp6LRp6LRp6LRp6LR&#10;p6LRp6LRp6LRp6LRp6LRp6LRp6LRp6LRp6LRqKLRsZ/Nsp/Nsp/Nsp/Nsp/Nsp/Nsp/Nsp/Nsp/N&#10;sp/Nsp/Nsp/Nsp/Nsp/NwrbY6+/z7fL07fL07fL07fL03NvptKHOsp/Nsp/Nsp/Nsp/Nsp/Nsp/N&#10;sp/Nsp/Nsp/Nsp/Nsp/Nsp/Nsp/Nsp/Nsp/Nsp/Nsp/Nsp/Nsp/Nsp/Nsp/Nsp/Nsp/Nsp/Nsp/N&#10;tp7LvJzJvJzJvJzJvJzJvJzJvJzJvJzJvJzJvJzJvJzJvJzJvJzJvJzJvJ3J29Pl7fL07fL07fL0&#10;7fL07fH0zrvYvJzJvJzJvJzJvJzJvJzJvJzJvJzJvJzJvJzJvJzJvJzJvJzJvJzJvJzJvJzJvJzJ&#10;vJzJvJzJvJzJvJzJvJzJvJzJvJzJvJzJvJzJvZzJxZnHx5jGx5jGx5jGx5jGx5jGx5jGx5jGx5jG&#10;x5jGx5jGx5jGx5jGx5jGzaXN6env7fL07fL07fL07fL05+Tty6HLx5jGx5jGx5jGx5jGx5jGx5jG&#10;x5jGx5jGx5jGx5jGx5jGx5jGx5jGx5jGx5jGx5jGx5jGx5jGx5jGx5jGx5jGx5jGx5jGx5jGx5jG&#10;ypfF0ZTC0ZTC0ZTC0ZTC0ZTC0ZTC0ZTC0ZTC0ZTC0ZTC0ZTC0ZTC0ZTC0ZTC3r7Y7fL07fL07fL0&#10;7fL07fL038Pb0ZTC0ZTC0ZTC0ZTC0ZTC0ZTC0ZTC0ZTC0ZTC0ZTC0ZTC0ZTC0ZTC0ZTC0ZTC0ZTC&#10;0ZTC0ZTC0ZTC0ZTC0ZTC0ZTC0ZTC0ZTC0ZTC0ZTC2JK/3JG+3JG+3JG+3JG+3JG+3JG+3JG+3JG+&#10;3JG+3JG+3JG+3JG+3JG+3JG+3p/G6dnm6d3o6Nbk58/g5cLZ3prD3JG+3JG+3JG+3JG+3JG+3JG+&#10;3JG+3JG+3JG+3JG+3JG+3JG+3JG+3JG+3JG+3JG+3JG+3JG+3JG+3JG+3JG+3JG+3JG+3JG+3JG+&#10;3pG95Y665o665o665o665o665o665o665o665o665o665o665o665o665o665o665o665o665o66&#10;6X+x80qQ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81iY7tnl&#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2OnyMqDjDpDgDpDgDpDgDpDgDpDgDpDgDpDgDpDgDpDgDpDgDpDgDpDg&#10;DpDgDpDgDpDgDpDgDpDgDpDgDpDgDpDgDpDgDpDgDpDgDpDgDpDgZ7fo7fL07fL07fL07fL07fL0&#10;lMvsDpDgDpDgDpDgDpDgDpDgDpDgDpDgDpDgDpDgDpDgDpDgDpDgDpDgDpDgDpDgDpDgDpDgDpDg&#10;DpDgDpDgDpDgDpDgDpDgDpDgDpDgDpDgSqbicrTkcrTkcrTkcrTkcrTkcrTkcrTkcrTkcrTkcrTk&#10;crTkcrTkcrTkebfl0uTx7fL07fL07fL07fL06PDzkMPocrTkcrTkcrTkcrTkcrTkcrTkcrTkcrTk&#10;crTkcrTkcrTkcrTkcrTkcrTkcrTkcrTkcrTkcrTkcrTkcrTkcrTkcrTkcrTkcrTkcrTkc7Tke7Dg&#10;fLDgfLDgfLDgfLDgfLDgfLDgfLDgfLDgfLDgfLDgfLDgfLDgfLDgnMLm6vDz7fL07fL07fL07fL0&#10;0uLvgbPhfLDgfLDgfLDgfLDgfLDgfLDgfLDgfLDgfLDgfLDgfLDgfLDgfLDgfLDgfLDgfLDgfLDg&#10;fLDgfLDgfLDgfLDgfLDgfLDgfLDgfLDggK/fh63dh63dh63dh63dh63dh63dh63dh63dh63dh63d&#10;h63dh63dh63dh63dxNbr7fL07fL07fL07fL07PH0rMblh63dh63dh63dh63dh63dh63dh63dh63d&#10;h63dh63dh63dh63dh63dh63dh63dh63dh63dh63dh63dh63dh63dh63dh63dh63dh63dh63dj6rZ&#10;kqnYkqnYkqnYkqnYkqnYkqnYkqnYkqnYkqnYkqnYkqnYkqnYkqnYnbLb4unx7fL07fL07fL07fL0&#10;3+fwm7DbkqnYkqnYkqnYkqnYkqnYkqnYkqnYkqnYkqnYkqnYkqnYkqnYkqnYkqnYkqnYkqnYkqnY&#10;kqnYkqnYkqnYkqnYkqnYkqnYkqnYkqnYlKjXnKbVnKbVnKbVnKbVnKbVnKbVnKbVnKbVnKbVnKbV&#10;nKbVnKbVnKbVnKbVvMTh7fL07fL07fL07fL07fL0ydDmnKbVnKbVnKbVnKbVnKbVnKbVnKbVnKbV&#10;nKbVnKbVnKbVnKbVnKbVnKbVnKbVnKbVnKbVnKbVnKbVnKbVnKbVnKbVnKbVnKbVnKbVnKbVo6TT&#10;p6LRp6LRp6LRp6LRp6LRp6LRp6LRp6LRp6LRp6LRp6LRp6LRp6LRqqXS3N/s7fL07fL07fL07fL0&#10;6e3ytrPYp6LRp6LRp6LRp6LRp6LRp6LRp6LRp6LRp6LRp6LRp6LRp6LRp6LRp6LRp6LRp6LRp6LR&#10;p6LRp6LRp6LRp6LRp6LRp6LRp6LRp6LRqKLRsZ/Nsp/Nsp/Nsp/Nsp/Nsp/Nsp/Nsp/Nsp/Nsp/N&#10;sp/Nsp/Nsp/Nsp/NwrbY6+/z7fL07fL07fL07fL03NvptKHOsp/Nsp/Nsp/Nsp/Nsp/Nsp/Nsp/N&#10;sp/Nsp/Nsp/Nsp/Nsp/Nsp/Nsp/Nsp/Nsp/Nsp/Nsp/Nsp/Nsp/Nsp/Nsp/Nsp/Nsp/Nsp/Ntp7L&#10;vJzJvJzJvJzJvJzJvJzJvJzJvJzJvJzJvJzJvJzJvJzJvJzJvJzJvJ3J29Pl7fL07fL07fL07fL0&#10;7fH0zrvYvJzJvJzJvJzJvJzJvJzJvJzJvJzJvJzJvJzJvJzJvJzJvJzJvJzJvJzJvJzJvJzJvJzJ&#10;vJzJvJzJvJzJvJzJvJzJvJzJvJzJvJzJvZzJxZnHx5jGx5jGx5jGx5jGx5jGx5jGx5jGx5jGx5jG&#10;x5jGx5jGx5jGx5jGzaXN6env7fL07fL07fL07fL05+Tty6HLx5jGx5jGx5jGx5jGx5jGx5jGx5jG&#10;x5jGx5jGx5jGx5jGx5jGx5jGx5jGx5jGx5jGx5jGx5jGx5jGx5jGx5jGx5jGx5jGx5jGx5jGypfF&#10;0ZTC0ZTC0ZTC0ZTC0ZTC0ZTC0ZTC0ZTC0ZTC0ZTC0ZTC0ZTC0ZTC0ZTC3r7Y7fL07fL07fL07fL0&#10;7fL038Pb0ZTC0ZTC0ZTC0ZTC0ZTC0ZTC0ZTC0ZTC0ZTC0ZTC0ZTC0ZTC0ZTC0ZTC0ZTC0ZTC0ZTC&#10;0ZTC0ZTC0ZTC0ZTC0ZTC0ZTC0ZTC0ZTC0ZTC2JK/3JG+3JG+3JG+3JG+3JG+3JG+3JG+3JG+3JG+&#10;3JG+3JG+3JG+3JG+3JG+5L7X7fHz7fL07fL07fL07Orw36LI3JG+3JG+3JG+3JG+3JG+3JG+3JG+&#10;3JG+3JG+3JG+3JG+3JG+3JG+3JG+3JG+3JG+3JG+3JG+3JG+3JG+3JG+3JG+3JG+3JG+3JG+3pG9&#10;5Y665o665o665o665o665o665o665o665o665o665o665o665o665o665o665o665o665o6663ar&#10;9EaO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2S78jb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2OnyMqDjDpDgDpDgDpDgDpDgDpDgDpDgDpDgDpDgDpDgDpDgDpDgDpDgDpDg&#10;DpDgDpDgDpDgDpDgDpDgDpDgDpDgDpDgDpDgDpDgDpDgDpDgZ7fo7fL07fL07fL07fL07fL0lMvs&#10;DpDgDpDgDpDgDpDgDpDgDpDgDpDgDpDgDpDgDpDgDpDgDpDgDpDgDpDgDpDgDpDgDpDgDpDgDpDg&#10;DpDgDpDgDpDgDpDgDpDgDpDgDpDgSqbicrTkcrTkcrTkcrTkcrTkcrTkcrTkcrTkcrTkcrTkcrTk&#10;crTkcrTkebjl0+Xx7fL07fL07fL07fL06PDzkMPocrTkcrTkcrTkcrTkcrTkcrTkcrTkcrTkcrTk&#10;crTkcrTkcrTkcrTkcrTkcrTkcrTkcrTkcrTkcrTkcrTkcrTkcrTkcrTkcrTkcrTkc7Tke7DgfLDg&#10;fLDgfLDgfLDgfLDgfLDgfLDgfLDgfLDgfLDgfLDgfLDgfLDgnMLm6vDz7fL07fL07fL07fL00uLv&#10;gbPhfLDgfLDgfLDgfLDgfLDgfLDgfLDgfLDgfLDgfLDgfLDgfLDgfLDgfLDgfLDgfLDgfLDgfLDg&#10;fLDgfLDgfLDgfLDgfLDgfLDgfLDggK/fh63dh63dh63dh63dh63dh63dh63dh63dh63dh63dh63d&#10;h63dh63dh63dxdfr7fL07fL07fL07fL07PH0rMblh63dh63dh63dh63dh63dh63dh63dh63dh63d&#10;h63dh63dh63dh63dh63dh63dh63dh63dh63dh63dh63dh63dh63dh63dh63dh63dh63dj6rZkqnY&#10;kqnYkqnYkqnYkqnYkqnYkqnYkqnYkqnYkqnYkqnYkqnYkqnYnbLb4unx7fL07fL07fL07fL03+fw&#10;m7DbkqnYkqnYkqnYkqnYkqnYkqnYkqnYkqnYkqnYkqnYkqnYkqnYkqnYkqnYkqnYkqnYkqnYkqnY&#10;kqnYkqnYkqnYkqnYkqnYkqnYkqnYlKjXnKbVnKbVnKbVnKbVnKbVnKbVnKbVnKbVnKbVnKbVnKbV&#10;nKbVnKbVnKbVvMTh7fL07fL07fL07fL07fL0ydDmnKbVnKbVnKbVnKbVnKbVnKbVnKbVnKbVnKbV&#10;nKbVnKbVnKbVnKbVnKbVnKbVnKbVnKbVnKbVnKbVnKbVnKbVnKbVnKbVnKbVnKbVnKbVo6TTp6LR&#10;p6LRp6LRp6LRp6LRp6LRp6LRp6LRp6LRp6LRp6LRp6LRp6LRqqXS3N/s7fL07fL07fL07fL06e3y&#10;trPYp6LRp6LRp6LRp6LRp6LRp6LRp6LRp6LRp6LRp6LRp6LRp6LRp6LRp6LRp6LRp6LRp6LRp6LR&#10;p6LRp6LRp6LRp6LRp6LRp6LRp6LRqKLRsZ/Nsp/Nsp/Nsp/Nsp/Nsp/Nsp/Nsp/Nsp/Nsp/Nsp/N&#10;sp/Nsp/Nsp/NwrbY6+/z7fL07fL07fL07fL03NvptKHOsp/Nsp/Nsp/Nsp/Nsp/Nsp/Nsp/Nsp/N&#10;sp/Nsp/Nsp/Nsp/Nsp/Nsp/Nsp/Nsp/Nsp/Nsp/Nsp/Nsp/Nsp/Nsp/Nsp/Nsp/Nsp/Ntp7LvJzJ&#10;vJzJvJzJvJzJvJzJvJzJvJzJvJzJvJzJvJzJvJzJvJzJvJzJvJ3J29Pl7fL07fL07fL07fL07fH0&#10;zrvYvJzJvJzJvJzJvJzJvJzJvJzJvJzJvJzJvJzJvJzJvJzJvJzJvJzJvJzJvJzJvJzJvJzJvJzJ&#10;vJzJvJzJvJzJvJzJvJzJvJzJvJzJvZzJxZnHx5jGx5jGx5jGx5jGx5jGx5jGx5jGx5jGx5jGx5jG&#10;x5jGx5jGx5jGzaXN6env7fL07fL07fL07fL05+Tty6HLx5jGx5jGx5jGx5jGx5jGx5jGx5jGx5jG&#10;x5jGx5jGx5jGx5jGx5jGx5jGx5jGx5jGx5jGx5jGx5jGx5jGx5jGx5jGx5jGx5jGx5jGypfF0ZTC&#10;0ZTC0ZTC0ZTC0ZTC0ZTC0ZTC0ZTC0ZTC0ZTC0ZTC0ZTC0ZTC0ZTC3r7Y7fL07fL07fL07fL07fL0&#10;38Pb0ZTC0ZTC0ZTC0ZTC0ZTC0ZTC0ZTC0ZTC0ZTC0ZTC0ZTC0ZTC0ZTC0ZTC0ZTC0ZTC0ZTC0ZTC&#10;0ZTC0ZTC0ZTC0ZTC0ZTC0ZTC0ZTC0ZTC2JK/3JG+3JG+3JG+3JG+3JG+3JG+3JG+3JG+3JG+3JG+&#10;3JG+3JG+3JG+3ZXA6Njm7fL07fL07fL07fL07Orw36LI3JG+3JG+3JG+3JG+3JG+3JG+3JG+3JG+&#10;3JG+3JG+3JG+3JG+3JG+3JG+3JG+3JG+3JG+3JG+3JG+3JG+3JG+3JG+3JG+3JG+3JG+3pG95Y66&#10;5o665o665o665o665o665o665o665o665o665o665o665o665o665o665pO95pO95pG87Wuk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aO8LDN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2OnyMqDjDpDgDpDgDpDgDpDgDpDgDpDgDpDgDpDgDpDgDpDgDpDgDpDgDpDgDpDg&#10;DpDgDpDgDpDgDpDgDpDgDpDgDpDgDpDgDpDgDpDgDpDgZ7fo7fL07fL07fL07fL07fL0lMvsDpDg&#10;DpDgDpDgDpDgDpDgDpDgDpDgDpDgDpDgDpDgDpDgDpDgDpDgDpDgDpDgDpDgDpDgDpDgDpDgDpDg&#10;DpDgDpDgDpDgDpDgDpDgDpDgSqbicrTkcrTkcrTkcrTkcrTkcrTkcrTkcrTkcrTkcrTkcrTkcrTk&#10;crTkebjl0+Xx7fL07fL07fL07fL06PDzkMPocrTkcrTkcrTkcrTkcrTkcrTkcrTkcrTkcrTkcrTk&#10;crTkcrTkcrTkcrTkcrTkcrTkcrTkcrTkcrTkcrTkcrTkcrTkcrTkcrTkcrTkc7Tke7DgfLDgfLDg&#10;fLDgfLDgfLDgfLDgfLDgfLDgfLDgfLDgfLDgfLDgfLDgnMLm6vDz7fL07fL07fL07fL00uLvgbPh&#10;fLDgfLDgfLDgfLDgfLDgfLDgfLDgfLDgfLDgfLDgfLDgfLDgfLDgfLDgfLDgfLDgfLDgfLDgfLDg&#10;fLDgfLDgfLDgfLDgfLDgfLDggK/fh63dh63dh63dh63dh63dh63dh63dh63dh63dh63dh63dh63d&#10;h63diK7dyNns7fL07fL07fL07fL07PH0rMblh63dh63dh63dh63dh63dh63dh63dh63dh63dh63d&#10;h63dh63dh63dh63dh63dh63dh63dh63dh63dh63dh63dh63dh63dh63dh63dh63dj6rZkqnYkqnY&#10;kqnYkqnYkqnYkqnYkqnYkqnYkqnYkqnYkqnYkqnYkqnYnbLb4unx7fL07fL07fL07fL03+fwm7Db&#10;kqnYkqnYkqnYkqnYkqnYkqnYkqnYkqnYkqnYkqnYkqnYkqnYkqnYkqnYkqnYkqnYkqnYkqnYkqnY&#10;kqnYkqnYkqnYkqnYkqnYkqnYlKjXnKbVnKbVnKbVnKbVnKbVnKbVnKbVnKbVnKbVnKbVnKbVnKbV&#10;nKbVnKbVvMTh7fL07fL07fL07fL07fL0ydDmnKbVnKbVnKbVnKbVnKbVnKbVnKbVnKbVnKbVnKbV&#10;nKbVnKbVnKbVnKbVnKbVnKbVnKbVnKbVnKbVnKbVnKbVnKbVnKbVnKbVnKbVnKbVo6TTp6LRp6LR&#10;p6LRp6LRp6LRp6LRp6LRp6LRp6LRp6LRp6LRp6LRp6LRqqXS3N/s7fL07fL07fL07fL06e3ytrPY&#10;p6LRp6LRp6LRp6LRp6LRp6LRp6LRp6LRp6LRp6LRp6LRp6LRp6LRp6LRp6LRp6LRp6LRp6LRp6LR&#10;p6LRp6LRp6LRp6LRp6LRp6LRqKLRsZ/Nsp/Nsp/Nsp/Nsp/Nsp/Nsp/Nsp/Nsp/Nsp/Nsp/Nsp/N&#10;sp/Nsp/NwrbY6+/z7fL07fL07fL07fL03NvptKHOsp/Nsp/Nsp/Nsp/Nsp/Nsp/Nsp/Nsp/Nsp/N&#10;sp/Nsp/Nsp/Nsp/Nsp/Nsp/Nsp/Nsp/Nsp/Nsp/Nsp/Nsp/Nsp/Nsp/Nsp/Nsp/Ntp7LvJzJvJzJ&#10;vJzJvJzJvJzJvJzJvJzJvJzJvJzJvJzJvJzJvJzJvJzJvJ3J29Pl7fL07fL07fL07fL07fH0zrvY&#10;vJzJvJzJvJzJvJzJvJzJvJzJvJzJvJzJvJzJvJzJvJzJvJzJvJzJvJzJvJzJvJzJvJzJvJzJvJzJ&#10;vJzJvJzJvJzJvJzJvJzJvJzJvZzJxZnHx5jGx5jGx5jGx5jGx5jGx5jGx5jGx5jGx5jGx5jGx5jG&#10;x5jGx5jGzaXN6env7fL07fL07fL07fL05+Tty6HLx5jGx5jGx5jGx5jGx5jGx5jGx5jGx5jGx5jG&#10;x5jGx5jGx5jGx5jGx5jGx5jGx5jGx5jGx5jGx5jGx5jGx5jGx5jGx5jGx5jGx5jGypfF0ZTC0ZTC&#10;0ZTC0ZTC0ZTC0ZTC0ZTC0ZTC0ZTC0ZTC0ZTC0ZTC0ZTC0ZTC3r7Y7fL07fL07fL07fL07fL038Pb&#10;0ZTC0ZTC0ZTC0ZTC0ZTC0ZTC0ZTC0ZTC0ZTC0ZTC0ZTC0ZTC0ZTC0ZTC0ZTC0ZTC0ZTC0ZTC0ZTC&#10;0ZTC0ZTC0ZTC0ZTC0ZTC0ZTC0ZTC2JK/3JG+3JG+3JG+3JG+3JG+3JG+3JG+3JG+3JG+3JG+3JG+&#10;3JG+3JG+3ZfB6d7p7fL07fL07fL07fL07Orw36LI3JG+3JG+3JG+3JG+3JG+3JG+3JG+3JG+3JG+&#10;3JG+3JG+3JG+3JG+3JG+3JG+3JG+3JG+3JG+3JG+3JG+3JG+3JG+3JG+3JG+3JG+3pG95Y665o66&#10;5o665o665o665o665o665o665o665o665o665o665o665o665pW+69Dg69zn7M/g8Wqj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8ZO7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2OnyMqDjDpDgDpDgDpDgDpDgDpDgDpDgDpDgDpDgDpDgDpDgDpDgDpDgDpDgDpDgDpDg&#10;DpDgDpDgDpDgDpDgDpDgDpDgDpDgDpDgDpDgDpDgZ7fo7fL07fL07fL07fL07fL0lMvsDpDgDpDg&#10;DpDgDpDgDpDgDpDgDpDgDpDgDpDgDpDgDpDgDpDgDpDgDpDgDpDgDpDgDpDgDpDgDpDgDpDgDpDg&#10;DpDgDpDgDpDgDpDgDpDgSqbicrTkcrTkcrTkcrTkcrTkcrTkcrTkcrTkcrTkcrTkcrTkcrTkcrTk&#10;ebjl0+Xx7fL07fL07fL07fL06PDzkMPocrTkcrTkcrTkcrTkcrTkcrTkcrTkcrTkcrTkcrTkcrTk&#10;crTkcrTkcrTkcrTkcrTkcrTkcrTkcrTkcrTkcrTkcrTkcrTkcrTkcrTkc7Tke7DgfLDgfLDgfLDg&#10;fLDgfLDgfLDgfLDgfLDgfLDgfLDgfLDgfLDgfLDgnMLm6vDz7fL07fL07fL07fL00uLvgbPhfLDg&#10;fLDgfLDgfLDgfLDgfLDgfLDgfLDgfLDgfLDgfLDgfLDgfLDgfLDgfLDgfLDgfLDgfLDgfLDgfLDg&#10;fLDgfLDgfLDgfLDgfLDggK/fh63dh63dh63dh63dh63dh63dh63dh63dh63dh63dh63dh63dh63d&#10;iK7dyNns7fL07fL07fL07fL07PH0rMblh63dh63dh63dh63dh63dh63dh63dh63dh63dh63dh63d&#10;h63dh63dh63dh63dh63dh63dh63dh63dh63dh63dh63dh63dh63dh63dh63dj6rZkqnYkqnYkqnY&#10;kqnYkqnYkqnYkqnYkqnYkqnYkqnYkqnYkqnYkqnYnbLb4unx7fL07fL07fL07fL03+fwm7DbkqnY&#10;kqnYkqnYkqnYkqnYkqnYkqnYkqnYkqnYkqnYkqnYkqnYkqnYkqnYkqnYkqnYkqnYkqnYkqnYkqnY&#10;kqnYkqnYkqnYkqnYkqnYlKjXnKbVnKbVnKbVnKbVnKbVnKbVnKbVnKbVnKbVnKbVnKbVnKbVnKbV&#10;nKbVvMTh7fL07fL07fL07fL07fL0ydDmnKbVnKbVnKbVnKbVnKbVnKbVnKbVnKbVnKbVnKbVnKbV&#10;nKbVnKbVnKbVnKbVnKbVnKbVnKbVnKbVnKbVnKbVnKbVnKbVnKbVnKbVnKbVo6TTp6LRp6LRp6LR&#10;p6LRp6LRp6LRp6LRp6LRp6LRp6LRp6LRp6LRp6LRqqXS3N/s7fL07fL07fL07fL06e3ytrPYp6LR&#10;p6LRp6LRp6LRp6LRp6LRp6LRp6LRp6LRp6LRp6LRp6LRp6LRp6LRp6LRp6LRp6LRp6LRp6LRp6LR&#10;p6LRp6LRp6LRp6LRp6LRqKLRsZ/Nsp/Nsp/Nsp/Nsp/Nsp/Nsp/Nsp/Nsp/Nsp/Nsp/Nsp/Nsp/N&#10;sp/NwrbY6+/z7fL07fL07fL07fL03NvptKHOsp/Nsp/Nsp/Nsp/Nsp/Nsp/Nsp/Nsp/Nsp/Nsp/N&#10;sp/Nsp/Nsp/Nsp/Nsp/Nsp/Nsp/Nsp/Nsp/Nsp/Nsp/Nsp/Nsp/Nsp/Nsp/Ntp7LvJzJvJzJvJzJ&#10;vJzJvJzJvJzJvJzJvJzJvJzJvJzJvJzJvJzJvJzJvJ3J29Pl7fL07fL07fL07fL07fH0zrvYvJzJ&#10;vJzJvJzJvJzJvJzJvJzJvJzJvJzJvJzJvJzJvJzJvJzJvJzJvJzJvJzJvJzJvJzJvJzJvJzJvJzJ&#10;vJzJvJzJvJzJvJzJvJzJvZzJxZnHx5jGx5jGx5jGx5jGx5jGx5jGx5jGx5jGx5jGx5jGx5jGx5jG&#10;x5jGzaXN6env7fL07fL07fL07fL05+Tty6HLx5jGx5jGx5jGx5jGx5jGx5jGx5jGx5jGx5jGx5jG&#10;x5jGx5jGx5jGx5jGx5jGx5jGx5jGx5jGx5jGx5jGx5jGx5jGx5jGx5jGx5jGypfF0ZTC0ZTC0ZTC&#10;0ZTC0ZTC0ZTC0ZTC0ZTC0ZTC0ZTC0ZTC0ZTC0ZTC0ZTC3r7Y7fL07fL07fL07fL07fL038Pb0ZTC&#10;0ZTC0ZTC0ZTC0ZTC0ZTC0ZTC0ZTC0ZTC0ZTC0ZTC0ZTC0ZTC0ZTC0ZTC0ZTC0ZTC0ZTC0ZTC0ZTC&#10;0ZTC0ZTC0ZTC0ZTC0ZTC0ZTC2JK/3JG+3JG+3JG+3JG+3JG+3JG+3JG+3JG+3JG+3JG+3JG+3JG+&#10;3JG+3ZfB6d7p7fL07fL07fL07fL07Orw36LI3JG+3JG+3JG+3JG+3JG+3JG+3JG+3JG+3JG+3JG+&#10;3JG+3JG+3JG+3JG+3JG+3JG+3JG+3JG+3JG+3JG+3JG+3JG+3JG+3JG+3JG+3pG95Y665o665o66&#10;5o665o665o665o665o665o665o665o665o665o665o6655zC7Ofu7fL07tjl81iZ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9EWN9EWN9EWN9EWN9EWN&#10;9EWN9EWN9EWN9EWN9EWN9EWN9EWN9EWN9EWN9EWN9EWN9EWN9EWN9EWN8nut7e7y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2OnyMqDjDpDgDpDgDpDgDpDgDpDgDpDgDpDgDpDgDpDgDpDgDpDgDpDgDpDgDpDgDpDgDpDg&#10;DpDgDpDgDpDgDpDgDpDgDpDgDpDgDpDgDpDgZ7fo7fL07fL07fL07fL07fL0lMvsDpDgDpDgDpDg&#10;DpDgDpDgDpDgDpDgDpDgDpDgDpDgDpDgDpDgDpDgDpDgDpDgDpDgDpDgDpDgDpDgDpDgDpDgDpDg&#10;DpDgDpDgDpDgDpDgSqbicrTkcrTkcrTkcrTkcrTkcrTkcrTkcrTkcrTkcrTkcrTkcrTkcrTkebjl&#10;0+Xx7fL07fL07fL07fL06PDzkMPocrTkcrTkcrTkcrTkcrTkcrTkcrTkcrTkcrTkcrTkcrTkcrTk&#10;crTkcrTkcrTkcrTkcrTkcrTkcrTkcrTkcrTkcrTkcrTkcrTkcrTkc7Tke7DgfLDgfLDgfLDgfLDg&#10;fLDgfLDgfLDgfLDgfLDgfLDgfLDgfLDgfLDgnMLm6vDz7fL07fL07fL07fL00uLvgbPhfLDgfLDg&#10;fLDgfLDgfLDgfLDgfLDgfLDgfLDgfLDgfLDgfLDgfLDgfLDgfLDgfLDgfLDgfLDgfLDgfLDgfLDg&#10;fLDgfLDgfLDgfLDggK/fh63dh63dh63dh63dh63dh63dh63dh63dh63dh63dh63dh63dh63diK7d&#10;yNns7fL07fL07fL07fL07PH0rMblh63dh63dh63dh63dh63dh63dh63dh63dh63dh63dh63dh63d&#10;h63dh63dh63dh63dh63dh63dh63dh63dh63dh63dh63dh63dh63dh63dj6rZkqnYkqnYkqnYkqnY&#10;kqnYkqnYkqnYkqnYkqnYkqnYkqnYkqnYkqnYnbLb4unx7fL07fL07fL07fL03+fwm7DbkqnYkqnY&#10;kqnYkqnYkqnYkqnYkqnYkqnYkqnYkqnYkqnYkqnYkqnYkqnYkqnYkqnYkqnYkqnYkqnYkqnYkqnY&#10;kqnYkqnYkqnYkqnYlKjXnKbVnKbVnKbVnKbVnKbVnKbVnKbVnKbVnKbVnKbVnKbVnKbVnKbVnKbV&#10;vMTh7fL07fL07fL07fL07fL0ydDmnKbVnKbVnKbVnKbVnKbVnKbVnKbVnKbVnKbVnKbVnKbVnKbV&#10;nKbVnKbVnKbVnKbVnKbVnKbVnKbVnKbVnKbVnKbVnKbVnKbVnKbVnKbVo6TTp6LRp6LRp6LRp6LR&#10;p6LRp6LRp6LRp6LRp6LRp6LRp6LRp6LRp6LRqqXS3N/s7fL07fL07fL07fL06e3ytrPYp6LRp6LR&#10;p6LRp6LRp6LRp6LRp6LRp6LRp6LRp6LRp6LRp6LRp6LRp6LRp6LRp6LRp6LRp6LRp6LRp6LRp6LR&#10;p6LRp6LRp6LRp6LRqKLRsZ/Nsp/Nsp/Nsp/Nsp/Nsp/Nsp/Nsp/Nsp/Nsp/Nsp/Nsp/Nsp/Nsp/N&#10;wrbY6+/z7fL07fL07fL07fL03NvptKHOsp/Nsp/Nsp/Nsp/Nsp/Nsp/Nsp/Nsp/Nsp/Nsp/Nsp/N&#10;sp/Nsp/Nsp/Nsp/Nsp/Nsp/Nsp/Nsp/Nsp/Nsp/Nsp/Nsp/Nsp/Nsp/Ntp7LvJzJvJzJvJzJvJzJ&#10;vJzJvJzJvJzJvJzJvJzJvJzJvJzJvJzJvJzJvJ3J29Pl7fL07fL07fL07fL07fH0zrvYvJzJvJzJ&#10;vJzJvJzJvJzJvJzJvJzJvJzJvJzJvJzJvJzJvJzJvJzJvJzJvJzJvJzJvJzJvJzJvJzJvJzJvJzJ&#10;vJzJvJzJvJzJvJzJvZzJxZnHx5jGx5jGx5jGx5jGx5jGx5jGx5jGx5jGx5jGx5jGx5jGx5jGx5jG&#10;zaXN6env7fL07fL07fL07fL05+Tty6HLx5jGx5jGx5jGx5jGx5jGx5jGx5jGx5jGx5jGx5jGx5jG&#10;x5jGx5jGx5jGx5jGx5jGx5jGx5jGx5jGx5jGx5jGx5jGx5jGx5jGx5jGypfF0ZTC0ZTC0ZTC0ZTC&#10;0ZTC0ZTC0ZTC0ZTC0ZTC0ZTC0ZTC0ZTC0ZTC0ZTC3r7Y7fL07fL07fL07fL07fL038Pb0ZTC0ZTC&#10;0ZTC0ZTC0ZTC0ZTC0ZTC0ZTC0ZTC0ZTC0ZTC0ZTC0ZTC0ZTC0ZTC0ZTC0ZTC0ZTC0ZTC0ZTC0ZTC&#10;0ZTC0ZTC0ZTC0ZTC0ZTC2JK/3JG+3JG+3JG+3JG+3JG+3JG+3JG+3JG+3JG+3JG+3JG+3JG+3JG+&#10;3ZfB6d7p7fL07fL07fL07fL07Orw36LI3JG+3JG+3JG+3JG+3JG+3JG+3JG+3JG+3JG+3JG+3JG+&#10;3JG+3JG+3JG+3JG+3JG+3JG+3JG+3JG+3JG+3JG+3JG+3JG+3JG+3JG+3pG95Y665o665o665o66&#10;5o665o665o665o665o665o665o665o665o665o666KbI7e3x7fL078nc81ua81WW81KV80yS80yS&#10;80yS80yS80yS80yS80yS80yS80yS80yS80yS80yS80yS80yS80uQ9EWN9EWN9EWN9EWN9EWN9EWN&#10;9EWN9EWN9EWN9EWN9EWN9EWN9EWN9EWN9EWN9EWN9EWN9EWN9EWN9EWN9EWN9EWN9EWN9EWN9EWN&#10;9EWN9EmQ9EyR9EyR9EyR9EyR9EyR9EeO9EWN9EWN9EWN9EWN9EWN9EWN9EWN9EWN9EWN9EWN9EWN&#10;9EWN9EWN9EWN9EWN9EWN9EWN9EWN9EWN9EWN9EWN9EWN9EWN9EWN9EWN9EaO81WX81qZ81qZ81qZ&#10;81qZ81qZ81qZ81qZ81qZ81qZ81qZ81qZ81qZ81qZ81qZ81qZ81qZ8ner7eft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2OnyMqDjDpDgDpDgDpDgDpDgDpDgDpDgDpDgDpDgDpDgDpDgDpDgDpDgDpDgDpDgDpDgDpDgDpDg&#10;DpDgDpDgDpDgDpDgDpDgDpDgDpDgDpDgZ7fo7fL07fL07fL07fL07fL0lMvsDpDgDpDgDpDgDpDg&#10;DpDgDpDgDpDgDpDgDpDgDpDgDpDgDpDgDpDgDpDgDpDgDpDgDpDgDpDgDpDgDpDgDpDgDpDgDpDg&#10;DpDgDpDgDpDgSqbicrTkcrTkcrTkcrTkcrTkcrTkcrTkcrTkcrTkcrTkcrTkcrTkcrTkebjl0+Xx&#10;7fL07fL07fL07fL06PDzkMPocrTkcrTkcrTkcrTkcrTkcrTkcrTkcrTkcrTkcrTkcrTkcrTkcrTk&#10;crTkcrTkcrTkcrTkcrTkcrTkcrTkcrTkcrTkcrTkcrTkcrTkc7Tke7DgfLDgfLDgfLDgfLDgfLDg&#10;fLDgfLDgfLDgfLDgfLDgfLDgfLDgfLDgnMLm6vDz7fL07fL07fL07fL00uLvgbPhfLDgfLDgfLDg&#10;fLDgfLDgfLDgfLDgfLDgfLDgfLDgfLDgfLDgfLDgfLDgfLDgfLDgfLDgfLDgfLDgfLDgfLDgfLDg&#10;fLDgfLDgfLDggK/fh63dh63dh63dh63dh63dh63dh63dh63dh63dh63dh63dh63dh63diK7dyNns&#10;7fL07fL07fL07fL07PH0rMblh63dh63dh63dh63dh63dh63dh63dh63dh63dh63dh63dh63dh63d&#10;h63dh63dh63dh63dh63dh63dh63dh63dh63dh63dh63dh63dh63dj6rZkqnYkqnYkqnYkqnYkqnY&#10;kqnYkqnYkqnYkqnYkqnYkqnYkqnYkqnYnbLb4unx7fL07fL07fL07fL03+fwm7DbkqnYkqnYkqnY&#10;kqnYkqnYkqnYkqnYkqnYkqnYkqnYkqnYkqnYkqnYkqnYkqnYkqnYkqnYkqnYkqnYkqnYkqnYkqnY&#10;kqnYkqnYkqnYlKjXnKbVnKbVnKbVnKbVnKbVnKbVnKbVnKbVnKbVnKbVnKbVnKbVnKbVnKbVvMTh&#10;7fL07fL07fL07fL07fL0ydDmnKbVnKbVnKbVnKbVnKbVnKbVnKbVnKbVnKbVnKbVnKbVnKbVnKbV&#10;nKbVnKbVnKbVnKbVnKbVnKbVnKbVnKbVnKbVnKbVnKbVnKbVnKbVo6TTp6LRp6LRp6LRp6LRp6LR&#10;p6LRp6LRp6LRp6LRp6LRp6LRp6LRp6LRqqXS3N/s7fL07fL07fL07fL06e3ytrPYp6LRp6LRp6LR&#10;p6LRp6LRp6LRp6LRp6LRp6LRp6LRp6LRp6LRp6LRp6LRp6LRp6LRp6LRp6LRp6LRp6LRp6LRp6LR&#10;p6LRp6LRp6LRqKLRsZ/Nsp/Nsp/Nsp/Nsp/Nsp/Nsp/Nsp/Nsp/Nsp/Nsp/Nsp/Nsp/Nsp/NwrbY&#10;6+/z7fL07fL07fL07fL03NvptKHOsp/Nsp/Nsp/Nsp/Nsp/Nsp/Nsp/Nsp/Nsp/Nsp/Nsp/Nsp/N&#10;sp/Nsp/Nsp/Nsp/Nsp/Nsp/Nsp/Nsp/Nsp/Nsp/Nsp/Nsp/Nsp/Ntp7LvJzJvJzJvJzJvJzJvJzJ&#10;vJzJvJzJvJzJvJzJvJzJvJzJvJzJvJzJvJ3J29Pl7fL07fL07fL07fL07fH0zrvYvJzJvJzJvJzJ&#10;vJzJvJzJvJzJvJzJvJzJvJzJvJzJvJzJvJzJvJzJvJzJvJzJvJzJvJzJvJzJvJzJvJzJvJzJvJzJ&#10;vJzJvJzJvJzJvZzJxZnHx5jGx5jGx5jGx5jGx5jGx5jGx5jGx5jGx5jGx5jGx5jGx5jGx5jGzaXN&#10;6env7fL07fL07fL07fL05+Tty6HLx5jGx5jGx5jGx5jGx5jGx5jGx5jGx5jGx5jGx5jGx5jGx5jG&#10;x5jGx5jGx5jGx5jGx5jGx5jGx5jGx5jGx5jGx5jGx5jGx5jGx5jGypfF0ZTC0ZTC0ZTC0ZTC0ZTC&#10;0ZTC0ZTC0ZTC0ZTC0ZTC0ZTC0ZTC0ZTC0ZTC3r7Y7fL07fL07fL07fL07fL038Pb0ZTC0ZTC0ZTC&#10;0ZTC0ZTC0ZTC0ZTC0ZTC0ZTC0ZTC0ZTC0ZTC0ZTC0ZTC0ZTC0ZTC0ZTC0ZTC0ZTC0ZTC0ZTC0ZTC&#10;0ZTC0ZTC0ZTC0ZTC2JK/3JG+3JG+3JG+3JG+3JG+3JG+3JG+3JG+3JG+3JG+3JG+3JG+3JG+3ZfB&#10;6d7p7fL07fL07fL07fL07Orw36LI3JG+3JG+3JG+3JG+3JG+3JG+3JG+3JG+3JG+3JG+3JG+3JG+&#10;3JG+3JG+3JG+3JG+3JG+3JG+3JG+3JG+3JG+3JG+3JG+3JG+3JG+3pG95Y665o665o665o665o66&#10;5o665o665o665o665o665o665o665o665o666KrK7e/y7fL07env7tbk7tbj7LvU6IW06IOz6IOz&#10;6IOz6IOz6IOz6IOz6IOz6IOz6IOz6IOz6IOz6IOz6IOz63Sq9EeP9EWN9EWN9EWN9EWN9EWN9EWN&#10;9EWN9EWN9EWN9EWN9EWN9EWN9EWN9EWN9EWN9EWN9EWN9EWN9EWN9EWN9EWN9EWN9EWN9EWN9EaN&#10;8Ze+78jb78jb78jb78jb78XZ8myk9EWN9EWN9EWN9EWN9EWN9EWN9EWN9EWN9EWN9EWN9EWN9EWN&#10;9EWN9EWN9EWN9EWN9EWN9EWN9EWN9EWN9EWN9EWN9EWN9EWN9EWN9E2S77vT7t3o7t3o7t3o7t3o&#10;7t3o7t3o7t3o7t3o7t3o7t3o7t3o7t3o7t3o7t3o7t3o7t3o7uDp7fDz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2Ony&#10;MqDjDpDgDpDgDpDgDpDgDpDgDpDgDpDgDpDgDpDgDpDgDpDgDpDgDpDgDpDgDpDgDpDgDpDgDpDg&#10;DpDgDpDgDpDgDpDgDpDgDpDgDpDgZ7fo7fL07fL07fL07fL07fL0lMvsDpDgDpDgDpDgDpDgDpDg&#10;DpDgDpDgDpDgDpDgDpDgDpDgDpDgDpDgDpDgDpDgDpDgDpDgDpDgDpDgDpDgDpDgDpDgDpDgDpDg&#10;DpDgDpDgSqbicrTkcrTkcrTkcrTkcrTkcrTkcrTkcrTkcrTkcrTkcrTkcrTkcrTkebjl0+Xx7fL0&#10;7fL07fL07fL06PDzkMPocrTkcrTkcrTkcrTkcrTkcrTkcrTkcrTkcrTkcrTkcrTkcrTkcrTkcrTk&#10;crTkcrTkcrTkcrTkcrTkcrTkcrTkcrTkcrTkcrTkcrTkc7Tke7DgfLDgfLDgfLDgfLDgfLDgfLDg&#10;fLDgfLDgfLDgfLDgfLDgfLDgfLDgnMLm6vDz7fL07fL07fL07fL00uLvgbPhfLDgfLDgfLDgfLDg&#10;fLDgfLDgfLDgfLDgfLDgfLDgfLDgfLDgfLDgfLDgfLDgfLDgfLDgfLDgfLDgfLDgfLDgfLDgfLDg&#10;fLDgfLDggK/fh63dh63dh63dh63dh63dh63dh63dh63dh63dh63dh63dh63dh63diK7dyNns7fL0&#10;7fL07fL07fL07PH0rMblh63dh63dh63dh63dh63dh63dh63dh63dh63dh63dh63dh63dh63dh63d&#10;h63dh63dh63dh63dh63dh63dh63dh63dh63dh63dh63dh63dj6rZkqnYkqnYkqnYkqnYkqnYkqnY&#10;kqnYkqnYkqnYkqnYkqnYkqnYkqnYnbLb4unx7fL07fL07fL07fL03+fwm7DbkqnYkqnYkqnYkqnY&#10;kqnYkqnYkqnYkqnYkqnYkqnYkqnYkqnYkqnYkqnYkqnYkqnYkqnYkqnYkqnYkqnYkqnYkqnYkqnY&#10;kqnYkqnYlKjXnKbVnKbVnKbVnKbVnKbVnKbVnKbVnKbVnKbVnKbVnKbVnKbVnKbVnKbVvMTh7fL0&#10;7fL07fL07fL07fL0ydDmnKbVnKbVnKbVnKbVnKbVnKbVnKbVnKbVnKbVnKbVnKbVnKbVnKbVnKbV&#10;nKbVnKbVnKbVnKbVnKbVnKbVnKbVnKbVnKbVnKbVnKbVnKbVo6TTp6LRp6LRp6LRp6LRp6LRp6LR&#10;p6LRp6LRp6LRp6LRp6LRp6LRp6LRqqXS3N/s7fL07fL07fL07fL06e3ytrPYp6LRp6LRp6LRp6LR&#10;p6LRp6LRp6LRp6LRp6LRp6LRp6LRp6LRp6LRp6LRp6LRp6LRp6LRp6LRp6LRp6LRp6LRp6LRp6LR&#10;p6LRp6LRqKLRsZ/Nsp/Nsp/Nsp/Nsp/Nsp/Nsp/Nsp/Nsp/Nsp/Nsp/Nsp/Nsp/Nsp/NwrbY6+/z&#10;7fL07fL07fL07fL03NvptKHOsp/Nsp/Nsp/Nsp/Nsp/Nsp/Nsp/Nsp/Nsp/Nsp/Nsp/Nsp/Nsp/N&#10;sp/Nsp/Nsp/Nsp/Nsp/Nsp/Nsp/Nsp/Nsp/Nsp/Nsp/Nsp/Ntp7LvJzJvJzJvJzJvJzJvJzJvJzJ&#10;vJzJvJzJvJzJvJzJvJzJvJzJvJzJvJ3J29Pl7fL07fL07fL07fL07fH0zrvYvJzJvJzJvJzJvJzJ&#10;vJzJvJzJvJzJvJzJvJzJvJzJvJzJvJzJvJzJvJzJvJzJvJzJvJzJvJzJvJzJvJzJvJzJvJzJvJzJ&#10;vJzJvJzJvZzJxZnHx5jGx5jGx5jGx5jGx5jGx5jGx5jGx5jGx5jGx5jGx5jGx5jGx5jGzaXN6env&#10;7fL07fL07fL07fL05+Tty6HLx5jGx5jGx5jGx5jGx5jGx5jGx5jGx5jGx5jGx5jGx5jGx5jGx5jG&#10;x5jGx5jGx5jGx5jGx5jGx5jGx5jGx5jGx5jGx5jGx5jGx5jGypfF0ZTC0ZTC0ZTC0ZTC0ZTC0ZTC&#10;0ZTC0ZTC0ZTC0ZTC0ZTC0ZTC0ZTC0ZTC3r7Y7fL07fL07fL07fL07fL038Pb0ZTC0ZTC0ZTC0ZTC&#10;0ZTC0ZTC0ZTC0ZTC0ZTC0ZTC0ZTC0ZTC0ZTC0ZTC0ZTC0ZTC0ZTC0ZTC0ZTC0ZTC0ZTC0ZTC0ZTC&#10;0ZTC0ZTC0ZTC2JK/3JG+3JG+3JG+3JG+3JG+3JG+3JG+3JG+3JG+3JG+3JG+3JG+3JG+3ZfB6d7p&#10;7fL07fL07fL07fL07Orw36LI3JG+3JG+3JG+3JG+3JG+3JG+3JG+3JG+3JG+3JG+3JG+3JG+3JG+&#10;3JG+3JG+3JG+3JG+3JG+3JG+3JG+3JG+3JG+3JG+3JG+3JG+3pG95Y665o665o665o665o665o66&#10;5o665o665o665o665o665o665o665o666KrK7e/y7fL07fL07fL07fL069Lh5pC75o665o665o66&#10;5o665o665o665o665o665o665o665o665o665o666Xyv80iP9EWN9EWN9EWN9EWN9EWN9EWN9EWN&#10;9EWN9EWN9EWN9EWN9EWN9EWN9EWN9EWN9EWN9EWN9EWN9EWN9EWN9EWN9EWN9EWN9EWN9EaO8LDN&#10;7fL07fL07fL07fL07e3x8nir9EWN9EWN9EWN9EWN9EWN9EWN9EWN9EWN9EWN9EWN9EWN9EWN9EWN&#10;9EWN9EWN9EWN9EWN9EWN9EWN9EWN9EWN9EWN9EWN9EWN9EWN9E6S78vd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2OnyMqDj&#10;DpDgDpDgDpDgDpDgDpDgDpDgDpDgDpDgDpDgDpDgDpDgDpDgDpDgDpDgDpDgDpDgDpDgDpDgDpDg&#10;DpDgDpDgDpDgDpDgDpDgDpDgZ7fo7fL07fL07fL07fL07fL0lMvsDpDgDpDgDpDgDpDgDpDgDpDg&#10;DpDgDpDgDpDgDpDgDpDgDpDgDpDgDpDgDpDgDpDgDpDgDpDgDpDgDpDgDpDgDpDgDpDgDpDgDpDg&#10;DpDgSqbicrTkcrTkcrTkcrTkcrTkcrTkcrTkcrTkcrTkcrTkcrTkcrTkcrTkebjl0+Xx7fL07fL0&#10;7fL07fL06PDzkMPocrTkcrTkcrTkcrTkcrTkcrTkcrTkcrTkcrTkcrTkcrTkcrTkcrTkcrTkcrTk&#10;crTkcrTkcrTkcrTkcrTkcrTkcrTkcrTkcrTkcrTkc7Tke7DgfLDgfLDgfLDgfLDgfLDgfLDgfLDg&#10;fLDgfLDgfLDgfLDgfLDgfLDgnsTm6vD07fL07fL07fL07fL00uLvgbPhfLDgfLDgfLDgfLDgfLDg&#10;fLDgfLDgfLDgfLDgfLDgfLDgfLDgfLDgfLDgfLDgfLDgfLDgfLDgfLDgfLDgfLDgfLDgfLDgfLDg&#10;fLDggK/fh63dh63dh63dh63dh63dh63dh63dh63dh63dh63dh63dh63dh63diK7dyNns7fL07fL0&#10;7fL07fL07PH0rMblh63dh63dh63dh63dh63dh63dh63dh63dh63dh63dh63dh63dh63dh63dh63d&#10;h63dh63dh63dh63dh63dh63dh63dh63dh63dh63dh63dj6rZkqnYkqnYkqnYkqnYkqnYkqnYkqnY&#10;kqnYkqnYkqnYkqnYkqnYkqnYn7Pc4+rx7fL07fL07fL07fL03+fwm7DbkqnYkqnYkqnYkqnYkqnY&#10;kqnYkqnYkqnYkqnYkqnYkqnYkqnYkqnYkqnYkqnYkqnYkqnYkqnYkqnYkqnYkqnYkqnYkqnYkqnY&#10;kqnYlKjXnKbVnKbVnKbVnKbVnKbVnKbVnKbVnKbVnKbVnKbVnKbVnKbVnKbVnKbVvMTh7fL07fL0&#10;7fL07fL07fL0ydDmnKbVnKbVnKbVnKbVnKbVnKbVnKbVnKbVnKbVnKbVnKbVnKbVnKbVnKbVnKbV&#10;nKbVnKbVnKbVnKbVnKbVnKbVnKbVnKbVnKbVnKbVnKbVo6TTp6LRp6LRp6LRp6LRp6LRp6LRp6LR&#10;p6LRp6LRp6LRp6LRp6LRp6LRqqXS3N/s7fL07fL07fL07fL06e3ytrPYp6LRp6LRp6LRp6LRp6LR&#10;p6LRp6LRp6LRp6LRp6LRp6LRp6LRp6LRp6LRp6LRp6LRp6LRp6LRp6LRp6LRp6LRp6LRp6LRp6LR&#10;p6LRqKLRsZ/Nsp/Nsp/Nsp/Nsp/Nsp/Nsp/Nsp/Nsp/Nsp/Nsp/Nsp/Nsp/Nsp/NwrbY6+/z7fL0&#10;7fL07fL07fL03NvptKHOsp/Nsp/Nsp/Nsp/Nsp/Nsp/Nsp/Nsp/Nsp/Nsp/Nsp/Nsp/Nsp/Nsp/N&#10;sp/Nsp/Nsp/Nsp/Nsp/Nsp/Nsp/Nsp/Nsp/Nsp/Nsp/Ntp7LvJzJvJzJvJzJvJzJvJzJvJzJvJzJ&#10;vJzJvJzJvJzJvJzJvJzJvJzJvJ3J29Pl7fL07fL07fL07fL07fH0zrvYvJzJvJzJvJzJvJzJvJzJ&#10;vJzJvJzJvJzJvJzJvJzJvJzJvJzJvJzJvJzJvJzJvJzJvJzJvJzJvJzJvJzJvJzJvJzJvJzJvJzJ&#10;vJzJvZzJxZnHx5jGx5jGx5jGx5jGx5jGx5jGx5jGx5jGx5jGx5jGx5jGx5jGx5jGzaXN6env7fL0&#10;7fL07fL07fL05+Tty6HLx5jGx5jGx5jGx5jGx5jGx5jGx5jGx5jGx5jGx5jGx5jGx5jGx5jGx5jG&#10;x5jGx5jGx5jGx5jGx5jGx5jGx5jGx5jGx5jGx5jGx5jGypfF0ZTC0ZTC0ZTC0ZTC0ZTC0ZTC0ZTC&#10;0ZTC0ZTC0ZTC0ZTC0ZTC0ZTC0ZTC3r7Y7fL07fL07fL07fL07fL038Pb0ZTC0ZTC0ZTC0ZTC0ZTC&#10;0ZTC0ZTC0ZTC0ZTC0ZTC0ZTC0ZTC0ZTC0ZTC0ZTC0ZTC0ZTC0ZTC0ZTC0ZTC0ZTC0ZTC0ZTC0ZTC&#10;0ZTC0ZTC2JK/3JG+3JG+3JG+3JG+3JG+3JG+3JG+3JG+3JG+3JG+3JG+3JG+3JG+3ZfB6d7p7fL0&#10;7fL07fL07fL07Orw36LI3JG+3JG+3JG+3JG+3JG+3JG+3JG+3JG+3JG+3JG+3JG+3JG+3JG+3JG+&#10;3JG+3JG+3JG+3JG+3JG+3JG+3JG+3JG+3JG+3JG+3JG+3pG95Y665o665o665o665o665o665o66&#10;5o665o665o665o665o665o665o666KrK7e/y7fL07fL07fL07fL069Lh5pC75o665o665o665o66&#10;5o665o665o665o665o665o665o665o665o666Xyv80iP9EWN9EWN9EWN9EWN9EWN9EWN9EWN9EWN&#10;9EWN9EWN9EWN9EWN9EWN9EWN9EWN9EWN9EWN9EWN9EWN9EWN9EWN9EWN9EWN9EWN9EaO8LDN7fL0&#10;7fL07fL07fL07e3x8nir9EWN9EWN9EWN9EWN9EWN9EWN9EWN9EWN9EWN9EWN9EWN9EWN9EWN9EWN&#10;9EWN9EWN9EWN9EWN9EWN9EWN9EWN9EWN9EWN9EWN9EWN9E6S78vd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2OnyMqDjDpDg&#10;DpDgDpDgDpDgDpDgDpDgDpDgDpDgDpDgDpDgDpDgDpDgDpDgDpDgDpDgDpDgDpDgDpDgDpDgDpDg&#10;DpDgDpDgDpDgDpDgDpDgZ7fo7fL07fL07fL07fL07fL0lMvsDpDgDpDgDpDgDpDgDpDgDpDgDpDg&#10;DpDgDpDgDpDgDpDgDpDgDpDgDpDgDpDgDpDgDpDgDpDgDpDgDpDgDpDgDpDgDpDgDpDgDpDgDpDg&#10;SqbicrTkcrTkcrTkcrTkcrTkcrTkcrTkcrTkcrTkcrTkcrTkcrTkcrTkebjl0+Xx7fL07fL07fL0&#10;7fL06PDzkMPocrTkcrTkcrTkcrTkcrTkcrTkcrTkcrTkcrTkcrTkcrTkcrTkcrTkcrTkcrTkcrTk&#10;crTkcrTkcrTkcrTkcrTkcrTkcrTkcrTkcrTkc7Tke7DgfLDgfLDgfLDgfLDgfLDgfLDgfLDgfLDg&#10;fLDgfLDgfLDgfLDgfLDgoMXm6/H07fL07fL07fL07fL00uLvgbPhfLDgfLDgfLDgfLDgfLDgfLDg&#10;fLDgfLDgfLDgfLDgfLDgfLDgfLDgfLDgfLDgfLDgfLDgfLDgfLDgfLDgfLDgfLDgfLDgfLDgfLDg&#10;gK/fh63dh63dh63dh63dh63dh63dh63dh63dh63dh63dh63dh63dh63diK7dyNns7fL07fL07fL0&#10;7fL07PH0rMblh63dh63dh63dh63dh63dh63dh63dh63dh63dh63dh63dh63dh63dh63dh63dh63d&#10;h63dh63dh63dh63dh63dh63dh63dh63dh63dh63dj6rZkqnYkqnYkqnYkqnYkqnYkqnYkqnYkqnY&#10;kqnYkqnYkqnYkqnYkqnYoLTc5Ovx7fL07fL07fL07fL03+fwm7DbkqnYkqnYkqnYkqnYkqnYkqnY&#10;kqnYkqnYkqnYkqnYkqnYkqnYkqnYkqnYkqnYkqnYkqnYkqnYkqnYkqnYkqnYkqnYkqnYkqnYkqnY&#10;lKjXnKbVnKbVnKbVnKbVnKbVnKbVnKbVnKbVnKbVnKbVnKbVnKbVnKbVnKbVvMTh7fL07fL07fL0&#10;7fL07fL0ydDmnKbVnKbVnKbVnKbVnKbVnKbVnKbVnKbVnKbVnKbVnKbVnKbVnKbVnKbVnKbVnKbV&#10;nKbVnKbVnKbVnKbVnKbVnKbVnKbVnKbVnKbVnKbVo6TTp6LRp6LRp6LRp6LRp6LRp6LRp6LRp6LR&#10;p6LRp6LRp6LRp6LRp6LRqqXS3N/s7fL07fL07fL07fL06e3ytrPYp6LRp6LRp6LRp6LRp6LRp6LR&#10;p6LRp6LRp6LRp6LRp6LRp6LRp6LRp6LRp6LRp6LRp6LRp6LRp6LRp6LRp6LRp6LRp6LRp6LRp6LR&#10;qKLRsZ/Nsp/Nsp/Nsp/Nsp/Nsp/Nsp/Nsp/Nsp/Nsp/Nsp/Nsp/Nsp/Nsp/NwrbY6+/z7fL07fL0&#10;7fL07fL03NvptKHOsp/Nsp/Nsp/Nsp/Nsp/Nsp/Nsp/Nsp/Nsp/Nsp/Nsp/Nsp/Nsp/Nsp/Nsp/N&#10;sp/Nsp/Nsp/Nsp/Nsp/Nsp/Nsp/Nsp/Nsp/Nsp/Ntp7LvJzJvJzJvJzJvJzJvJzJvJzJvJzJvJzJ&#10;vJzJvJzJvJzJvJzJvJzJvJ3J29Pl7fL07fL07fL07fL07fH0zrvYvJzJvJzJvJzJvJzJvJzJvJzJ&#10;vJzJvJzJvJzJvJzJvJzJvJzJvJzJvJzJvJzJvJzJvJzJvJzJvJzJvJzJvJzJvJzJvJzJvJzJvJzJ&#10;vZzJxZnHx5jGx5jGx5jGx5jGx5jGx5jGx5jGx5jGx5jGx5jGx5jGx5jGx5jGzaXN6env7fL07fL0&#10;7fL07fL05+Tty6HLx5jGx5jGx5jGx5jGx5jGx5jGx5jGx5jGx5jGx5jGx5jGx5jGx5jGx5jGx5jG&#10;x5jGx5jGx5jGx5jGx5jGx5jGx5jGx5jGx5jGx5jGypfF0ZTC0ZTC0ZTC0ZTC0ZTC0ZTC0ZTC0ZTC&#10;0ZTC0ZTC0ZTC0ZTC0ZTC0ZTC3r7Y7fL07fL07fL07fL07fL038Pb0ZTC0ZTC0ZTC0ZTC0ZTC0ZTC&#10;0ZTC0ZTC0ZTC0ZTC0ZTC0ZTC0ZTC0ZTC0ZTC0ZTC0ZTC0ZTC0ZTC0ZTC0ZTC0ZTC0ZTC0ZTC0ZTC&#10;0ZTC2JK/3JG+3JG+3JG+3JG+3JG+3JG+3JG+3JG+3JG+3JG+3JG+3JG+3JG+3ZfB6d7p7fL07fL0&#10;7fL07fL07Orw36LI3JG+3JG+3JG+3JG+3JG+3JG+3JG+3JG+3JG+3JG+3JG+3JG+3JG+3JG+3JG+&#10;3JG+3JG+3JG+3JG+3JG+3JG+3JG+3JG+3JG+3JG+3pG95Y665o665o665o665o665o665o665o66&#10;5o665o665o665o665o665o666KrK7e/y7fL07fL07fL07fL069Lh5pC75o665o665o665o665o66&#10;5o665o665o665o665o665o665o665o666Xyv80iP9EWN9EWN9EWN9EWN9EWN9EWN9EWN9EWN9EWN&#10;9EWN9EWN9EWN9EWN9EWN9EWN9EWN9EWN9EWN9EWN9EWN9EWN9EWN9EWN9EWN9EaO8LDN7fL07fL0&#10;7fL07fL07e3x8nir9EWN9EWN9EWN9EWN9EWN9EWN9EWN9EWN9EWN9EWN9EWN9EWN9EWN9EWN9EWN&#10;9EWN9EWN9EWN9EWN9EWN9EWN9EWN9EWN9EWN9EWN9E6S78vd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2OnyMqDjDpDgDpDg&#10;DpDgDpDgDpDgDpDgDpDgDpDgDpDgDpDgDpDgDpDgDpDgDpDgDpDgDpDgDpDgDpDgDpDgDpDgDpDg&#10;DpDgDpDgDpDgDpDgZ7fo7fL07fL07fL07fL07fL0lMvsDpDgDpDgDpDgDpDgDpDgDpDgDpDgDpDg&#10;DpDgDpDgDpDgDpDgDpDgDpDgDpDgDpDgDpDgDpDgDpDgDpDgDpDgDpDgDpDgDpDgDpDgDpDgSqbi&#10;crTkcrTkcrTkcrTkcrTkcrTkcrTkcrTkcrTkcrTkcrTkcrTkcrTkebjl0+Xx7fL07fL07fL07fL0&#10;6PDzkMPocrTkcrTkcrTkcrTkcrTkcrTkcrTkcrTkcrTkcrTkcrTkcrTkcrTkcrTkcrTkcrTkcrTk&#10;crTkcrTkcrTkcrTkcrTkcrTkcrTkcrTkc7Tke7DgfLDgfLDgfLDgfLDgfLDgfLDgfLDgfLDgfLDg&#10;fLDgfLDgfLDgfLDgoMXm6/H07fL07fL07fL07fL00uLvgbPhfLDgfLDgfLDgfLDgfLDgfLDgfLDg&#10;fLDgfLDgfLDgfLDgfLDgfLDgfLDgfLDgfLDgfLDgfLDgfLDgfLDgfLDgfLDgfLDgfLDgfLDggK/f&#10;h63dh63dh63dh63dh63dh63dh63dh63dh63dh63dh63dh63dh63dia7dytrs7fL07fL07fL07fL0&#10;7PH0rMblh63dh63dh63dh63dh63dh63dh63dh63dh63dh63dh63dh63dh63dh63dh63dh63dh63d&#10;h63dh63dh63dh63dh63dh63dh63dh63dh63dj6rZkqnYkqnYkqnYkqnYkqnYkqnYkqnYkqnYkqnY&#10;kqnYkqnYkqnYkqnYoLTc5Ovx7fL07fL07fL07fL03+fwm7DbkqnYkqnYkqnYkqnYkqnYkqnYkqnY&#10;kqnYkqnYkqnYkqnYkqnYkqnYkqnYkqnYkqnYkqnYkqnYkqnYkqnYkqnYkqnYkqnYkqnYkqnYlKjX&#10;nKbVnKbVnKbVnKbVnKbVnKbVnKbVnKbVnKbVnKbVnKbVnKbVnKbVnKbVvMTh7fL07fL07fL07fL0&#10;7fL0ydDmnKbVnKbVnKbVnKbVnKbVnKbVnKbVnKbVnKbVnKbVnKbVnKbVnKbVnKbVnKbVnKbVnKbV&#10;nKbVnKbVnKbVnKbVnKbVnKbVnKbVnKbVnKbVo6TTp6LRp6LRp6LRp6LRp6LRp6LRp6LRp6LRp6LR&#10;p6LRp6LRp6LRp6LRqqXS3N/s7fL07fL07fL07fL06e3ytrPYp6LRp6LRp6LRp6LRp6LRp6LRp6LR&#10;p6LRp6LRp6LRp6LRp6LRp6LRp6LRp6LRp6LRp6LRp6LRp6LRp6LRp6LRp6LRp6LRp6LRp6LRqKLR&#10;sZ/Nsp/Nsp/Nsp/Nsp/Nsp/Nsp/Nsp/Nsp/Nsp/Nsp/Nsp/Nsp/Nsp/NwrbY6+/z7fL07fL07fL0&#10;7fL03NvptKHOsp/Nsp/Nsp/Nsp/Nsp/Nsp/Nsp/Nsp/Nsp/Nsp/Nsp/Nsp/Nsp/Nsp/Nsp/Nsp/N&#10;sp/Nsp/Nsp/Nsp/Nsp/Nsp/Nsp/Nsp/Nsp/Ntp7LvJzJvJzJvJzJvJzJvJzJvJzJvJzJvJzJvJzJ&#10;vJzJvJzJvJzJvJzJvJ3J29Pl7fL07fL07fL07fL07fH0zrvYvJzJvJzJvJzJvJzJvJzJvJzJvJzJ&#10;vJzJvJzJvJzJvJzJvJzJvJzJvJzJvJzJvJzJvJzJvJzJvJzJvJzJvJzJvJzJvJzJvJzJvJzJvZzJ&#10;xZnHx5jGx5jGx5jGx5jGx5jGx5jGx5jGx5jGx5jGx5jGx5jGx5jGx5jGzaXN6env7fL07fL07fL0&#10;7fL05+Tty6HLx5jGx5jGx5jGx5jGx5jGx5jGx5jGx5jGx5jGx5jGx5jGx5jGx5jGx5jGx5jGx5jG&#10;x5jGx5jGx5jGx5jGx5jGx5jGx5jGx5jGx5jGypfF0ZTC0ZTC0ZTC0ZTC0ZTC0ZTC0ZTC0ZTC0ZTC&#10;0ZTC0ZTC0ZTC0ZTC0ZTC3r7Y7fL07fL07fL07fL07fL038Pb0ZTC0ZTC0ZTC0ZTC0ZTC0ZTC0ZTC&#10;0ZTC0ZTC0ZTC0ZTC0ZTC0ZTC0ZTC0ZTC0ZTC0ZTC0ZTC0ZTC0ZTC0ZTC0ZTC0ZTC0ZTC0ZTC0ZTC&#10;2JK/3JG+3JG+3JG+3JG+3JG+3JG+3JG+3JG+3JG+3JG+3JG+3JG+3JG+3ZfB6d7p7fL07fL07fL0&#10;7fL07Orw36LI3JG+3JG+3JG+3JG+3JG+3JG+3JG+3JG+3JG+3JG+3JG+3JG+3JG+3JG+3JG+3JG+&#10;3JG+3JG+3JG+3JG+3JG+3JG+3JG+3JG+3JG+3pG95Y665o665o665o665o665o665o665o665o66&#10;5o665o665o665o665o666KrK7e/y7fL07fL07fL07fL069Lh5pC75o665o665o665o665o665o66&#10;5o665o665o665o665o665o665o666Xyv80iP9EWN9EWN9EWN9EWN9EWN9EWN9EWN9EWN9EWN9EWN&#10;9EWN9EWN9EWN9EWN9EWN9EWN9EWN9EWN9EWN9EWN9EWN9EWN9EWN9EWN9EaO8LDN7fL07fL07fL0&#10;7fL07e3x8nir9EWN9EWN9EWN9EWN9EWN9EWN9EWN9EWN9EWN9EWN9EWN9EWN9EWN9EWN9EWN9EWN&#10;9EWN9EWN9EWN9EWN9EWN9EWN9EWN9EWN9EWN9E6S78vd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2OnyMqDjDpDgDpDgDpDg&#10;DpDgDpDgDpDgDpDgDpDgDpDgDpDgDpDgDpDgDpDgDpDgDpDgDpDgDpDgDpDgDpDgDpDgDpDgDpDg&#10;DpDgDpDgDpDgZ7fo7fL07fL07fL07fL07fL0lMvsDpDgDpDgDpDgDpDgDpDgDpDgDpDgDpDgDpDg&#10;DpDgDpDgDpDgDpDgDpDgDpDgDpDgDpDgDpDgDpDgDpDgDpDgDpDgDpDgDpDgDpDgDpDgSqbicrTk&#10;crTkcrTkcrTkcrTkcrTkcrTkcrTkcrTkcrTkcrTkcrTkcrTkebjl0+Xx7fL07fL07fL07fL06PDz&#10;kMPocrTkcrTkcrTkcrTkcrTkcrTkcrTkcrTkcrTkcrTkcrTkcrTkcrTkcrTkcrTkcrTkcrTkcrTk&#10;crTkcrTkcrTkcrTkcrTkcrTkcrTkc7Tke7DgfLDgfLDgfLDgfLDgfLDgfLDgfLDgfLDgfLDgfLDg&#10;fLDgfLDgfLDgoMXm6/H07fL07fL07fL07fL00uLvgbPhfLDgfLDgfLDgfLDgfLDgfLDgfLDgfLDg&#10;fLDgfLDgfLDgfLDgfLDgfLDgfLDgfLDgfLDgfLDgfLDgfLDgfLDgfLDgfLDgfLDgfLDggK/fh63d&#10;h63dh63dh63dh63dh63dh63dh63dh63dh63dh63dh63dh63dia7dzNzt7fL07fL07fL07fL07PH0&#10;rMblh63dh63dh63dh63dh63dh63dh63dh63dh63dh63dh63dh63dh63dh63dh63dh63dh63dh63d&#10;h63dh63dh63dh63dh63dh63dh63dh63dj6rZkqnYkqnYkqnYkqnYkqnYkqnYkqnYkqnYkqnYkqnY&#10;kqnYkqnYkqnYoLTc5Ovx7fL07fL07fL07fL03+fwm7DbkqnYkqnYkqnYkqnYkqnYkqnYkqnYkqnY&#10;kqnYkqnYkqnYkqnYkqnYkqnYkqnYkqnYkqnYkqnYkqnYkqnYkqnYkqnYkqnYkqnYkqnYlKjXnKbV&#10;nKbVnKbVnKbVnKbVnKbVnKbVnKbVnKbVnKbVnKbVnKbVnKbVnKbVvMTh7fL07fL07fL07fL07fL0&#10;ydDmnKbVnKbVnKbVnKbVnKbVnKbVnKbVnKbVnKbVnKbVnKbVnKbVnKbVnKbVnKbVnKbVnKbVnKbV&#10;nKbVnKbVnKbVnKbVnKbVnKbVnKbVnKbVo6TTp6LRp6LRp6LRp6LRp6LRp6LRp6LRp6LRp6LRp6LR&#10;p6LRp6LRp6LRqqXS3N/s7fL07fL07fL07fL06e3ytrPYp6LRp6LRp6LRp6LRp6LRp6LRp6LRp6LR&#10;p6LRp6LRp6LRp6LRp6LRp6LRp6LRp6LRp6LRp6LRp6LRp6LRp6LRp6LRp6LRp6LRp6LRqKLRsZ/N&#10;sp/Nsp/Nsp/Nsp/Nsp/Nsp/Nsp/Nsp/Nsp/Nsp/Nsp/Nsp/Nsp/NwrbY6+/z7fL07fL07fL07fL0&#10;3NvptKHOsp/Nsp/Nsp/Nsp/Nsp/Nsp/Nsp/Nsp/Nsp/Nsp/Nsp/Nsp/Nsp/Nsp/Nsp/Nsp/Nsp/N&#10;sp/Nsp/Nsp/Nsp/Nsp/Nsp/Nsp/Nsp/Ntp7LvJzJvJzJvJzJvJzJvJzJvJzJvJzJvJzJvJzJvJzJ&#10;vJzJvJzJvJzJvJ3J29Pl7fL07fL07fL07fL07fH0zrvYvJzJvJzJvJzJvJzJvJzJvJzJvJzJvJzJ&#10;vJzJvJzJvJzJvJzJvJzJvJzJvJzJvJzJvJzJvJzJvJzJvJzJvJzJvJzJvJzJvJzJvJzJvZzJxZnH&#10;x5jGx5jGx5jGx5jGx5jGx5jGx5jGx5jGx5jGx5jGx5jGx5jGx5jGzaXN6env7fL07fL07fL07fL0&#10;5+Tty6HLx5jGx5jGx5jGx5jGx5jGx5jGx5jGx5jGx5jGx5jGx5jGx5jGx5jGx5jGx5jGx5jGx5jG&#10;x5jGx5jGx5jGx5jGx5jGx5jGx5jGx5jGypfF0ZTC0ZTC0ZTC0ZTC0ZTC0ZTC0ZTC0ZTC0ZTC0ZTC&#10;0ZTC0ZTC0ZTC0ZTC3r7Y7fL07fL07fL07fL07fL038Pb0ZTC0ZTC0ZTC0ZTC0ZTC0ZTC0ZTC0ZTC&#10;0ZTC0ZTC0ZTC0ZTC0ZTC0ZTC0ZTC0ZTC0ZTC0ZTC0ZTC0ZTC0ZTC0ZTC0ZTC0ZTC0ZTC0ZTC2JK/&#10;3JG+3JG+3JG+3JG+3JG+3JG+3JG+3JG+3JG+3JG+3JG+3JG+3JG+3ZfB6d7p7fL07fL07fL07fL0&#10;7Orw36LI3JG+3JG+3JG+3JG+3JG+3JG+3JG+3JG+3JG+3JG+3JG+3JG+3JG+3JG+3JG+3JG+3JG+&#10;3JG+3JG+3JG+3JG+3JG+3JG+3JG+3JG+3pG95Y665o665o665o665o665o665o665o665o665o66&#10;5o665o665o665o666KrK7e/y7fL07fL07fL07fL069Lh5pC75o665o665o665o665o665o665o66&#10;5o665o665o665o665o665o666Xyv80iP9EWN9EWN9EWN9EWN9EWN9EWN9EWN9EWN9EWN9EWN9EWN&#10;9EWN9EWN9EWN9EWN9EWN9EWN9EWN9EWN9EWN9EWN9EWN9EWN9EWN9EaO8LDN7fL07fL07fL07fL0&#10;7e3x8nir9EWN9EWN9EWN9EWN9EWN9EWN9EWN9EWN9EWN9EWN9EWN9EWN9EWN9EWN9EWN9EWN9EWN&#10;9EWN9EWN9EWN9EWN9EWN9EWN9EWN9EWN9E6S78vd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2OnyMqDjDpDgDpDgDpDgDpDg&#10;DpDgDpDgDpDgDpDgDpDgDpDgDpDgDpDgDpDgDpDgDpDgDpDgDpDgDpDgDpDgDpDgDpDgDpDgDpDg&#10;DpDgDpDgZ7fo7fL07fL07fL07fL07fL0lMvsDpDgDpDgDpDgDpDgDpDgDpDgDpDgDpDgDpDgDpDg&#10;DpDgDpDgDpDgDpDgDpDgDpDgDpDgDpDgDpDgDpDgDpDgDpDgDpDgDpDgDpDgDpDgSqbicrTkcrTk&#10;crTkcrTkcrTkcrTkcrTkcrTkcrTkcrTkcrTkcrTkcrTkebjl0+Xx7fL07fL07fL07fL06PDzkMPo&#10;crTkcrTkcrTkcrTkcrTkcrTkcrTkcrTkcrTkcrTkcrTkcrTkcrTkcrTkcrTkcrTkcrTkcrTkcrTk&#10;crTkcrTkcrTkcrTkcrTkcrTkc7Tke7DgfLDgfLDgfLDgfLDgfLDgfLDgfLDgfLDgfLDgfLDgfLDg&#10;fLDgfLDgoMXm6/H07fL07fL07fL07fL00uLvgbPhfLDgfLDgfLDgfLDgfLDgfLDgfLDgfLDgfLDg&#10;fLDgfLDgfLDgfLDgfLDgfLDgfLDgfLDgfLDgfLDgfLDgfLDgfLDgfLDgfLDgfLDggK/fh63dh63d&#10;h63dh63dh63dh63dh63dh63dh63dh63dh63dh63dh63dia7dzNzt7fL07fL07fL07fL07PH0rMbl&#10;h63dh63dh63dh63dh63dh63dh63dh63dh63dh63dh63dh63dh63dh63dh63dh63dh63dh63dh63d&#10;h63dh63dh63dh63dh63dh63dh63dj6rZkqnYkqnYkqnYkqnYkqnYkqnYkqnYkqnYkqnYkqnYkqnY&#10;kqnYkqnYoLTc5Ovx7fL07fL07fL07fL03+fwm7DbkqnYkqnYkqnYkqnYkqnYkqnYkqnYkqnYkqnY&#10;kqnYkqnYkqnYkqnYkqnYkqnYkqnYkqnYkqnYkqnYkqnYkqnYkqnYkqnYkqnYkqnYlKjXnKbVnKbV&#10;nKbVnKbVnKbVnKbVnKbVnKbVnKbVnKbVnKbVnKbVnKbVnKbVvMTh7fL07fL07fL07fL07fL0ydDm&#10;nKbVnKbVnKbVnKbVnKbVnKbVnKbVnKbVnKbVnKbVnKbVnKbVnKbVnKbVnKbVnKbVnKbVnKbVnKbV&#10;nKbVnKbVnKbVnKbVnKbVnKbVnKbVo6TTp6LRp6LRp6LRp6LRp6LRp6LRp6LRp6LRp6LRp6LRp6LR&#10;p6LRp6LRqqXS3N/s7fL07fL07fL07fL06e3ytrPYp6LRp6LRp6LRp6LRp6LRp6LRp6LRp6LRp6LR&#10;p6LRp6LRp6LRp6LRp6LRp6LRp6LRp6LRp6LRp6LRp6LRp6LRp6LRp6LRp6LRp6LRqKLRsZ/Nsp/N&#10;sp/Nsp/Nsp/Nsp/Nsp/Nsp/Nsp/Nsp/Nsp/Nsp/Nsp/Nsp/NwrbY6+/z7fL07fL07fL07fL03Nvp&#10;tKHOsp/Nsp/Nsp/Nsp/Nsp/Nsp/Nsp/Nsp/Nsp/Nsp/Nsp/Nsp/Nsp/Nsp/Nsp/Nsp/Nsp/Nsp/N&#10;sp/Nsp/Nsp/Nsp/Nsp/Nsp/Nsp/Ntp7LvJzJvJzJvJzJvJzJvJzJvJzJvJzJvJzJvJzJvJzJvJzJ&#10;vJzJvJzJvJ3J29Pl7fL07fL07fL07fL07fH0zrvYvJzJvJzJvJzJvJzJvJzJvJzJvJzJvJzJvJzJ&#10;vJzJvJzJvJzJvJzJvJzJvJzJvJzJvJzJvJzJvJzJvJzJvJzJvJzJvJzJvJzJvJzJvZzJxZnHx5jG&#10;x5jGx5jGx5jGx5jGx5jGx5jGx5jGx5jGx5jGx5jGx5jGx5jGzaXN6env7fL07fL07fL07fL05+Tt&#10;y6HLx5jGx5jGx5jGx5jGx5jGx5jGx5jGx5jGx5jGx5jGx5jGx5jGx5jGx5jGx5jGx5jGx5jGx5jG&#10;x5jGx5jGx5jGx5jGx5jGx5jGx5jGypfF0ZTC0ZTC0ZTC0ZTC0ZTC0ZTC0ZTC0ZTC0ZTC0ZTC0ZTC&#10;0ZTC0ZTC0ZTC3r7Y7fL07fL07fL07fL07fL038Pb0ZTC0ZTC0ZTC0ZTC0ZTC0ZTC0ZTC0ZTC0ZTC&#10;0ZTC0ZTC0ZTC0ZTC0ZTC0ZTC0ZTC0ZTC0ZTC0ZTC0ZTC0ZTC0ZTC0ZTC0ZTC0ZTC0ZTC2JK/3JG+&#10;3JG+3JG+3JG+3JG+3JG+3JG+3JG+3JG+3JG+3JG+3JG+3JG+3ZfB6d7p7fL07fL07fL07fL07Orw&#10;36LI3JG+3JG+3JG+3JG+3JG+3JG+3JG+3JG+3JG+3JG+3JG+3JG+3JG+3JG+3JG+3JG+3JG+3JG+&#10;3JG+3JG+3JG+3JG+3JG+3JG+3JG+3pG95Y665o665o665o665o665o665o665o665o665o665o66&#10;5o665o665o666KrK7e/y7fL07fL07fL07fL069Lh5pC75o665o665o665o665o665o665o665o66&#10;5o665o665o665o665o666Xyv80iP9EWN9EWN9EWN9EWN9EWN9EWN9EWN9EWN9EWN9EWN9EWN9EWN&#10;9EWN9EWN9EWN9EWN9EWN9EWN9EWN9EWN9EWN9EWN9EWN9EWN9EaO8LDN7fL07fL07fL07fL07e3x&#10;8nir9EWN9EWN9EWN9EWN9EWN9EWN9EWN9EWN9EWN9EWN9EWN9EWN9EWN9EWN9EWN9EWN9EWN9EWN&#10;9EWN9EWN9EWN9EWN9EWN9EWN9EWN9E6S78vd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2OnyMqDjDpDgDpDgDpDgDpDgDpDg&#10;DpDgDpDgDpDgDpDgDpDgDpDgDpDgDpDgDpDgDpDgDpDgDpDgDpDgDpDgDpDgDpDgDpDgDpDgDpDg&#10;DpDgZ7fo7fL07fL07fL07fL07fL0lMvsDpDgDpDgDpDgDpDgDpDgDpDgDpDgDpDgDpDgDpDgDpDg&#10;DpDgDpDgDpDgDpDgDpDgDpDgDpDgDpDgDpDgDpDgDpDgDpDgDpDgDpDgDpDgSqbicrTkcrTkcrTk&#10;crTkcrTkcrTkcrTkcrTkcrTkcrTkcrTkcrTkcrTkerjl1OXx7fL07fL07fL07fL06PDzkMPocrTk&#10;crTkcrTkcrTkcrTkcrTkcrTkcrTkcrTkcrTkcrTkcrTkcrTkcrTkcrTkcrTkcrTkcrTkcrTkcrTk&#10;crTkcrTkcrTkcrTkcrTkc7Tke7DgfLDgfLDgfLDgfLDgfLDgfLDgfLDgfLDgfLDgfLDgfLDgfLDg&#10;fLDgoMXm6/H07fL07fL07fL07fL00uLvgbPhfLDgfLDgfLDgfLDgfLDgfLDgfLDgfLDgfLDgfLDg&#10;fLDgfLDgfLDgfLDgfLDgfLDgfLDgfLDgfLDgfLDgfLDgfLDgfLDgfLDgfLDggK/fh63dh63dh63d&#10;h63dh63dh63dh63dh63dh63dh63dh63dh63dh63dia7dzNzt7fL07fL07fL07fL07PH0rMblh63d&#10;h63dh63dh63dh63dh63dh63dh63dh63dh63dh63dh63dh63dh63dh63dh63dh63dh63dh63dh63d&#10;h63dh63dh63dh63dh63dh63dj6rZkqnYkqnYkqnYkqnYkqnYkqnYkqnYkqnYkqnYkqnYkqnYkqnY&#10;kqnYoLTc5Ovx7fL07fL07fL07fL03+fwm7DbkqnYkqnYkqnYkqnYkqnYkqnYkqnYkqnYkqnYkqnY&#10;kqnYkqnYkqnYkqnYkqnYkqnYkqnYkqnYkqnYkqnYkqnYkqnYkqnYkqnYkqnYlKjXnKbVnKbVnKbV&#10;nKbVnKbVnKbVnKbVnKbVnKbVnKbVnKbVnKbVnKbVnKbVvcXi7fL07fL07fL07fL07fL0ydDmnKbV&#10;nKbVnKbVnKbVnKbVnKbVnKbVnKbVnKbVnKbVnKbVnKbVnKbVnKbVnKbVnKbVnKbVnKbVnKbVnKbV&#10;nKbVnKbVnKbVnKbVnKbVnKbVo6TTp6LRp6LRp6LRp6LRp6LRp6LRp6LRp6LRp6LRp6LRp6LRp6LR&#10;p6LRqqXS3N/s7fL07fL07fL07fL06e3ytrPYp6LRp6LRp6LRp6LRp6LRp6LRp6LRp6LRp6LRp6LR&#10;p6LRp6LRp6LRp6LRp6LRp6LRp6LRp6LRp6LRp6LRp6LRp6LRp6LRp6LRp6LRqKLRsZ/Nsp/Nsp/N&#10;sp/Nsp/Nsp/Nsp/Nsp/Nsp/Nsp/Nsp/Nsp/Nsp/Nsp/NwrbY6+/z7fL07fL07fL07fL03NvptKHO&#10;sp/Nsp/Nsp/Nsp/Nsp/Nsp/Nsp/Nsp/Nsp/Nsp/Nsp/Nsp/Nsp/Nsp/Nsp/Nsp/Nsp/Nsp/Nsp/N&#10;sp/Nsp/Nsp/Nsp/Nsp/Nsp/Ntp7LvJzJvJzJvJzJvJzJvJzJvJzJvJzJvJzJvJzJvJzJvJzJvJzJ&#10;vJzJvJ3J29Pl7fL07fL07fL07fL07fH0zrvYvJzJvJzJvJzJvJzJvJzJvJzJvJzJvJzJvJzJvJzJ&#10;vJzJvJzJvJzJvJzJvJzJvJzJvJzJvJzJvJzJvJzJvJzJvJzJvJzJvJzJvJzJvZzJxZnHx5jGx5jG&#10;x5jGx5jGx5jGx5jGx5jGx5jGx5jGx5jGx5jGx5jGx5jGzaXN6env7fL07fL07fL07fL05+Tty6HL&#10;x5jGx5jGx5jGx5jGx5jGx5jGx5jGx5jGx5jGx5jGx5jGx5jGx5jGx5jGx5jGx5jGx5jGx5jGx5jG&#10;x5jGx5jGx5jGx5jGx5jGx5jGypfF0ZTC0ZTC0ZTC0ZTC0ZTC0ZTC0ZTC0ZTC0ZTC0ZTC0ZTC0ZTC&#10;0ZTC0ZTC3r7Y7fL07fL07fL07fL07fL038Pb0ZTC0ZTC0ZTC0ZTC0ZTC0ZTC0ZTC0ZTC0ZTC0ZTC&#10;0ZTC0ZTC0ZTC0ZTC0ZTC0ZTC0ZTC0ZTC0ZTC0ZTC0ZTC0ZTC0ZTC0ZTC0ZTC0ZTC2JK/3JG+3JG+&#10;3JG+3JG+3JG+3JG+3JG+3JG+3JG+3JG+3JG+3JG+3JG+3ZfB6d7p7fL07fL07fL07fL07Orw36LI&#10;3JG+3JG+3JG+3JG+3JG+3JG+3JG+3JG+3JG+3JG+3JG+3JG+3JG+3JG+3JG+3JG+3JG+3JG+3JG+&#10;3JG+3JG+3JG+3JG+3JG+3JG+3pG95Y665o665o665o665o665o665o665o665o665o665o665o66&#10;5o665o666KrK7e/y7fL07fL07fL07fL069Lh5pC75o665o665o665o665o665o665o665o665o66&#10;5o665o665o665o666Xyv80iP9EWN9EWN9EWN9EWN9EWN9EWN9EWN9EWN9EWN9EWN9EWN9EWN9EWN&#10;9EWN9EWN9EWN9EWN9EWN9EWN9EWN9EWN9EWN9EWN9EWN9EaO8LDN7fL07fL07fL07fL07e3x8nir&#10;9EWN9EWN9EWN9EWN9EWN9EWN9EWN9EWN9EWN9EWN9EWN9EWN9EWN9EWN9EWN9EWN9EWN9EWN9EWN&#10;9EWN9EWN9EWN9EWN9EWN9EWN9E6S78vd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2OnyMqDjDpDgDpDgDpDgDpDgDpDgDpDg&#10;DpDgDpDgDpDgDpDgDpDgDpDgDpDgDpDgDpDgDpDgDpDgDpDgDpDgDpDgDpDgDpDgDpDgDpDgDpDg&#10;Z7fo7fL07fL07fL07fL07fL0lMvsDpDgDpDgDpDgDpDgDpDgDpDgDpDgDpDgDpDgDpDgDpDgDpDg&#10;DpDgDpDgDpDgDpDgDpDgDpDgDpDgDpDgDpDgDpDgDpDgDpDgDpDgDpDgSqbicrTkcrTkcrTkcrTk&#10;crTkcrTkcrTkcrTkcrTkcrTkcrTkcrTkcrTkfLnl1ufx7fL07fL07fL07fL06PDzkMPocrTkcrTk&#10;crTkcrTkcrTkcrTkcrTkcrTkcrTkcrTkcrTkcrTkcrTkcrTkcrTkcrTkcrTkcrTkcrTkcrTkcrTk&#10;crTkcrTkcrTkcrTkc7Tke7DgfLDgfLDgfLDgfLDgfLDgfLDgfLDgfLDgfLDgfLDgfLDgfLDgfLDg&#10;ocbn6/H07fL07fL07fL07fL00uLvgbPhfLDgfLDgfLDgfLDgfLDgfLDgfLDgfLDgfLDgfLDgfLDg&#10;fLDgfLDgfLDgfLDgfLDgfLDgfLDgfLDgfLDgfLDgfLDgfLDgfLDgfLDggK/fh63dh63dh63dh63d&#10;h63dh63dh63dh63dh63dh63dh63dh63dh63dia7dzNzt7fL07fL07fL07fL07PH0rMblh63dh63d&#10;h63dh63dh63dh63dh63dh63dh63dh63dh63dh63dh63dh63dh63dh63dh63dh63dh63dh63dh63d&#10;h63dh63dh63dh63dh63dj6rZkqnYkqnYkqnYkqnYkqnYkqnYkqnYkqnYkqnYkqnYkqnYkqnYkqnY&#10;oLTc5Ovx7fL07fL07fL07fL03+fwm7DbkqnYkqnYkqnYkqnYkqnYkqnYkqnYkqnYkqnYkqnYkqnY&#10;kqnYkqnYkqnYkqnYkqnYkqnYkqnYkqnYkqnYkqnYkqnYkqnYkqnYkqnYlKjXnKbVnKbVnKbVnKbV&#10;nKbVnKbVnKbVnKbVnKbVnKbVnKbVnKbVnKbVnKbVwMfj7fL07fL07fL07fL07fL0ydDmnKbVnKbV&#10;nKbVnKbVnKbVnKbVnKbVnKbVnKbVnKbVnKbVnKbVnKbVnKbVnKbVnKbVnKbVnKbVnKbVnKbVnKbV&#10;nKbVnKbVnKbVnKbVnKbVo6TTp6LRp6LRp6LRp6LRp6LRp6LRp6LRp6LRp6LRp6LRp6LRp6LRp6LR&#10;qqXS3N/s7fL07fL07fL07fL06e3ytrPYp6LRp6LRp6LRp6LRp6LRp6LRp6LRp6LRp6LRp6LRp6LR&#10;p6LRp6LRp6LRp6LRp6LRp6LRp6LRp6LRp6LRp6LRp6LRp6LRp6LRp6LRqKLRsZ/Nsp/Nsp/Nsp/N&#10;sp/Nsp/Nsp/Nsp/Nsp/Nsp/Nsp/Nsp/Nsp/Nsp/NwrbY6+/z7fL07fL07fL07fL03NvptKHOsp/N&#10;sp/Nsp/Nsp/Nsp/Nsp/Nsp/Nsp/Nsp/Nsp/Nsp/Nsp/Nsp/Nsp/Nsp/Nsp/Nsp/Nsp/Nsp/Nsp/N&#10;sp/Nsp/Nsp/Nsp/Nsp/Ntp7LvJzJvJzJvJzJvJzJvJzJvJzJvJzJvJzJvJzJvJzJvJzJvJzJvJzJ&#10;vJ3J29Pl7fL07fL07fL07fL07fH0zrvYvJzJvJzJvJzJvJzJvJzJvJzJvJzJvJzJvJzJvJzJvJzJ&#10;vJzJvJzJvJzJvJzJvJzJvJzJvJzJvJzJvJzJvJzJvJzJvJzJvJzJvJzJvZzJxZnHx5jGx5jGx5jG&#10;x5jGx5jGx5jGx5jGx5jGx5jGx5jGx5jGx5jGx5jGzaXN6env7fL07fL07fL07fL05+Tty6HLx5jG&#10;x5jGx5jGx5jGx5jGx5jGx5jGx5jGx5jGx5jGx5jGx5jGx5jGx5jGx5jGx5jGx5jGx5jGx5jGx5jG&#10;x5jGx5jGx5jGx5jGx5jGypfF0ZTC0ZTC0ZTC0ZTC0ZTC0ZTC0ZTC0ZTC0ZTC0ZTC0ZTC0ZTC0ZTC&#10;0ZTC3r7Y7fL07fL07fL07fL07fL038Pb0ZTC0ZTC0ZTC0ZTC0ZTC0ZTC0ZTC0ZTC0ZTC0ZTC0ZTC&#10;0ZTC0ZTC0ZTC0ZTC0ZTC0ZTC0ZTC0ZTC0ZTC0ZTC0ZTC0ZTC0ZTC0ZTC0ZTC2JK/3JG+3JG+3JG+&#10;3JG+3JG+3JG+3JG+3JG+3JG+3JG+3JG+3JG+3JG+3ZfB6d7p7fL07fL07fL07fL07Orw36LI3JG+&#10;3JG+3JG+3JG+3JG+3JG+3JG+3JG+3JG+3JG+3JG+3JG+3JG+3JG+3JG+3JG+3JG+3JG+3JG+3JG+&#10;3JG+3JG+3JG+3JG+3JG+3pG95Y665o665o665o665o665o665o665o665o665o665o665o665o66&#10;5o666KrK7e/y7fL07fL07fL07fL069Lh5pC75o665o665o665o665o665o665o665o665o665o66&#10;5o665o665o666Xyv80iP9EWN9EWN9EWN9EWN9EWN9EWN9EWN9EWN9EWN9EWN9EWN9EWN9EWN9EWN&#10;9EWN9EWN9EWN9EWN9EWN9EWN9EWN9EWN9EWN9EWN9EaO8LDN7fL07fL07fL07fL07e3x8nir9EWN&#10;9EWN9EWN9EWN9EWN9EWN9EWN9EWN9EWN9EWN9EWN9EWN9EWN9EWN9EWN9EWN9EWN9EWN9EWN9EWN&#10;9EWN9EWN9EWN9EWN9EWN9E6S78vd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2OnyMqDjDpDgDpDgDpDgDpDgDpDgDpDgDpDg&#10;DpDgDpDgDpDgDpDgDpDgDpDgDpDgDpDgDpDgDpDgDpDgDpDgDpDgDpDgDpDgDpDgDpDgDpDgZ7fo&#10;7fL07fL07fL07fL07fL0lMvsDpDgDpDgDpDgDpDgDpDgDpDgDpDgDpDgDpDgDpDgDpDgDpDgDpDg&#10;DpDgDpDgDpDgDpDgDpDgDpDgDpDgDpDgDpDgDpDgDpDgDpDgDpDgSqbicrTkcrTkcrTkcrTkcrTk&#10;crTkcrTkcrTkcrTkcrTkcrTkcrTkcrTkfLnl1+fx7fL07fL07fL07fL06PDzkMPocrTkcrTkcrTk&#10;crTkcrTkcrTkcrTkcrTkcrTkcrTkcrTkcrTkcrTkcrTkcrTkcrTkcrTkcrTkcrTkcrTkcrTkcrTk&#10;crTkcrTkcrTkc7Tke7DgfLDgfLDgfLDgfLDgfLDgfLDgfLDgfLDgfLDgfLDgfLDgfLDgfLDgpcjn&#10;7PH07fL07fL07fL07fL00uLvgbPhfLDgfLDgfLDgfLDgfLDgfLDgfLDgfLDgfLDgfLDgfLDgfLDg&#10;fLDgfLDgfLDgfLDgfLDgfLDgfLDgfLDgfLDgfLDgfLDgfLDgfLDggK/fh63dh63dh63dh63dh63d&#10;h63dh63dh63dh63dh63dh63dh63dh63dia/ezt3t7fL07fL07fL07fL07PH0rMblh63dh63dh63d&#10;h63dh63dh63dh63dh63dh63dh63dh63dh63dh63dh63dh63dh63dh63dh63dh63dh63dh63dh63d&#10;h63dh63dh63dh63dj6rZkqnYkqnYkqnYkqnYkqnYkqnYkqnYkqnYkqnYkqnYkqnYkqnYkqnYorbd&#10;5uzy7fL07fL07fL07fL03+fwm7DbkqnYkqnYkqnYkqnYkqnYkqnYkqnYkqnYkqnYkqnYkqnYkqnY&#10;kqnYkqnYkqnYkqnYkqnYkqnYkqnYkqnYkqnYkqnYkqnYkqnYkqnYlKjXnKbVnKbVnKbVnKbVnKbV&#10;nKbVnKbVnKbVnKbVnKbVnKbVnKbVnKbVnKbVwMjj7fL07fL07fL07fL07fL0ydDmnKbVnKbVnKbV&#10;nKbVnKbVnKbVnKbVnKbVnKbVnKbVnKbVnKbVnKbVnKbVnKbVnKbVnKbVnKbVnKbVnKbVnKbVnKbV&#10;nKbVnKbVnKbVnKbVo6TTp6LRp6LRp6LRp6LRp6LRp6LRp6LRp6LRp6LRp6LRp6LRp6LRp6LRqqXS&#10;3N/s7fL07fL07fL07fL06e3ytrPYp6LRp6LRp6LRp6LRp6LRp6LRp6LRp6LRp6LRp6LRp6LRp6LR&#10;p6LRp6LRp6LRp6LRp6LRp6LRp6LRp6LRp6LRp6LRp6LRp6LRp6LRqKLRsZ/Nsp/Nsp/Nsp/Nsp/N&#10;sp/Nsp/Nsp/Nsp/Nsp/Nsp/Nsp/Nsp/Nsp/NwrbY6+/z7fL07fL07fL07fL03NvptKHOsp/Nsp/N&#10;sp/Nsp/Nsp/Nsp/Nsp/Nsp/Nsp/Nsp/Nsp/Nsp/Nsp/Nsp/Nsp/Nsp/Nsp/Nsp/Nsp/Nsp/Nsp/N&#10;sp/Nsp/Nsp/Nsp/Ntp7LvJzJvJzJvJzJvJzJvJzJvJzJvJzJvJzJvJzJvJzJvJzJvJzJvJzJvJ3J&#10;29Pl7fL07fL07fL07fL07fH0zrvYvJzJvJzJvJzJvJzJvJzJvJzJvJzJvJzJvJzJvJzJvJzJvJzJ&#10;vJzJvJzJvJzJvJzJvJzJvJzJvJzJvJzJvJzJvJzJvJzJvJzJvJzJvZzJxZnHx5jGx5jGx5jGx5jG&#10;x5jGx5jGx5jGx5jGx5jGx5jGx5jGx5jGx5jGzaXN6env7fL07fL07fL07fL05+Tty6HLx5jGx5jG&#10;x5jGx5jGx5jGx5jGx5jGx5jGx5jGx5jGx5jGx5jGx5jGx5jGx5jGx5jGx5jGx5jGx5jGx5jGx5jG&#10;x5jGx5jGx5jGx5jGypfF0ZTC0ZTC0ZTC0ZTC0ZTC0ZTC0ZTC0ZTC0ZTC0ZTC0ZTC0ZTC0ZTC0ZTC&#10;3r7Y7fL07fL07fL07fL07fL038Pb0ZTC0ZTC0ZTC0ZTC0ZTC0ZTC0ZTC0ZTC0ZTC0ZTC0ZTC0ZTC&#10;0ZTC0ZTC0ZTC0ZTC0ZTC0ZTC0ZTC0ZTC0ZTC0ZTC0ZTC0ZTC0ZTC0ZTC2JK/3JG+3JG+3JG+3JG+&#10;3JG+3JG+3JG+3JG+3JG+3JG+3JG+3JG+3JG+3ZfB6d7p7fL07fL07fL07fL07Orw36LI3JG+3JG+&#10;3JG+3JG+3JG+3JG+3JG+3JG+3JG+3JG+3JG+3JG+3JG+3JG+3JG+3JG+3JG+3JG+3JG+3JG+3JG+&#10;3JG+3JG+3JG+3JG+3pG95Y665o665o665o665o665o665o665o665o665o665o665o665o665o66&#10;6KrK7e/y7fL07fL07fL07fL069Lh5pC75o665o665o665o665o665o665o665o665o665o665o66&#10;5o665o666Xyv80iP9EWN9EWN9EWN9EWN9EWN9EWN9EWN9EWN9EWN9EWN9EWN9EWN9EWN9EWN9EWN&#10;9EWN9EWN9EWN9EWN9EWN9EWN9EWN9EWN9EWN9EaO8LDN7fL07fL07fL07fL07e3x8nir9EWN9EWN&#10;9EWN9EWN9EWN9EWN9EWN9EWN9EWN9EWN9EWN9EWN9EWN9EWN9EWN9EWN9EWN9EWN9EWN9EWN9EWN&#10;9EWN9EWN9EWN9EWN9E6S78vd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2OnyMqDjDpDgDpDgDpDgDpDgDpDgDpDgDpDgDpDg&#10;DpDgDpDgDpDgDpDgDpDgDpDgDpDgDpDgDpDgDpDgDpDgDpDgDpDgDpDgDpDgDpDgDpDgZ7fo7fL0&#10;7fL07fL07fL07fL0lMvsDpDgDpDgDpDgDpDgDpDgDpDgDpDgDpDgDpDgDpDgDpDgDpDgDpDgDpDg&#10;DpDgDpDgDpDgDpDgDpDgDpDgDpDgDpDgDpDgDpDgDpDgDpDgSqbicrTkcrTkcrTkcrTkcrTkcrTk&#10;crTkcrTkcrTkcrTkcrTkcrTkcrTkfLnl1+fx7fL07fL07fL07fL06PDzkMPocrTkcrTkcrTkcrTk&#10;crTkcrTkcrTkcrTkcrTkcrTkcrTkcrTkcrTkcrTkcrTkcrTkcrTkcrTkcrTkcrTkcrTkcrTkcrTk&#10;crTkcrTkc7Tke7DgfLDgfLDgfLDgfLDgfLDgfLDgfLDgfLDgfLDgfLDgfLDgfLDgfLDgpcjn7PH0&#10;7fL07fL07fL07fL00uLvgbPhfLDgfLDgfLDgfLDgfLDgfLDgfLDgfLDgfLDgfLDgfLDgfLDgfLDg&#10;fLDgfLDgfLDgfLDgfLDgfLDgfLDgfLDgfLDgfLDgfLDgfLDggK/fh63dh63dh63dh63dh63dh63d&#10;h63dh63dh63dh63dh63dh63dh63diq/e0N/u7fL07fL07fL07fL07PH0rMblh63dh63dh63dh63d&#10;h63dh63dh63dh63dh63dh63dh63dh63dh63dh63dh63dh63dh63dh63dh63dh63dh63dh63dh63d&#10;h63dh63dh63dj6rZkqnYkqnYkqnYkqnYkqnYkqnYkqnYkqnYkqnYkqnYkqnYkqnYkqnYorbd5uzy&#10;7fL07fL07fL07fL03+fwm7DbkqnYkqnYkqnYkqnYkqnYkqnYkqnYkqnYkqnYkqnYkqnYkqnYkqnY&#10;kqnYkqnYkqnYkqnYkqnYkqnYkqnYkqnYkqnYkqnYkqnYkqnYlKjXnKbVnKbVnKbVnKbVnKbVnKbV&#10;nKbVnKbVnKbVnKbVnKbVnKbVnKbVnKbVwMjj7fL07fL07fL07fL07fL0ydDmnKbVnKbVnKbVnKbV&#10;nKbVnKbVnKbVnKbVnKbVnKbVnKbVnKbVnKbVnKbVnKbVnKbVnKbVnKbVnKbVnKbVnKbVnKbVnKbV&#10;nKbVnKbVnKbVo6TTp6LRp6LRp6LRp6LRp6LRp6LRp6LRp6LRp6LRp6LRp6LRp6LRp6LRqqXT3d/s&#10;7fL07fL07fL07fL06e3ytrPYp6LRp6LRp6LRp6LRp6LRp6LRp6LRp6LRp6LRp6LRp6LRp6LRp6LR&#10;p6LRp6LRp6LRp6LRp6LRp6LRp6LRp6LRp6LRp6LRp6LRp6LRqKLRsZ/Nsp/Nsp/Nsp/Nsp/Nsp/N&#10;sp/Nsp/Nsp/Nsp/Nsp/Nsp/Nsp/Nsp/NwrbY6+/z7fL07fL07fL07fL03NvptKHOsp/Nsp/Nsp/N&#10;sp/Nsp/Nsp/Nsp/Nsp/Nsp/Nsp/Nsp/Nsp/Nsp/Nsp/Nsp/Nsp/Nsp/Nsp/Nsp/Nsp/Nsp/Nsp/N&#10;sp/Nsp/Nsp/Ntp7LvJzJvJzJvJzJvJzJvJzJvJzJvJzJvJzJvJzJvJzJvJzJvJzJvJzJvJ3J29Pl&#10;7fL07fL07fL07fL07fH0zrvYvJzJvJzJvJzJvJzJvJzJvJzJvJzJvJzJvJzJvJzJvJzJvJzJvJzJ&#10;vJzJvJzJvJzJvJzJvJzJvJzJvJzJvJzJvJzJvJzJvJzJvJzJvZzJxZnHx5jGx5jGx5jGx5jGx5jG&#10;x5jGx5jGx5jGx5jGx5jGx5jGx5jGx5jGzaXN6env7fL07fL07fL07fL05+Tty6HLx5jGx5jGx5jG&#10;x5jGx5jGx5jGx5jGx5jGx5jGx5jGx5jGx5jGx5jGx5jGx5jGx5jGx5jGx5jGx5jGx5jGx5jGx5jG&#10;x5jGx5jGx5jGypfF0ZTC0ZTC0ZTC0ZTC0ZTC0ZTC0ZTC0ZTC0ZTC0ZTC0ZTC0ZTC0ZTC0ZTC3r7Y&#10;7fL07fL07fL07fL07fL038Pb0ZTC0ZTC0ZTC0ZTC0ZTC0ZTC0ZTC0ZTC0ZTC0ZTC0ZTC0ZTC0ZTC&#10;0ZTC0ZTC0ZTC0ZTC0ZTC0ZTC0ZTC0ZTC0ZTC0ZTC0ZTC0ZTC0ZTC2JK/3JG+3JG+3JG+3JG+3JG+&#10;3JG+3JG+3JG+3JG+3JG+3JG+3JG+3JG+3ZfB6d7p7fL07fL07fL07fL07Orw36LI3JG+3JG+3JG+&#10;3JG+3JG+3JG+3JG+3JG+3JG+3JG+3JG+3JG+3JG+3JG+3JG+3JG+3JG+3JG+3JG+3JG+3JG+3JG+&#10;3JG+3JG+3JG+3pG95Y665o665o665o665o665o665o665o665o665o665o665o665o665o666KrK&#10;7e/y7fL07fL07fL07fL069Lh5pC75o665o665o665o665o665o665o665o665o665o665o665o66&#10;5o666Xyv80iP9EWN9EWN9EWN9EWN9EWN9EWN9EWN9EWN9EWN9EWN9EWN9EWN9EWN9EWN9EWN9EWN&#10;9EWN9EWN9EWN9EWN9EWN9EWN9EWN9EWN9EaO8LDN7fL07fL07fL07fL07e3x8nir9EWN9EWN9EWN&#10;9EWN9EWN9EWN9EWN9EWN9EWN9EWN9EWN9EWN9EWN9EWN9EWN9EWN9EWN9EWN9EWN9EWN9EWN9EWN&#10;9EWN9EWN9EWN9E6S78vd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2OnyMqDjDpDgDpDgDpDgDpDgDpDgDpDgDpDgDpDgDpDg&#10;DpDgDpDgDpDgDpDgDpDgDpDgDpDgDpDgDpDgDpDgDpDgDpDgDpDgDpDgDpDgDpDgZ7fo7fL07fL0&#10;7fL07fL07fL0lMvsDpDgDpDgDpDgDpDgDpDgDpDgDpDgDpDgDpDgDpDgDpDgDpDgDpDgDpDgDpDg&#10;DpDgDpDgDpDgDpDgDpDgDpDgDpDgDpDgDpDgDpDgDpDgSqbicrTkcrTkcrTkcrTkcrTkcrTkcrTk&#10;crTkcrTkcrTkcrTkcrTkcrTkfLnl1+fx7fL07fL07fL07fL06PDzkMPocrTkcrTkcrTkcrTkcrTk&#10;crTkcrTkcrTkcrTkcrTkcrTkcrTkcrTkcrTkcrTkcrTkcrTkcrTkcrTkcrTkcrTkcrTkcrTkcrTk&#10;crTkc7Tke7DgfLDgfLDgfLDgfLDgfLDgfLDgfLDgfLDgfLDgfLDgfLDgfLDgfLDgpcjn7PH07fL0&#10;7fL07fL07fL00uLvgbPhfLDgfLDgfLDgfLDgfLDgfLDgfLDgfLDgfLDgfLDgfLDgfLDgfLDgfLDg&#10;fLDgfLDgfLDgfLDgfLDgfLDgfLDgfLDgfLDgfLDgfLDggK/fh63dh63dh63dh63dh63dh63dh63d&#10;h63dh63dh63dh63dh63dh63diq/e0N/u7fL07fL07fL07fL07PH0rMblh63dh63dh63dh63dh63d&#10;h63dh63dh63dh63dh63dh63dh63dh63dh63dh63dh63dh63dh63dh63dh63dh63dh63dh63dh63d&#10;h63dh63dj6rZkqnYkqnYkqnYkqnYkqnYkqnYkqnYkqnYkqnYkqnYkqnYkqnYkqnYorbd5uzy7fL0&#10;7fL07fL07fL03+fwm7DbkqnYkqnYkqnYkqnYkqnYkqnYkqnYkqnYkqnYkqnYkqnYkqnYkqnYkqnY&#10;kqnYkqnYkqnYkqnYkqnYkqnYkqnYkqnYkqnYkqnYkqnYlKjXnKbVnKbVnKbVnKbVnKbVnKbVnKbV&#10;nKbVnKbVnKbVnKbVnKbVnKbVnKbVwMjj7fL07fL07fL07fL07fL0ydDmnKbVnKbVnKbVnKbVnKbV&#10;nKbVnKbVnKbVnKbVnKbVnKbVnKbVnKbVnKbVnKbVnKbVnKbVnKbVnKbVnKbVnKbVnKbVnKbVnKbV&#10;nKbVnKbVo6TTp6LRp6LRp6LRp6LRp6LRp6LRp6LRp6LRp6LRp6LRp6LRp6LRp6LRq6fT3uHs7fL0&#10;7fL07fL07fL06e3ytrPYp6LRp6LRp6LRp6LRp6LRp6LRp6LRp6LRp6LRp6LRp6LRp6LRp6LRp6LR&#10;p6LRp6LRp6LRp6LRp6LRp6LRp6LRp6LRp6LRp6LRp6LRqKLRsZ/Nsp/Nsp/Nsp/Nsp/Nsp/Nsp/N&#10;sp/Nsp/Nsp/Nsp/Nsp/Nsp/Nsp/NwrbY6+/z7fL07fL07fL07fL03NvptKHOsp/Nsp/Nsp/Nsp/N&#10;sp/Nsp/Nsp/Nsp/Nsp/Nsp/Nsp/Nsp/Nsp/Nsp/Nsp/Nsp/Nsp/Nsp/Nsp/Nsp/Nsp/Nsp/Nsp/N&#10;sp/Nsp/Ntp7LvJzJvJzJvJzJvJzJvJzJvJzJvJzJvJzJvJzJvJzJvJzJvJzJvJzJvJ3J29Pl7fL0&#10;7fL07fL07fL07fH0zrvYvJzJvJzJvJzJvJzJvJzJvJzJvJzJvJzJvJzJvJzJvJzJvJzJvJzJvJzJ&#10;vJzJvJzJvJzJvJzJvJzJvJzJvJzJvJzJvJzJvJzJvJzJvZzJxZnHx5jGx5jGx5jGx5jGx5jGx5jG&#10;x5jGx5jGx5jGx5jGx5jGx5jGx5jGzaXN6env7fL07fL07fL07fL05+Tty6HLx5jGx5jGx5jGx5jG&#10;x5jGx5jGx5jGx5jGx5jGx5jGx5jGx5jGx5jGx5jGx5jGx5jGx5jGx5jGx5jGx5jGx5jGx5jGx5jG&#10;x5jGx5jGypfF0ZTC0ZTC0ZTC0ZTC0ZTC0ZTC0ZTC0ZTC0ZTC0ZTC0ZTC0ZTC0ZTC0ZTC3r7Y7fL0&#10;7fL07fL07fL07fL038Pb0ZTC0ZTC0ZTC0ZTC0ZTC0ZTC0ZTC0ZTC0ZTC0ZTC0ZTC0ZTC0ZTC0ZTC&#10;0ZTC0ZTC0ZTC0ZTC0ZTC0ZTC0ZTC0ZTC0ZTC0ZTC0ZTC0ZTC2JK/3JG+3JG+3JG+3JG+3JG+3JG+&#10;3JG+3JG+3JG+3JG+3JG+3JG+3JG+3ZfB6d7p7fL07fL07fL07fL07Orw36LI3JG+3JG+3JG+3JG+&#10;3JG+3JG+3JG+3JG+3JG+3JG+3JG+3JG+3JG+3JG+3JG+3JG+3JG+3JG+3JG+3JG+3JG+3JG+3JG+&#10;3JG+3JG+3pG95Y665o665o665o665o665o665o665o665o665o665o665o665o665o666KrK7e/y&#10;7fL07fL07fL07fL069Lh5pC75o665o665o665o665o665o665o665o665o665o665o665o665o66&#10;6Xyv80iP9EWN9EWN9EWN9EWN9EWN9EWN9EWN9EWN9EWN9EWN9EWN9EWN9EWN9EWN9EWN9EWN9EWN&#10;9EWN9EWN9EWN9EWN9EWN9EWN9EWN9EaO8LDN7fL07fL07fL07fL07e3x8nir9EWN9EWN9EWN9EWN&#10;9EWN9EWN9EWN9EWN9EWN9EWN9EWN9EWN9EWN9EWN9EWN9EWN9EWN9EWN9EWN9EWN9EWN9EWN9EWN&#10;9EWN9EWN9E6S78vd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2OnyMqDjDpDgDpDgDpDgDpDgDpDgDpDgDpDgDpDgDpDgDpDg&#10;DpDgDpDgDpDgDpDgDpDgDpDgDpDgDpDgDpDgDpDgDpDgDpDgDpDgDpDgDpDgZ7fo7fL07fL07fL0&#10;7fL07fL0lMvsDpDgDpDgDpDgDpDgDpDgDpDgDpDgDpDgDpDgDpDgDpDgDpDgDpDgDpDgDpDgDpDg&#10;DpDgDpDgDpDgDpDgDpDgDpDgDpDgDpDgDpDgDpDgSqbicrTkcrTkcrTkcrTkcrTkcrTkcrTkcrTk&#10;crTkcrTkcrTkcrTkcrTkfLnl1+fx7fL07fL07fL07fL06PDzkMPocrTkcrTkcrTkcrTkcrTkcrTk&#10;crTkcrTkcrTkcrTkcrTkcrTkcrTkcrTkcrTkcrTkcrTkcrTkcrTkcrTkcrTkcrTkcrTkcrTkcrTk&#10;c7Tke7DgfLDgfLDgfLDgfLDgfLDgfLDgfLDgfLDgfLDgfLDgfLDgfLDgfLDgpcjn7PH07fL07fL0&#10;7fL07fL00uLvgbPhfLDgfLDgfLDgfLDgfLDgfLDgfLDgfLDgfLDgfLDgfLDgfLDgfLDgfLDgfLDg&#10;fLDgfLDgfLDgfLDgfLDgfLDgfLDgfLDgfLDgfLDggK/fh63dh63dh63dh63dh63dh63dh63dh63d&#10;h63dh63dh63dh63dh63diq/e0N/u7fL07fL07fL07fL07PH0rMblh63dh63dh63dh63dh63dh63d&#10;h63dh63dh63dh63dh63dh63dh63dh63dh63dh63dh63dh63dh63dh63dh63dh63dh63dh63dh63d&#10;h63dj6rZkqnYkqnYkqnYkqnYkqnYkqnYkqnYkqnYkqnYkqnYkqnYkqnYkqnYorbd5uzy7fL07fL0&#10;7fL07fL03+fwm7DbkqnYkqnYkqnYkqnYkqnYkqnYkqnYkqnYkqnYkqnYkqnYkqnYkqnYkqnYkqnY&#10;kqnYkqnYkqnYkqnYkqnYkqnYkqnYkqnYkqnYkqnYlKjXnKbVnKbVnKbVnKbVnKbVnKbVnKbVnKbV&#10;nKbVnKbVnKbVnKbVnKbVnKbVwMjj7fL07fL07fL07fL07fL0ydDmnKbVnKbVnKbVnKbVnKbVnKbV&#10;nKbVnKbVnKbVnKbVnKbVnKbVnKbVnKbVnKbVnKbVnKbVnKbVnKbVnKbVnKbVnKbVnKbVnKbVnKbV&#10;nKbVo6TTp6LRp6LRp6LRp6LRp6LRp6LRp6LRp6LRp6LRp6LRp6LRp6LRp6LRq6fT3uHt7fL07fL0&#10;7fL07fL06e3ytrPYp6LRp6LRp6LRp6LRp6LRp6LRp6LRp6LRp6LRp6LRp6LRp6LRp6LRp6LRp6LR&#10;p6LRp6LRp6LRp6LRp6LRp6LRp6LRp6LRp6LRp6LRqKLRsZ/Nsp/Nsp/Nsp/Nsp/Nsp/Nsp/Nsp/N&#10;sp/Nsp/Nsp/Nsp/Nsp/Nsp/NwrbY6+/z7fL07fL07fL07fL03NvptKHOsp/Nsp/Nsp/Nsp/Nsp/N&#10;sp/Nsp/Nsp/Nsp/Nsp/Nsp/Nsp/Nsp/Nsp/Nsp/Nsp/Nsp/Nsp/Nsp/Nsp/Nsp/Nsp/Nsp/Nsp/N&#10;sp/Ntp7LvJzJvJzJvJzJvJzJvJzJvJzJvJzJvJzJvJzJvJzJvJzJvJzJvJzJvJ3J29Pl7fL07fL0&#10;7fL07fL07fH0zrvYvJzJvJzJvJzJvJzJvJzJvJzJvJzJvJzJvJzJvJzJvJzJvJzJvJzJvJzJvJzJ&#10;vJzJvJzJvJzJvJzJvJzJvJzJvJzJvJzJvJzJvJzJvZzJxZnHx5jGx5jGx5jGx5jGx5jGx5jGx5jG&#10;x5jGx5jGx5jGx5jGx5jGx5jGzaXN6env7fL07fL07fL07fL05+Tty6HLx5jGx5jGx5jGx5jGx5jG&#10;x5jGx5jGx5jGx5jGx5jGx5jGx5jGx5jGx5jGx5jGx5jGx5jGx5jGx5jGx5jGx5jGx5jGx5jGx5jG&#10;x5jGypfF0ZTC0ZTC0ZTC0ZTC0ZTC0ZTC0ZTC0ZTC0ZTC0ZTC0ZTC0ZTC0ZTC0ZTC3r7Y7fL07fL0&#10;7fL07fL07fL038Pb0ZTC0ZTC0ZTC0ZTC0ZTC0ZTC0ZTC0ZTC0ZTC0ZTC0ZTC0ZTC0ZTC0ZTC0ZTC&#10;0ZTC0ZTC0ZTC0ZTC0ZTC0ZTC0ZTC0ZTC0ZTC0ZTC0ZTC2JK/3JG+3JG+3JG+3JG+3JG+3JG+3JG+&#10;3JG+3JG+3JG+3JG+3JG+3JG+3ZfB6d7p7fL07fL07fL07fL07Orw36LI3JG+3JG+3JG+3JG+3JG+&#10;3JG+3JG+3JG+3JG+3JG+3JG+3JG+3JG+3JG+3JG+3JG+3JG+3JG+3JG+3JG+3JG+3JG+3JG+3JG+&#10;3JG+3pG95Y665o665o665o665o665o665o665o665o665o665o665o665o665o666KrK7e/y7fL0&#10;7fL07fL07fL069Lh5pC75o665o665o665o665o665o665o665o665o665o665o665o665o666Xyv&#10;80iP9EWN9EWN9EWN9EWN9EWN9EWN9EWN9EWN9EWN9EWN9EWN9EWN9EWN9EWN9EWN9EWN9EWN9EWN&#10;9EWN9EWN9EWN9EWN9EWN9EWN9EaO8LDN7fL07fL07fL07fL07e3x8nir9EWN9EWN9EWN9EWN9EWN&#10;9EWN9EWN9EWN9EWN9EWN9EWN9EWN9EWN9EWN9EWN9EWN9EWN9EWN9EWN9EWN9EWN9EWN9EWN9EWN&#10;9EWN9E6S78vd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2OnyMqDjDpDgDpDgDpDgDpDgDpDgDpDgDpDgDpDgDpDgDpDgDpDg&#10;DpDgDpDgDpDgDpDgDpDgDpDgDpDgDpDgDpDgDpDgDpDgDpDgDpDgDpDgZ7fo7fL07fL07fL07fL0&#10;7fL0lMvsDpDgDpDgDpDgDpDgDpDgDpDgDpDgDpDgDpDgDpDgDpDgDpDgDpDgDpDgDpDgDpDgDpDg&#10;DpDgDpDgDpDgDpDgDpDgDpDgDpDgDpDgDpDgSqbicrTkcrTkcrTkcrTkcrTkcrTkcrTkcrTkcrTk&#10;crTkcrTkcrTkcrTkfLnl1+fx7fL07fL07fL07fL06PDzkMPocrTkcrTkcrTkcrTkcrTkcrTkcrTk&#10;crTkcrTkcrTkcrTkcrTkcrTkcrTkcrTkcrTkcrTkcrTkcrTkcrTkcrTkcrTkcrTkcrTkcrTkc7Tk&#10;e7DgfLDgfLDgfLDgfLDgfLDgfLDgfLDgfLDgfLDgfLDgfLDgfLDgfLDgpcjn7PH07fL07fL07fL0&#10;7fL00uLvgbPhfLDgfLDgfLDgfLDgfLDgfLDgfLDgfLDgfLDgfLDgfLDgfLDgfLDgfLDgfLDgfLDg&#10;fLDgfLDgfLDgfLDgfLDgfLDgfLDgfLDgfLDggK/fh63dh63dh63dh63dh63dh63dh63dh63dh63d&#10;h63dh63dh63dh63di6/e0uDu7fL07fL07fL07fL07PH0rMblh63dh63dh63dh63dh63dh63dh63d&#10;h63dh63dh63dh63dh63dh63dh63dh63dh63dh63dh63dh63dh63dh63dh63dh63dh63dh63dh63d&#10;j6rZkqnYkqnYkqnYkqnYkqnYkqnYkqnYkqnYkqnYkqnYkqnYkqnYkqnYpbje5+3y7fL07fL07fL0&#10;7fL03+fwm7DbkqnYkqnYkqnYkqnYkqnYkqnYkqnYkqnYkqnYkqnYkqnYkqnYkqnYkqnYkqnYkqnY&#10;kqnYkqnYkqnYkqnYkqnYkqnYkqnYkqnYkqnYlKjXnKbVnKbVnKbVnKbVnKbVnKbVnKbVnKbVnKbV&#10;nKbVnKbVnKbVnKbVnKbVwMjj7fL07fL07fL07fL07fL0ydDmnKbVnKbVnKbVnKbVnKbVnKbVnKbV&#10;nKbVnKbVnKbVnKbVnKbVnKbVnKbVnKbVnKbVnKbVnKbVnKbVnKbVnKbVnKbVnKbVnKbVnKbVnKbV&#10;o6TTp6LRp6LRp6LRp6LRp6LRp6LRp6LRp6LRp6LRp6LRp6LRp6LRp6LRq6fT3uHt7fL07fL07fL0&#10;7fL06e3ytrPYp6LRp6LRp6LRp6LRp6LRp6LRp6LRp6LRp6LRp6LRp6LRp6LRp6LRp6LRp6LRp6LR&#10;p6LRp6LRp6LRp6LRp6LRp6LRp6LRp6LRp6LRqKLRsZ/Nsp/Nsp/Nsp/Nsp/Nsp/Nsp/Nsp/Nsp/N&#10;sp/Nsp/Nsp/Nsp/Nsp/NwrbY6+/z7fL07fL07fL07fL03NvptKHOsp/Nsp/Nsp/Nsp/Nsp/Nsp/N&#10;sp/Nsp/Nsp/Nsp/Nsp/Nsp/Nsp/Nsp/Nsp/Nsp/Nsp/Nsp/Nsp/Nsp/Nsp/Nsp/Nsp/Nsp/Nsp/N&#10;tp7LvJzJvJzJvJzJvJzJvJzJvJzJvJzJvJzJvJzJvJzJvJzJvJzJvJzJvJ3J29Pl7fL07fL07fL0&#10;7fL07fH0zrvYvJzJvJzJvJzJvJzJvJzJvJzJvJzJvJzJvJzJvJzJvJzJvJzJvJzJvJzJvJzJvJzJ&#10;vJzJvJzJvJzJvJzJvJzJvJzJvJzJvJzJvJzJvZzJxZnHx5jGx5jGx5jGx5jGx5jGx5jGx5jGx5jG&#10;x5jGx5jGx5jGx5jGx5jGzaXN6env7fL07fL07fL07fL05+Tty6HLx5jGx5jGx5jGx5jGx5jGx5jG&#10;x5jGx5jGx5jGx5jGx5jGx5jGx5jGx5jGx5jGx5jGx5jGx5jGx5jGx5jGx5jGx5jGx5jGx5jGx5jG&#10;ypfF0ZTC0ZTC0ZTC0ZTC0ZTC0ZTC0ZTC0ZTC0ZTC0ZTC0ZTC0ZTC0ZTC0ZTC3r7Y7fL07fL07fL0&#10;7fL07fL038Pb0ZTC0ZTC0ZTC0ZTC0ZTC0ZTC0ZTC0ZTC0ZTC0ZTC0ZTC0ZTC0ZTC0ZTC0ZTC0ZTC&#10;0ZTC0ZTC0ZTC0ZTC0ZTC0ZTC0ZTC0ZTC0ZTC0ZTC2JK/3JG+3JG+3JG+3JG+3JG+3JG+3JG+3JG+&#10;3JG+3JG+3JG+3JG+3JG+3ZfB6d7p7fL07fL07fL07fL07Orw36LI3JG+3JG+3JG+3JG+3JG+3JG+&#10;3JG+3JG+3JG+3JG+3JG+3JG+3JG+3JG+3JG+3JG+3JG+3JG+3JG+3JG+3JG+3JG+3JG+3JG+3JG+&#10;3pG95Y665o665o665o665o665o665o665o665o665o665o665o665o665o666KrK7e/y7fL07fL0&#10;7fL07fL069Lh5pC75o665o665o665o665o665o665o665o665o665o665o665o665o666Xyv80iP&#10;9EWN9EWN9EWN9EWN9EWN9EWN9EWN9EWN9EWN9EWN9EWN9EWN9EWN9EWN9EWN9EWN9EWN9EWN9EWN&#10;9EWN9EWN9EWN9EWN9EWN9EaO8LDN7fL07fL07fL07fL07e3x8nir9EWN9EWN9EWN9EWN9EWN9EWN&#10;9EWN9EWN9EWN9EWN9EWN9EWN9EWN9EWN9EWN9EWN9EWN9EWN9EWN9EWN9EWN9EWN9EWN9EWN9EWN&#10;9E6S78vd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2OnyMqDjDpDgDpDgDpDgDpDgDpDgDpDgDpDgDpDgDpDgDpDgDpDgDpDg&#10;DpDgDpDgDpDgDpDgDpDgDpDgDpDgDpDgDpDgDpDgDpDgDpDgDpDgZ7fo7fL07fL07fL07fL07fL0&#10;lMvsDpDgDpDgDpDgDpDgDpDgDpDgDpDgDpDgDpDgDpDgDpDgDpDgDpDgDpDgDpDgDpDgDpDgDpDg&#10;DpDgDpDgDpDgDpDgDpDgDpDgDpDgDpDgSqbicrTkcrTkcrTkcrTkcrTkcrTkcrTkcrTkcrTkcrTk&#10;crTkcrTkcrTkfLnl1+fx7fL07fL07fL07fL06PDzkMPocrTkcrTkcrTkcrTkcrTkcrTkcrTkcrTk&#10;crTkcrTkcrTkcrTkcrTkcrTkcrTkcrTkcrTkcrTkcrTkcrTkcrTkcrTkcrTkcrTkcrTkc7Tke7Dg&#10;fLDgfLDgfLDgfLDgfLDgfLDgfLDgfLDgfLDgfLDgfLDgfLDgfLDgqMro7fL07fL07fL07fL07fL0&#10;0uLvgbPhfLDgfLDgfLDgfLDgfLDgfLDgfLDgfLDgfLDgfLDgfLDgfLDgfLDgfLDgfLDgfLDgfLDg&#10;fLDgfLDgfLDgfLDgfLDgfLDgfLDgfLDggK/fh63dh63dh63dh63dh63dh63dh63dh63dh63dh63d&#10;h63dh63dh63di7De1eHu7fL07fL07fL07fL07PH0rMblh63dh63dh63dh63dh63dh63dh63dh63d&#10;h63dh63dh63dh63dh63dh63dh63dh63dh63dh63dh63dh63dh63dh63dh63dh63dh63dh63dj6rZ&#10;kqnYkqnYkqnYkqnYkqnYkqnYkqnYkqnYkqnYkqnYkqnYkqnYkqnYpbje6O7y7fL07fL07fL07fL0&#10;3+fwm7DbkqnYkqnYkqnYkqnYkqnYkqnYkqnYkqnYkqnYkqnYkqnYkqnYkqnYkqnYkqnYkqnYkqnY&#10;kqnYkqnYkqnYkqnYkqnYkqnYkqnYkqnYlKjXnKbVnKbVnKbVnKbVnKbVnKbVnKbVnKbVnKbVnKbV&#10;nKbVnKbVnKbVnKbVwsrk7fL07fL07fL07fL07fL0ydDmnKbVnKbVnKbVnKbVnKbVnKbVnKbVnKbV&#10;nKbVnKbVnKbVnKbVnKbVnKbVnKbVnKbVnKbVnKbVnKbVnKbVnKbVnKbVnKbVnKbVnKbVnKbVo6TT&#10;p6LRp6LRp6LRp6LRp6LRp6LRp6LRp6LRp6LRp6LRp6LRp6LRp6LRq6fT3uHt7fL07fL07fL07fL0&#10;6e3ytrPYp6LRp6LRp6LRp6LRp6LRp6LRp6LRp6LRp6LRp6LRp6LRp6LRp6LRp6LRp6LRp6LRp6LR&#10;p6LRp6LRp6LRp6LRp6LRp6LRp6LRp6LRqKLRsZ/Nsp/Nsp/Nsp/Nsp/Nsp/Nsp/Nsp/Nsp/Nsp/N&#10;sp/Nsp/Nsp/Nsp/NwrbY6+/z7fL07fL07fL07fL03NvptKHOsp/Nsp/Nsp/Nsp/Nsp/Nsp/Nsp/N&#10;sp/Nsp/Nsp/Nsp/Nsp/Nsp/Nsp/Nsp/Nsp/Nsp/Nsp/Nsp/Nsp/Nsp/Nsp/Nsp/Nsp/Nsp/Ntp7L&#10;vJzJvJzJvJzJvJzJvJzJvJzJvJzJvJzJvJzJvJzJvJzJvJzJvJzJvJ3J29Pl7fL07fL07fL07fL0&#10;7fH0zrvYvJzJvJzJvJzJvJzJvJzJvJzJvJzJvJzJvJzJvJzJvJzJvJzJvJzJvJzJvJzJvJzJvJzJ&#10;vJzJvJzJvJzJvJzJvJzJvJzJvJzJvJzJvZzJxZnHx5jGx5jGx5jGx5jGx5jGx5jGx5jGx5jGx5jG&#10;x5jGx5jGx5jGx5jGzaXN6env7fL07fL07fL07fL05+Tty6HLx5jGx5jGx5jGx5jGx5jGx5jGx5jG&#10;x5jGx5jGx5jGx5jGx5jGx5jGx5jGx5jGx5jGx5jGx5jGx5jGx5jGx5jGx5jGx5jGx5jGx5jGypfF&#10;0ZTC0ZTC0ZTC0ZTC0ZTC0ZTC0ZTC0ZTC0ZTC0ZTC0ZTC0ZTC0ZTC0ZTC3r7Y7fL07fL07fL07fL0&#10;7fL038Pb0ZTC0ZTC0ZTC0ZTC0ZTC0ZTC0ZTC0ZTC0ZTC0ZTC0ZTC0ZTC0ZTC0ZTC0ZTC0ZTC0ZTC&#10;0ZTC0ZTC0ZTC0ZTC0ZTC0ZTC0ZTC0ZTC0ZTC2JK/3JG+3JG+3JG+3JG+3JG+3JG+3JG+3JG+3JG+&#10;3JG+3JG+3JG+3JG+3ZfB6d7p7fL07fL07fL07fL07Orw36LI3JG+3JG+3JG+3JG+3JG+3JG+3JG+&#10;3JG+3JG+3JG+3JG+3JG+3JG+3JG+3JG+3JG+3JG+3JG+3JG+3JG+3JG+3JG+3JG+3JG+3JG+3pG9&#10;5Y665o665o665o665o665o665o665o665o665o665o665o665o665o666KrK7e/y7fL07fL07fL0&#10;7fL069Lh5pC75o665o665o665o665o665o665o665o665o665o665o665o665o666Xyv80iP9EWN&#10;9EWN9EWN9EWN9EWN9EWN9EWN9EWN9EWN9EWN9EWN9EWN9EWN9EWN9EWN9EWN9EWN9EWN9EWN9EWN&#10;9EWN9EWN9EWN9EWN9EaO8LDN7fL07fL07fL07fL07e3x8nir9EWN9EWN9EWN9EWN9EWN9EWN9EWN&#10;9EWN9EWN9EWN9EWN9EWN9EWN9EWN9EWN9EWN9EWN9EWN9EWN9EWN9EWN9EWN9EWN9EWN9EWN9E6S&#10;78vd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2OnyMqDjDpDgDpDgDpDgDpDgDpDgDpDgDpDgDpDgDpDgDpDgDpDgDpDgDpDg&#10;DpDgDpDgDpDgDpDgDpDgDpDgDpDgDpDgDpDgDpDgDpDgDpDgZ7fo7fL07fL07fL07fL07fL0lMvs&#10;DpDgDpDgDpDgDpDgDpDgDpDgDpDgDpDgDpDgDpDgDpDgDpDgDpDgDpDgDpDgDpDgDpDgDpDgDpDg&#10;DpDgDpDgDpDgDpDgDpDgDpDgDpDgSqbicrTkcrTkcrTkcrTkcrTkcrTkcrTkcrTkcrTkcrTkcrTk&#10;crTkcrTkfLnl1+fx7fL07fL07fL07fL06PDzkMPocrTkcrTkcrTkcrTkcrTkcrTkcrTkcrTkcrTk&#10;crTkcrTkcrTkcrTkcrTkcrTkcrTkcrTkcrTkcrTkcrTkcrTkcrTkcrTkcrTkcrTkc7Tke7DgfLDg&#10;fLDgfLDgfLDgfLDgfLDgfLDgfLDgfLDgfLDgfLDgfLDgfLDgqcro7fL07fL07fL07fL07fL00uLv&#10;gbPhfLDgfLDgfLDgfLDgfLDgfLDgfLDgfLDgfLDgfLDgfLDgfLDgfLDgfLDgfLDgfLDgfLDgfLDg&#10;fLDgfLDgfLDgfLDgfLDgfLDgfLDggK/fh63dh63dh63dh63dh63dh63dh63dh63dh63dh63dh63d&#10;h63dh63di7De1eHu7fL07fL07fL07fL07PH0rMblh63dh63dh63dh63dh63dh63dh63dh63dh63d&#10;h63dh63dh63dh63dh63dh63dh63dh63dh63dh63dh63dh63dh63dh63dh63dh63dh63dj6rZkqnY&#10;kqnYkqnYkqnYkqnYkqnYkqnYkqnYkqnYkqnYkqnYkqnYkqnYpbje6O7y7fL07fL07fL07fL03+fw&#10;m7DbkqnYkqnYkqnYkqnYkqnYkqnYkqnYkqnYkqnYkqnYkqnYkqnYkqnYkqnYkqnYkqnYkqnYkqnY&#10;kqnYkqnYkqnYkqnYkqnYkqnYkqnYlKjXnKbVnKbVnKbVnKbVnKbVnKbVnKbVnKbVnKbVnKbVnKbV&#10;nKbVnKbVnKbVxMzk7fL07fL07fL07fL07fL0ydDmnKbVnKbVnKbVnKbVnKbVnKbVnKbVnKbVnKbV&#10;nKbVnKbVnKbVnKbVnKbVnKbVnKbVnKbVnKbVnKbVnKbVnKbVnKbVnKbVnKbVnKbVnKbVo6TTp6LR&#10;p6LRp6LRp6LRp6LRp6LRp6LRp6LRp6LRp6LRp6LRp6LRp6LRq6fT3uHt7fL07fL07fL07fL06e3y&#10;trPYp6LRp6LRp6LRp6LRp6LRp6LRp6LRp6LRp6LRp6LRp6LRp6LRp6LRp6LRp6LRp6LRp6LRp6LR&#10;p6LRp6LRp6LRp6LRp6LRp6LRp6LRqKLRsZ/Nsp/Nsp/Nsp/Nsp/Nsp/Nsp/Nsp/Nsp/Nsp/Nsp/N&#10;sp/Nsp/Nsp/NwrbY6+/z7fL07fL07fL07fL03NvptKHOsp/Nsp/Nsp/Nsp/Nsp/Nsp/Nsp/Nsp/N&#10;sp/Nsp/Nsp/Nsp/Nsp/Nsp/Nsp/Nsp/Nsp/Nsp/Nsp/Nsp/Nsp/Nsp/Nsp/Nsp/Nsp/Ntp7LvJzJ&#10;vJzJvJzJvJzJvJzJvJzJvJzJvJzJvJzJvJzJvJzJvJzJvJzJvJ3J29Pl7fL07fL07fL07fL07fH0&#10;zrvYvJzJvJzJvJzJvJzJvJzJvJzJvJzJvJzJvJzJvJzJvJzJvJzJvJzJvJzJvJzJvJzJvJzJvJzJ&#10;vJzJvJzJvJzJvJzJvJzJvJzJvJzJvZzJxZnHx5jGx5jGx5jGx5jGx5jGx5jGx5jGx5jGx5jGx5jG&#10;x5jGx5jGx5jGzaXN6env7fL07fL07fL07fL05+Tty6HLx5jGx5jGx5jGx5jGx5jGx5jGx5jGx5jG&#10;x5jGx5jGx5jGx5jGx5jGx5jGx5jGx5jGx5jGx5jGx5jGx5jGx5jGx5jGx5jGx5jGx5jGypfF0ZTC&#10;0ZTC0ZTC0ZTC0ZTC0ZTC0ZTC0ZTC0ZTC0ZTC0ZTC0ZTC0ZTC0ZTC3r7Y7fL07fL07fL07fL07fL0&#10;38Pb0ZTC0ZTC0ZTC0ZTC0ZTC0ZTC0ZTC0ZTC0ZTC0ZTC0ZTC0ZTC0ZTC0ZTC0ZTC0ZTC0ZTC0ZTC&#10;0ZTC0ZTC0ZTC0ZTC0ZTC0ZTC0ZTC0ZTC2JK/3JG+3JG+3JG+3JG+3JG+3JG+3JG+3JG+3JG+3JG+&#10;3JG+3JG+3JG+3ZfB6d7p7fL07fL07fL07fL07Orw36LI3JG+3JG+3JG+3JG+3JG+3JG+3JG+3JG+&#10;3JG+3JG+3JG+3JG+3JG+3JG+3JG+3JG+3JG+3JG+3JG+3JG+3JG+3JG+3JG+3JG+3JG+3pG95Y66&#10;5o665o665o665o665o665o665o665o665o665o665o665o665o666KrK7e/y7fL07fL07fL07fL0&#10;69Lh5pC75o665o665o665o665o665o665o665o665o665o665o665o665o666Xyv80iP9EWN9EWN&#10;9EWN9EWN9EWN9EWN9EWN9EWN9EWN9EWN9EWN9EWN9EWN9EWN9EWN9EWN9EWN9EWN9EWN9EWN9EWN&#10;9EWN9EWN9EWN9EaO8LDN7fL07fL07fL07fL07e3x8nir9EWN9EWN9EWN9EWN9EWN9EWN9EWN9EWN&#10;9EWN9EWN9EWN9EWN9EWN9EWN9EWN9EWN9EWN9EWN9EWN9EWN9EWN9EWN9EWN9EWN9EWN9E6S78vd&#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2OnyMqDjDpDgDpDgDpDgDpDgDpDgDpDgDpDgDpDgDpDgDpDgDpDgDpDgDpDgDpDg&#10;DpDgDpDgDpDgDpDgDpDgDpDgDpDgDpDgDpDgDpDgDpDgZ7fo7fL07fL07fL07fL07fL0lMvsDpDg&#10;DpDgDpDgDpDgDpDgDpDgDpDgDpDgDpDgDpDgDpDgDpDgDpDgDpDgDpDgDpDgDpDgDpDgDpDgDpDg&#10;DpDgDpDgDpDgDpDgDpDgDpDgSqbicrTkcrTkcrTkcrTkcrTkcrTkcrTkcrTkcrTkcrTkcrTkcrTk&#10;crTkfLnl1+fx7fL07fL07fL07fL06PDzkMPocrTkcrTkcrTkcrTkcrTkcrTkcrTkcrTkcrTkcrTk&#10;crTkcrTkcrTkcrTkcrTkcrTkcrTkcrTkcrTkcrTkcrTkcrTkcrTkcrTkcrTkc7Tke7DgfLDgfLDg&#10;fLDgfLDgfLDgfLDgfLDgfLDgfLDgfLDgfLDgfLDgfLDgqcro7fL07fL07fL07fL07fL00uLvgbPh&#10;fLDgfLDgfLDgfLDgfLDgfLDgfLDgfLDgfLDgfLDgfLDgfLDgfLDgfLDgfLDgfLDgfLDgfLDgfLDg&#10;fLDgfLDgfLDgfLDgfLDgfLDggK/fh63dh63dh63dh63dh63dh63dh63dh63dh63dh63dh63dh63d&#10;h63di7De1eLv7fL07fL07fL07fL07PH0rMblh63dh63dh63dh63dh63dh63dh63dh63dh63dh63d&#10;h63dh63dh63dh63dh63dh63dh63dh63dh63dh63dh63dh63dh63dh63dh63dh63dj6rZkqnYkqnY&#10;kqnYkqnYkqnYkqnYkqnYkqnYkqnYkqnYkqnYkqnYkqnYp7re6e/z7fL07fL07fL07fL03+fwm7Db&#10;kqnYkqnYkqnYkqnYkqnYkqnYkqnYkqnYkqnYkqnYkqnYkqnYkqnYkqnYkqnYkqnYkqnYkqnYkqnY&#10;kqnYkqnYkqnYkqnYkqnYkqnYlKjXnKbVnKbVnKbVnKbVnKbVnKbVnKbVnKbVnKbVnKbVnKbVnKbV&#10;nKbVnKbVxMzk7fL07fL07fL07fL07fL0ydDmnKbVnKbVnKbVnKbVnKbVnKbVnKbVnKbVnKbVnKbV&#10;nKbVnKbVnKbVnKbVnKbVnKbVnKbVnKbVnKbVnKbVnKbVnKbVnKbVnKbVnKbVnKbVo6TTp6LRp6LR&#10;p6LRp6LRp6LRp6LRp6LRp6LRp6LRp6LRp6LRp6LRp6LRq6fT3uHt7fL07fL07fL07fL06e3ytrPY&#10;p6LRp6LRp6LRp6LRp6LRp6LRp6LRp6LRp6LRp6LRp6LRp6LRp6LRp6LRp6LRp6LRp6LRp6LRp6LR&#10;p6LRp6LRp6LRp6LRp6LRp6LRqKLRsZ/Nsp/Nsp/Nsp/Nsp/Nsp/Nsp/Nsp/Nsp/Nsp/Nsp/Nsp/N&#10;sp/Nsp/NwrbY6+/z7fL07fL07fL07fL03NvptKHOsp/Nsp/Nsp/Nsp/Nsp/Nsp/Nsp/Nsp/Nsp/N&#10;sp/Nsp/Nsp/Nsp/Nsp/Nsp/Nsp/Nsp/Nsp/Nsp/Nsp/Nsp/Nsp/Nsp/Nsp/Nsp/Ntp7LvJzJvJzJ&#10;vJzJvJzJvJzJvJzJvJzJvJzJvJzJvJzJvJzJvJzJvJzJvJ3J29Pl7fL07fL07fL07fL07fH0zrvY&#10;vJzJvJzJvJzJvJzJvJzJvJzJvJzJvJzJvJzJvJzJvJzJvJzJvJzJvJzJvJzJvJzJvJzJvJzJvJzJ&#10;vJzJvJzJvJzJvJzJvJzJvJzJvZzJxZnHx5jGx5jGx5jGx5jGx5jGx5jGx5jGx5jGx5jGx5jGx5jG&#10;x5jGx5jGzaXN6env7fL07fL07fL07fL05+Tty6HLx5jGx5jGx5jGx5jGx5jGx5jGx5jGx5jGx5jG&#10;x5jGx5jGx5jGx5jGx5jGx5jGx5jGx5jGx5jGx5jGx5jGx5jGx5jGx5jGx5jGx5jGypfF0ZTC0ZTC&#10;0ZTC0ZTC0ZTC0ZTC0ZTC0ZTC0ZTC0ZTC0ZTC0ZTC0ZTC0ZTC3r7Y7fL07fL07fL07fL07fL038Pb&#10;0ZTC0ZTC0ZTC0ZTC0ZTC0ZTC0ZTC0ZTC0ZTC0ZTC0ZTC0ZTC0ZTC0ZTC0ZTC0ZTC0ZTC0ZTC0ZTC&#10;0ZTC0ZTC0ZTC0ZTC0ZTC0ZTC0ZTC2JK/3JG+3JG+3JG+3JG+3JG+3JG+3JG+3JG+3JG+3JG+3JG+&#10;3JG+3JG+3ZfB6d7p7fL07fL07fL07fL07Orw36LI3JG+3JG+3JG+3JG+3JG+3JG+3JG+3JG+3JG+&#10;3JG+3JG+3JG+3JG+3JG+3JG+3JG+3JG+3JG+3JG+3JG+3JG+3JG+3JG+3JG+3JG+3pG95Y665o66&#10;5o665o665o665o665o665o665o665o665o665o665o665o666KrK7e/y7fL07fL07fL07fL069Lh&#10;5pC75o665o665o665o665o665o665o665o665o665o665o665o665o666Xyv80iP9EWN9EWN9EWN&#10;9EWN9EWN9EWN9EWN9EWN9EWN9EWN9EWN9EWN9EWN9EWN9EWN9EWN9EWN9EWN9EWN9EWN9EWN9EWN&#10;9EWN9EWN9EaO8LDN7fL07fL07fL07fL07e3x8nir9EWN9EWN9EWN9EWN9EWN9EWN9EWN9EWN9EWN&#10;9EWN9EWN9EWN9EWN9EWN9EWN9EWN9EWN9EWN9EWN9EWN9EWN9EWN9EWN9EWN9EWN9E6S78vd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2OnyMqDjDpDgDpDgDpDgDpDgDpDgDpDgDpDgDpDgDpDgDpDgDpDgDpDgDpDgDpDgDpDg&#10;DpDgDpDgDpDgDpDgDpDgDpDgDpDgDpDgDpDgDpDgZ7fo7fL07fL07fL07fL07fL0lMvsDpDgDpDg&#10;DpDgDpDgDpDgDpDgDpDgDpDgDpDgDpDgDpDgDpDgDpDgDpDgDpDgDpDgDpDgDpDgDpDgDpDgDpDg&#10;DpDgDpDgDpDgDpDgDpDgSqbicrTkcrTkcrTkcrTkcrTkcrTkcrTkcrTkcrTkcrTkcrTkcrTkcrTk&#10;fbnl2Ojx7fL07fL07fL07fL06PDzkMPocrTkcrTkcrTkcrTkcrTkcrTkcrTkcrTkcrTkcrTkcrTk&#10;crTkcrTkcrTkcrTkcrTkcrTkcrTkcrTkcrTkcrTkcrTkcrTkcrTkcrTkc7Tke7DgfLDgfLDgfLDg&#10;fLDgfLDgfLDgfLDgfLDgfLDgfLDgfLDgfLDgfLDgqcro7fL07fL07fL07fL07fL00uLvgbPhfLDg&#10;fLDgfLDgfLDgfLDgfLDgfLDgfLDgfLDgfLDgfLDgfLDgfLDgfLDgfLDgfLDgfLDgfLDgfLDgfLDg&#10;fLDgfLDgfLDgfLDgfLDggK/fh63dh63dh63dh63dh63dh63dh63dh63dh63dh63dh63dh63dh63d&#10;jbHe1+Pv7fL07fL07fL07fL07PH0rMblh63dh63dh63dh63dh63dh63dh63dh63dh63dh63dh63d&#10;h63dh63dh63dh63dh63dh63dh63dh63dh63dh63dh63dh63dh63dh63dh63dj6rZkqnYkqnYkqnY&#10;kqnYkqnYkqnYkqnYkqnYkqnYkqnYkqnYkqnYkqnYqLvf6e/z7fL07fL07fL07fL03+fwm7DbkqnY&#10;kqnYkqnYkqnYkqnYkqnYkqnYkqnYkqnYkqnYkqnYkqnYkqnYkqnYkqnYkqnYkqnYkqnYkqnYkqnY&#10;kqnYkqnYkqnYkqnYkqnYlKjXnKbVnKbVnKbVnKbVnKbVnKbVnKbVnKbVnKbVnKbVnKbVnKbVnKbV&#10;nKbVxczk7fL07fL07fL07fL07fL0ydDmnKbVnKbVnKbVnKbVnKbVnKbVnKbVnKbVnKbVnKbVnKbV&#10;nKbVnKbVnKbVnKbVnKbVnKbVnKbVnKbVnKbVnKbVnKbVnKbVnKbVnKbVnKbVo6TTp6LRp6LRp6LR&#10;p6LRp6LRp6LRp6LRp6LRp6LRp6LRp6LRp6LRp6LRq6fT3uHt7fL07fL07fL07fL06e3ytrPYp6LR&#10;p6LRp6LRp6LRp6LRp6LRp6LRp6LRp6LRp6LRp6LRp6LRp6LRp6LRp6LRp6LRp6LRp6LRp6LRp6LR&#10;p6LRp6LRp6LRp6LRp6LRqKLRsZ/Nsp/Nsp/Nsp/Nsp/Nsp/Nsp/Nsp/Nsp/Nsp/Nsp/Nsp/Nsp/N&#10;sp/NwrbY6+/z7fL07fL07fL07fL03NvptKHOsp/Nsp/Nsp/Nsp/Nsp/Nsp/Nsp/Nsp/Nsp/Nsp/N&#10;sp/Nsp/Nsp/Nsp/Nsp/Nsp/Nsp/Nsp/Nsp/Nsp/Nsp/Nsp/Nsp/Nsp/Nsp/Ntp7LvJzJvJzJvJzJ&#10;vJzJvJzJvJzJvJzJvJzJvJzJvJzJvJzJvJzJvJzJvJ3J29Pl7fL07fL07fL07fL07fH0zrvYvJzJ&#10;vJzJvJzJvJzJvJzJvJzJvJzJvJzJvJzJvJzJvJzJvJzJvJzJvJzJvJzJvJzJvJzJvJzJvJzJvJzJ&#10;vJzJvJzJvJzJvJzJvJzJvZzJxZnHx5jGx5jGx5jGx5jGx5jGx5jGx5jGx5jGx5jGx5jGx5jGx5jG&#10;x5jGzaXN6env7fL07fL07fL07fL05+Tty6HLx5jGx5jGx5jGx5jGx5jGx5jGx5jGx5jGx5jGx5jG&#10;x5jGx5jGx5jGx5jGx5jGx5jGx5jGx5jGx5jGx5jGx5jGx5jGx5jGx5jGx5jGypfF0ZTC0ZTC0ZTC&#10;0ZTC0ZTC0ZTC0ZTC0ZTC0ZTC0ZTC0ZTC0ZTC0ZTC0ZTC3r7Y7fL07fL07fL07fL07fL038Pb0ZTC&#10;0ZTC0ZTC0ZTC0ZTC0ZTC0ZTC0ZTC0ZTC0ZTC0ZTC0ZTC0ZTC0ZTC0ZTC0ZTC0ZTC0ZTC0ZTC0ZTC&#10;0ZTC0ZTC0ZTC0ZTC0ZTC0ZTC2JK/3JG+3JG+3JG+3JG+3JG+3JG+3JG+3JG+3JG+3JG+3JG+3JG+&#10;3JG+3ZfB6d7p7fL07fL07fL07fL07Orw36LI3JG+3JG+3JG+3JG+3JG+3JG+3JG+3JG+3JG+3JG+&#10;3JG+3JG+3JG+3JG+3JG+3JG+3JG+3JG+3JG+3JG+3JG+3JG+3JG+3JG+3JG+3pG95Y665o665o66&#10;5o665o665o665o665o665o665o665o665o665o665o666KrK7e/y7fL07fL07fL07fL069Lh5pC7&#10;5o665o665o665o665o665o665o665o665o665o665o665o665o666Xyv80iP9EWN9EWN9EWN9EWN&#10;9EWN9EWN9EWN9EWN9EWN9EWN9EWN9EWN9EWN9EWN9EWN9EWN9EWN9EWN9EWN9EWN9EWN9EWN9EWN&#10;9EWN9EaO8LDN7fL07fL07fL07fL07e3x8nir9EWN9EWN9EWN9EWN9EWN9EWN9EWN9EWN9EWN9EWN&#10;9EWN9EWN9EWN9EWN9EWN9EWN9EWN9EWN9EWN9EWN9EWN9EWN9EWN9EWN9EWN9E6S78vd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2OnyMqDjDpDgDpDgDpDgDpDgDpDgDpDgDpDgDpDgDpDgDpDgDpDgDpDgDpDgDpDgDpDgDpDg&#10;DpDgDpDgDpDgDpDgDpDgDpDgDpDgDpDgDpDgZ7fo7fL07fL07fL07fL07fL0lMvsDpDgDpDgDpDg&#10;DpDgDpDgDpDgDpDgDpDgDpDgDpDgDpDgDpDgDpDgDpDgDpDgDpDgDpDgDpDgDpDgDpDgDpDgDpDg&#10;DpDgDpDgDpDgDpDgSqbicrTkcrTkcrTkcrTkcrTkcrTkcrTkcrTkcrTkcrTkcrTkcrTkcrTkfrrm&#10;2+ny7fL07fL07fL07fL06PDzkMPocrTkcrTkcrTkcrTkcrTkcrTkcrTkcrTkcrTkcrTkcrTkcrTk&#10;crTkcrTkcrTkcrTkcrTkcrTkcrTkcrTkcrTkcrTkcrTkcrTkcrTkc7Tke7DgfLDgfLDgfLDgfLDg&#10;fLDgfLDgfLDgfLDgfLDgfLDgfLDgfLDgfLDgqsvo7fL07fL07fL07fL07fL00uLvgbPhfLDgfLDg&#10;fLDgfLDgfLDgfLDgfLDgfLDgfLDgfLDgfLDgfLDgfLDgfLDgfLDgfLDgfLDgfLDgfLDgfLDgfLDg&#10;fLDgfLDgfLDgfLDggK/fh63dh63dh63dh63dh63dh63dh63dh63dh63dh63dh63dh63dh63djbHe&#10;2OPv7fL07fL07fL07fL07PH0rMblh63dh63dh63dh63dh63dh63dh63dh63dh63dh63dh63dh63d&#10;h63dh63dh63dh63dh63dh63dh63dh63dh63dh63dh63dh63dh63dh63dj6rZkqnYkqnYkqnYkqnY&#10;kqnYkqnYkqnYkqnYkqnYkqnYkqnYkqnYkqnYqLvf6e/z7fL07fL07fL07fL03+fwm7DbkqnYkqnY&#10;kqnYkqnYkqnYkqnYkqnYkqnYkqnYkqnYkqnYkqnYkqnYkqnYkqnYkqnYkqnYkqnYkqnYkqnYkqnY&#10;kqnYkqnYkqnYkqnYlKjXnKbVnKbVnKbVnKbVnKbVnKbVnKbVnKbVnKbVnKbVnKbVnKbVnKbVnKbV&#10;yM/m7fL07fL07fL07fL07fL0ydDmnKbVnKbVnKbVnKbVnKbVnKbVnKbVnKbVnKbVnKbVnKbVnKbV&#10;nKbVnKbVnKbVnKbVnKbVnKbVnKbVnKbVnKbVnKbVnKbVnKbVnKbVnKbVo6TTp6LRp6LRp6LRp6LR&#10;p6LRp6LRp6LRp6LRp6LRp6LRp6LRp6LRp6LRq6fT3uHt7fL07fL07fL07fL06e3ytrPYp6LRp6LR&#10;p6LRp6LRp6LRp6LRp6LRp6LRp6LRp6LRp6LRp6LRp6LRp6LRp6LRp6LRp6LRp6LRp6LRp6LRp6LR&#10;p6LRp6LRp6LRp6LRqKLRsZ/Nsp/Nsp/Nsp/Nsp/Nsp/Nsp/Nsp/Nsp/Nsp/Nsp/Nsp/Nsp/Nsp/N&#10;wrbY6+/z7fL07fL07fL07fL03NvptKHOsp/Nsp/Nsp/Nsp/Nsp/Nsp/Nsp/Nsp/Nsp/Nsp/Nsp/N&#10;sp/Nsp/Nsp/Nsp/Nsp/Nsp/Nsp/Nsp/Nsp/Nsp/Nsp/Nsp/Nsp/Nsp/Ntp7LvJzJvJzJvJzJvJzJ&#10;vJzJvJzJvJzJvJzJvJzJvJzJvJzJvJzJvJzJvJ3J29Pl7fL07fL07fL07fL07fH0zrvYvJzJvJzJ&#10;vJzJvJzJvJzJvJzJvJzJvJzJvJzJvJzJvJzJvJzJvJzJvJzJvJzJvJzJvJzJvJzJvJzJvJzJvJzJ&#10;vJzJvJzJvJzJvJzJvZzJxZnHx5jGx5jGx5jGx5jGx5jGx5jGx5jGx5jGx5jGx5jGx5jGx5jGx5jG&#10;zaXN6env7fL07fL07fL07fL05+Tty6HLx5jGx5jGx5jGx5jGx5jGx5jGx5jGx5jGx5jGx5jGx5jG&#10;x5jGx5jGx5jGx5jGx5jGx5jGx5jGx5jGx5jGx5jGx5jGx5jGx5jGx5jGypfF0ZTC0ZTC0ZTC0ZTC&#10;0ZTC0ZTC0ZTC0ZTC0ZTC0ZTC0ZTC0ZTC0ZTC0ZTC3r7Y7fL07fL07fL07fL07fL038Pb0ZTC0ZTC&#10;0ZTC0ZTC0ZTC0ZTC0ZTC0ZTC0ZTC0ZTC0ZTC0ZTC0ZTC0ZTC0ZTC0ZTC0ZTC0ZTC0ZTC0ZTC0ZTC&#10;0ZTC0ZTC0ZTC0ZTC0ZTC2JK/3JG+3JG+3JG+3JG+3JG+3JG+3JG+3JG+3JG+3JG+3JG+3JG+3JG+&#10;3ZfB6d7p7fL07fL07fL07fL07Orw36LI3JG+3JG+3JG+3JG+3JG+3JG+3JG+3JG+3JG+3JG+3JG+&#10;3JG+3JG+3JG+3JG+3JG+3JG+3JG+3JG+3JG+3JG+3JG+3JG+3JG+3JG+3pG95Y665o665o665o66&#10;5o665o665o665o665o665o665o665o665o665o666KrK7e/y7fL07fL07fL07fL069Lh5pC75o66&#10;5o665o665o665o665o665o665o665o665o665o665o665o666Xyv80iP9EWN9EWN9EWN9EWN9EWN&#10;9EWN9EWN9EWN9EWN9EWN9EWN9EWN9EWN9EWN9EWN9EWN9EWN9EWN9EWN9EWN9EWN9EWN9EWN9EWN&#10;9EaO8LDN7fL07fL07fL07fL07e3x8nir9EWN9EWN9EWN9EWN9EWN9EWN9EWN9EWN9EWN9EWN9EWN&#10;9EWN9EWN9EWN9EWN9EWN9EWN9EWN9EWN9EWN9EWN9EWN9EWN9EWN9EWN9E6S78vd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2OnyMqDjDpDgDpDgDpDgDpDgDpDgDpDgDpDgDpDgDpDgDpDgDpDgDpDgDpDgDpDgDpDgDpDgDpDg&#10;DpDgDpDgDpDgDpDgDpDgDpDgDpDgDpDgZ7fo7fL07fL07fL07fL07fL0lMvsDpDgDpDgDpDgDpDg&#10;DpDgDpDgDpDgDpDgDpDgDpDgDpDgDpDgDpDgDpDgDpDgDpDgDpDgDpDgDpDgDpDgDpDgDpDgDpDg&#10;DpDgDpDgDpDgSqbicrTkcrTkcrTkcrTkcrTkcrTkcrTkcrTkcrTkcrTkcrTkcrTkcrTkfrrm2+ny&#10;7fL07fL07fL07fL06PDzkMPocrTkcrTkcrTkcrTkcrTkcrTkcrTkcrTkcrTkcrTkcrTkcrTkcrTk&#10;crTkcrTkcrTkcrTkcrTkcrTkcrTkcrTkcrTkcrTkcrTkcrTkc7Tke7DgfLDgfLDgfLDgfLDgfLDg&#10;fLDgfLDgfLDgfLDgfLDgfLDgfLDgfLDgrs3p7fL07fL07fL07fL07fL00uLvgbPhfLDgfLDgfLDg&#10;fLDgfLDgfLDgfLDgfLDgfLDgfLDgfLDgfLDgfLDgfLDgfLDgfLDgfLDgfLDgfLDgfLDgfLDgfLDg&#10;fLDgfLDgfLDggK/fh63dh63dh63dh63dh63dh63dh63dh63dh63dh63dh63dh63dh63djbHe2OPv&#10;7fL07fL07fL07fL07PH0rMblh63dh63dh63dh63dh63dh63dh63dh63dh63dh63dh63dh63dh63d&#10;h63dh63dh63dh63dh63dh63dh63dh63dh63dh63dh63dh63dh63dj6rZkqnYkqnYkqnYkqnYkqnY&#10;kqnYkqnYkqnYkqnYkqnYkqnYkqnYkqnYqrzf6vDz7fL07fL07fL07fL03+fwm7DbkqnYkqnYkqnY&#10;kqnYkqnYkqnYkqnYkqnYkqnYkqnYkqnYkqnYkqnYkqnYkqnYkqnYkqnYkqnYkqnYkqnYkqnYkqnY&#10;kqnYkqnYkqnYlKjXnKbVnKbVnKbVnKbVnKbVnKbVnKbVnKbVnKbVnKbVnKbVnKbVnKbVnKbVydDm&#10;7fL07fL07fL07fL07fL0ydDmnKbVnKbVnKbVnKbVnKbVnKbVnKbVnKbVnKbVnKbVnKbVnKbVnKbV&#10;nKbVnKbVnKbVnKbVnKbVnKbVnKbVnKbVnKbVnKbVnKbVnKbVnKbVo6TTp6LRp6LRp6LRp6LRp6LR&#10;p6LRp6LRp6LRp6LRp6LRp6LRp6LRp6LRq6fT3uHt7fL07fL07fL07fL06e3ytrPYp6LRp6LRp6LR&#10;p6LRp6LRp6LRp6LRp6LRp6LRp6LRp6LRp6LRp6LRp6LRp6LRp6LRp6LRp6LRp6LRp6LRp6LRp6LR&#10;p6LRp6LRp6LRqKLRsZ/Nsp/Nsp/Nsp/Nsp/Nsp/Nsp/Nsp/Nsp/Nsp/Nsp/Nsp/Nsp/Nsp/NwrbY&#10;6+/z7fL07fL07fL07fL03NvptKHOsp/Nsp/Nsp/Nsp/Nsp/Nsp/Nsp/Nsp/Nsp/Nsp/Nsp/Nsp/N&#10;sp/Nsp/Nsp/Nsp/Nsp/Nsp/Nsp/Nsp/Nsp/Nsp/Nsp/Nsp/Nsp/Ntp7LvJzJvJzJvJzJvJzJvJzJ&#10;vJzJvJzJvJzJvJzJvJzJvJzJvJzJvJzJvJ3J29Pl7fL07fL07fL07fL07fH0zrvYvJzJvJzJvJzJ&#10;vJzJvJzJvJzJvJzJvJzJvJzJvJzJvJzJvJzJvJzJvJzJvJzJvJzJvJzJvJzJvJzJvJzJvJzJvJzJ&#10;vJzJvJzJvJzJvZzJxZnHx5jGx5jGx5jGx5jGx5jGx5jGx5jGx5jGx5jGx5jGx5jGx5jGx5jGzaXN&#10;6env7fL07fL07fL07fL05+Tty6HLx5jGx5jGx5jGx5jGx5jGx5jGx5jGx5jGx5jGx5jGx5jGx5jG&#10;x5jGx5jGx5jGx5jGx5jGx5jGx5jGx5jGx5jGx5jGx5jGx5jGx5jGypfF0ZTC0ZTC0ZTC0ZTC0ZTC&#10;0ZTC0ZTC0ZTC0ZTC0ZTC0ZTC0ZTC0ZTC0ZTC3r7Y7fL07fL07fL07fL07fL038Pb0ZTC0ZTC0ZTC&#10;0ZTC0ZTC0ZTC0ZTC0ZTC0ZTC0ZTC0ZTC0ZTC0ZTC0ZTC0ZTC0ZTC0ZTC0ZTC0ZTC0ZTC0ZTC0ZTC&#10;0ZTC0ZTC0ZTC0ZTC2JK/3JG+3JG+3JG+3JG+3JG+3JG+3JG+3JG+3JG+3JG+3JG+3JG+3JG+3ZfB&#10;6d7p7fL07fL07fL07fL07Orw36LI3JG+3JG+3JG+3JG+3JG+3JG+3JG+3JG+3JG+3JG+3JG+3JG+&#10;3JG+3JG+3JG+3JG+3JG+3JG+3JG+3JG+3JG+3JG+3JG+3JG+3JG+3pG95Y665o665o665o665o66&#10;5o665o665o665o665o665o665o665o665o666KrK7e/y7fL07fL07fL07fL069Lh5pC75o665o66&#10;5o665o665o665o665o665o665o665o665o665o665o666Xyv80iP9EWN9EWN9EWN9EWN9EWN9EWN&#10;9EWN9EWN9EWN9EWN9EWN9EWN9EWN9EWN9EWN9EWN9EWN9EWN9EWN9EWN9EWN9EWN9EWN9EWN9EaO&#10;8LDN7fL07fL07fL07fL07e3x8nir9EWN9EWN9EWN9EWN9EWN9EWN9EWN9EWN9EWN9EWN9EWN9EWN&#10;9EWN9EWN9EWN9EWN9EWN9EWN9EWN9EWN9EWN9EWN9EWN9EWN9EWN9E6S78vd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2Ony&#10;MqDjDpDgDpDgDpDgDpDgDpDgDpDgDpDgDpDgDpDgDpDgDpDgDpDgDpDgDpDgDpDgDpDgDpDgDpDg&#10;DpDgDpDgDpDgDpDgDpDgDpDgDpDgZ7fo7fL07fL07fL07fL07fL0lMvsDpDgDpDgDpDgDpDgDpDg&#10;DpDgDpDgDpDgDpDgDpDgDpDgDpDgDpDgDpDgDpDgDpDgDpDgDpDgDpDgDpDgDpDgDpDgDpDgDpDg&#10;DpDgDpDgSqbicrTkcrTkcrTkcrTkcrTkcrTkcrTkcrTkcrTkcrTkcrTkcrTkcrTkfrrm2+ny7fL0&#10;7fL07fL07fL06PDzkMPocrTkcrTkcrTkcrTkcrTkcrTkcrTkcrTkcrTkcrTkcrTkcrTkcrTkcrTk&#10;crTkcrTkcrTkcrTkcrTkcrTkcrTkcrTkcrTkcrTkcrTkc7Tke7DgfLDgfLDgfLDgfLDgfLDgfLDg&#10;fLDgfLDgfLDgfLDgfLDgfLDgfLDgr87p7fL07fL07fL07fL07fL00uLvgbPhfLDgfLDgfLDgfLDg&#10;fLDgfLDgfLDgfLDgfLDgfLDgfLDgfLDgfLDgfLDgfLDgfLDgfLDgfLDgfLDgfLDgfLDgfLDgfLDg&#10;fLDgfLDggK/fh63dh63dh63dh63dh63dh63dh63dh63dh63dh63dh63dh63dh63djrLf2eXw7fL0&#10;7fL07fL07fL07PH0rMblh63dh63dh63dh63dh63dh63dh63dh63dh63dh63dh63dh63dh63dh63d&#10;h63dh63dh63dh63dh63dh63dh63dh63dh63dh63dh63dh63dj6rZkqnYkqnYkqnYkqnYkqnYkqnY&#10;kqnYkqnYkqnYkqnYkqnYkqnYkqnYq73g6vDz7fL07fL07fL07fL03+fwm7DbkqnYkqnYkqnYkqnY&#10;kqnYkqnYkqnYkqnYkqnYkqnYkqnYkqnYkqnYkqnYkqnYkqnYkqnYkqnYkqnYkqnYkqnYkqnYkqnY&#10;kqnYkqnYlKjXnKbVnKbVnKbVnKbVnKbVnKbVnKbVnKbVnKbVnKbVnKbVnKbVnKbVnKbVydDm7fL0&#10;7fL07fL07fL07fL0ydDmnKbVnKbVnKbVnKbVnKbVnKbVnKbVnKbVnKbVnKbVnKbVnKbVnKbVnKbV&#10;nKbVnKbVnKbVnKbVnKbVnKbVnKbVnKbVnKbVnKbVnKbVnKbVo6TTp6LRp6LRp6LRp6LRp6LRp6LR&#10;p6LRp6LRp6LRp6LRp6LRp6LRp6LRq6fT3uHt7fL07fL07fL07fL06e3ytrPYp6LRp6LRp6LRp6LR&#10;p6LRp6LRp6LRp6LRp6LRp6LRp6LRp6LRp6LRp6LRp6LRp6LRp6LRp6LRp6LRp6LRp6LRp6LRp6LR&#10;p6LRp6LRqKLRsZ/Nsp/Nsp/Nsp/Nsp/Nsp/Nsp/Nsp/Nsp/Nsp/Nsp/Nsp/Nsp/Nsp/NwrbY6+/z&#10;7fL07fL07fL07fL03NvptKHOsp/Nsp/Nsp/Nsp/Nsp/Nsp/Nsp/Nsp/Nsp/Nsp/Nsp/Nsp/Nsp/N&#10;sp/Nsp/Nsp/Nsp/Nsp/Nsp/Nsp/Nsp/Nsp/Nsp/Nsp/Nsp/Ntp7LvJzJvJzJvJzJvJzJvJzJvJzJ&#10;vJzJvJzJvJzJvJzJvJzJvJzJvJzJvJ3J29Pl7fL07fL07fL07fL07fH0zrvYvJzJvJzJvJzJvJzJ&#10;vJzJvJzJvJzJvJzJvJzJvJzJvJzJvJzJvJzJvJzJvJzJvJzJvJzJvJzJvJzJvJzJvJzJvJzJvJzJ&#10;vJzJvJzJvZzJxZnHx5jGx5jGx5jGx5jGx5jGx5jGx5jGx5jGx5jGx5jGx5jGx5jGx5jGzaXN6env&#10;7fL07fL07fL07fL05+Tty6HLx5jGx5jGx5jGx5jGx5jGx5jGx5jGx5jGx5jGx5jGx5jGx5jGx5jG&#10;x5jGx5jGx5jGx5jGx5jGx5jGx5jGx5jGx5jGx5jGx5jGx5jGypfF0ZTC0ZTC0ZTC0ZTC0ZTC0ZTC&#10;0ZTC0ZTC0ZTC0ZTC0ZTC0ZTC0ZTC0ZTC3r7Y7fL07fL07fL07fL07fL038Pb0ZTC0ZTC0ZTC0ZTC&#10;0ZTC0ZTC0ZTC0ZTC0ZTC0ZTC0ZTC0ZTC0ZTC0ZTC0ZTC0ZTC0ZTC0ZTC0ZTC0ZTC0ZTC0ZTC0ZTC&#10;0ZTC0ZTC0ZTC2JK/3JG+3JG+3JG+3JG+3JG+3JG+3JG+3JG+3JG+3JG+3JG+3JG+3JG+3ZfB6d7p&#10;7fL07fL07fL07fL07Orw36LI3JG+3JG+3JG+3JG+3JG+3JG+3JG+3JG+3JG+3JG+3JG+3JG+3JG+&#10;3JG+3JG+3JG+3JG+3JG+3JG+3JG+3JG+3JG+3JG+3JG+3JG+3pG95Y665o665o665o665o665o66&#10;5o665o665o665o665o665o665o665o666KrK7e/y7fL07fL07fL07fL069Lh5pC75o665o665o66&#10;5o665o665o665o665o665o665o665o665o665o666Xyv80iP9EWN9EWN9EWN9EWN9EWN9EWN9EWN&#10;9EWN9EWN9EWN9EWN9EWN9EWN9EWN9EWN9EWN9EWN9EWN9EWN9EWN9EWN9EWN9EWN9EWN9EaO8LDN&#10;7fL07fL07fL07fL07e3x8nir9EWN9EWN9EWN9EWN9EWN9EWN9EWN9EWN9EWN9EWN9EWN9EWN9EWN&#10;9EWN9EWN9EWN9EWN9EWN9EWN9EWN9EWN9EWN9EWN9EWN9EWN9E6S78vd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2OnyMqDj&#10;DpDgDpDgDpDgDpDgDpDgDpDgDpDgDpDgDpDgDpDgDpDgDpDgDpDgDpDgDpDgDpDgDpDgDpDgDpDg&#10;DpDgDpDgDpDgDpDgDpDgDpDgZ7fo7fL07fL07fL07fL07fL0lMvsDpDgDpDgDpDgDpDgDpDgDpDg&#10;DpDgDpDgDpDgDpDgDpDgDpDgDpDgDpDgDpDgDpDgDpDgDpDgDpDgDpDgDpDgDpDgDpDgDpDgDpDg&#10;DpDgSqbicrTkcrTkcrTkcrTkcrTkcrTkcrTkcrTkcrTkcrTkcrTkcrTkcrTkfrrm2+ny7fL07fL0&#10;7fL07fL06PDzkMPocrTkcrTkcrTkcrTkcrTkcrTkcrTkcrTkcrTkcrTkcrTkcrTkcrTkcrTkcrTk&#10;crTkcrTkcrTkcrTkcrTkcrTkcrTkcrTkcrTkcrTkc7Tke7DgfLDgfLDgfLDgfLDgfLDgfLDgfLDg&#10;fLDgfLDgfLDgfLDgfLDgfLDgr87p7fL07fL07fL07fL07fL00uLvgbPhfLDgfLDgfLDgfLDgfLDg&#10;fLDgfLDgfLDgfLDgfLDgfLDgfLDgfLDgfLDgfLDgfLDgfLDgfLDgfLDgfLDgfLDgfLDgfLDgfLDg&#10;fLDggK/fh63dh63dh63dh63dh63dh63dh63dh63dh63dh63dh63dh63dh63dj7Lf2+bw7fL07fL0&#10;7fL07fL07PH0rMblh63dh63dh63dh63dh63dh63dh63dh63dh63dh63dh63dh63dh63dh63dh63d&#10;h63dh63dh63dh63dh63dh63dh63dh63dh63dh63dh63dj6rZkqnYkqnYkqnYkqnYkqnYkqnYkqnY&#10;kqnYkqnYkqnYkqnYkqnYkqnYrL7g6vDz7fL07fL07fL07fL03+fwm7DbkqnYkqnYkqnYkqnYkqnY&#10;kqnYkqnYkqnYkqnYkqnYkqnYkqnYkqnYkqnYkqnYkqnYkqnYkqnYkqnYkqnYkqnYkqnYkqnYkqnY&#10;kqnYlKjXnKbVnKbVnKbVnKbVnKbVnKbVnKbVnKbVnKbVnKbVnKbVnKbVnKbVnKbVzNPn7fL07fL0&#10;7fL07fL07fL0ydDmnKbVnKbVnKbVnKbVnKbVnKbVnKbVnKbVnKbVnKbVnKbVnKbVnKbVnKbVnKbV&#10;nKbVnKbVnKbVnKbVnKbVnKbVnKbVnKbVnKbVnKbVnKbVo6TTp6LRp6LRp6LRp6LRp6LRp6LRp6LR&#10;p6LRp6LRp6LRp6LRp6LRp6LRrKjU4OPu7fL07fL07fL07fL06e3ytrPYp6LRp6LRp6LRp6LRp6LR&#10;p6LRp6LRp6LRp6LRp6LRp6LRp6LRp6LRp6LRp6LRp6LRp6LRp6LRp6LRp6LRp6LRp6LRp6LRp6LR&#10;p6LRqKLRsZ/Nsp/Nsp/Nsp/Nsp/Nsp/Nsp/Nsp/Nsp/Nsp/Nsp/Nsp/Nsp/Nsp/NwrbY6+/z7fL0&#10;7fL07fL07fL03NvptKHOsp/Nsp/Nsp/Nsp/Nsp/Nsp/Nsp/Nsp/Nsp/Nsp/Nsp/Nsp/Nsp/Nsp/N&#10;sp/Nsp/Nsp/Nsp/Nsp/Nsp/Nsp/Nsp/Nsp/Nsp/Nsp/Ntp7LvJzJvJzJvJzJvJzJvJzJvJzJvJzJ&#10;vJzJvJzJvJzJvJzJvJzJvJzJvJ3J29Pl7fL07fL07fL07fL07fH0zrvYvJzJvJzJvJzJvJzJvJzJ&#10;vJzJvJzJvJzJvJzJvJzJvJzJvJzJvJzJvJzJvJzJvJzJvJzJvJzJvJzJvJzJvJzJvJzJvJzJvJzJ&#10;vJzJvZzJxZnHx5jGx5jGx5jGx5jGx5jGx5jGx5jGx5jGx5jGx5jGx5jGx5jGx5jGzaXN6env7fL0&#10;7fL07fL07fL05+Tty6HLx5jGx5jGx5jGx5jGx5jGx5jGx5jGx5jGx5jGx5jGx5jGx5jGx5jGx5jG&#10;x5jGx5jGx5jGx5jGx5jGx5jGx5jGx5jGx5jGx5jGx5jGypfF0ZTC0ZTC0ZTC0ZTC0ZTC0ZTC0ZTC&#10;0ZTC0ZTC0ZTC0ZTC0ZTC0ZTC0ZTC3r7Y7fL07fL07fL07fL07fL038Pb0ZTC0ZTC0ZTC0ZTC0ZTC&#10;0ZTC0ZTC0ZTC0ZTC0ZTC0ZTC0ZTC0ZTC0ZTC0ZTC0ZTC0ZTC0ZTC0ZTC0ZTC0ZTC0ZTC0ZTC0ZTC&#10;0ZTC0ZTC2JK/3JG+3JG+3JG+3JG+3JG+3JG+3JG+3JG+3JG+3JG+3JG+3JG+3JG+3ZfB6d7p7fL0&#10;7fL07fL07fL07Orw36LI3JG+3JG+3JG+3JG+3JG+3JG+3JG+3JG+3JG+3JG+3JG+3JG+3JG+3JG+&#10;3JG+3JG+3JG+3JG+3JG+3JG+3JG+3JG+3JG+3JG+3JG+3pG95Y665o665o665o665o665o665o66&#10;5o665o665o665o665o665o665o666KrK7e/y7fL07fL07fL07fL069Lh5pC75o665o665o665o66&#10;5o665o665o665o665o665o665o665o665o666Xyv80iP9EWN9EWN9EWN9EWN9EWN9EWN9EWN9EWN&#10;9EWN9EWN9EWN9EWN9EWN9EWN9EWN9EWN9EWN9EWN9EWN9EWN9EWN9EWN9EWN9EWN9EaO8LDN7fL0&#10;7fL07fL07fL07e3x8nir9EWN9EWN9EWN9EWN9EWN9EWN9EWN9EWN9EWN9EWN9EWN9EWN9EWN9EWN&#10;9EWN9EWN9EWN9EWN9EWN9EWN9EWN9EWN9EWN9EWN9EWN9E6S78vd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2OnyMqDjDpDg&#10;DpDgDpDgDpDgDpDgDpDgDpDgDpDgDpDgDpDgDpDgDpDgDpDgDpDgDpDgDpDgDpDgDpDgDpDgDpDg&#10;DpDgDpDgDpDgDpDgDpDgZ7fo7fL07fL07fL07fL07fL0lMvsDpDgDpDgDpDgDpDgDpDgDpDgDpDg&#10;DpDgDpDgDpDgDpDgDpDgDpDgDpDgDpDgDpDgDpDgDpDgDpDgDpDgDpDgDpDgDpDgDpDgDpDgDpDg&#10;SqbicrTkcrTkcrTkcrTkcrTkcrTkcrTkcrTkcrTkcrTkcrTkcrTkcrTkfrrm2+ny7fL07fL07fL0&#10;7fL06PDzkMPocrTkcrTkcrTkcrTkcrTkcrTkcrTkcrTkcrTkcrTkcrTkcrTkcrTkcrTkcrTkcrTk&#10;crTkcrTkcrTkcrTkcrTkcrTkcrTkcrTkcrTkc7Tke7DgfLDgfLDgfLDgfLDgfLDgfLDgfLDgfLDg&#10;fLDgfLDgfLDgfLDgfLDgr87p7fL07fL07fL07fL07fL00uLvgbPhfLDgfLDgfLDgfLDgfLDgfLDg&#10;fLDgfLDgfLDgfLDgfLDgfLDgfLDgfLDgfLDgfLDgfLDgfLDgfLDgfLDgfLDgfLDgfLDgfLDgfLDg&#10;gK/fh63dh63dh63dh63dh63dh63dh63dh63dh63dh63dh63dh63dh63dj7Pf2+bw7fL07fL07fL0&#10;7fL07PH0rMblh63dh63dh63dh63dh63dh63dh63dh63dh63dh63dh63dh63dh63dh63dh63dh63d&#10;h63dh63dh63dh63dh63dh63dh63dh63dh63dh63dj6rZkqnYkqnYkqnYkqnYkqnYkqnYkqnYkqnY&#10;kqnYkqnYkqnYkqnYkqnYr8Dh6/Dz7fL07fL07fL07fL03+fwm7DbkqnYkqnYkqnYkqnYkqnYkqnY&#10;kqnYkqnYkqnYkqnYkqnYkqnYkqnYkqnYkqnYkqnYkqnYkqnYkqnYkqnYkqnYkqnYkqnYkqnYkqnY&#10;lKjXnKbVnKbVnKbVnKbVnKbVnKbVnKbVnKbVnKbVnKbVnKbVnKbVnKbVnKbVzdTo7fL07fL07fL0&#10;7fL07fL0ydDmnKbVnKbVnKbVnKbVnKbVnKbVnKbVnKbVnKbVnKbVnKbVnKbVnKbVnKbVnKbVnKbV&#10;nKbVnKbVnKbVnKbVnKbVnKbVnKbVnKbVnKbVnKbVo6TTp6LRp6LRp6LRp6LRp6LRp6LRp6LRp6LR&#10;p6LRp6LRp6LRp6LRp6LRrajU4OTu7fL07fL07fL07fL06e3ytrPYp6LRp6LRp6LRp6LRp6LRp6LR&#10;p6LRp6LRp6LRp6LRp6LRp6LRp6LRp6LRp6LRp6LRp6LRp6LRp6LRp6LRp6LRp6LRp6LRp6LRp6LR&#10;qKLRsZ/Nsp/Nsp/Nsp/Nsp/Nsp/Nsp/Nsp/Nsp/Nsp/Nsp/Nsp/Nsp/Nsp/NwrbY6+/z7fL07fL0&#10;7fL07fL03NvptKHOsp/Nsp/Nsp/Nsp/Nsp/Nsp/Nsp/Nsp/Nsp/Nsp/Nsp/Nsp/Nsp/Nsp/Nsp/N&#10;sp/Nsp/Nsp/Nsp/Nsp/Nsp/Nsp/Nsp/Nsp/Nsp/Ntp7LvJzJvJzJvJzJvJzJvJzJvJzJvJzJvJzJ&#10;vJzJvJzJvJzJvJzJvJzJvJ3J29Pl7fL07fL07fL07fL07fH0zrvYvJzJvJzJvJzJvJzJvJzJvJzJ&#10;vJzJvJzJvJzJvJzJvJzJvJzJvJzJvJzJvJzJvJzJvJzJvJzJvJzJvJzJvJzJvJzJvJzJvJzJvJzJ&#10;vZzJxZnHx5jGx5jGx5jGx5jGx5jGx5jGx5jGx5jGx5jGx5jGx5jGx5jGx5jGzaXN6env7fL07fL0&#10;7fL07fL05+Tty6HLx5jGx5jGx5jGx5jGx5jGx5jGx5jGx5jGx5jGx5jGx5jGx5jGx5jGx5jGx5jG&#10;x5jGx5jGx5jGx5jGx5jGx5jGx5jGx5jGx5jGx5jGypfF0ZTC0ZTC0ZTC0ZTC0ZTC0ZTC0ZTC0ZTC&#10;0ZTC0ZTC0ZTC0ZTC0ZTC0ZTC3r7Y7fL07fL07fL07fL07fL038Pb0ZTC0ZTC0ZTC0ZTC0ZTC0ZTC&#10;0ZTC0ZTC0ZTC0ZTC0ZTC0ZTC0ZTC0ZTC0ZTC0ZTC0ZTC0ZTC0ZTC0ZTC0ZTC0ZTC0ZTC0ZTC0ZTC&#10;0ZTC2JK/3JG+3JG+3JG+3JG+3JG+3JG+3JG+3JG+3JG+3JG+3JG+3JG+3JG+3ZfB6d7p7fL07fL0&#10;7fL07fL07Orw36LI3JG+3JG+3JG+3JG+3JG+3JG+3JG+3JG+3JG+3JG+3JG+3JG+3JG+3JG+3JG+&#10;3JG+3JG+3JG+3JG+3JG+3JG+3JG+3JG+3JG+3JG+3pG95Y665o665o665o665o665o665o665o66&#10;5o665o665o665o665o665o666KrK7e/y7fL07fL07fL07fL069Lh5pC75o665o665o665o665o66&#10;5o665o665o665o665o665o665o665o666Xyv80iP9EWN9EWN9EWN9EWN9EWN9EWN9EWN9EWN9EWN&#10;9EWN9EWN9EWN9EWN9EWN9EWN9EWN9EWN9EWN9EWN9EWN9EWN9EWN9EWN9EWN9EaO8LDN7fL07fL0&#10;7fL07fL07e3x8nir9EWN9EWN9EWN9EWN9EWN9EWN9EWN9EWN9EWN9EWN9EWN9EWN9EWN9EWN9EWN&#10;9EWN9EWN9EWN9EWN9EWN9EWN9EWN9EWN9EWN9EWN9E6S78vd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2OnyMqDjDpDgDpDg&#10;DpDgDpDgDpDgDpDgDpDgDpDgDpDgDpDgDpDgDpDgDpDgDpDgDpDgDpDgDpDgDpDgDpDgDpDgDpDg&#10;DpDgDpDgDpDgDpDgZ7fo7fL07fL07fL07fL07fL0lMvsDpDgDpDgDpDgDpDgDpDgDpDgDpDgDpDg&#10;DpDgDpDgDpDgDpDgDpDgDpDgDpDgDpDgDpDgDpDgDpDgDpDgDpDgDpDgDpDgDpDgDpDgDpDgSqbi&#10;crTkcrTkcrTkcrTkcrTkcrTkcrTkcrTkcrTkcrTkcrTkcrTkcrTkfrrm2+ny7fL07fL07fL07fL0&#10;6PDzkMPocrTkcrTkcrTkcrTkcrTkcrTkcrTkcrTkcrTkcrTkcrTkcrTkcrTkcrTkcrTkcrTkcrTk&#10;crTkcrTkcrTkcrTkcrTkcrTkcrTkcrTkc7Tke7DgfLDgfLDgfLDgfLDgfLDgfLDgfLDgfLDgfLDg&#10;fLDgfLDgfLDgfLDgs9Dq7fL07fL07fL07fL07fL00uLvgbPhfLDgfLDgfLDgfLDgfLDgfLDgfLDg&#10;fLDgfLDgfLDgfLDgfLDgfLDgfLDgfLDgfLDgfLDgfLDgfLDgfLDgfLDgfLDgfLDgfLDgfLDggK/f&#10;h63dh63dh63dh63dh63dh63dh63dh63dh63dh63dh63dh63dh63dkbPf3efw7fL07fL07fL07fL0&#10;7PH0rMblh63dh63dh63dh63dh63dh63dh63dh63dh63dh63dh63dh63dh63dh63dh63dh63dh63d&#10;h63dh63dh63dh63dh63dh63dh63dh63dh63dj6rZkqnYkqnYkqnYkqnYkqnYkqnYkqnYkqnYkqnY&#10;kqnYkqnYkqnYkqnYr8Dh6/Hz7fL07fL07fL07fL03+fwm7DbkqnYkqnYkqnYkqnYkqnYkqnYkqnY&#10;kqnYkqnYkqnYkqnYkqnYkqnYkqnYkqnYkqnYkqnYkqnYkqnYkqnYkqnYkqnYkqnYkqnYkqnYlKjX&#10;nKbVnKbVnKbVnKbVnKbVnKbVnKbVnKbVnKbVnKbVnKbVnKbVnKbVnKbVz9Xo7fL07fL07fL07fL0&#10;7fL0ydDmnKbVnKbVnKbVnKbVnKbVnKbVnKbVnKbVnKbVnKbVnKbVnKbVnKbVnKbVnKbVnKbVnKbV&#10;nKbVnKbVnKbVnKbVnKbVnKbVnKbVnKbVnKbVo6TTp6LRp6LRp6LRp6LRp6LRp6LRp6LRp6LRp6LR&#10;p6LRp6LRp6LRp6LRranU4OTu7fL07fL07fL07fL06e3ytrPYp6LRp6LRp6LRp6LRp6LRp6LRp6LR&#10;p6LRp6LRp6LRp6LRp6LRp6LRp6LRp6LRp6LRp6LRp6LRp6LRp6LRp6LRp6LRp6LRp6LRp6LRqKLR&#10;sZ/Nsp/Nsp/Nsp/Nsp/Nsp/Nsp/Nsp/Nsp/Nsp/Nsp/Nsp/Nsp/Nsp/NwrbY6+/z7fL07fL07fL0&#10;7fL03NvptKHOsp/Nsp/Nsp/Nsp/Nsp/Nsp/Nsp/Nsp/Nsp/Nsp/Nsp/Nsp/Nsp/Nsp/Nsp/Nsp/N&#10;sp/Nsp/Nsp/Nsp/Nsp/Nsp/Nsp/Nsp/Nsp/Ntp7LvJzJvJzJvJzJvJzJvJzJvJzJvJzJvJzJvJzJ&#10;vJzJvJzJvJzJvJzJvJ3J29Pl7fL07fL07fL07fL07fH0zrvYvJzJvJzJvJzJvJzJvJzJvJzJvJzJ&#10;vJzJvJzJvJzJvJzJvJzJvJzJvJzJvJzJvJzJvJzJvJzJvJzJvJzJvJzJvJzJvJzJvJzJvJzJvZzJ&#10;xZnHx5jGx5jGx5jGx5jGx5jGx5jGx5jGx5jGx5jGx5jGx5jGx5jGx5jGzaXN6env7fL07fL07fL0&#10;7fL05+Tty6HLx5jGx5jGx5jGx5jGx5jGx5jGx5jGx5jGx5jGx5jGx5jGx5jGx5jGx5jGx5jGx5jG&#10;x5jGx5jGx5jGx5jGx5jGx5jGx5jGx5jGx5jGypfF0ZTC0ZTC0ZTC0ZTC0ZTC0ZTC0ZTC0ZTC0ZTC&#10;0ZTC0ZTC0ZTC0ZTC0ZTC3r7Y7fL07fL07fL07fL07fL038Pb0ZTC0ZTC0ZTC0ZTC0ZTC0ZTC0ZTC&#10;0ZTC0ZTC0ZTC0ZTC0ZTC0ZTC0ZTC0ZTC0ZTC0ZTC0ZTC0ZTC0ZTC0ZTC0ZTC0ZTC0ZTC0ZTC0ZTC&#10;2JK/3JG+3JG+3JG+3JG+3JG+3JG+3JG+3JG+3JG+3JG+3JG+3JG+3JG+3ZfB6d7p7fL07fL07fL0&#10;7fL07Orw36LI3JG+3JG+3JG+3JG+3JG+3JG+3JG+3JG+3JG+3JG+3JG+3JG+3JG+3JG+3JG+3JG+&#10;3JG+3JG+3JG+3JG+3JG+3JG+3JG+3JG+3JG+3pG95Y665o665o665o665o665o665o665o665o66&#10;5o665o665o665o665o666KrK7e/y7fL07fL07fL07fL069Lh5pC75o665o665o665o665o665o66&#10;5o665o665o665o665o665o665o666Xyv80iP9EWN9EWN9EWN9EWN9EWN9EWN9EWN9EWN9EWN9EWN&#10;9EWN9EWN9EWN9EWN9EWN9EWN9EWN9EWN9EWN9EWN9EWN9EWN9EWN9EWN9EaO8LDN7fL07fL07fL0&#10;7fL07e3x8nir9EWN9EWN9EWN9EWN9EWN9EWN9EWN9EWN9EWN9EWN9EWN9EWN9EWN9EWN9EWN9EWN&#10;9EWN9EWN9EWN9EWN9EWN9EWN9EWN9EWN9EWN9E6S78vd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2OnyMqDjDpDgDpDgDpDg&#10;DpDgDpDgDpDgDpDgDpDgDpDgDpDgDpDgDpDgDpDgDpDgDpDgDpDgDpDgDpDgDpDgDpDgDpDgDpDg&#10;DpDgDpDgDpDgZ7fo7fL07fL07fL07fL07fL0lMvsDpDgDpDgDpDgDpDgDpDgDpDgDpDgDpDgDpDg&#10;DpDgDpDgDpDgDpDgDpDgDpDgDpDgDpDgDpDgDpDgDpDgDpDgDpDgDpDgDpDgDpDgDpDgSqbicrTk&#10;crTkcrTkcrTkcrTkcrTkcrTkcrTkcrTkcrTkcrTkcrTkcrTkfrrm2+ny7fL07fL07fL07fL06PDz&#10;kMPocrTkcrTkcrTkcrTkcrTkcrTkcrTkcrTkcrTkcrTkcrTkcrTkcrTkcrTkcrTkcrTkcrTkcrTk&#10;crTkcrTkcrTkcrTkcrTkcrTkcrTkc7Tke7DgfLDgfLDgfLDgfLDgfLDgfLDgfLDgfLDgfLDgfLDg&#10;fLDgfLDgfLDgtNHq7fL07fL07fL07fL07fL00uLvgbPhfLDgfLDgfLDgfLDgfLDgfLDgfLDgfLDg&#10;fLDgfLDgfLDgfLDgfLDgfLDgfLDgfLDgfLDgfLDgfLDgfLDgfLDgfLDgfLDgfLDgfLDggK/fh63d&#10;h63dh63dh63dh63dh63dh63dh63dh63dh63dh63dh63dh63dkbTf3ujx7fL07fL07fL07fL07PH0&#10;rMblh63dh63dh63dh63dh63dh63dh63dh63dh63dh63dh63dh63dh63dh63dh63dh63dh63dh63d&#10;h63dh63dh63dh63dh63dh63dh63dh63dj6rZkqnYkqnYkqnYkqnYkqnYkqnYkqnYkqnYkqnYkqnY&#10;kqnYkqnYkqnYssPi7PH07fL07fL07fL07fL03+fwm7DbkqnYkqnYkqnYkqnYkqnYkqnYkqnYkqnY&#10;kqnYkqnYkqnYkqnYkqnYkqnYkqnYkqnYkqnYkqnYkqnYkqnYkqnYkqnYkqnYkqnYkqnYlKjXnKbV&#10;nKbVnKbVnKbVnKbVnKbVnKbVnKbVnKbVnKbVnKbVnKbVnKbVnafV0Nfp7fL07fL07fL07fL07fL0&#10;ydDmnKbVnKbVnKbVnKbVnKbVnKbVnKbVnKbVnKbVnKbVnKbVnKbVnKbVnKbVnKbVnKbVnKbVnKbV&#10;nKbVnKbVnKbVnKbVnKbVnKbVnKbVnKbVo6TTp6LRp6LRp6LRp6LRp6LRp6LRp6LRp6LRp6LRp6LR&#10;p6LRp6LRp6LRrqrU4ubv7fL07fL07fL07fL06e3ytrPYp6LRp6LRp6LRp6LRp6LRp6LRp6LRp6LR&#10;p6LRp6LRp6LRp6LRp6LRp6LRp6LRp6LRp6LRp6LRp6LRp6LRp6LRp6LRp6LRp6LRp6LRqKLRsZ/N&#10;sp/Nsp/Nsp/Nsp/Nsp/Nsp/Nsp/Nsp/Nsp/Nsp/Nsp/Nsp/Nsp/NwrbY6+/z7fL07fL07fL07fL0&#10;3NvptKHOsp/Nsp/Nsp/Nsp/Nsp/Nsp/Nsp/Nsp/Nsp/Nsp/Nsp/Nsp/Nsp/Nsp/Nsp/Nsp/Nsp/N&#10;sp/Nsp/Nsp/Nsp/Nsp/Nsp/Nsp/Nsp/Ntp7LvJzJvJzJvJzJvJzJvJzJvJzJvJzJvJzJvJzJvJzJ&#10;vJzJvJzJvJzJvJ3J29Pl7fL07fL07fL07fL07fH0zrvYvJzJvJzJvJzJvJzJvJzJvJzJvJzJvJzJ&#10;vJzJvJzJvJzJvJzJvJzJvJzJvJzJvJzJvJzJvJzJvJzJvJzJvJzJvJzJvJzJvJzJvJzJvZzJxZnH&#10;x5jGx5jGx5jGx5jGx5jGx5jGx5jGx5jGx5jGx5jGx5jGx5jGx5jGzaXN6env7fL07fL07fL07fL0&#10;5+Tty6HLx5jGx5jGx5jGx5jGx5jGx5jGx5jGx5jGx5jGx5jGx5jGx5jGx5jGx5jGx5jGx5jGx5jG&#10;x5jGx5jGx5jGx5jGx5jGx5jGx5jGx5jGypfF0ZTC0ZTC0ZTC0ZTC0ZTC0ZTC0ZTC0ZTC0ZTC0ZTC&#10;0ZTC0ZTC0ZTC0ZTC3r7Y7fL07fL07fL07fL07fL038Pb0ZTC0ZTC0ZTC0ZTC0ZTC0ZTC0ZTC0ZTC&#10;0ZTC0ZTC0ZTC0ZTC0ZTC0ZTC0ZTC0ZTC0ZTC0ZTC0ZTC0ZTC0ZTC0ZTC0ZTC0ZTC0ZTC0ZTC2JK/&#10;3JG+3JG+3JG+3JG+3JG+3JG+3JG+3JG+3JG+3JG+3JG+3JG+3JG+3ZfB6d7p7fL07fL07fL07fL0&#10;7Orw36LI3JG+3JG+3JG+3JG+3JG+3JG+3JG+3JG+3JG+3JG+3JG+3JG+3JG+3JG+3JG+3JG+3JG+&#10;3JG+3JG+3JG+3JG+3JG+3JG+3JG+3JG+3pG95Y665o665o665o665o665o665o665o665o665o66&#10;5o665o665o665o666KrK7e/y7fL07fL07fL07fL069Lh5pC75o665o665o665o665o665o665o66&#10;5o665o665o665o665o665o666Xyv80iP9EWN9EWN9EWN9EWN9EWN9EWN9EWN9EWN9EWN9EWN9EWN&#10;9EWN9EWN9EWN9EWN9EWN9EWN9EWN9EWN9EWN9EWN9EWN9EWN9EWN9EaO8LDN7fL07fL07fL07fL0&#10;7e3x8nir9EWN9EWN9EWN9EWN9EWN9EWN9EWN9EWN9EWN9EWN9EWN9EWN9EWN9EWN9EWN9EWN9EWN&#10;9EWN9EWN9EWN9EWN9EWN9EWN9EWN9EWN9E6S78vd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2OnyMqDjDpDgDpDgDpDgDpDg&#10;DpDgDpDgDpDgDpDgDpDgDpDgDpDgDpDgDpDgDpDgDpDgDpDgDpDgDpDgDpDgDpDgDpDgDpDgDpDg&#10;DpDgDpDgZ7fo7fL07fL07fL07fL07fL0lMvsDpDgDpDgDpDgDpDgDpDgDpDgDpDgDpDgDpDgDpDg&#10;DpDgDpDgDpDgDpDgDpDgDpDgDpDgDpDgDpDgDpDgDpDgDpDgDpDgDpDgDpDgDpDgSqbicrTkcrTk&#10;crTkcrTkcrTkcrTkcrTkcrTkcrTkcrTkcrTkcrTkcrTkf7vm3Ory7fL07fL07fL07fL06PDzkMPo&#10;crTkcrTkcrTkcrTkcrTkcrTkcrTkcrTkcrTkcrTkcrTkcrTkcrTkcrTkcrTkcrTkcrTkcrTkcrTk&#10;crTkcrTkcrTkcrTkcrTkcrTkc7Tke7DgfLDgfLDgfLDgfLDgfLDgfLDgfLDgfLDgfLDgfLDgfLDg&#10;fLDgfLDgtNHq7fL07fL07fL07fL07fL00uLvgbPhfLDgfLDgfLDgfLDgfLDgfLDgfLDgfLDgfLDg&#10;fLDgfLDgfLDgfLDgfLDgfLDgfLDgfLDgfLDgfLDgfLDgfLDgfLDgfLDgfLDgfLDggK/fh63dh63d&#10;h63dh63dh63dh63dh63dh63dh63dh63dh63dh63dh63dkbTf3ujx7fL07fL07fL07fL07PH0rMbl&#10;h63dh63dh63dh63dh63dh63dh63dh63dh63dh63dh63dh63dh63dh63dh63dh63dh63dh63dh63d&#10;h63dh63dh63dh63dh63dh63dh63dj6rZkqnYkqnYkqnYkqnYkqnYkqnYkqnYkqnYkqnYkqnYkqnY&#10;kqnYkqnYs8Pi7PH07fL07fL07fL07fL03+fwm7DbkqnYkqnYkqnYkqnYkqnYkqnYkqnYkqnYkqnY&#10;kqnYkqnYkqnYkqnYkqnYkqnYkqnYkqnYkqnYkqnYkqnYkqnYkqnYkqnYkqnYkqnYlKjXnKbVnKbV&#10;nKbVnKbVnKbVnKbVnKbVnKbVnKbVnKbVnKbVnKbVnKbVnafV0tjq7fL07fL07fL07fL07fL0ydDm&#10;nKbVnKbVnKbVnKbVnKbVnKbVnKbVnKbVnKbVnKbVnKbVnKbVnKbVnKbVnKbVnKbVnKbVnKbVnKbV&#10;nKbVnKbVnKbVnKbVnKbVnKbVnKbVo6TTp6LRp6LRp6LRp6LRp6LRp6LRp6LRp6LRp6LRp6LRp6LR&#10;p6LRp6LRrqrU4+bv7fL07fL07fL07fL06e3ytrPYp6LRp6LRp6LRp6LRp6LRp6LRp6LRp6LRp6LR&#10;p6LRp6LRp6LRp6LRp6LRp6LRp6LRp6LRp6LRp6LRp6LRp6LRp6LRp6LRp6LRp6LRqKLRsZ/Nsp/N&#10;sp/Nsp/Nsp/Nsp/Nsp/Nsp/Nsp/Nsp/Nsp/Nsp/Nsp/Nsp/NwrbY6+/z7fL07fL07fL07fL03Nvp&#10;tKHOsp/Nsp/Nsp/Nsp/Nsp/Nsp/Nsp/Nsp/Nsp/Nsp/Nsp/Nsp/Nsp/Nsp/Nsp/Nsp/Nsp/Nsp/N&#10;sp/Nsp/Nsp/Nsp/Nsp/Nsp/Nsp/Ntp7LvJzJvJzJvJzJvJzJvJzJvJzJvJzJvJzJvJzJvJzJvJzJ&#10;vJzJvJzJvJ3J29Pl7fL07fL07fL07fL07fH0zrvYvJzJvJzJvJzJvJzJvJzJvJzJvJzJvJzJvJzJ&#10;vJzJvJzJvJzJvJzJvJzJvJzJvJzJvJzJvJzJvJzJvJzJvJzJvJzJvJzJvJzJvJzJvZzJxZnHx5jG&#10;x5jGx5jGx5jGx5jGx5jGx5jGx5jGx5jGx5jGx5jGx5jGx5jGzaXN6env7fL07fL07fL07fL05+Tt&#10;y6HLx5jGx5jGx5jGx5jGx5jGx5jGx5jGx5jGx5jGx5jGx5jGx5jGx5jGx5jGx5jGx5jGx5jGx5jG&#10;x5jGx5jGx5jGx5jGx5jGx5jGx5jGypfF0ZTC0ZTC0ZTC0ZTC0ZTC0ZTC0ZTC0ZTC0ZTC0ZTC0ZTC&#10;0ZTC0ZTC0ZTC3r7Y7fL07fL07fL07fL07fL038Pb0ZTC0ZTC0ZTC0ZTC0ZTC0ZTC0ZTC0ZTC0ZTC&#10;0ZTC0ZTC0ZTC0ZTC0ZTC0ZTC0ZTC0ZTC0ZTC0ZTC0ZTC0ZTC0ZTC0ZTC0ZTC0ZTC0ZTC2JK/3JG+&#10;3JG+3JG+3JG+3JG+3JG+3JG+3JG+3JG+3JG+3JG+3JG+3JG+3ZfB6d7p7fL07fL07fL07fL07Orw&#10;36LI3JG+3JG+3JG+3JG+3JG+3JG+3JG+3JG+3JG+3JG+3JG+3JG+3JG+3JG+3JG+3JG+3JG+3JG+&#10;3JG+3JG+3JG+3JG+3JG+3JG+3JG+3pG95Y665o665o665o665o665o665o665o665o665o665o66&#10;5o665o665o666KrK7e/y7fL07fL07fL07fL069Lh5pC75o665o665o665o665o665o665o665o66&#10;5o665o665o665o665o666Xyv80iP9EWN9EWN9EWN9EWN9EWN9EWN9EWN9EWN9EWN9EWN9EWN9EWN&#10;9EWN9EWN9EWN9EWN9EWN9EWN9EWN9EWN9EWN9EWN9EWN9EWN9EaO8LDN7fL07fL07fL07fL07e3x&#10;8nir9EWN9EWN9EWN9EWN9EWN9EWN9EWN9EWN9EWN9EWN9EWN9EWN9EWN9EWN9EWN9EWN9EWN9EWN&#10;9EWN9EWN9EWN9EWN9EWN9EWN9EWN9E6S78vd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2OnyMqDjDpDgDpDgDpDgDpDgDpDg&#10;DpDgDpDgDpDgDpDgDpDgDpDgDpDgDpDgDpDgDpDgDpDgDpDgDpDgDpDgDpDgDpDgDpDgDpDgDpDg&#10;DpDgZ7fo7fL07fL07fL07fL07fL0lMvsDpDgDpDgDpDgDpDgDpDgDpDgDpDgDpDgDpDgDpDgDpDg&#10;DpDgDpDgDpDgDpDgDpDgDpDgDpDgDpDgDpDgDpDgDpDgDpDgDpDgDpDgDpDgSqbicrTkcrTkcrTk&#10;crTkcrTkcrTkcrTkcrTkcrTkcrTkcrTkcrTkcrTkgbvm3uvy7fL07fL07fL07fL06PDzkMPocrTk&#10;crTkcrTkcrTkcrTkcrTkcrTkcrTkcrTkcrTkcrTkcrTkcrTkcrTkcrTkcrTkcrTkcrTkcrTkcrTk&#10;crTkcrTkcrTkcrTkcrTkc7Tke7DgfLDgfLDgfLDgfLDgfLDgfLDgfLDgfLDgfLDgfLDgfLDgfLDg&#10;fLDgtdHq7fL07fL07fL07fL07fL00uLvgbPhfLDgfLDgfLDgfLDgfLDgfLDgfLDgfLDgfLDgfLDg&#10;fLDgfLDgfLDgfLDgfLDgfLDgfLDgfLDgfLDgfLDgfLDgfLDgfLDgfLDgfLDggK/fh63dh63dh63d&#10;h63dh63dh63dh63dh63dh63dh63dh63dh63dh63dk7Xg4Onx7fL07fL07fL07fL07PH0rMblh63d&#10;h63dh63dh63dh63dh63dh63dh63dh63dh63dh63dh63dh63dh63dh63dh63dh63dh63dh63dh63d&#10;h63dh63dh63dh63dh63dh63dj6rZkqnYkqnYkqnYkqnYkqnYkqnYkqnYkqnYkqnYkqnYkqnYkqnY&#10;kqnYtcXj7fL07fL07fL07fL07fL03+fwm7DbkqnYkqnYkqnYkqnYkqnYkqnYkqnYkqnYkqnYkqnY&#10;kqnYkqnYkqnYkqnYkqnYkqnYkqnYkqnYkqnYkqnYkqnYkqnYkqnYkqnYkqnYlKjXnKbVnKbVnKbV&#10;nKbVnKbVnKbVnKbVnKbVnKbVnKbVnKbVnKbVnKbVnqfW09rq7fL07fL07fL07fL07fL0ydDmnKbV&#10;nKbVnKbVnKbVnKbVnKbVnKbVnKbVnKbVnKbVnKbVnKbVnKbVnKbVnKbVnKbVnKbVnKbVnKbVnKbV&#10;nKbVnKbVnKbVnKbVnKbVnKbVo6TTp6LRp6LRp6LRp6LRp6LRp6LRp6LRp6LRp6LRp6LRp6LRp6LR&#10;p6LRr6vV5Ofv7fL07fL07fL07fL06e3ytrPYp6LRp6LRp6LRp6LRp6LRp6LRp6LRp6LRp6LRp6LR&#10;p6LRp6LRp6LRp6LRp6LRp6LRp6LRp6LRp6LRp6LRp6LRp6LRp6LRp6LRp6LRqKLRsZ/Nsp/Nsp/N&#10;sp/Nsp/Nsp/Nsp/Nsp/Nsp/Nsp/Nsp/Nsp/Nsp/Nsp/NwrbY6+/z7fL07fL07fL07fL03NvptKHO&#10;sp/Nsp/Nsp/Nsp/Nsp/Nsp/Nsp/Nsp/Nsp/Nsp/Nsp/Nsp/Nsp/Nsp/Nsp/Nsp/Nsp/Nsp/Nsp/N&#10;sp/Nsp/Nsp/Nsp/Nsp/Nsp/Ntp7LvJzJvJzJvJzJvJzJvJzJvJzJvJzJvJzJvJzJvJzJvJzJvJzJ&#10;vJzJvJ3J29Pl7fL07fL07fL07fL07fH0zrvYvJzJvJzJvJzJvJzJvJzJvJzJvJzJvJzJvJzJvJzJ&#10;vJzJvJzJvJzJvJzJvJzJvJzJvJzJvJzJvJzJvJzJvJzJvJzJvJzJvJzJvJzJvZzJxZnHx5jGx5jG&#10;x5jGx5jGx5jGx5jGx5jGx5jGx5jGx5jGx5jGx5jGx5jGzaXN6env7fL07fL07fL07fL05+PsyqDK&#10;x5jGx5jGx5jGx5jGx5jGx5jGx5jGx5jGx5jGx5jGx5jGx5jGx5jGx5jGx5jGx5jGx5jGx5jGx5jG&#10;x5jGx5jGx5jGx5jGx5jGx5jGypfF0ZTC0ZTC0ZTC0ZTC0ZTC0ZTC0ZTC0ZTC0ZTC0ZTC0ZTC0ZTC&#10;0ZTC0ZTC3r7Y7fL07fL07fL07fL07fL038Pb0ZTC0ZTC0ZTC0ZTC0ZTC0ZTC0ZTC0ZTC0ZTC0ZTC&#10;0ZTC0ZTC0ZTC0ZTC0ZTC0ZTC0ZTC0ZTC0ZTC0ZTC0ZTC0ZTC0ZTC0ZTC0ZTC0ZTC2JK/3JG+3JG+&#10;3JG+3JG+3JG+3JG+3JG+3JG+3JG+3JG+3JG+3JG+3JG+3ZfB6d7p7fL07fL07fL07fL07Orw36LI&#10;3JG+3JG+3JG+3JG+3JG+3JG+3JG+3JG+3JG+3JG+3JG+3JG+3JG+3JG+3JG+3JG+3JG+3JG+3JG+&#10;3JG+3JG+3JG+3JG+3JG+3JG+3pG95Y665o665o665o665o665o665o665o665o665o665o665o66&#10;5o665o666KrK7e/y7fL07fL07fL07fL069Lh5pC75o665o665o665o665o665o665o665o665o66&#10;5o665o665o665o666Xyv80iP9EWN9EWN9EWN9EWN9EWN9EWN9EWN9EWN9EWN9EWN9EWN9EWN9EWN&#10;9EWN9EWN9EWN9EWN9EWN9EWN9EWN9EWN9EWN9EWN9EWN9EaO8LDN7fL07fL07fL07fL07e3x8nir&#10;9EWN9EWN9EWN9EWN9EWN9EWN9EWN9EWN9EWN9EWN9EWN9EWN9EWN9EWN9EWN9EWN9EWN9EWN9EWN&#10;9EWN9EWN9EWN9EWN9EWN9EWN9E6S78vd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2OnyMqDjDpDgDpDgDpDgDpDgDpDgDpDg&#10;DpDgDpDgDpDgDpDgDpDgDpDgDpDgDpDgDpDgDpDgDpDgDpDgDpDgDpDgDpDgDpDgDpDgDpDgDpDg&#10;Z7fo7fL07fL07fL07fL07fL0lMvsDpDgDpDgDpDgDpDgDpDgDpDgDpDgDpDgDpDgDpDgDpDgDpDg&#10;DpDgDpDgDpDgDpDgDpDgDpDgDpDgDpDgDpDgDpDgDpDgDpDgDpDgDpDgSqbicrTkcrTkcrTkcrTk&#10;crTkcrTkcrTkcrTkcrTkcrTkcrTkcrTkcrTkgbvm3uvy7fL07fL07fL07fL06PDzkMPocrTkcrTk&#10;crTkcrTkcrTkcrTkcrTkcrTkcrTkcrTkcrTkcrTkcrTkcrTkcrTkcrTkcrTkcrTkcrTkcrTkcrTk&#10;crTkcrTkcrTkcrTkc7Tke7DgfLDgfLDgfLDgfLDgfLDgfLDgfLDgfLDgfLDgfLDgfLDgfLDgfLDg&#10;utTr7fL07fL07fL07fL07fL00uLvgbPhfLDgfLDgfLDgfLDgfLDgfLDgfLDgfLDgfLDgfLDgfLDg&#10;fLDgfLDgfLDgfLDgfLDgfLDgfLDgfLDgfLDgfLDgfLDgfLDgfLDgfLDggK/fh63dh63dh63dh63d&#10;h63dh63dh63dh63dh63dh63dh63dh63dh63dk7Xg4erx7fL07fL07fL07fL07PH0rMblh63dh63d&#10;h63dh63dh63dh63dh63dh63dh63dh63dh63dh63dh63dh63dh63dh63dh63dh63dh63dh63dh63d&#10;h63dh63dh63dh63dh63dj6rZkqnYkqnYkqnYkqnYkqnYkqnYkqnYkqnYkqnYkqnYkqnYkqnYkqnY&#10;tsbj7fL07fL07fL07fL07fL03+fwm7DbkqnYkqnYkqnYkqnYkqnYkqnYkqnYkqnYkqnYkqnYkqnY&#10;kqnYkqnYkqnYkqnYkqnYkqnYkqnYkqnYkqnYkqnYkqnYkqnYkqnYkqnYlKjXnKbVnKbVnKbVnKbV&#10;nKbVnKbVnKbVnKbVnKbVnKbVnKbVnKbVnKbVnqjW1dzr7fL07fL07fL07fL07fL0ydDmnKbVnKbV&#10;nKbVnKbVnKbVnKbVnKbVnKbVnKbVnKbVnKbVnKbVnKbVnKbVnKbVnKbVnKbVnKbVnKbVnKbVnKbV&#10;nKbVnKbVnKbVnKbVnKbVo6TTp6LRp6LRp6LRp6LRp6LRp6LRp6LRp6LRp6LRp6LRp6LRp6LRp6LR&#10;r6zV5ejw7fL07fL07fL07fL06e3ytrPYp6LRp6LRp6LRp6LRp6LRp6LRp6LRp6LRp6LRp6LRp6LR&#10;p6LRp6LRp6LRp6LRp6LRp6LRp6LRp6LRp6LRp6LRp6LRp6LRp6LRp6LRqKLRsZ/Nsp/Nsp/Nsp/N&#10;sp/Nsp/Nsp/Nsp/Nsp/Nsp/Nsp/Nsp/Nsp/Nsp/Nw7fY6/Dz7fL07fL07fL07fL03NvptKHOsp/N&#10;sp/Nsp/Nsp/Nsp/Nsp/Nsp/Nsp/Nsp/Nsp/Nsp/Nsp/Nsp/Nsp/Nsp/Nsp/Nsp/Nsp/Nsp/Nsp/N&#10;sp/Nsp/Nsp/Nsp/Nsp/Ntp7LvJzJvJzJvJzJvJzJvJzJvJzJvJzJvJzJvJzJvJzJvJzJvJzJvJzJ&#10;vJ3J29Pl7fL07fL07fL07fL07fH0zrvYvJzJvJzJvJzJvJzJvJzJvJzJvJzJvJzJvJzJvJzJvJzJ&#10;vJzJvJzJvJzJvJzJvJzJvJzJvJzJvJzJvJzJvJzJvJzJvJzJvJzJvJzJvZzJxZnHx5jGx5jGx5jG&#10;x5jGx5jGx5jGx5jGx5jGx5jGx5jGx5jGx5jGx5jGzaXN6env7fL07fL07fL07fL05uLsyp/Kx5jG&#10;x5jGx5jGx5jGx5jGx5jGx5jGx5jGx5jGx5jGx5jGx5jGx5jGx5jGx5jGx5jGx5jGx5jGx5jGx5jG&#10;x5jGx5jGx5jGx5jGx5jGypfF0ZTC0ZTC0ZTC0ZTC0ZTC0ZTC0ZTC0ZTC0ZTC0ZTC0ZTC0ZTC0ZTC&#10;0ZTC3r7Y7fL07fL07fL07fL07fL038Pb0ZTC0ZTC0ZTC0ZTC0ZTC0ZTC0ZTC0ZTC0ZTC0ZTC0ZTC&#10;0ZTC0ZTC0ZTC0ZTC0ZTC0ZTC0ZTC0ZTC0ZTC0ZTC0ZTC0ZTC0ZTC0ZTC0ZTC2JK/3JG+3JG+3JG+&#10;3JG+3JG+3JG+3JG+3JG+3JG+3JG+3JG+3JG+3JG+3ZfB6d7p7fL07fL07fL07fL07Orw36LI3JG+&#10;3JG+3JG+3JG+3JG+3JG+3JG+3JG+3JG+3JG+3JG+3JG+3JG+3JG+3JG+3JG+3JG+3JG+3JG+3JG+&#10;3JG+3JG+3JG+3JG+3JG+3pG95Y665o665o665o665o665o665o665o665o665o665o665o665o66&#10;5o666KrK7e/y7fL07fL07fL07fL069Lh5pC75o665o665o665o665o665o665o665o665o665o66&#10;5o665o665o666Xyv80iP9EWN9EWN9EWN9EWN9EWN9EWN9EWN9EWN9EWN9EWN9EWN9EWN9EWN9EWN&#10;9EWN9EWN9EWN9EWN9EWN9EWN9EWN9EWN9EWN9EWN9EaO8LDN7fL07fL07fL07fL07e3x8nir9EWN&#10;9EWN9EWN9EWN9EWN9EWN9EWN9EWN9EWN9EWN9EWN9EWN9EWN9EWN9EWN9EWN9EWN9EWN9EWN9EWN&#10;9EWN9EWN9EWN9EWN9EWN9E6S78vd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2OnyMqDjDpDgDpDgDpDgDpDgDpDgDpDgDpDg&#10;DpDgDpDgDpDgDpDgDpDgDpDgDpDgDpDgDpDgDpDgDpDgDpDgDpDgDpDgDpDgDpDgDpDgDpDgZ7fo&#10;7fL07fL07fL07fL07fL0lMvsDpDgDpDgDpDgDpDgDpDgDpDgDpDgDpDgDpDgDpDgDpDgDpDgDpDg&#10;DpDgDpDgDpDgDpDgDpDgDpDgDpDgDpDgDpDgDpDgDpDgDpDgDpDgSqbicrTkcrTkcrTkcrTkcrTk&#10;crTkcrTkcrTkcrTkcrTkcrTkcrTkcrTkgbvm3uvy7fL07fL07fL07fL06PDzkMPocrTkcrTkcrTk&#10;crTkcrTkcrTkcrTkcrTkcrTkcrTkcrTkcrTkcrTkcrTkcrTkcrTkcrTkcrTkcrTkcrTkcrTkcrTk&#10;crTkcrTkcrTkc7Tke7DgfLDgfLDgfLDgfLDgfLDgfLDgfLDgfLDgfLDgfLDgfLDgfLDgfLDgutTr&#10;7fL07fL07fL07fL07fL00uLvgbPhfLDgfLDgfLDgfLDgfLDgfLDgfLDgfLDgfLDgfLDgfLDgfLDg&#10;fLDgfLDgfLDgfLDgfLDgfLDgfLDgfLDgfLDgfLDgfLDgfLDgfLDggK/fh63dh63dh63dh63dh63d&#10;h63dh63dh63dh63dh63dh63dh63dh63dlbfg4uvx7fL07fL07fL07fL07PH0rMblh63dh63dh63d&#10;h63dh63dh63dh63dh63dh63dh63dh63dh63dh63dh63dh63dh63dh63dh63dh63dh63dh63dh63d&#10;h63dh63dh63dh63dj6rZkqnYkqnYkqnYkqnYkqnYkqnYkqnYkqnYkqnYkqnYkqnYkqnYkqnYucnk&#10;7fL07fL07fL07fL07fL03+fwm7DbkqnYkqnYkqnYkqnYkqnYkqnYkqnYkqnYkqnYkqnYkqnYkqnY&#10;kqnYkqnYkqnYkqnYkqnYkqnYkqnYkqnYkqnYkqnYkqnYkqnYkqnYlKjXnKbVnKbVnKbVnKbVnKbV&#10;nKbVnKbVnKbVnKbVnKbVnKbVnKbVnKbVnqjW1t3r7fL07fL07fL07fL07fL0ydDmnKbVnKbVnKbV&#10;nKbVnKbVnKbVnKbVnKbVnKbVnKbVnKbVnKbVnKbVnKbVnKbVnKbVnKbVnKbVnKbVnKbVnKbVnKbV&#10;nKbVnKbVnKbVnKbVo6TTp6LRp6LRp6LRp6LRp6LRp6LRp6LRp6LRp6LRp6LRp6LRp6LRp6LRsa3W&#10;5enw7fL07fL07fL07fL06e3ytrPYp6LRp6LRp6LRp6LRp6LRp6LRp6LRp6LRp6LRp6LRp6LRp6LR&#10;p6LRp6LRp6LRp6LRp6LRp6LRp6LRp6LRp6LRp6LRp6LRp6LRp6LRqKLRsZ/Nsp/Nsp/Nsp/Nsp/N&#10;sp/Nsp/Nsp/Nsp/Nsp/Nsp/Nsp/Nsp/Nsp/NxbnZ7PDz7fL07fL07fL07fL03NvptKHOsp/Nsp/N&#10;sp/Nsp/Nsp/Nsp/Nsp/Nsp/Nsp/Nsp/Nsp/Nsp/Nsp/Nsp/Nsp/Nsp/Nsp/Nsp/Nsp/Nsp/Nsp/N&#10;sp/Nsp/Nsp/Nsp/Ntp7LvJzJvJzJvJzJvJzJvJzJvJzJvJzJvJzJvJzJvJzJvJzJvJzJvJzJvJ3J&#10;29Pl7fL07fL07fL07fL07fH0zrvYvJzJvJzJvJzJvJzJvJzJvJzJvJzJvJzJvJzJvJzJvJzJvJzJ&#10;vJzJvJzJvJzJvJzJvJzJvJzJvJzJvJzJvJzJvJzJvJzJvJzJvJzJvZzJxZnHx5jGx5jGx5jGx5jG&#10;x5jGx5jGx5jGx5jGx5jGx5jGx5jGx5jGx5jGzaXN6env7fL07fL07fL07fL05uLsyp/Kx5jGx5jG&#10;x5jGx5jGx5jGx5jGx5jGx5jGx5jGx5jGx5jGx5jGx5jGx5jGx5jGx5jGx5jGx5jGx5jGx5jGx5jG&#10;x5jGx5jGx5jGx5jGypfF0ZTC0ZTC0ZTC0ZTC0ZTC0ZTC0ZTC0ZTC0ZTC0ZTC0ZTC0ZTC0ZTC0ZTC&#10;3r7Y7fL07fL07fL07fL07fL038Pb0ZTC0ZTC0ZTC0ZTC0ZTC0ZTC0ZTC0ZTC0ZTC0ZTC0ZTC0ZTC&#10;0ZTC0ZTC0ZTC0ZTC0ZTC0ZTC0ZTC0ZTC0ZTC0ZTC0ZTC0ZTC0ZTC0ZTC2JK/3JG+3JG+3JG+3JG+&#10;3JG+3JG+3JG+3JG+3JG+3JG+3JG+3JG+3JG+3ZfB6d7p7fL07fL07fL07fL07Orw36LI3JG+3JG+&#10;3JG+3JG+3JG+3JG+3JG+3JG+3JG+3JG+3JG+3JG+3JG+3JG+3JG+3JG+3JG+3JG+3JG+3JG+3JG+&#10;3JG+3JG+3JG+3JG+3pG95Y665o665o665o665o665o665o665o665o665o665o665o665o665o66&#10;6KrK7e/y7fL07fL07fL07fL069Lh5pC75o665o665o665o665o665o665o665o665o665o665o66&#10;5o665o666Xyv80iP9EWN9EWN9EWN9EWN9EWN9EWN9EWN9EWN9EWN9EWN9EWN9EWN9EWN9EWN9EWN&#10;9EWN9EWN9EWN9EWN9EWN9EWN9EWN9EWN9EWN9EaO8LDN7fL07fL07fL07fL07e3x8nir9EWN9EWN&#10;9EWN9EWN9EWN9EWN9EWN9EWN9EWN9EWN9EWN9EWN9EWN9EWN9EWN9EWN9EWN9EWN9EWN9EWN9EWN&#10;9EWN9EWN9EWN9EWN9E6S78vd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2OnyMqDjDpDgDpDgDpDgDpDgDpDgDpDgDpDgDpDg&#10;DpDgDpDgDpDgDpDgDpDgDpDgDpDgDpDgDpDgDpDgDpDgDpDgDpDgDpDgDpDgDpDgDpDgZ7fo7fL0&#10;7fL07fL07fL07fL0lMvsDpDgDpDgDpDgDpDgDpDgDpDgDpDgDpDgDpDgDpDgDpDgDpDgDpDgDpDg&#10;DpDgDpDgDpDgDpDgDpDgDpDgDpDgDpDgDpDgDpDgDpDgDpDgSqbicrTkcrTkcrTkcrTkcrTkcrTk&#10;crTkcrTkcrTkcrTkcrTkcrTkcrTkgbvm3uvy7fL07fL07fL07fL06PDzkMPocrTkcrTkcrTkcrTk&#10;crTkcrTkcrTkcrTkcrTkcrTkcrTkcrTkcrTkcrTkcrTkcrTkcrTkcrTkcrTkcrTkcrTkcrTkcrTk&#10;crTkcrTkc7Tke7DgfLDgfLDgfLDgfLDgfLDgfLDgfLDgfLDgfLDgfLDgfLDgfLDgfLDgutTr7fL0&#10;7fL07fL07fL07fL00uLvgbPhfLDgfLDgfLDgfLDgfLDgfLDgfLDgfLDgfLDgfLDgfLDgfLDgfLDg&#10;fLDgfLDgfLDgfLDgfLDgfLDgfLDgfLDgfLDgfLDgfLDgfLDggK/fh63dh63dh63dh63dh63dh63d&#10;h63dh63dh63dh63dh63dh63dh63dlrfg4+vy7fL07fL07fL07fL07PH0rMblh63dh63dh63dh63d&#10;h63dh63dh63dh63dh63dh63dh63dh63dh63dh63dh63dh63dh63dh63dh63dh63dh63dh63dh63d&#10;h63dh63dh63dj6rZkqnYkqnYkqnYkqnYkqnYkqnYkqnYkqnYkqnYkqnYkqnYkqnYkqnYu8rl7fL0&#10;7fL07fL07fL07fL03+fwm7DbkqnYkqnYkqnYkqnYkqnYkqnYkqnYkqnYkqnYkqnYkqnYkqnYkqnY&#10;kqnYkqnYkqnYkqnYkqnYkqnYkqnYkqnYkqnYkqnYkqnYkqnYlKjXnKbVnKbVnKbVnKbVnKbVnKbV&#10;nKbVnKbVnKbVnKbVnKbVnKbVnKbVn6nW2d/s7fL07fL07fL07fL07fL0ydDmnKbVnKbVnKbVnKbV&#10;nKbVnKbVnKbVnKbVnKbVnKbVnKbVnKbVnKbVnKbVnKbVnKbVnKbVnKbVnKbVnKbVnKbVnKbVnKbV&#10;nKbVnKbVnKbVo6TTp6LRp6LRp6LRp6LRp6LRp6LRp6LRp6LRp6LRp6LRp6LRp6LRp6LRsq7W5urw&#10;7fL07fL07fL07fL06e3ytrPYp6LRp6LRp6LRp6LRp6LRp6LRp6LRp6LRp6LRp6LRp6LRp6LRp6LR&#10;p6LRp6LRp6LRp6LRp6LRp6LRp6LRp6LRp6LRp6LRp6LRp6LRqKLRsZ/Nsp/Nsp/Nsp/Nsp/Nsp/N&#10;sp/Nsp/Nsp/Nsp/Nsp/Nsp/Nsp/Nsp/NxbnZ7PDz7fL07fL07fL07fL03NvptKHOsp/Nsp/Nsp/N&#10;sp/Nsp/Nsp/Nsp/Nsp/Nsp/Nsp/Nsp/Nsp/Nsp/Nsp/Nsp/Nsp/Nsp/Nsp/Nsp/Nsp/Nsp/Nsp/N&#10;sp/Nsp/Nsp/Ntp7LvJzJvJzJvJzJvJzJvJzJvJzJvJzJvJzJvJzJvJzJvJzJvJzJvJzJvJ3J29Pl&#10;7fL07fL07fL07fL07fH0zrvYvJzJvJzJvJzJvJzJvJzJvJzJvJzJvJzJvJzJvJzJvJzJvJzJvJzJ&#10;vJzJvJzJvJzJvJzJvJzJvJzJvJzJvJzJvJzJvJzJvJzJvJzJvZzJxZnHx5jGx5jGx5jGx5jGx5jG&#10;x5jGx5jGx5jGx5jGx5jGx5jGx5jGx5jGzaXN6env7fL07fL07fL07fL05uLsyp/Kx5jGx5jGx5jG&#10;x5jGx5jGx5jGx5jGx5jGx5jGx5jGx5jGx5jGx5jGx5jGx5jGx5jGx5jGx5jGx5jGx5jGx5jGx5jG&#10;x5jGx5jGx5jGypfF0ZTC0ZTC0ZTC0ZTC0ZTC0ZTC0ZTC0ZTC0ZTC0ZTC0ZTC0ZTC0ZTC0ZTC3r7Y&#10;7fL07fL07fL07fL07fL038Pb0ZTC0ZTC0ZTC0ZTC0ZTC0ZTC0ZTC0ZTC0ZTC0ZTC0ZTC0ZTC0ZTC&#10;0ZTC0ZTC0ZTC0ZTC0ZTC0ZTC0ZTC0ZTC0ZTC0ZTC0ZTC0ZTC0ZTC2JK/3JG+3JG+3JG+3JG+3JG+&#10;3JG+3JG+3JG+3JG+3JG+3JG+3JG+3JG+3ZfB6d7p7fL07fL07fL07fL07Orw36LI3JG+3JG+3JG+&#10;3JG+3JG+3JG+3JG+3JG+3JG+3JG+3JG+3JG+3JG+3JG+3JG+3JG+3JG+3JG+3JG+3JG+3JG+3JG+&#10;3JG+3JG+3JG+3pG95Y665o665o665o665o665o665o665o665o665o665o665o665o665o666KrK&#10;7e/y7fL07fL07fL07fL069Lh5pC75o665o665o665o665o665o665o665o665o665o665o665o66&#10;5o666Xyv80iP9EWN9EWN9EWN9EWN9EWN9EWN9EWN9EWN9EWN9EWN9EWN9EWN9EWN9EWN9EWN9EWN&#10;9EWN9EWN9EWN9EWN9EWN9EWN9EWN9EWN9EaO8LDN7fL07fL07fL07fL07e3x8nir9EWN9EWN9EWN&#10;9EWN9EWN9EWN9EWN9EWN9EWN9EWN9EWN9EWN9EWN9EWN9EWN9EWN9EWN9EWN9EWN9EWN9EWN9EWN&#10;9EWN9EWN9EWN9E6S78vd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2OnyMqDjDpDgDpDgDpDgDpDgDpDgDpDgDpDgDpDgDpDg&#10;DpDgDpDgDpDgDpDgDpDgDpDgDpDgDpDgDpDgDpDgDpDgDpDgDpDgDpDgDpDgDpDgZ7fo7fL07fL0&#10;7fL07fL07fL0lMvsDpDgDpDgDpDgDpDgDpDgDpDgDpDgDpDgDpDgDpDgDpDgDpDgDpDgDpDgDpDg&#10;DpDgDpDgDpDgDpDgDpDgDpDgDpDgDpDgDpDgDpDgDpDgSqbicrTkcrTkcrTkcrTkcrTkcrTkcrTk&#10;crTkcrTkcrTkcrTkcrTkcrTkgbvm3uvy7fL07fL07fL07fL06PDzkMPocrTkcrTkcrTkcrTkcrTk&#10;crTkcrTkcrTkcrTkcrTkcrTkcrTkcrTkcrTkcrTkcrTkcrTkcrTkcrTkcrTkcrTkcrTkcrTkcrTk&#10;crTkc7Tke7DgfLDgfLDgfLDgfLDgfLDgfLDgfLDgfLDgfLDgfLDgfLDgfLDgfLDgvdbs7fL07fL0&#10;7fL07fL07fL00uLvgbPhfLDgfLDgfLDgfLDgfLDgfLDgfLDgfLDgfLDgfLDgfLDgfLDgfLDgfLDg&#10;fLDgfLDgfLDgfLDgfLDgfLDgfLDgfLDgfLDgfLDgfLDggK/fh63dh63dh63dh63dh63dh63dh63d&#10;h63dh63dh63dh63dh63dh63dl7jh4+vy7fL07fL07fL07fL07PH0rMblh63dh63dh63dh63dh63d&#10;h63dh63dh63dh63dh63dh63dh63dh63dh63dh63dh63dh63dh63dh63dh63dh63dh63dh63dh63d&#10;h63dh63dj6rZkqnYkqnYkqnYkqnYkqnYkqnYkqnYkqnYkqnYkqnYkqnYkqnYkqnYvszm7fL07fL0&#10;7fL07fL07fL03+fwm7DbkqnYkqnYkqnYkqnYkqnYkqnYkqnYkqnYkqnYkqnYkqnYkqnYkqnYkqnY&#10;kqnYkqnYkqnYkqnYkqnYkqnYkqnYkqnYkqnYkqnYkqnYlKjXnKbVnKbVnKbVnKbVnKbVnKbVnKbV&#10;nKbVnKbVnKbVnKbVnKbVnKbVoKrW2uDt7fL07fL07fL07fL07fL0ydDmnKbVnKbVnKbVnKbVnKbV&#10;nKbVnKbVnKbVnKbVnKbVnKbVnKbVnKbVnKbVnKbVnKbVnKbVnKbVnKbVnKbVnKbVnKbVnKbVnKbV&#10;nKbVnKbVo6TTp6LRp6LRp6LRp6LRp6LRp6LRp6LRp6LRp6LRp6LRp6LRp6LRp6LRs7DX5+vx7fL0&#10;7fL07fL07fL06e3ytrPYp6LRp6LRp6LRp6LRp6LRp6LRp6LRp6LRp6LRp6LRp6LRp6LRp6LRp6LR&#10;p6LRp6LRp6LRp6LRp6LRp6LRp6LRp6LRp6LRp6LRp6LRqKLRsZ/Nsp/Nsp/Nsp/Nsp/Nsp/Nsp/N&#10;sp/Nsp/Nsp/Nsp/Nsp/Nsp/Nsp/Nxrva7PHz7fL07fL07fL07fL03NvptKHOsp/Nsp/Nsp/Nsp/N&#10;sp/Nsp/Nsp/Nsp/Nsp/Nsp/Nsp/Nsp/Nsp/Nsp/Nsp/Nsp/Nsp/Nsp/Nsp/Nsp/Nsp/Nsp/Nsp/N&#10;sp/Nsp/Ntp7LvJzJvJzJvJzJvJzJvJzJvJzJvJzJvJzJvJzJvJzJvJzJvJzJvJzJvJ3J29Pl7fL0&#10;7fL07fL07fL07fH0zrvYvJzJvJzJvJzJvJzJvJzJvJzJvJzJvJzJvJzJvJzJvJzJvJzJvJzJvJzJ&#10;vJzJvJzJvJzJvJzJvJzJvJzJvJzJvJzJvJzJvJzJvJzJvZzJxZnHx5jGx5jGx5jGx5jGx5jGx5jG&#10;x5jGx5jGx5jGx5jGx5jGx5jGx5jGzaXN6env7fL07fL07fL07fL05uLsyp/Kx5jGx5jGx5jGx5jG&#10;x5jGx5jGx5jGx5jGx5jGx5jGx5jGx5jGx5jGx5jGx5jGx5jGx5jGx5jGx5jGx5jGx5jGx5jGx5jG&#10;x5jGx5jGypfF0ZTC0ZTC0ZTC0ZTC0ZTC0ZTC0ZTC0ZTC0ZTC0ZTC0ZTC0ZTC0ZTC0ZTC3r7Y7fL0&#10;7fL07fL07fL07fL038Pb0ZTC0ZTC0ZTC0ZTC0ZTC0ZTC0ZTC0ZTC0ZTC0ZTC0ZTC0ZTC0ZTC0ZTC&#10;0ZTC0ZTC0ZTC0ZTC0ZTC0ZTC0ZTC0ZTC0ZTC0ZTC0ZTC0ZTC2JK/3JG+3JG+3JG+3JG+3JG+3JG+&#10;3JG+3JG+3JG+3JG+3JG+3JG+3JG+3ZfB6d7p7fL07fL07fL07fL07Orw36LI3JG+3JG+3JG+3JG+&#10;3JG+3JG+3JG+3JG+3JG+3JG+3JG+3JG+3JG+3JG+3JG+3JG+3JG+3JG+3JG+3JG+3JG+3JG+3JG+&#10;3JG+3JG+3pG95Y665o665o665o665o665o665o665o665o665o665o665o665o665o666KrK7e/y&#10;7fL07fL07fL07fL069Lh5pC75o665o665o665o665o665o665o665o665o665o665o665o665o66&#10;6Xyv80iP9EWN9EWN9EWN9EWN9EWN9EWN9EWN9EWN9EWN9EWN9EWN9EWN9EWN9EWN9EWN9EWN9EWN&#10;9EWN9EWN9EWN9EWN9EWN9EWN9EWN9EaO8LDN7fL07fL07fL07fL07e3x8nir9EWN9EWN9EWN9EWN&#10;9EWN9EWN9EWN9EWN9EWN9EWN9EWN9EWN9EWN9EWN9EWN9EWN9EWN9EWN9EWN9EWN9EWN9EWN9EWN&#10;9EWN9EWN9E6S78vd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2OnyMqDjDpDgDpDgDpDgDpDgDpDgDpDgDpDgDpDgDpDgDpDg&#10;DpDgDpDgDpDgDpDgDpDgDpDgDpDgDpDgDpDgDpDgDpDgDpDgDpDgDpDgDpDgZ7fo7fL07fL07fL0&#10;7fL07fL0lMvsDpDgDpDgDpDgDpDgDpDgDpDgDpDgDpDgDpDgDpDgDpDgDpDgDpDgDpDgDpDgDpDg&#10;DpDgDpDgDpDgDpDgDpDgDpDgDpDgDpDgDpDgDpDgSqbicrTkcrTkcrTkcrTkcrTkcrTkcrTkcrTk&#10;crTkcrTkcrTkcrTkcrTkgbvm3uvy7fL07fL07fL07fL06PDzkMPocrTkcrTkcrTkcrTkcrTkcrTk&#10;crTkcrTkcrTkcrTkcrTkcrTkcrTkcrTkcrTkcrTkcrTkcrTkcrTkcrTkcrTkcrTkcrTkcrTkcrTk&#10;c7Tke7DgfLDgfLDgfLDgfLDgfLDgfLDgfLDgfLDgfLDgfLDgfLDgfLDgfLDgwNjs7fL07fL07fL0&#10;7fL07fL00uLvgbPhfLDgfLDgfLDgfLDgfLDgfLDgfLDgfLDgfLDgfLDgfLDgfLDgfLDgfLDgfLDg&#10;fLDgfLDgfLDgfLDgfLDgfLDgfLDgfLDgfLDgfLDggK/fh63dh63dh63dh63dh63dh63dh63dh63d&#10;h63dh63dh63dh63dh63dmbnh5ezy7fL07fL07fL07fL07PH0rMblh63dh63dh63dh63dh63dh63d&#10;h63dh63dh63dh63dh63dh63dh63dh63dh63dh63dh63dh63dh63dh63dh63dh63dh63dh63dh63d&#10;h63dj6rZkqnYkqnYkqnYkqnYkqnYkqnYkqnYkqnYkqnYkqnYkqnYkqnYkqnYwM7m7fL07fL07fL0&#10;7fL07fL03+fwm7DbkqnYkqnYkqnYkqnYkqnYkqnYkqnYkqnYkqnYkqnYkqnYkqnYkqnYkqnYkqnY&#10;kqnYkqnYkqnYkqnYkqnYkqnYkqnYkqnYkqnYkqnYlKjXnKbVnKbVnKbVnKbVnKbVnKbVnKbVnKbV&#10;nKbVnKbVnKbVnKbVnKbVoarX3OLu7fL07fL07fL07fL07fL0ydDmnKbVnKbVnKbVnKbVnKbVnKbV&#10;nKbVnKbVnKbVnKbVnKbVnKbVnKbVnKbVnKbVnKbVnKbVnKbVnKbVnKbVnKbVnKbVnKbVnKbVnKbV&#10;nKbVo6TTp6LRp6LRp6LRp6LRp6LRp6LRp6LRp6LRp6LRp6LRp6LRp6LRp6LRtLHX6Ozx7fL07fL0&#10;7fL07fL06e3ytrPYp6LRp6LRp6LRp6LRp6LRp6LRp6LRp6LRp6LRp6LRp6LRp6LRp6LRp6LRp6LR&#10;p6LRp6LRp6LRp6LRp6LRp6LRp6LRp6LRp6LRp6LRqKLRsZ/Nsp/Nsp/Nsp/Nsp/Nsp/Nsp/Nsp/N&#10;sp/Nsp/Nsp/Nsp/Nsp/Nsp/Nx73b7PH07fL07fL07fL07fL03NvptKHOsp/Nsp/Nsp/Nsp/Nsp/N&#10;sp/Nsp/Nsp/Nsp/Nsp/Nsp/Nsp/Nsp/Nsp/Nsp/Nsp/Nsp/Nsp/Nsp/Nsp/Nsp/Nsp/Nsp/Nsp/N&#10;sp/Ntp7LvJzJvJzJvJzJvJzJvJzJvJzJvJzJvJzJvJzJvJzJvJzJvJzJvJzJvJ3J29Pl7fL07fL0&#10;7fL07fL07fH0zrvYvJzJvJzJvJzJvJzJvJzJvJzJvJzJvJzJvJzJvJzJvJzJvJzJvJzJvJzJvJzJ&#10;vJzJvJzJvJzJvJzJvJzJvJzJvJzJvJzJvJzJvJzJvZzJxZnHx5jGx5jGx5jGx5jGx5jGx5jGx5jG&#10;x5jGx5jGx5jGx5jGx5jGx5jGzaXN6env7fL07fL07fL07fL05uLsyp/Kx5jGx5jGx5jGx5jGx5jG&#10;x5jGx5jGx5jGx5jGx5jGx5jGx5jGx5jGx5jGx5jGx5jGx5jGx5jGx5jGx5jGx5jGx5jGx5jGx5jG&#10;x5jGypfF0ZTC0ZTC0ZTC0ZTC0ZTC0ZTC0ZTC0ZTC0ZTC0ZTC0ZTC0ZTC0ZTC0ZTC3r7Y7fL07fL0&#10;7fL07fL07fL038Pb0ZTC0ZTC0ZTC0ZTC0ZTC0ZTC0ZTC0ZTC0ZTC0ZTC0ZTC0ZTC0ZTC0ZTC0ZTC&#10;0ZTC0ZTC0ZTC0ZTC0ZTC0ZTC0ZTC0ZTC0ZTC0ZTC0ZTC2JK/3JG+3JG+3JG+3JG+3JG+3JG+3JG+&#10;3JG+3JG+3JG+3JG+3JG+3JG+3ZfB6d7p7fL07fL07fL07fL07Orw36LI3JG+3JG+3JG+3JG+3JG+&#10;3JG+3JG+3JG+3JG+3JG+3JG+3JG+3JG+3JG+3JG+3JG+3JG+3JG+3JG+3JG+3JG+3JG+3JG+3JG+&#10;3JG+3pG95Y665o665o665o665o665o665o665o665o665o665o665o665o665o666KrK7e/y7fL0&#10;7fL07fL07fL069Lh5pC75o665o665o665o665o665o665o665o665o665o665o665o665o666Xyv&#10;80iP9EWN9EWN9EWN9EWN9EWN9EWN9EWN9EWN9EWN9EWN9EWN9EWN9EWN9EWN9EWN9EWN9EWN9EWN&#10;9EWN9EWN9EWN9EWN9EWN9EWN9EaO8LDN7fL07fL07fL07fL07e3x8nir9EWN9EWN9EWN9EWN9EWN&#10;9EWN9EWN9EWN9EWN9EWN9EWN9EWN9EWN9EWN9EWN9EWN9EWN9EWN9EWN9EWN9EWN9EWN9EWN9EWN&#10;9EWN9E6S78vd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2OnyMqDjDpDgDpDgDpDgDpDgDpDgDpDgDpDgDpDgDpDgDpDgDpDg&#10;DpDgDpDgDpDgDpDgDpDgDpDgDpDgDpDgDpDgDpDgDpDgDpDgDpDgDpDgZ7fo7fL07fL07fL07fL0&#10;7fL0lMvsDpDgDpDgDpDgDpDgDpDgDpDgDpDgDpDgDpDgDpDgDpDgDpDgDpDgDpDgDpDgDpDgDpDg&#10;DpDgDpDgDpDgDpDgDpDgDpDgDpDgDpDgDpDgSqbicrTkcrTkcrTkcrTkcrTkcrTkcrTkcrTkcrTk&#10;crTkcrTkcrTkcrTkgrzm3+vy7fL07fL07fL07fL06PDzkMPocrTkcrTkcrTkcrTkcrTkcrTkcrTk&#10;crTkcrTkcrTkcrTkcrTkcrTkcrTkcrTkcrTkcrTkcrTkcrTkcrTkcrTkcrTkcrTkcrTkcrTkc7Tk&#10;e7DgfLDgfLDgfLDgfLDgfLDgfLDgfLDgfLDgfLDgfLDgfLDgfLDgfLDgwNjs7fL07fL07fL07fL0&#10;7fL00uLvgbPhfLDgfLDgfLDgfLDgfLDgfLDgfLDgfLDgfLDgfLDgfLDgfLDgfLDgfLDgfLDgfLDg&#10;fLDgfLDgfLDgfLDgfLDgfLDgfLDgfLDgfLDggK/fh63dh63dh63dh63dh63dh63dh63dh63dh63d&#10;h63dh63dh63dh63dmrrh5e3y7fL07fL07fL07fL07PH0rMblh63dh63dh63dh63dh63dh63dh63d&#10;h63dh63dh63dh63dh63dh63dh63dh63dh63dh63dh63dh63dh63dh63dh63dh63dh63dh63dh63d&#10;j6rZkqnYkqnYkqnYkqnYkqnYkqnYkqnYkqnYkqnYkqnYkqnYkqnYkqnYw9Dn7fL07fL07fL07fL0&#10;7fL03+fwm7DbkqnYkqnYkqnYkqnYkqnYkqnYkqnYkqnYkqnYkqnYkqnYkqnYkqnYkqnYkqnYkqnY&#10;kqnYkqnYkqnYkqnYkqnYkqnYkqnYkqnYkqnYlKjXnKbVnKbVnKbVnKbVnKbVnKbVnKbVnKbVnKbV&#10;nKbVnKbVnKbVnKbVoqvX3ePu7fL07fL07fL07fL07fL0ydDmnKbVnKbVnKbVnKbVnKbVnKbVnKbV&#10;nKbVnKbVnKbVnKbVnKbVnKbVnKbVnKbVnKbVnKbVnKbVnKbVnKbVnKbVnKbVnKbVnKbVnKbVnKbV&#10;o6TTp6LRp6LRp6LRp6LRp6LRp6LRp6LRp6LRp6LRp6LRp6LRp6LRp6LRtrPY6e3y7fL07fL07fL0&#10;7fL06e3ytrPYp6LRp6LRp6LRp6LRp6LRp6LRp6LRp6LRp6LRp6LRp6LRp6LRp6LRp6LRp6LRp6LR&#10;p6LRp6LRp6LRp6LRp6LRp6LRp6LRp6LRp6LRqKLRsZ/Nsp/Nsp/Nsp/Nsp/Nsp/Nsp/Nsp/Nsp/N&#10;sp/Nsp/Nsp/Nsp/Nsp/NyL7c7fL07fL07fL07fL07fL03NvptKHOsp/Nsp/Nsp/Nsp/Nsp/Nsp/N&#10;sp/Nsp/Nsp/Nsp/Nsp/Nsp/Nsp/Nsp/Nsp/Nsp/Nsp/Nsp/Nsp/Nsp/Nsp/Nsp/Nsp/Nsp/Nsp/N&#10;tp7LvJzJvJzJvJzJvJzJvJzJvJzJvJzJvJzJvJzJvJzJvJzJvJzJvJzJvJ3J29Pl7fL07fL07fL0&#10;7fL07fH0zrvYvJzJvJzJvJzJvJzJvJzJvJzJvJzJvJzJvJzJvJzJvJzJvJzJvJzJvJzJvJzJvJzJ&#10;vJzJvJzJvJzJvJzJvJzJvJzJvJzJvJzJvJzJvZzJxZnHx5jGx5jGx5jGx5jGx5jGx5jGx5jGx5jG&#10;x5jGx5jGx5jGx5jGx5jGzaXN6env7fL07fL07fL07fL05uLsyp/Kx5jGx5jGx5jGx5jGx5jGx5jG&#10;x5jGx5jGx5jGx5jGx5jGx5jGx5jGx5jGx5jGx5jGx5jGx5jGx5jGx5jGx5jGx5jGx5jGx5jGx5jG&#10;ypfF0ZTC0ZTC0ZTC0ZTC0ZTC0ZTC0ZTC0ZTC0ZTC0ZTC0ZTC0ZTC0ZTC0ZTC3r7Y7fL07fL07fL0&#10;7fL07fL038Pb0ZTC0ZTC0ZTC0ZTC0ZTC0ZTC0ZTC0ZTC0ZTC0ZTC0ZTC0ZTC0ZTC0ZTC0ZTC0ZTC&#10;0ZTC0ZTC0ZTC0ZTC0ZTC0ZTC0ZTC0ZTC0ZTC0ZTC2JK/3JG+3JG+3JG+3JG+3JG+3JG+3JG+3JG+&#10;3JG+3JG+3JG+3JG+3JG+3ZfB6d7p7fL07fL07fL07fL07Orw36LI3JG+3JG+3JG+3JG+3JG+3JG+&#10;3JG+3JG+3JG+3JG+3JG+3JG+3JG+3JG+3JG+3JG+3JG+3JG+3JG+3JG+3JG+3JG+3JG+3JG+3JG+&#10;3pG95Y665o665o665o665o665o665o665o665o665o665o665o665o665o666KrK7e/y7fL07fL0&#10;7fL07fL069Lh5pC75o665o665o665o665o665o665o665o665o665o665o665o665o666Xyv80iP&#10;9EWN9EWN9EWN9EWN9EWN9EWN9EWN9EWN9EWN9EWN9EWN9EWN9EWN9EWN9EWN9EWN9EWN9EWN9EWN&#10;9EWN9EWN9EWN9EWN9EWN9EaO8LDN7fL07fL07fL07fL07e3x8nir9EWN9EWN9EWN9EWN9EWN9EWN&#10;9EWN9EWN9EWN9EWN9EWN9EWN9EWN9EWN9EWN9EWN9EWN9EWN9EWN9EWN9EWN9EWN9EWN9EWN9EWN&#10;9E6S78vd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2OnyMqDjDpDgDpDgDpDgDpDgDpDgDpDgDpDgDpDgDpDgDpDgDpDgDpDg&#10;DpDgDpDgDpDgDpDgDpDgDpDgDpDgDpDgDpDgDpDgDpDgDpDgDpDgZ7fo7fL07fL07fL07fL07fL0&#10;lMvsDpDgDpDgDpDgDpDgDpDgDpDgDpDgDpDgDpDgDpDgDpDgDpDgDpDgDpDgDpDgDpDgDpDgDpDg&#10;DpDgDpDgDpDgDpDgDpDgDpDgDpDgDpDgSqbicrTkcrTkcrTkcrTkcrTkcrTkcrTkcrTkcrTkcrTk&#10;crTkcrTkcrTkhL3m4ezy7fL07fL07fL07fL06PDzkMPocrTkcrTkcrTkcrTkcrTkcrTkcrTkcrTk&#10;crTkcrTkcrTkcrTkcrTkcrTkcrTkcrTkcrTkcrTkcrTkcrTkcrTkcrTkcrTkcrTkcrTkc7Tke7Dg&#10;fLDgfLDgfLDgfLDgfLDgfLDgfLDgfLDgfLDgfLDgfLDgfLDgfLDgwdjs7fL07fL07fL07fL07fL0&#10;0uLvgbPhfLDgfLDgfLDgfLDgfLDgfLDgfLDgfLDgfLDgfLDgfLDgfLDgfLDgfLDgfLDgfLDgfLDg&#10;fLDgfLDgfLDgfLDgfLDgfLDgfLDgfLDggK/fh63dh63dh63dh63dh63dh63dh63dh63dh63dh63d&#10;h63dh63dh63dnLvi5u7z7fL07fL07fL07fL07PH0rMblh63dh63dh63dh63dh63dh63dh63dh63d&#10;h63dh63dh63dh63dh63dh63dh63dh63dh63dh63dh63dh63dh63dh63dh63dh63dh63dh63dj6rZ&#10;kqnYkqnYkqnYkqnYkqnYkqnYkqnYkqnYkqnYkqnYkqnYkqnYkqnYxdLo7fL07fL07fL07fL07fL0&#10;3+fwm7DbkqnYkqnYkqnYkqnYkqnYkqnYkqnYkqnYkqnYkqnYkqnYkqnYkqnYkqnYkqnYkqnYkqnY&#10;kqnYkqnYkqnYkqnYkqnYkqnYkqnYkqnYlKjXnKbVnKbVnKbVnKbVnKbVnKbVnKbVnKbVnKbVnKbV&#10;nKbVnKbVnKbVo6zY3+Xv7fL07fL07fL07fL07fL0ydDmnKbVnKbVnKbVnKbVnKbVnKbVnKbVnKbV&#10;nKbVnKbVnKbVnKbVnKbVnKbVnKbVnKbVnKbVnKbVnKbVnKbVnKbVnKbVnKbVnKbVnKbVnKbVo6TT&#10;p6LRp6LRp6LRp6LRp6LRp6LRp6LRp6LRp6LRp6LRp6LRp6LRp6LRt7XZ6u7y7fL07fL07fL07fL0&#10;6e3ytrPYp6LRp6LRp6LRp6LRp6LRp6LRp6LRp6LRp6LRp6LRp6LRp6LRp6LRp6LRp6LRp6LRp6LR&#10;p6LRp6LRp6LRp6LRp6LRp6LRp6LRp6LRqKLRsZ/Nsp/Nsp/Nsp/Nsp/Nsp/Nsp/Nsp/Nsp/Nsp/N&#10;sp/Nsp/Nsp/Nsp/NysDd7fL07fL07fL07fL07fL03NvptKHOsp/Nsp/Nsp/Nsp/Nsp/Nsp/Nsp/N&#10;sp/Nsp/Nsp/Nsp/Nsp/Nsp/Nsp/Nsp/Nsp/Nsp/Nsp/Nsp/Nsp/Nsp/Nsp/Nsp/Nsp/Nsp/Ntp7L&#10;vJzJvJzJvJzJvJzJvJzJvJzJvJzJvJzJvJzJvJzJvJzJvJzJvJzJvJ3J29Pl7fL07fL07fL07fL0&#10;7fH0zrvYvJzJvJzJvJzJvJzJvJzJvJzJvJzJvJzJvJzJvJzJvJzJvJzJvJzJvJzJvJzJvJzJvJzJ&#10;vJzJvJzJvJzJvJzJvJzJvJzJvJzJvJzJvZzJxZnHx5jGx5jGx5jGx5jGx5jGx5jGx5jGx5jGx5jG&#10;x5jGx5jGx5jGx5jGzaXN6env7fL07fL07fL07fL05uLsyp/Kx5jGx5jGx5jGx5jGx5jGx5jGx5jG&#10;x5jGx5jGx5jGx5jGx5jGx5jGx5jGx5jGx5jGx5jGx5jGx5jGx5jGx5jGx5jGx5jGx5jGx5jGypfF&#10;0ZTC0ZTC0ZTC0ZTC0ZTC0ZTC0ZTC0ZTC0ZTC0ZTC0ZTC0ZTC0ZTC0ZTC3r7Y7fL07fL07fL07fL0&#10;7fL038Pb0ZTC0ZTC0ZTC0ZTC0ZTC0ZTC0ZTC0ZTC0ZTC0ZTC0ZTC0ZTC0ZTC0ZTC0ZTC0ZTC0ZTC&#10;0ZTC0ZTC0ZTC0ZTC0ZTC0ZTC0ZTC0ZTC0ZTC2JK/3JG+3JG+3JG+3JG+3JG+3JG+3JG+3JG+3JG+&#10;3JG+3JG+3JG+3JG+3ZfB6d7p7fL07fL07fL07fL07Orw36LI3JG+3JG+3JG+3JG+3JG+3JG+3JG+&#10;3JG+3JG+3JG+3JG+3JG+3JG+3JG+3JG+3JG+3JG+3JG+3JG+3JG+3JG+3JG+3JG+3JG+3JG+3pG9&#10;5Y665o665o665o665o665o665o665o665o665o665o665o665o665o666KrK7e/y7fL07fL07fL0&#10;7fL069Lh5pC75o665o665o665o665o665o665o665o665o665o665o665o665o666Xyv80iP9EWN&#10;9EWN9EWN9EWN9EWN9EWN9EWN9EWN9EWN9EWN9EWN9EWN9EWN9EWN9EWN9EWN9EWN9EWN9EWN9EWN&#10;9EWN9EWN9EWN9EWN9EaO8LDN7fL07fL07fL07fL07e3x8nir9EWN9EWN9EWN9EWN9EWN9EWN9EWN&#10;9EWN9EWN9EWN9EWN9EWN9EWN9EWN9EWN9EWN9EWN9EWN9EWN9EWN9EWN9EWN9EWN9EWN9EWN9E6S&#10;78vd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2OnyMqDjDpDgDpDgDpDgDpDgDpDgDpDgDpDgDpDgDpDgDpDgDpDgDpDgDpDg&#10;DpDgDpDgDpDgDpDgDpDgDpDgDpDgDpDgDpDgDpDgDpDgDpDgZ7fo7fL07fL07fL07fL07fL0lMvs&#10;DpDgDpDgDpDgDpDgDpDgDpDgDpDgDpDgDpDgDpDgDpDgDpDgDpDgDpDgDpDgDpDgDpDgDpDgDpDg&#10;DpDgDpDgDpDgDpDgDpDgDpDgDpDgSqbicrTkcrTkcrTkcrTkcrTkcrTkcrTkcrTkcrTkcrTkcrTk&#10;crTkcrTkhL3m4ezy7fL07fL07fL07fL06PDzkMPocrTkcrTkcrTkcrTkcrTkcrTkcrTkcrTkcrTk&#10;crTkcrTkcrTkcrTkcrTkcrTkcrTkcrTkcrTkcrTkcrTkcrTkcrTkcrTkcrTkcrTkc7Tke7DgfLDg&#10;fLDgfLDgfLDgfLDgfLDgfLDgfLDgfLDgfLDgfLDgfLDgfbHgxNrt7fL07fL07fL07fL07fL00uLv&#10;gbPhfLDgfLDgfLDgfLDgfLDgfLDgfLDgfLDgfLDgfLDgfLDgfLDgfLDgfLDgfLDgfLDgfLDgfLDg&#10;fLDgfLDgfLDgfLDgfLDgfLDgfLDggK/fh63dh63dh63dh63dh63dh63dh63dh63dh63dh63dh63d&#10;h63dh63dnLzi5+7z7fL07fL07fL07fL07PH0rMblh63dh63dh63dh63dh63dh63dh63dh63dh63d&#10;h63dh63dh63dh63dh63dh63dh63dh63dh63dh63dh63dh63dh63dh63dh63dh63dh63dj6rZkqnY&#10;kqnYkqnYkqnYkqnYkqnYkqnYkqnYkqnYkqnYkqnYkqnYkqnYyNXp7fL07fL07fL07fL07fL03+fw&#10;m7DbkqnYkqnYkqnYkqnYkqnYkqnYkqnYkqnYkqnYkqnYkqnYkqnYkqnYkqnYkqnYkqnYkqnYkqnY&#10;kqnYkqnYkqnYkqnYkqnYkqnYkqnYlKjXnKbVnKbVnKbVnKbVnKbVnKbVnKbVnKbVnKbVnKbVnKbV&#10;nKbVnKbVpK7Y4efv7fL07fL07fL07fL07fL0ydDmnKbVnKbVnKbVnKbVnKbVnKbVnKbVnKbVnKbV&#10;nKbVnKbVnKbVnKbVnKbVnKbVnKbVnKbVnKbVnKbVnKbVnKbVnKbVnKbVnKbVnKbVnKbVo6TTp6LR&#10;p6LRp6LRp6LRp6LRp6LRp6LRp6LRp6LRp6LRp6LRp6LRp6LRubba6u/z7fL07fL07fL07fL06e3y&#10;trPYp6LRp6LRp6LRp6LRp6LRp6LRp6LRp6LRp6LRp6LRp6LRp6LRp6LRp6LRp6LRp6LRp6LRp6LR&#10;p6LRp6LRp6LRp6LRp6LRp6LRp6LRqKLRsZ/Nsp/Nsp/Nsp/Nsp/Nsp/Nsp/Nsp/Nsp/Nsp/Nsp/N&#10;sp/Nsp/Nsp/NzMPe7fL07fL07fL07fL07fL03NvptKHOsp/Nsp/Nsp/Nsp/Nsp/Nsp/Nsp/Nsp/N&#10;sp/Nsp/Nsp/Nsp/Nsp/Nsp/Nsp/Nsp/Nsp/Nsp/Nsp/Nsp/Nsp/Nsp/Nsp/Nsp/Nsp/Ntp7LvJzJ&#10;vJzJvJzJvJzJvJzJvJzJvJzJvJzJvJzJvJzJvJzJvJzJvJzJvZ3J3NPl7fL07fL07fL07fL07fH0&#10;zrvYvJzJvJzJvJzJvJzJvJzJvJzJvJzJvJzJvJzJvJzJvJzJvJzJvJzJvJzJvJzJvJzJvJzJvJzJ&#10;vJzJvJzJvJzJvJzJvJzJvJzJvJzJvZzJxZnHx5jGx5jGx5jGx5jGx5jGx5jGx5jGx5jGx5jGx5jG&#10;x5jGx5jGx5jGzaXN6env7fL07fL07fL07fL05uLsyp/Kx5jGx5jGx5jGx5jGx5jGx5jGx5jGx5jG&#10;x5jGx5jGx5jGx5jGx5jGx5jGx5jGx5jGx5jGx5jGx5jGx5jGx5jGx5jGx5jGx5jGx5jGypfF0ZTC&#10;0ZTC0ZTC0ZTC0ZTC0ZTC0ZTC0ZTC0ZTC0ZTC0ZTC0ZTC0ZTC0ZTC3r7Y7fL07fL07fL07fL07fL0&#10;38Pb0ZTC0ZTC0ZTC0ZTC0ZTC0ZTC0ZTC0ZTC0ZTC0ZTC0ZTC0ZTC0ZTC0ZTC0ZTC0ZTC0ZTC0ZTC&#10;0ZTC0ZTC0ZTC0ZTC0ZTC0ZTC0ZTC0ZTC2JK/3JG+3JG+3JG+3JG+3JG+3JG+3JG+3JG+3JG+3JG+&#10;3JG+3JG+3JG+3ZfB6d7p7fL07fL07fL07fL07Orw36LI3JG+3JG+3JG+3JG+3JG+3JG+3JG+3JG+&#10;3JG+3JG+3JG+3JG+3JG+3JG+3JG+3JG+3JG+3JG+3JG+3JG+3JG+3JG+3JG+3JG+3JG+3pG95Y66&#10;5o665o665o665o665o665o665o665o665o665o665o665o665o666KrK7e/y7fL07fL07fL07fL0&#10;69Lh5pC75o665o665o665o665o665o665o665o665o665o665o665o665o666Xyv80iP9EWN9EWN&#10;9EWN9EWN9EWN9EWN9EWN9EWN9EWN9EWN9EWN9EWN9EWN9EWN9EWN9EWN9EWN9EWN9EWN9EWN9EWN&#10;9EWN9EWN9EWN9EaO8LDN7fL07fL07fL07fL07e3x8nir9EWN9EWN9EWN9EWN9EWN9EWN9EWN9EWN&#10;9EWN9EWN9EWN9EWN9EWN9EWN9EWN9EWN9EWN9EWN9EWN9EWN9EWN9EWN9EWN9EWN9EWN9E6S78vd&#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2OnyMqDjDpDgDpDgDpDgDpDgDpDgDpDgDpDgDpDgDpDgDpDgDpDgDpDgDpDgDpDg&#10;DpDgDpDgDpDgDpDgDpDgDpDgDpDgDpDgDpDgDpDgDpDgZ7fo7fL07fL07fL07fL07fL0lMvsDpDg&#10;DpDgDpDgDpDgDpDgDpDgDpDgDpDgDpDgDpDgDpDgDpDgDpDgDpDgDpDgDpDgDpDgDpDgDpDgDpDg&#10;DpDgDpDgDpDgDpDgDpDgDpDgSqbicrTkcrTkcrTkcrTkcrTkcrTkcrTkcrTkcrTkcrTkcrTkcrTk&#10;crTkhL3m4ezy7fL07fL07fL07fL06PDzkMPocrTkcrTkcrTkcrTkcrTkcrTkcrTkcrTkcrTkcrTk&#10;crTkcrTkcrTkcrTkcrTkcrTkcrTkcrTkcrTkcrTkcrTkcrTkcrTkcrTkcrTkc7Tke7DgfLDgfLDg&#10;fLDgfLDgfLDgfLDgfLDgfLDgfLDgfLDgfLDgfLDgfbHgxNrt7fL07fL07fL07fL07fL00uLvgbPh&#10;fLDgfLDgfLDgfLDgfLDgfLDgfLDgfLDgfLDgfLDgfLDgfLDgfLDgfLDgfLDgfLDgfLDgfLDgfLDg&#10;fLDgfLDgfLDgfLDgfLDgfLDggK/fh63dh63dh63dh63dh63dh63dh63dh63dh63dh63dh63dh63d&#10;h63dnr3i6O/z7fL07fL07fL07fL07PH0rMblh63dh63dh63dh63dh63dh63dh63dh63dh63dh63d&#10;h63dh63dh63dh63dh63dh63dh63dh63dh63dh63dh63dh63dh63dh63dh63dh63dj6rZkqnYkqnY&#10;kqnYkqnYkqnYkqnYkqnYkqnYkqnYkqnYkqnYkqnYkqnYytbp7fL07fL07fL07fL07fL03+fwm7Db&#10;kqnYkqnYkqnYkqnYkqnYkqnYkqnYkqnYkqnYkqnYkqnYkqnYkqnYkqnYkqnYkqnYkqnYkqnYkqnY&#10;kqnYkqnYkqnYkqnYkqnYkqnYlKjXnKbVnKbVnKbVnKbVnKbVnKbVnKbVnKbVnKbVnKbVnKbVnKbV&#10;nKbVpa/Z4+jw7fL07fL07fL07fL07fL0ydDmnKbVnKbVnKbVnKbVnKbVnKbVnKbVnKbVnKbVnKbV&#10;nKbVnKbVnKbVnKbVnKbVnKbVnKbVnKbVnKbVnKbVnKbVnKbVnKbVnKbVnKbVnKbVo6TTp6LRp6LR&#10;p6LRp6LRp6LRp6LRp6LRp6LRp6LRp6LRp6LRp6LRp6LRu7nb6/Dz7fL07fL07fL07fL06e3ytrPY&#10;p6LRp6LRp6LRp6LRp6LRp6LRp6LRp6LRp6LRp6LRp6LRp6LRp6LRp6LRp6LRp6LRp6LRp6LRp6LR&#10;p6LRp6LRp6LRp6LRp6LRp6LRqKLRsZ/Nsp/Nsp/Nsp/Nsp/Nsp/Nsp/Nsp/Nsp/Nsp/Nsp/Nsp/N&#10;sp/Nsp/Nzcbf7fL07fL07fL07fL07fL03NvptKHOsp/Nsp/Nsp/Nsp/Nsp/Nsp/Nsp/Nsp/Nsp/N&#10;sp/Nsp/Nsp/Nsp/Nsp/Nsp/Nsp/Nsp/Nsp/Nsp/Nsp/Nsp/Nsp/Nsp/Nsp/Nsp/Ntp7LvJzJvJzJ&#10;vJzJvJzJvJzJvJzJvJzJvJzJvJzJvJzJvJzJvJzJvJzJvZ7K3dbm7fL07fL07fL07fL07PHzzbnY&#10;vJzJvJzJvJzJvJzJvJzJvJzJvJzJvJzJvJzJvJzJvJzJvJzJvJzJvJzJvJzJvJzJvJzJvJzJvJzJ&#10;vJzJvJzJvJzJvJzJvJzJvJzJvZzJxZnHx5jGx5jGx5jGx5jGx5jGx5jGx5jGx5jGx5jGx5jGx5jG&#10;x5jGx5jGzaXN6env7fL07fL07fL07fL05uLsyp/Kx5jGx5jGx5jGx5jGx5jGx5jGx5jGx5jGx5jG&#10;x5jGx5jGx5jGx5jGx5jGx5jGx5jGx5jGx5jGx5jGx5jGx5jGx5jGx5jGx5jGx5jGypfF0ZTC0ZTC&#10;0ZTC0ZTC0ZTC0ZTC0ZTC0ZTC0ZTC0ZTC0ZTC0ZTC0ZTC0ZTC3r7Y7fL07fL07fL07fL07fL038Pb&#10;0ZTC0ZTC0ZTC0ZTC0ZTC0ZTC0ZTC0ZTC0ZTC0ZTC0ZTC0ZTC0ZTC0ZTC0ZTC0ZTC0ZTC0ZTC0ZTC&#10;0ZTC0ZTC0ZTC0ZTC0ZTC0ZTC0ZTC2JK/3JG+3JG+3JG+3JG+3JG+3JG+3JG+3JG+3JG+3JG+3JG+&#10;3JG+3JG+3ZfB6d7p7fL07fL07fL07fL07Orw36LI3JG+3JG+3JG+3JG+3JG+3JG+3JG+3JG+3JG+&#10;3JG+3JG+3JG+3JG+3JG+3JG+3JG+3JG+3JG+3JG+3JG+3JG+3JG+3JG+3JG+3JG+3pG95Y665o66&#10;5o665o665o665o665o665o665o665o665o665o665o665o666KrK7e/y7fL07fL07fL07fL069Lh&#10;5pC75o665o665o665o665o665o665o665o665o665o665o665o665o666Xyv80iP9EWN9EWN9EWN&#10;9EWN9EWN9EWN9EWN9EWN9EWN9EWN9EWN9EWN9EWN9EWN9EWN9EWN9EWN9EWN9EWN9EWN9EWN9EWN&#10;9EWN9EWN9EaO8LDN7fL07fL07fL07fL07e3x8nir9EWN9EWN9EWN9EWN9EWN9EWN9EWN9EWN9EWN&#10;9EWN9EWN9EWN9EWN9EWN9EWN9EWN9EWN9EWN9EWN9EWN9EWN9EWN9EWN9EWN9EWN9E6S78vd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2OnyMqDjDpDgDpDgDpDgDpDgDpDgDpDgDpDgDpDgDpDgDpDgDpDgDpDgDpDgDpDgDpDg&#10;DpDgDpDgDpDgDpDgDpDgDpDgDpDgDpDgDpDgDpDgZ7fo7fL07fL07fL07fL07fL0lMvsDpDgDpDg&#10;DpDgDpDgDpDgDpDgDpDgDpDgDpDgDpDgDpDgDpDgDpDgDpDgDpDgDpDgDpDgDpDgDpDgDpDgDpDg&#10;DpDgDpDgDpDgDpDgDpDgSqbicrTkcrTkcrTkcrTkcrTkcrTkcrTkcrTkcrTkcrTkcrTkcrTkcrTk&#10;hL3m4ezy7fL07fL07fL07fL06PDzkMPocrTkcrTkcrTkcrTkcrTkcrTkcrTkcrTkcrTkcrTkcrTk&#10;crTkcrTkcrTkcrTkcrTkcrTkcrTkcrTkcrTkcrTkcrTkcrTkcrTkcrTkc7Tke7DgfLDgfLDgfLDg&#10;fLDgfLDgfLDgfLDgfLDgfLDgfLDgfLDgfLDgfbHgxNrt7fL07fL07fL07fL07fL00uLvgbPhfLDg&#10;fLDgfLDgfLDgfLDgfLDgfLDgfLDgfLDgfLDgfLDgfLDgfLDgfLDgfLDgfLDgfLDgfLDgfLDgfLDg&#10;fLDgfLDgfLDgfLDgfLDggK/fh63dh63dh63dh63dh63dh63dh63dh63dh63dh63dh63dh63dh63d&#10;n77j6e/z7fL07fL07fL07fL07PH0rMblh63dh63dh63dh63dh63dh63dh63dh63dh63dh63dh63d&#10;h63dh63dh63dh63dh63dh63dh63dh63dh63dh63dh63dh63dh63dh63dh63dj6rZkqnYkqnYkqnY&#10;kqnYkqnYkqnYkqnYkqnYkqnYkqnYkqnYkqnYk6rYzNjq7fL07fL07fL07fL07fL03+fwm7DbkqnY&#10;kqnYkqnYkqnYkqnYkqnYkqnYkqnYkqnYkqnYkqnYkqnYkqnYkqnYkqnYkqnYkqnYkqnYkqnYkqnY&#10;kqnYkqnYkqnYkqnYkqnYlKjXnKbVnKbVnKbVnKbVnKbVnKbVnKbVnKbVnKbVnKbVnKbVnKbVnKbV&#10;p7DZ5Orx7fL07fL07fL07fL07fL0ydDmnKbVnKbVnKbVnKbVnKbVnKbVnKbVnKbVnKbVnKbVnKbV&#10;nKbVnKbVnKbVnKbVnKbVnKbVnKbVnKbVnKbVnKbVnKbVnKbVnKbVnKbVnKbVo6TTp6LRp6LRp6LR&#10;p6LRp6LRp6LRp6LRp6LRp6LRp6LRp6LRp6LRp6LRvbvc7PDz7fL07fL07fL07fL06e3ytrPYp6LR&#10;p6LRp6LRp6LRp6LRp6LRp6LRp6LRp6LRp6LRp6LRp6LRp6LRp6LRp6LRp6LRp6LRp6LRp6LRp6LR&#10;p6LRp6LRp6LRp6LRp6LRqKLRsZ/Nsp/Nsp/Nsp/Nsp/Nsp/Nsp/Nsp/Nsp/Nsp/Nsp/Nsp/Nsp/N&#10;sp/N0Mnh7fL07fL07fL07fL07fL03NvptKHOsp/Nsp/Nsp/Nsp/Nsp/Nsp/Nsp/Nsp/Nsp/Nsp/N&#10;sp/Nsp/Nsp/Nsp/Nsp/Nsp/Nsp/Nsp/Nsp/Nsp/Nsp/Nsp/Nsp/Nsp/Nsp/Ntp7LvJzJvJzJvJzJ&#10;vJzJvJzJvJzJvJzJvJzJvJzJvJzJvJzJvJzJvJzJvZ7K3dbm7fL07fL07fL07fL07PDzzLjXvJzJ&#10;vJzJvJzJvJzJvJzJvJzJvJzJvJzJvJzJvJzJvJzJvJzJvJzJvJzJvJzJvJzJvJzJvJzJvJzJvJzJ&#10;vJzJvJzJvJzJvJzJvJzJvZzJxZnHx5jGx5jGx5jGx5jGx5jGx5jGx5jGx5jGx5jGx5jGx5jGx5jG&#10;x5jGzaXN6env7fL07fL07fL07fL05uLsyp/Kx5jGx5jGx5jGx5jGx5jGx5jGx5jGx5jGx5jGx5jG&#10;x5jGx5jGx5jGx5jGx5jGx5jGx5jGx5jGx5jGx5jGx5jGx5jGx5jGx5jGx5jGypfF0ZTC0ZTC0ZTC&#10;0ZTC0ZTC0ZTC0ZTC0ZTC0ZTC0ZTC0ZTC0ZTC0ZTC0ZTC3r7Y7fL07fL07fL07fL07fL038Pb0ZTC&#10;0ZTC0ZTC0ZTC0ZTC0ZTC0ZTC0ZTC0ZTC0ZTC0ZTC0ZTC0ZTC0ZTC0ZTC0ZTC0ZTC0ZTC0ZTC0ZTC&#10;0ZTC0ZTC0ZTC0ZTC0ZTC0ZTC2JK/3JG+3JG+3JG+3JG+3JG+3JG+3JG+3JG+3JG+3JG+3JG+3JG+&#10;3JG+3ZfB6d7p7fL07fL07fL07fL07Orw36LI3JG+3JG+3JG+3JG+3JG+3JG+3JG+3JG+3JG+3JG+&#10;3JG+3JG+3JG+3JG+3JG+3JG+3JG+3JG+3JG+3JG+3JG+3JG+3JG+3JG+3JG+3pG95Y665o665o66&#10;5o665o665o665o665o665o665o665o665o665o665o666KrK7e/y7fL07fL07fL07fL069Lh5pC7&#10;5o665o665o665o665o665o665o665o665o665o665o665o665o666Xyv80iP9EWN9EWN9EWN9EWN&#10;9EWN9EWN9EWN9EWN9EWN9EWN9EWN9EWN9EWN9EWN9EWN9EWN9EWN9EWN9EWN9EWN9EWN9EWN9EWN&#10;9EWN9EaO8LDN7fL07fL07fL07fL07e3x8nir9EWN9EWN9EWN9EWN9EWN9EWN9EWN9EWN9EWN9EWN&#10;9EWN9EWN9EWN9EWN9EWN9EWN9EWN9EWN9EWN9EWN9EWN9EWN9EWN9EWN9EWN9E6S78vd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2OnyMqDjDpDgDpDgDpDgDpDgDpDgDpDgDpDgDpDgDpDgDpDgDpDgDpDgDpDgDpDgDpDgDpDg&#10;DpDgDpDgDpDgDpDgDpDgDpDgDpDgDpDgDpDgZ7fo7fL07fL07fL07fL07fL0lMvsDpDgDpDgDpDg&#10;DpDgDpDgDpDgDpDgDpDgDpDgDpDgDpDgDpDgDpDgDpDgDpDgDpDgDpDgDpDgDpDgDpDgDpDgDpDg&#10;DpDgDpDgDpDgDpDgSqbicrTkcrTkcrTkcrTkcrTkcrTkcrTkcrTkcrTkcrTkcrTkcrTkcrTkhL3m&#10;4ezy7fL07fL07fL07fL06PDzkMPocrTkcrTkcrTkcrTkcrTkcrTkcrTkcrTkcrTkcrTkcrTkcrTk&#10;crTkcrTkcrTkcrTkcrTkcrTkcrTkcrTkcrTkcrTkcrTkcrTkcrTkc7Tke7DgfLDgfLDgfLDgfLDg&#10;fLDgfLDgfLDgfLDgfLDgfLDgfLDgfLDgfrHgyNzt7fL07fL07fL07fL07fL00uLvgbPhfLDgfLDg&#10;fLDgfLDgfLDgfLDgfLDgfLDgfLDgfLDgfLDgfLDgfLDgfLDgfLDgfLDgfLDgfLDgfLDgfLDgfLDg&#10;fLDgfLDgfLDgfLDggK/fh63dh63dh63dh63dh63dh63dh63dh63dh63dh63dh63dh63dh63dob/j&#10;6fDz7fL07fL07fL07fL07PH0rMblh63dh63dh63dh63dh63dh63dh63dh63dh63dh63dh63dh63d&#10;h63dh63dh63dh63dh63dh63dh63dh63dh63dh63dh63dh63dh63dh63dj6rZkqnYkqnYkqnYkqnY&#10;kqnYkqnYkqnYkqnYkqnYkqnYkqnYkqnYlKrZz9rr7fL07fL07fL07fL07fL03+fwm7DbkqnYkqnY&#10;kqnYkqnYkqnYkqnYkqnYkqnYkqnYkqnYkqnYkqnYkqnYkqnYkqnYkqnYkqnYkqnYkqnYkqnYkqnY&#10;kqnYkqnYkqnYkqnYlKjXnKbVnKbVnKbVnKbVnKbVnKbVnKbVnKbVnKbVnKbVnKbVnKbVnKbVqbLa&#10;5evx7fL07fL07fL07fL07fL0ydDmnKbVnKbVnKbVnKbVnKbVnKbVnKbVnKbVnKbVnKbVnKbVnKbV&#10;nKbVnKbVnKbVnKbVnKbVnKbVnKbVnKbVnKbVnKbVnKbVnKbVnKbVnKbVo6TTp6LRp6LRp6LRp6LR&#10;p6LRp6LRp6LRp6LRp6LRp6LRp6LRp6LRp6LRwL7d7PH07fL07fL07fL07fL06e3ytrPYp6LRp6LR&#10;p6LRp6LRp6LRp6LRp6LRp6LRp6LRp6LRp6LRp6LRp6LRp6LRp6LRp6LRp6LRp6LRp6LRp6LRp6LR&#10;p6LRp6LRp6LRp6LRqKLRsZ/Nsp/Nsp/Nsp/Nsp/Nsp/Nsp/Nsp/Nsp/Nsp/Nsp/Nsp/Nsp/Nsp/N&#10;0szi7fL07fL07fL07fL07fL03NvptKHOsp/Nsp/Nsp/Nsp/Nsp/Nsp/Nsp/Nsp/Nsp/Nsp/Nsp/N&#10;sp/Nsp/Nsp/Nsp/Nsp/Nsp/Nsp/Nsp/Nsp/Nsp/Nsp/Nsp/Nsp/Nsp/Ntp7LvJzJvJzJvJzJvJzJ&#10;vJzJvJzJvJzJvJzJvJzJvJzJvJzJvJzJvJzJvZ7K3tnn7fL07fL07fL07fL07PDzzLjXvJzJvJzJ&#10;vJzJvJzJvJzJvJzJvJzJvJzJvJzJvJzJvJzJvJzJvJzJvJzJvJzJvJzJvJzJvJzJvJzJvJzJvJzJ&#10;vJzJvJzJvJzJvJzJvZzJxZnHx5jGx5jGx5jGx5jGx5jGx5jGx5jGx5jGx5jGx5jGx5jGx5jGx5jG&#10;zaXN6env7fL07fL07fL07fL05uLsyp/Kx5jGx5jGx5jGx5jGx5jGx5jGx5jGx5jGx5jGx5jGx5jG&#10;x5jGx5jGx5jGx5jGx5jGx5jGx5jGx5jGx5jGx5jGx5jGx5jGx5jGx5jGypfF0ZTC0ZTC0ZTC0ZTC&#10;0ZTC0ZTC0ZTC0ZTC0ZTC0ZTC0ZTC0ZTC0ZTC0ZTC3r7Y7fL07fL07fL07fL07fL038Pb0ZTC0ZTC&#10;0ZTC0ZTC0ZTC0ZTC0ZTC0ZTC0ZTC0ZTC0ZTC0ZTC0ZTC0ZTC0ZTC0ZTC0ZTC0ZTC0ZTC0ZTC0ZTC&#10;0ZTC0ZTC0ZTC0ZTC0ZTC2JK/3JG+3JG+3JG+3JG+3JG+3JG+3JG+3JG+3JG+3JG+3JG+3JG+3JG+&#10;3ZfB6d7p7fL07fL07fL07fL07Orw36LI3JG+3JG+3JG+3JG+3JG+3JG+3JG+3JG+3JG+3JG+3JG+&#10;3JG+3JG+3JG+3JG+3JG+3JG+3JG+3JG+3JG+3JG+3JG+3JG+3JG+3JG+3pG95Y665o665o665o66&#10;5o665o665o665o665o665o665o665o665o665o666KrK7e/y7fL07fL07fL07fL069Lh5pC75o66&#10;5o665o665o665o665o665o665o665o665o665o665o665o666Xyv80iP9EWN9EWN9EWN9EWN9EWN&#10;9EWN9EWN9EWN9EWN9EWN9EWN9EWN9EWN9EWN9EWN9EWN9EWN9EWN9EWN9EWN9EWN9EWN9EWN9EWN&#10;9EaO8LDN7fL07fL07fL07fL07e3x8nir9EWN9EWN9EWN9EWN9EWN9EWN9EWN9EWN9EWN9EWN9EWN&#10;9EWN9EWN9EWN9EWN9EWN9EWN9EWN9EWN9EWN9EWN9EWN9EWN9EWN9EWN9E6S78vd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2OnyMqDjDpDgDpDgDpDgDpDgDpDgDpDgDpDgDpDgDpDgDpDgDpDgDpDgDpDgDpDgDpDgDpDgDpDg&#10;DpDgDpDgDpDgDpDgDpDgDpDgDpDgDpDgZ7fo7fL07fL07fL07fL07fL0lMvsDpDgDpDgDpDgDpDg&#10;DpDgDpDgDpDgDpDgDpDgDpDgDpDgDpDgDpDgDpDgDpDgDpDgDpDgDpDgDpDgDpDgDpDgDpDgDpDg&#10;DpDgDpDgDpDgSqbicrTkcrTkcrTkcrTkcrTkcrTkcrTkcrTkcrTkcrTkcrTkcrTkcrTkhb3m4ezy&#10;7fL07fL07fL07fL06PDzkMPocrTkcrTkcrTkcrTkcrTkcrTkcrTkcrTkcrTkcrTkcrTkcrTkcrTk&#10;crTkcrTkcrTkcrTkcrTkcrTkcrTkcrTkcrTkcrTkcrTkcrTkc7Tke7DgfLDgfLDgfLDgfLDgfLDg&#10;fLDgfLDgfLDgfLDgfLDgfLDgfLDgfrHgyd3u7fL07fL07fL07fL07fL00uLvgbPhfLDgfLDgfLDg&#10;fLDgfLDgfLDgfLDgfLDgfLDgfLDgfLDgfLDgfLDgfLDgfLDgfLDgfLDgfLDgfLDgfLDgfLDgfLDg&#10;fLDgfLDgfLDggK/fh63dh63dh63dh63dh63dh63dh63dh63dh63dh63dh63dh63dh63dpMDj6vDz&#10;7fL07fL07fL07fL07PH0rMblh63dh63dh63dh63dh63dh63dh63dh63dh63dh63dh63dh63dh63d&#10;h63dh63dh63dh63dh63dh63dh63dh63dh63dh63dh63dh63dh63dj6rZkqnYkqnYkqnYkqnYkqnY&#10;kqnYkqnYkqnYkqnYkqnYkqnYkqnYlKvZ0dzr7fL07fL07fL07fL07fL03+fwm7DbkqnYkqnYkqnY&#10;kqnYkqnYkqnYkqnYkqnYkqnYkqnYkqnYkqnYkqnYkqnYkqnYkqnYkqnYkqnYkqnYkqnYkqnYkqnY&#10;kqnYkqnYkqnYlKjXnKbVnKbVnKbVnKbVnKbVnKbVnKbVnKbVnKbVnKbVnKbVnKbVnKbVq7Tb5+zx&#10;7fL07fL07fL07fL07fL0ydDmnKbVnKbVnKbVnKbVnKbVnKbVnKbVnKbVnKbVnKbVnKbVnKbVnKbV&#10;nKbVnKbVnKbVnKbVnKbVnKbVnKbVnKbVnKbVnKbVnKbVnKbVnKbVo6TTp6LRp6LRp6LRp6LRp6LR&#10;p6LRp6LRp6LRp6LRp6LRp6LRp6LRp6LRwsHf7fL07fL07fL07fL07fL06e3ytrPYp6LRp6LRp6LR&#10;p6LRp6LRp6LRp6LRp6LRp6LRp6LRp6LRp6LRp6LRp6LRp6LRp6LRp6LRp6LRp6LRp6LRp6LRp6LR&#10;p6LRp6LRp6LRqKLRsZ/Nsp/Nsp/Nsp/Nsp/Nsp/Nsp/Nsp/Nsp/Nsp/Nsp/Nsp/Nsp/Nsp/N1dDk&#10;7fL07fL07fL07fL07fL03NvptKHOsp/Nsp/Nsp/Nsp/Nsp/Nsp/Nsp/Nsp/Nsp/Nsp/Nsp/Nsp/N&#10;sp/Nsp/Nsp/Nsp/Nsp/Nsp/Nsp/Nsp/Nsp/Nsp/Nsp/Nsp/Nsp/Ntp7LvJzJvJzJvJzJvJzJvJzJ&#10;vJzJvJzJvJzJvJzJvJzJvJzJvJzJvJzJvp/K4Nro7fL07fL07fL07fL07PDzzLjXvJzJvJzJvJzJ&#10;vJzJvJzJvJzJvJzJvJzJvJzJvJzJvJzJvJzJvJzJvJzJvJzJvJzJvJzJvJzJvJzJvJzJvJzJvJzJ&#10;vJzJvJzJvJzJvZzJxZnHx5jGx5jGx5jGx5jGx5jGx5jGx5jGx5jGx5jGx5jGx5jGx5jGx5jGzaXN&#10;6env7fL07fL07fL07fL05uLsyp/Kx5jGx5jGx5jGx5jGx5jGx5jGx5jGx5jGx5jGx5jGx5jGx5jG&#10;x5jGx5jGx5jGx5jGx5jGx5jGx5jGx5jGx5jGx5jGx5jGx5jGx5jGypfF0ZTC0ZTC0ZTC0ZTC0ZTC&#10;0ZTC0ZTC0ZTC0ZTC0ZTC0ZTC0ZTC0ZTC0ZTC3r7Y7fL07fL07fL07fL07fL038Pb0ZTC0ZTC0ZTC&#10;0ZTC0ZTC0ZTC0ZTC0ZTC0ZTC0ZTC0ZTC0ZTC0ZTC0ZTC0ZTC0ZTC0ZTC0ZTC0ZTC0ZTC0ZTC0ZTC&#10;0ZTC0ZTC0ZTC0ZTC2JK/3JG+3JG+3JG+3JG+3JG+3JG+3JG+3JG+3JG+3JG+3JG+3JG+3JG+3ZfB&#10;6d7p7fL07fL07fL07fL07Orw36LI3JG+3JG+3JG+3JG+3JG+3JG+3JG+3JG+3JG+3JG+3JG+3JG+&#10;3JG+3JG+3JG+3JG+3JG+3JG+3JG+3JG+3JG+3JG+3JG+3JG+3JG+3pG95Y665o665o665o665o66&#10;5o665o665o665o665o665o665o665o665o666KrK7e/y7fL07fL07fL07fL069Lh5pC75o665o66&#10;5o665o665o665o665o665o665o665o665o665o665o666Xyv80iP9EWN9EWN9EWN9EWN9EWN9EWN&#10;9EWN9EWN9EWN9EWN9EWN9EWN9EWN9EWN9EWN9EWN9EWN9EWN9EWN9EWN9EWN9EWN9EWN9EWN9EaO&#10;8LDN7fL07fL07fL07fL07e3x8nir9EWN9EWN9EWN9EWN9EWN9EWN9EWN9EWN9EWN9EWN9EWN9EWN&#10;9EWN9EWN9EWN9EWN9EWN9EWN9EWN9EWN9EWN9EWN9EWN9EWN9EWN9E6S78vd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2Ony&#10;MqDjDpDgDpDgDpDgDpDgDpDgDpDgDpDgDpDgDpDgDpDgDpDgDpDgDpDgDpDgDpDgDpDgDpDgDpDg&#10;DpDgDpDgDpDgDpDgDpDgDpDgDpDgZ7fo7fL07fL07fL07fL07fL0lMvsDpDgDpDgDpDgDpDgDpDg&#10;DpDgDpDgDpDgDpDgDpDgDpDgDpDgDpDgDpDgDpDgDpDgDpDgDpDgDpDgDpDgDpDgDpDgDpDgDpDg&#10;DpDgDpDgSqbicrTkcrTkcrTkcrTkcrTkcrTkcrTkcrTkcrTkcrTkcrTkcrTkcrTkh7/n4+3z7fL0&#10;7fL07fL07fL06PDzkMPocrTkcrTkcrTkcrTkcrTkcrTkcrTkcrTkcrTkcrTkcrTkcrTkcrTkcrTk&#10;crTkcrTkcrTkcrTkcrTkcrTkcrTkcrTkcrTkcrTkcrTkc7Tke7DgfLDgfLDgfLDgfLDgfLDgfLDg&#10;fLDgfLDgfLDgfLDgfLDgfLDgfrHgyd3u7fL07fL07fL07fL07fL00uLvgbPhfLDgfLDgfLDgfLDg&#10;fLDgfLDgfLDgfLDgfLDgfLDgfLDgfLDgfLDgfLDgfLDgfLDgfLDgfLDgfLDgfLDgfLDgfLDgfLDg&#10;fLDgfLDggK/fh63dh63dh63dh63dh63dh63dh63dh63dh63dh63dh63dh63dh63dpsLk6/Dz7fL0&#10;7fL07fL07fL07PH0rMblh63dh63dh63dh63dh63dh63dh63dh63dh63dh63dh63dh63dh63dh63d&#10;h63dh63dh63dh63dh63dh63dh63dh63dh63dh63dh63dh63dj6rZkqnYkqnYkqnYkqnYkqnYkqnY&#10;kqnYkqnYkqnYkqnYkqnYkqnYlavZ1N7s7fL07fL07fL07fL07fL03+fwm7DbkqnYkqnYkqnYkqnY&#10;kqnYkqnYkqnYkqnYkqnYkqnYkqnYkqnYkqnYkqnYkqnYkqnYkqnYkqnYkqnYkqnYkqnYkqnYkqnY&#10;kqnYkqnYlKjXnKbVnKbVnKbVnKbVnKbVnKbVnKbVnKbVnKbVnKbVnKbVnKbVnKbVrbbb6O3y7fL0&#10;7fL07fL07fL07fL0ydDmnKbVnKbVnKbVnKbVnKbVnKbVnKbVnKbVnKbVnKbVnKbVnKbVnKbVnKbV&#10;nKbVnKbVnKbVnKbVnKbVnKbVnKbVnKbVnKbVnKbVnKbVnKbVo6TTp6LRp6LRp6LRp6LRp6LRp6LR&#10;p6LRp6LRp6LRp6LRp6LRp6LRp6LRxcXg7fL07fL07fL07fL07fL06e3ytrPYp6LRp6LRp6LRp6LR&#10;p6LRp6LRp6LRp6LRp6LRp6LRp6LRp6LRp6LRp6LRp6LRp6LRp6LRp6LRp6LRp6LRp6LRp6LRp6LR&#10;p6LRp6LRqKLRsZ/Nsp/Nsp/Nsp/Nsp/Nsp/Nsp/Nsp/Nsp/Nsp/Nsp/Nsp/Nsp/NsqDN19Pl7fL0&#10;7fL07fL07fL07fL03NvptKHOsp/Nsp/Nsp/Nsp/Nsp/Nsp/Nsp/Nsp/Nsp/Nsp/Nsp/Nsp/Nsp/N&#10;sp/Nsp/Nsp/Nsp/Nsp/Nsp/Nsp/Nsp/Nsp/Nsp/Nsp/Nsp/Ntp7LvJzJvJzJvJzJvJzJvJzJvJzJ&#10;vJzJvJzJvJzJvJzJvJzJvJzJvJzJvp/L4d3p7fL07fL07fL07fL07PDzzLjXvJzJvJzJvJzJvJzJ&#10;vJzJvJzJvJzJvJzJvJzJvJzJvJzJvJzJvJzJvJzJvJzJvJzJvJzJvJzJvJzJvJzJvJzJvJzJvJzJ&#10;vJzJvJzJvZzJxZnHx5jGx5jGx5jGx5jGx5jGx5jGx5jGx5jGx5jGx5jGx5jGx5jGx5jGzaXN6env&#10;7fL07fL07fL07fL05uLsyp/Kx5jGx5jGx5jGx5jGx5jGx5jGx5jGx5jGx5jGx5jGx5jGx5jGx5jG&#10;x5jGx5jGx5jGx5jGx5jGx5jGx5jGx5jGx5jGx5jGx5jGx5jGypfF0ZTC0ZTC0ZTC0ZTC0ZTC0ZTC&#10;0ZTC0ZTC0ZTC0ZTC0ZTC0ZTC0ZTC0ZTC3r7Y7fL07fL07fL07fL07fL038Pb0ZTC0ZTC0ZTC0ZTC&#10;0ZTC0ZTC0ZTC0ZTC0ZTC0ZTC0ZTC0ZTC0ZTC0ZTC0ZTC0ZTC0ZTC0ZTC0ZTC0ZTC0ZTC0ZTC0ZTC&#10;0ZTC0ZTC0ZTC2JK/3JG+3JG+3JG+3JG+3JG+3JG+3JG+3JG+3JG+3JG+3JG+3JG+3JG+3ZfB6d7p&#10;7fL07fL07fL07fL07Orw36LI3JG+3JG+3JG+3JG+3JG+3JG+3JG+3JG+3JG+3JG+3JG+3JG+3JG+&#10;3JG+3JG+3JG+3JG+3JG+3JG+3JG+3JG+3JG+3JG+3JG+3JG+3pG95Y665o665o665o665o665o66&#10;5o665o665o665o665o665o665o665o666KrK7e/y7fL07fL07fL07fL069Lh5pC75o665o665o66&#10;5o665o665o665o665o665o665o665o665o665o666Xyv80iP9EWN9EWN9EWN9EWN9EWN9EWN9EWN&#10;9EWN9EWN9EWN9EWN9EWN9EWN9EWN9EWN9EWN9EWN9EWN9EWN9EWN9EWN9EWN9EWN9EWN9EaO8LDN&#10;7fL07fL07fL07fL07e3x8nir9EWN9EWN9EWN9EWN9EWN9EWN9EWN9EWN9EWN9EWN9EWN9EWN9EWN&#10;9EWN9EWN9EWN9EWN9EWN9EWN9EWN9EWN9EWN9EWN9EWN9EWN9E6S78vd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2OnyMqDj&#10;DpDgDpDgDpDgDpDgDpDgDpDgDpDgDpDgDpDgDpDgDpDgDpDgDpDgDpDgDpDgDpDgDpDgDpDgDpDg&#10;DpDgDpDgDpDgDpDgDpDgDpDgZ7fo7fL07fL07fL07fL07fL0lMvsDpDgDpDgDpDgDpDgDpDgDpDg&#10;DpDgDpDgDpDgDpDgDpDgDpDgDpDgDpDgDpDgDpDgDpDgDpDgDpDgDpDgDpDgDpDgDpDgDpDgDpDg&#10;DpDgSqbicrTkcrTkcrTkcrTkcrTkcrTkcrTkcrTkcrTkcrTkcrTkcrTkcrTkiL/n4+3z7fL07fL0&#10;7fL07fL06PDzkMPocrTkcrTkcrTkcrTkcrTkcrTkcrTkcrTkcrTkcrTkcrTkcrTkcrTkcrTkcrTk&#10;crTkcrTkcrTkcrTkcrTkcrTkcrTkcrTkcrTkcrTkc7Tke7DgfLDgfLDgfLDgfLDgfLDgfLDgfLDg&#10;fLDgfLDgfLDgfLDgfLDgf7LhzN/u7fL07fL07fL07fL07fL00uLvgbPhfLDgfLDgfLDgfLDgfLDg&#10;fLDgfLDgfLDgfLDgfLDgfLDgfLDgfLDgfLDgfLDgfLDgfLDgfLDgfLDgfLDgfLDgfLDgfLDgfLDg&#10;fLDggK/fh63dh63dh63dh63dh63dh63dh63dh63dh63dh63dh63dh63dh63dqMPk6/H07fL07fL0&#10;7fL07fL07PH0rMblh63dh63dh63dh63dh63dh63dh63dh63dh63dh63dh63dh63dh63dh63dh63d&#10;h63dh63dh63dh63dh63dh63dh63dh63dh63dh63dh63dj6rZkqnYkqnYkqnYkqnYkqnYkqnYkqnY&#10;kqnYkqnYkqnYkqnYkqnYlazZ1uDt7fL07fL07fL07fL07fL03+fwm7DbkqnYkqnYkqnYkqnYkqnY&#10;kqnYkqnYkqnYkqnYkqnYkqnYkqnYkqnYkqnYkqnYkqnYkqnYkqnYkqnYkqnYkqnYkqnYkqnYkqnY&#10;kqnYlKjXnKbVnKbVnKbVnKbVnKbVnKbVnKbVnKbVnKbVnKbVnKbVnKbVnKbVr7fc6e7z7fL07fL0&#10;7fL07fL07fL0ydDmnKbVnKbVnKbVnKbVnKbVnKbVnKbVnKbVnKbVnKbVnKbVnKbVnKbVnKbVnKbV&#10;nKbVnKbVnKbVnKbVnKbVnKbVnKbVnKbVnKbVnKbVnKbVo6TTp6LRp6LRp6LRp6LRp6LRp6LRp6LR&#10;p6LRp6LRp6LRp6LRp6LRp6LRyMji7fL07fL07fL07fL07fL06e3ytrPYp6LRp6LRp6LRp6LRp6LR&#10;p6LRp6LRp6LRp6LRp6LRp6LRp6LRp6LRp6LRp6LRp6LRp6LRp6LRp6LRp6LRp6LRp6LRp6LRp6LR&#10;p6LRqKLRsZ/Nsp/Nsp/Nsp/Nsp/Nsp/Nsp/Nsp/Nsp/Nsp/Nsp/Nsp/Nsp/Ns6DO2dbn7fL07fL0&#10;7fL07fL07fL03NvptKHOsp/Nsp/Nsp/Nsp/Nsp/Nsp/Nsp/Nsp/Nsp/Nsp/Nsp/Nsp/Nsp/Nsp/N&#10;sp/Nsp/Nsp/Nsp/Nsp/Nsp/Nsp/Nsp/Nsp/Nsp/Nsp/Ntp7LvJzJvJzJvJzJvJzJvJzJvJzJvJzJ&#10;vJzJvJzJvJzJvJzJvJzJvJzJvqDL4t7q7fL07fL07fL07fL07PDzzLjXvJzJvJzJvJzJvJzJvJzJ&#10;vJzJvJzJvJzJvJzJvJzJvJzJvJzJvJzJvJzJvJzJvJzJvJzJvJzJvJzJvJzJvJzJvJzJvJzJvJzJ&#10;vJzJvZzJxZnHx5jGx5jGx5jGx5jGx5jGx5jGx5jGx5jGx5jGx5jGx5jGx5jGx5jGzaXN6env7fL0&#10;7fL07fL07fL05uLsyp/Kx5jGx5jGx5jGx5jGx5jGx5jGx5jGx5jGx5jGx5jGx5jGx5jGx5jGx5jG&#10;x5jGx5jGx5jGx5jGx5jGx5jGx5jGx5jGx5jGx5jGx5jGypfF0ZTC0ZTC0ZTC0ZTC0ZTC0ZTC0ZTC&#10;0ZTC0ZTC0ZTC0ZTC0ZTC0ZTC0ZTC3r7Y7fL07fL07fL07fL07fL038Pb0ZTC0ZTC0ZTC0ZTC0ZTC&#10;0ZTC0ZTC0ZTC0ZTC0ZTC0ZTC0ZTC0ZTC0ZTC0ZTC0ZTC0ZTC0ZTC0ZTC0ZTC0ZTC0ZTC0ZTC0ZTC&#10;0ZTC0ZTC2JK/3JG+3JG+3JG+3JG+3JG+3JG+3JG+3JG+3JG+3JG+3JG+3JG+3JG+3ZfB6d7p7fL0&#10;7fL07fL07fL07Orw36LI3JG+3JG+3JG+3JG+3JG+3JG+3JG+3JG+3JG+3JG+3JG+3JG+3JG+3JG+&#10;3JG+3JG+3JG+3JG+3JG+3JG+3JG+3JG+3JG+3JG+3JG+3pG95Y665o665o665o665o665o665o66&#10;5o665o665o665o665o665o665o666KrK7e/y7fL07fL07fL07fL069Lh5pC75o665o665o665o66&#10;5o665o665o665o665o665o665o665o665o666Xyv80iP9EWN9EWN9EWN9EWN9EWN9EWN9EWN9EWN&#10;9EWN9EWN9EWN9EWN9EWN9EWN9EWN9EWN9EWN9EWN9EWN9EWN9EWN9EWN9EWN9EWN9EaO8LDN7fL0&#10;7fL07fL07fL07e3x8nir9EWN9EWN9EWN9EWN9EWN9EWN9EWN9EWN9EWN9EWN9EWN9EWN9EWN9EWN&#10;9EWN9EWN9EWN9EWN9EWN9EWN9EWN9EWN9EWN9EWN9EWN9E6S78vd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2OnyMqDjDpDg&#10;DpDgDpDgDpDgDpDgDpDgDpDgDpDgDpDgDpDgDpDgDpDgDpDgDpDgDpDgDpDgDpDgDpDgDpDgDpDg&#10;DpDgDpDgDpDgDpDgDpDgZ7fo7fL07fL07fL07fL07fL0lMvsDpDgDpDgDpDgDpDgDpDgDpDgDpDg&#10;DpDgDpDgDpDgDpDgDpDgDpDgDpDgDpDgDpDgDpDgDpDgDpDgDpDgDpDgDpDgDpDgDpDgDpDgDpDg&#10;SqbicrTkcrTkcrTkcrTkcrTkcrTkcrTkcrTkcrTkcrTkcrTkcrTkcrTkiL/n4+3z7fL07fL07fL0&#10;7fL06PDzkMPocrTkcrTkcrTkcrTkcrTkcrTkcrTkcrTkcrTkcrTkcrTkcrTkcrTkcrTkcrTkcrTk&#10;crTkcrTkcrTkcrTkcrTkcrTkcrTkcrTkcrTkc7Tke7DgfLDgfLDgfLDgfLDgfLDgfLDgfLDgfLDg&#10;fLDgfLDgfLDgfLDgf7Lhzd/u7fL07fL07fL07fL07fL00uLvgbPhfLDgfLDgfLDgfLDgfLDgfLDg&#10;fLDgfLDgfLDgfLDgfLDgfLDgfLDgfLDgfLDgfLDgfLDgfLDgfLDgfLDgfLDgfLDgfLDgfLDgfLDg&#10;gK/fh63dh63dh63dh63dh63dh63dh63dh63dh63dh63dh63dh63dh63dqsXl7PH07fL07fL07fL0&#10;7fL07PH0rMblh63dh63dh63dh63dh63dh63dh63dh63dh63dh63dh63dh63dh63dh63dh63dh63d&#10;h63dh63dh63dh63dh63dh63dh63dh63dh63dh63dj6rZkqnYkqnYkqnYkqnYkqnYkqnYkqnYkqnY&#10;kqnYkqnYkqnYkqnYl63Z2OLu7fL07fL07fL07fL07fL03+fwm7DbkqnYkqnYkqnYkqnYkqnYkqnY&#10;kqnYkqnYkqnYkqnYkqnYkqnYkqnYkqnYkqnYkqnYkqnYkqnYkqnYkqnYkqnYkqnYkqnYkqnYkqnY&#10;lKjXnKbVnKbVnKbVnKbVnKbVnKbVnKbVnKbVnKbVnKbVnKbVnKbVnKbVsbrd6u/z7fL07fL07fL0&#10;7fL07fL0ydDmnKbVnKbVnKbVnKbVnKbVnKbVnKbVnKbVnKbVnKbVnKbVnKbVnKbVnKbVnKbVnKbV&#10;nKbVnKbVnKbVnKbVnKbVnKbVnKbVnKbVnKbVnKbVo6TTp6LRp6LRp6LRp6LRp6LRp6LRp6LRp6LR&#10;p6LRp6LRp6LRp6LRp6LRzMzj7fL07fL07fL07fL07fL06e3ytrPYp6LRp6LRp6LRp6LRp6LRp6LR&#10;p6LRp6LRp6LRp6LRp6LRp6LRp6LRp6LRp6LRp6LRp6LRp6LRp6LRp6LRp6LRp6LRp6LRp6LRp6LR&#10;qKLRsZ/Nsp/Nsp/Nsp/Nsp/Nsp/Nsp/Nsp/Nsp/Nsp/Nsp/Nsp/Nsp/Ns6HO29no7fL07fL07fL0&#10;7fL07fL03NrptKHOsp/Nsp/Nsp/Nsp/Nsp/Nsp/Nsp/Nsp/Nsp/Nsp/Nsp/Nsp/Nsp/Nsp/Nsp/N&#10;sp/Nsp/Nsp/Nsp/Nsp/Nsp/Nsp/Nsp/Nsp/Nsp/Ntp7LvJzJvJzJvJzJvJzJvJzJvJzJvJzJvJzJ&#10;vJzJvJzJvJzJvJzJvJzJv6LM4+Hr7fL07fL07fL07fL07PDzzLjXvJzJvJzJvJzJvJzJvJzJvJzJ&#10;vJzJvJzJvJzJvJzJvJzJvJzJvJzJvJzJvJzJvJzJvJzJvJzJvJzJvJzJvJzJvJzJvJzJvJzJvJzJ&#10;vZzJxZnHx5jGx5jGx5jGx5jGx5jGx5jGx5jGx5jGx5jGx5jGx5jGx5jGx5jGzabN6env7fL07fL0&#10;7fL07fL05uLsyp/Kx5jGx5jGx5jGx5jGx5jGx5jGx5jGx5jGx5jGx5jGx5jGx5jGx5jGx5jGx5jG&#10;x5jGx5jGx5jGx5jGx5jGx5jGx5jGx5jGx5jGx5jGypfF0ZTC0ZTC0ZTC0ZTC0ZTC0ZTC0ZTC0ZTC&#10;0ZTC0ZTC0ZTC0ZTC0ZTC0ZTC3r7Y7fL07fL07fL07fL07fL038Pb0ZTC0ZTC0ZTC0ZTC0ZTC0ZTC&#10;0ZTC0ZTC0ZTC0ZTC0ZTC0ZTC0ZTC0ZTC0ZTC0ZTC0ZTC0ZTC0ZTC0ZTC0ZTC0ZTC0ZTC0ZTC0ZTC&#10;0ZTC2JK/3JG+3JG+3JG+3JG+3JG+3JG+3JG+3JG+3JG+3JG+3JG+3JG+3JG+3ZfB6d7p7fL07fL0&#10;7fL07fL07Orw36LI3JG+3JG+3JG+3JG+3JG+3JG+3JG+3JG+3JG+3JG+3JG+3JG+3JG+3JG+3JG+&#10;3JG+3JG+3JG+3JG+3JG+3JG+3JG+3JG+3JG+3JG+3pG95Y665o665o665o665o665o665o665o66&#10;5o665o665o665o665o665o666KrK7e/y7fL07fL07fL07fL069Lh5pC75o665o665o665o665o66&#10;5o665o665o665o665o665o665o665o666Xyv80iP9EWN9EWN9EWN9EWN9EWN9EWN9EWN9EWN9EWN&#10;9EWN9EWN9EWN9EWN9EWN9EWN9EWN9EWN9EWN9EWN9EWN9EWN9EWN9EWN9EWN9EaO8LDN7fL07fL0&#10;7fL07fL07e3x8nir9EWN9EWN9EWN9EWN9EWN9EWN9EWN9EWN9EWN9EWN9EWN9EWN9EWN9EWN9EWN&#10;9EWN9EWN9EWN9EWN9EWN9EWN9EWN9EWN9EWN9EWN9E6S78vd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2OnyMqDjDpDgDpDg&#10;DpDgDpDgDpDgDpDgDpDgDpDgDpDgDpDgDpDgDpDgDpDgDpDgDpDgDpDgDpDgDpDgDpDgDpDgDpDg&#10;DpDgDpDgDpDgDpDgZ7fo7fL07fL07fL07fL07fL0lMvsDpDgDpDgDpDgDpDgDpDgDpDgDpDgDpDg&#10;DpDgDpDgDpDgDpDgDpDgDpDgDpDgDpDgDpDgDpDgDpDgDpDgDpDgDpDgDpDgDpDgDpDgDpDgSqbi&#10;crTkcrTkcrTkcrTkcrTkcrTkcrTkcrTkcrTkcrTkcrTkcrTkcrTkiL/n4+3z7fL07fL07fL07fL0&#10;6PDzkMPocrTkcrTkcrTkcrTkcrTkcrTkcrTkcrTkcrTkcrTkcrTkcrTkcrTkcrTkcrTkcrTkcrTk&#10;crTkcrTkcrTkcrTkcrTkcrTkcrTkcrTkc7Tke7DgfLDgfLDgfLDgfLDgfLDgfLDgfLDgfLDgfLDg&#10;fLDgfLDgfLDgf7LhzuDu7fL07fL07fL07fL07fL00uLvgbPhfLDgfLDgfLDgfLDgfLDgfLDgfLDg&#10;fLDgfLDgfLDgfLDgfLDgfLDgfLDgfLDgfLDgfLDgfLDgfLDgfLDgfLDgfLDgfLDgfLDgfLDggK/f&#10;h63dh63dh63dh63dh63dh63dh63dh63dh63dh63dh63dh63dh63drMbl7PH07fL07fL07fL07fL0&#10;7PH0rMblh63dh63dh63dh63dh63dh63dh63dh63dh63dh63dh63dh63dh63dh63dh63dh63dh63d&#10;h63dh63dh63dh63dh63dh63dh63dh63dh63dj6rZkqnYkqnYkqnYkqnYkqnYkqnYkqnYkqnYkqnY&#10;kqnYkqnYkqnYmK7a2uPu7fL07fL07fL07fL07fL03+fwm7DbkqnYkqnYkqnYkqnYkqnYkqnYkqnY&#10;kqnYkqnYkqnYkqnYkqnYkqnYkqnYkqnYkqnYkqnYkqnYkqnYkqnYkqnYkqnYkqnYkqnYkqnYlKjX&#10;nKbVnKbVnKbVnKbVnKbVnKbVnKbVnKbVnKbVnKbVnKbVnKbVnKbVtLze6/Dz7fL07fL07fL07fL0&#10;7fL0ydDmnKbVnKbVnKbVnKbVnKbVnKbVnKbVnKbVnKbVnKbVnKbVnKbVnKbVnKbVnKbVnKbVnKbV&#10;nKbVnKbVnKbVnKbVnKbVnKbVnKbVnKbVnKbVo6TTp6LRp6LRp6LRp6LRp6LRp6LRp6LRp6LRp6LR&#10;p6LRp6LRp6LRp6LR0NDl7fL07fL07fL07fL07fL06e3ytrPYp6LRp6LRp6LRp6LRp6LRp6LRp6LR&#10;p6LRp6LRp6LRp6LRp6LRp6LRp6LRp6LRp6LRp6LRp6LRp6LRp6LRp6LRp6LRp6LRp6LRp6LRqKLR&#10;sZ/Nsp/Nsp/Nsp/Nsp/Nsp/Nsp/Nsp/Nsp/Nsp/Nsp/Nsp/Nsp/NtKLO3t3q7fL07fL07fL07fL0&#10;7fL02tjos6HOsp/Nsp/Nsp/Nsp/Nsp/Nsp/Nsp/Nsp/Nsp/Nsp/Nsp/Nsp/Nsp/Nsp/Nsp/Nsp/N&#10;sp/Nsp/Nsp/Nsp/Nsp/Nsp/Nsp/Nsp/Nsp/Ntp7LvJzJvJzJvJzJvJzJvJzJvJzJvJzJvJzJvJzJ&#10;vJzJvJzJvJzJvJzJwKPN5OPs7fL07fL07fL07fL07PDzzLjXvJzJvJzJvJzJvJzJvJzJvJzJvJzJ&#10;vJzJvJzJvJzJvJzJvJzJvJzJvJzJvJzJvJzJvJzJvJzJvJzJvJzJvJzJvJzJvJzJvJzJvJzJvZzJ&#10;xZnHx5jGx5jGx5jGx5jGx5jGx5jGx5jGx5jGx5jGx5jGx5jGx5jGx5jGzqjO6urw7fL07fL07fL0&#10;7fL05uLsyp/Kx5jGx5jGx5jGx5jGx5jGx5jGx5jGx5jGx5jGx5jGx5jGx5jGx5jGx5jGx5jGx5jG&#10;x5jGx5jGx5jGx5jGx5jGx5jGx5jGx5jGx5jGypfF0ZTC0ZTC0ZTC0ZTC0ZTC0ZTC0ZTC0ZTC0ZTC&#10;0ZTC0ZTC0ZTC0ZTC0ZTC3r7Y7fL07fL07fL07fL07fL038Pb0ZTC0ZTC0ZTC0ZTC0ZTC0ZTC0ZTC&#10;0ZTC0ZTC0ZTC0ZTC0ZTC0ZTC0ZTC0ZTC0ZTC0ZTC0ZTC0ZTC0ZTC0ZTC0ZTC0ZTC0ZTC0ZTC0ZTC&#10;2JK/3JG+3JG+3JG+3JG+3JG+3JG+3JG+3JG+3JG+3JG+3JG+3JG+3JG+3ZfB6d7p7fL07fL07fL0&#10;7fL07Orw36LI3JG+3JG+3JG+3JG+3JG+3JG+3JG+3JG+3JG+3JG+3JG+3JG+3JG+3JG+3JG+3JG+&#10;3JG+3JG+3JG+3JG+3JG+3JG+3JG+3JG+3JG+3pG95Y665o665o665o665o665o665o665o665o66&#10;5o665o665o665o665o666KrK7e/y7fL07fL07fL07fL069Lh5pC75o665o665o665o665o665o66&#10;5o665o665o665o665o665o665o666Xyv80iP9EWN9EWN9EWN9EWN9EWN9EWN9EWN9EWN9EWN9EWN&#10;9EWN9EWN9EWN9EWN9EWN9EWN9EWN9EWN9EWN9EWN9EWN9EWN9EWN9EWN9EaO8LDN7fL07fL07fL0&#10;7fL07e3x8nir9EWN9EWN9EWN9EWN9EWN9EWN9EWN9EWN9EWN9EWN9EWN9EWN9EWN9EWN9EWN9EWN&#10;9EWN9EWN9EWN9EWN9EWN9EWN9EWN9EWN9EWN9E6S78vd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2OnyMqDjDpDgDpDgDpDg&#10;DpDgDpDgDpDgDpDgDpDgDpDgDpDgDpDgDpDgDpDgDpDgDpDgDpDgDpDgDpDgDpDgDpDgDpDgDpDg&#10;DpDgDpDgDpDgZ7fo7fL07fL07fL07fL07fL0lMvsDpDgDpDgDpDgDpDgDpDgDpDgDpDgDpDgDpDg&#10;DpDgDpDgDpDgDpDgDpDgDpDgDpDgDpDgDpDgDpDgDpDgDpDgDpDgDpDgDpDgDpDgDpDgSqbicrTk&#10;crTkcrTkcrTkcrTkcrTkcrTkcrTkcrTkcrTkcrTkcrTkcrTkiL/n4+3z7fL07fL07fL07fL06PDz&#10;kMPocrTkcrTkcrTkcrTkcrTkcrTkcrTkcrTkcrTkcrTkcrTkcrTkcrTkcrTkcrTkcrTkcrTkcrTk&#10;crTkcrTkcrTkcrTkcrTkcrTkcrTkc7Tke7DgfLDgfLDgfLDgfLDgfLDgfLDgfLDgfLDgfLDgfLDg&#10;fLDgfLDggLLh0eLv7fL07fL07fL07fL07fL00uLvgbPhfLDgfLDgfLDgfLDgfLDgfLDgfLDgfLDg&#10;fLDgfLDgfLDgfLDgfLDgfLDgfLDgfLDgfLDgfLDgfLDgfLDgfLDgfLDgfLDgfLDgfLDggK/fh63d&#10;h63dh63dh63dh63dh63dh63dh63dh63dh63dh63dh63dh63drsjm7fL07fL07fL07fL07fL07PH0&#10;rMblh63dh63dh63dh63dh63dh63dh63dh63dh63dh63dh63dh63dh63dh63dh63dh63dh63dh63d&#10;h63dh63dh63dh63dh63dh63dh63dh63dj6rZkqnYkqnYkqnYkqnYkqnYkqnYkqnYkqnYkqnYkqnY&#10;kqnYkqnYma/a3OXv7fL07fL07fL07fL07fL03+fwm7DbkqnYkqnYkqnYkqnYkqnYkqnYkqnYkqnY&#10;kqnYkqnYkqnYkqnYkqnYkqnYkqnYkqnYkqnYkqnYkqnYkqnYkqnYkqnYkqnYkqnYkqnYlKjXnKbV&#10;nKbVnKbVnKbVnKbVnKbVnKbVnKbVnKbVnKbVnKbVnKbVnKbVt7/f7PHz7fL07fL07fL07fL07fL0&#10;ydDmnKbVnKbVnKbVnKbVnKbVnKbVnKbVnKbVnKbVnKbVnKbVnKbVnKbVnKbVnKbVnKbVnKbVnKbV&#10;nKbVnKbVnKbVnKbVnKbVnKbVnKbVnKbVo6TTp6LRp6LRp6LRp6LRp6LRp6LRp6LRp6LRp6LRp6LR&#10;p6LRp6LRp6LR09Tn7fL07fL07fL07fL07fL06e3ytrPYp6LRp6LRp6LRp6LRp6LRp6LRp6LRp6LR&#10;p6LRp6LRp6LRp6LRp6LRp6LRp6LRp6LRp6LRp6LRp6LRp6LRp6LRp6LRp6LRp6LRp6LRqKLRsZ/N&#10;sp/Nsp/Nsp/Nsp/Nsp/Nsp/Nsp/Nsp/Nsp/Nsp/Nsp/Nsp/NtaPP4ODr7fL07fL07fL07fL07fL0&#10;2tfns6HOsp/Nsp/Nsp/Nsp/Nsp/Nsp/Nsp/Nsp/Nsp/Nsp/Nsp/Nsp/Nsp/Nsp/Nsp/Nsp/Nsp/N&#10;sp/Nsp/Nsp/Nsp/Nsp/Nsp/Nsp/Nsp/Ntp7LvJzJvJzJvJzJvJzJvJzJvJzJvJzJvJzJvJzJvJzJ&#10;vJzJvJzJvJzJwaXN5uXu7fL07fL07fL07fL07PDzzLjXvJzJvJzJvJzJvJzJvJzJvJzJvJzJvJzJ&#10;vJzJvJzJvJzJvJzJvJzJvJzJvJzJvJzJvJzJvJzJvJzJvJzJvJzJvJzJvJzJvJzJvJzJvZzJxZnH&#10;x5jGx5jGx5jGx5jGx5jGx5jGx5jGx5jGx5jGx5jGx5jGx5jGx5jGzqjO6uvw7fL07fL07fL07fL0&#10;5uLsyp/Kx5jGx5jGx5jGx5jGx5jGx5jGx5jGx5jGx5jGx5jGx5jGx5jGx5jGx5jGx5jGx5jGx5jG&#10;x5jGx5jGx5jGx5jGx5jGx5jGx5jGx5jGypfF0ZTC0ZTC0ZTC0ZTC0ZTC0ZTC0ZTC0ZTC0ZTC0ZTC&#10;0ZTC0ZTC0ZTC0ZTC3r7Y7fL07fL07fL07fL07fL038Pb0ZTC0ZTC0ZTC0ZTC0ZTC0ZTC0ZTC0ZTC&#10;0ZTC0ZTC0ZTC0ZTC0ZTC0ZTC0ZTC0ZTC0ZTC0ZTC0ZTC0ZTC0ZTC0ZTC0ZTC0ZTC0ZTC0ZTC2JK/&#10;3JG+3JG+3JG+3JG+3JG+3JG+3JG+3JG+3JG+3JG+3JG+3JG+3JG+3ZfB6d7p7fL07fL07fL07fL0&#10;7Orw36LI3JG+3JG+3JG+3JG+3JG+3JG+3JG+3JG+3JG+3JG+3JG+3JG+3JG+3JG+3JG+3JG+3JG+&#10;3JG+3JG+3JG+3JG+3JG+3JG+3JG+3JG+3pG95Y665o665o665o665o665o665o665o665o665o66&#10;5o665o665o665o666KrK7e/y7fL07fL07fL07fL069Lh5pC75o665o665o665o665o665o665o66&#10;5o665o665o665o665o665o666Xyv80iP9EWN9EWN9EWN9EWN9EWN9EWN9EWN9EWN9EWN9EWN9EWN&#10;9EWN9EWN9EWN9EWN9EWN9EWN9EWN9EWN9EWN9EWN9EWN9EWN9EWN9EaO8LDN7fL07fL07fL07fL0&#10;7e3x8nir9EWN9EWN9EWN9EWN9EWN9EWN9EWN9EWN9EWN9EWN9EWN9EWN9EWN9EWN9EWN9EWN9EWN&#10;9EWN9EWN9EWN9EWN9EWN9EWN9EWN9EWN9E6S78vd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2OnyMqDjDpDgDpDgDpDgDpDg&#10;DpDgDpDgDpDgDpDgDpDgDpDgDpDgDpDgDpDgDpDgDpDgDpDgDpDgDpDgDpDgDpDgDpDgDpDgDpDg&#10;DpDgDpDgZ7fo7fL07fL07fL07fL07fL0lMvsDpDgDpDgDpDgDpDgDpDgDpDgDpDgDpDgDpDgDpDg&#10;DpDgDpDgDpDgDpDgDpDgDpDgDpDgDpDgDpDgDpDgDpDgDpDgDpDgDpDgDpDgDpDgSqbicrTkcrTk&#10;crTkcrTkcrTkcrTkcrTkcrTkcrTkcrTkcrTkcrTkcrTkiL/n4+3z7fL07fL07fL07fL06PDzkMPo&#10;crTkcrTkcrTkcrTkcrTkcrTkcrTkcrTkcrTkcrTkcrTkcrTkcrTkcrTkcrTkcrTkcrTkcrTkcrTk&#10;crTkcrTkcrTkcrTkcrTkcrTkc7Tke7DgfLDgfLDgfLDgfLDgfLDgfLDgfLDgfLDgfLDgfLDgfLDg&#10;fLDggbPh0uLv7fL07fL07fL07fL07fL00uLvgbPhfLDgfLDgfLDgfLDgfLDgfLDgfLDgfLDgfLDg&#10;fLDgfLDgfLDgfLDgfLDgfLDgfLDgfLDgfLDgfLDgfLDgfLDgfLDgfLDgfLDgfLDggK/fh63dh63d&#10;h63dh63dh63dh63dh63dh63dh63dh63dh63dh63dh63dsMnm7fL07fL07fL07fL07fL07PH0rMbl&#10;h63dh63dh63dh63dh63dh63dh63dh63dh63dh63dh63dh63dh63dh63dh63dh63dh63dh63dh63d&#10;h63dh63dh63dh63dh63dh63dh63dj6rZkqnYkqnYkqnYkqnYkqnYkqnYkqnYkqnYkqnYkqnYkqnY&#10;kqnYm7Db3+bw7fL07fL07fL07fL07fL03+fwm7DbkqnYkqnYkqnYkqnYkqnYkqnYkqnYkqnYkqnY&#10;kqnYkqnYkqnYkqnYkqnYkqnYkqnYkqnYkqnYkqnYkqnYkqnYkqnYkqnYkqnYkqnYlKjXnKbVnKbV&#10;nKbVnKbVnKbVnKbVnKbVnKbVnKbVnKbVnKbVnKbVnKbVusLg7PH07fL07fL07fL07fL07fL0ydDm&#10;nKbVnKbVnKbVnKbVnKbVnKbVnKbVnKbVnKbVnKbVnKbVnKbVnKbVnKbVnKbVnKbVnKbVnKbVnKbV&#10;nKbVnKbVnKbVnKbVnKbVnKbVnKbVo6TTp6LRp6LRp6LRp6LRp6LRp6LRp6LRp6LRp6LRp6LRp6LR&#10;p6LRqKPS1tfo7fL07fL07fL07fL07fL06e3ytrPYp6LRp6LRp6LRp6LRp6LRp6LRp6LRp6LRp6LR&#10;p6LRp6LRp6LRp6LRp6LRp6LRp6LRp6LRp6LRp6LRp6LRp6LRp6LRp6LRp6LRp6LRqKLRsZ/Nsp/N&#10;sp/Nsp/Nsp/Nsp/Nsp/Nsp/Nsp/Nsp/Nsp/Nsp/Nsp/Nt6XQ4uPt7fL07fL07fL07fL07fL02tfn&#10;s6HOsp/Nsp/Nsp/Nsp/Nsp/Nsp/Nsp/Nsp/Nsp/Nsp/Nsp/Nsp/Nsp/Nsp/Nsp/Nsp/Nsp/Nsp/N&#10;sp/Nsp/Nsp/Nsp/Nsp/Nsp/Nsp/Ntp7LvJzJvJzJvJzJvJzJvJzJvJzJvJzJvJzJvJzJvJzJvJzJ&#10;vJzJvJzJwqfO5+jv7fL07fL07fL07fL07PDzzLjXvJzJvJzJvJzJvJzJvJzJvJzJvJzJvJzJvJzJ&#10;vJzJvJzJvJzJvJzJvJzJvJzJvJzJvJzJvJzJvJzJvJzJvJzJvJzJvJzJvJzJvJzJvZzJxZnHx5jG&#10;x5jGx5jGx5jGx5jGx5jGx5jGx5jGx5jGx5jGx5jGx5jGx5jGzqrP6uzx7fL07fL07fL07fL05uLs&#10;yp/Kx5jGx5jGx5jGx5jGx5jGx5jGx5jGx5jGx5jGx5jGx5jGx5jGx5jGx5jGx5jGx5jGx5jGx5jG&#10;x5jGx5jGx5jGx5jGx5jGx5jGx5jGypfF0ZTC0ZTC0ZTC0ZTC0ZTC0ZTC0ZTC0ZTC0ZTC0ZTC0ZTC&#10;0ZTC0ZTC0ZTC3r7Y7fL07fL07fL07fL07fL038Pb0ZTC0ZTC0ZTC0ZTC0ZTC0ZTC0ZTC0ZTC0ZTC&#10;0ZTC0ZTC0ZTC0ZTC0ZTC0ZTC0ZTC0ZTC0ZTC0ZTC0ZTC0ZTC0ZTC0ZTC0ZTC0ZTC0ZTC2JK/3JG+&#10;3JG+3JG+3JG+3JG+3JG+3JG+3JG+3JG+3JG+3JG+3JG+3JG+3ZfB6d7p7fL07fL07fL07fL07Orw&#10;36LI3JG+3JG+3JG+3JG+3JG+3JG+3JG+3JG+3JG+3JG+3JG+3JG+3JG+3JG+3JG+3JG+3JG+3JG+&#10;3JG+3JG+3JG+3JG+3JG+3JG+3JG+3pG95Y665o665o665o665o665o665o665o665o665o665o66&#10;5o665o665o666KrK7e/y7fL07fL07fL07fL069Lh5pC75o665o665o665o665o665o665o665o66&#10;5o665o665o665o665o666Xyv80iP9EWN9EWN9EWN9EWN9EWN9EWN9EWN9EWN9EWN9EWN9EWN9EWN&#10;9EWN9EWN9EWN9EWN9EWN9EWN9EWN9EWN9EWN9EWN9EWN9EWN9EaO8LDN7fL07fL07fL07fL07e3x&#10;8nir9EWN9EWN9EWN9EWN9EWN9EWN9EWN9EWN9EWN9EWN9EWN9EWN9EWN9EWN9EWN9EWN9EWN9EWN&#10;9EWN9EWN9EWN9EWN9EWN9EWN9EWN9E6S78vd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2OnyMqDjDpDgDpDgDpDgDpDgDpDg&#10;DpDgDpDgDpDgDpDgDpDgDpDgDpDgDpDgDpDgDpDgDpDgDpDgDpDgDpDgDpDgDpDgDpDgDpDgDpDg&#10;DpDgZ7fo7fL07fL07fL07fL07fL0lMvsDpDgDpDgDpDgDpDgDpDgDpDgDpDgDpDgDpDgDpDgDpDg&#10;DpDgDpDgDpDgDpDgDpDgDpDgDpDgDpDgDpDgDpDgDpDgDpDgDpDgDpDgDpDgSqbicrTkcrTkcrTk&#10;crTkcrTkcrTkcrTkcrTkcrTkcrTkcrTkcrTkcrTki8Hn5e7z7fL07fL07fL07fL06PDzkMPocrTk&#10;crTkcrTkcrTkcrTkcrTkcrTkcrTkcrTkcrTkcrTkcrTkcrTkcrTkcrTkcrTkcrTkcrTkcrTkcrTk&#10;crTkcrTkcrTkcrTkcrTkc7Tke7DgfLDgfLDgfLDgfLDgfLDgfLDgfLDgfLDgfLDgfLDgfLDgfLDg&#10;gbPh0uLv7fL07fL07fL07fL07fL00uLvgbPhfLDgfLDgfLDgfLDgfLDgfLDgfLDgfLDgfLDgfLDg&#10;fLDgfLDgfLDgfLDgfLDgfLDgfLDgfLDgfLDgfLDgfLDgfLDgfLDgfLDgfLDggK/fh63dh63dh63d&#10;h63dh63dh63dh63dh63dh63dh63dh63dh63dh63dtMvn7fL07fL07fL07fL07fL07PH0rMblh63d&#10;h63dh63dh63dh63dh63dh63dh63dh63dh63dh63dh63dh63dh63dh63dh63dh63dh63dh63dh63d&#10;h63dh63dh63dh63dh63dh63dj6rZkqnYkqnYkqnYkqnYkqnYkqnYkqnYkqnYkqnYkqnYkqnYkqnY&#10;nLHb4Ojw7fL07fL07fL07fL07fL03+fwm7DbkqnYkqnYkqnYkqnYkqnYkqnYkqnYkqnYkqnYkqnY&#10;kqnYkqnYkqnYkqnYkqnYkqnYkqnYkqnYkqnYkqnYkqnYkqnYkqnYkqnYkqnYlKjXnKbVnKbVnKbV&#10;nKbVnKbVnKbVnKbVnKbVnKbVnKbVnKbVnKbVnKbVvcXi7fL07fL07fL07fL07fL07fL0ydDmnKbV&#10;nKbVnKbVnKbVnKbVnKbVnKbVnKbVnKbVnKbVnKbVnKbVnKbVnKbVnKbVnKbVnKbVnKbVnKbVnKbV&#10;nKbVnKbVnKbVnKbVnKbVnKbVo6TTp6LRp6LRp6LRp6LRp6LRp6LRp6LRp6LRp6LRp6LRp6LRp6LR&#10;qaTS2dvq7fL07fL07fL07fL07fL06e3ytrPYp6LRp6LRp6LRp6LRp6LRp6LRp6LRp6LRp6LRp6LR&#10;p6LRp6LRp6LRp6LRp6LRp6LRp6LRp6LRp6LRp6LRp6LRp6LRp6LRp6LRp6LRqKLRsZ/Nsp/Nsp/N&#10;sp/Nsp/Nsp/Nsp/Nsp/Nsp/Nsp/Nsp/Nsp/Nsp/NuKfR5Obu7fL07fL07fL07fL07fL02tfns6HO&#10;sp/Nsp/Nsp/Nsp/Nsp/Nsp/Nsp/Nsp/Nsp/Nsp/Nsp/Nsp/Nsp/Nsp/Nsp/Nsp/Nsp/Nsp/Nsp/N&#10;sp/Nsp/Nsp/Nsp/Nsp/Nsp/Ntp7LvJzJvJzJvJzJvJzJvJzJvJzJvJzJvJzJvJzJvJzJvJzJvJzJ&#10;vJzJxKnQ6Orw7fL07fL07fL07fL07PDzzLjXvJzJvJzJvJzJvJzJvJzJvJzJvJzJvJzJvJzJvJzJ&#10;vJzJvJzJvJzJvJzJvJzJvJzJvJzJvJzJvJzJvJzJvJzJvJzJvJzJvJzJvJzJvZzJxZnHx5jGx5jG&#10;x5jGx5jGx5jGx5jGx5jGx5jGx5jGx5jGx5jGx5jGx5jGz6vQ6+3x7fL07fL07fL07fL05uLsyp/K&#10;x5jGx5jGx5jGx5jGx5jGx5jGx5jGx5jGx5jGx5jGx5jGx5jGx5jGx5jGx5jGx5jGx5jGx5jGx5jG&#10;x5jGx5jGx5jGx5jGx5jGx5jGypfF0ZTC0ZTC0ZTC0ZTC0ZTC0ZTC0ZTC0ZTC0ZTC0ZTC0ZTC0ZTC&#10;0ZTC0ZTC3r7Y7fL07fL07fL07fL07fL03sHa0ZTC0ZTC0ZTC0ZTC0ZTC0ZTC0ZTC0ZTC0ZTC0ZTC&#10;0ZTC0ZTC0ZTC0ZTC0ZTC0ZTC0ZTC0ZTC0ZTC0ZTC0ZTC0ZTC0ZTC0ZTC0ZTC0ZTC2JK/3JG+3JG+&#10;3JG+3JG+3JG+3JG+3JG+3JG+3JG+3JG+3JG+3JG+3JG+3ZfB6d7p7fL07fL07fL07fL07Orw36LI&#10;3JG+3JG+3JG+3JG+3JG+3JG+3JG+3JG+3JG+3JG+3JG+3JG+3JG+3JG+3JG+3JG+3JG+3JG+3JG+&#10;3JG+3JG+3JG+3JG+3JG+3JG+3pG95Y665o665o665o665o665o665o665o665o665o665o665o66&#10;5o665o666KrK7e/y7fL07fL07fL07fL069Lh5pC75o665o665o665o665o665o665o665o665o66&#10;5o665o665o665o666Xyv80iP9EWN9EWN9EWN9EWN9EWN9EWN9EWN9EWN9EWN9EWN9EWN9EWN9EWN&#10;9EWN9EWN9EWN9EWN9EWN9EWN9EWN9EWN9EWN9EWN9EWN9EaO8LDN7fL07fL07fL07fL07e3x8nir&#10;9EWN9EWN9EWN9EWN9EWN9EWN9EWN9EWN9EWN9EWN9EWN9EWN9EWN9EWN9EWN9EWN9EWN9EWN9EWN&#10;9EWN9EWN9EWN9EWN9EWN9EWN9E6S78vd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2OnyMqDjDpDgDpDgDpDgDpDgDpDgDpDg&#10;DpDgDpDgDpDgDpDgDpDgDpDgDpDgDpDgDpDgDpDgDpDgDpDgDpDgDpDgDpDgDpDgDpDgDpDgDpDg&#10;Z7fo7fL07fL07fL07fL07fL0lMvsDpDgDpDgDpDgDpDgDpDgDpDgDpDgDpDgDpDgDpDgDpDgDpDg&#10;DpDgDpDgDpDgDpDgDpDgDpDgDpDgDpDgDpDgDpDgDpDgDpDgDpDgDpDgSqbicrTkcrTkcrTkcrTk&#10;crTkcrTkcrTkcrTkcrTkcrTkcrTkcrTkcrTkjMHn5u7z7fL07fL07fL07fL06PDzkMPocrTkcrTk&#10;crTkcrTkcrTkcrTkcrTkcrTkcrTkcrTkcrTkcrTkcrTkcrTkcrTkcrTkcrTkcrTkcrTkcrTkcrTk&#10;crTkcrTkcrTkcrTkc7Tke7DgfLDgfLDgfLDgfLDgfLDgfLDgfLDgfLDgfLDgfLDgfLDgfLDgg7Th&#10;1eTw7fL07fL07fL07fL07fL00uLvgbPhfLDgfLDgfLDgfLDgfLDgfLDgfLDgfLDgfLDgfLDgfLDg&#10;fLDgfLDgfLDgfLDgfLDgfLDgfLDgfLDgfLDgfLDgfLDgfLDgfLDgfLDggK/fh63dh63dh63dh63d&#10;h63dh63dh63dh63dh63dh63dh63dh63dh63dts3n7fL07fL07fL07fL07fL07PH0rMblh63dh63d&#10;h63dh63dh63dh63dh63dh63dh63dh63dh63dh63dh63dh63dh63dh63dh63dh63dh63dh63dh63d&#10;h63dh63dh63dh63dh63dj6rZkqnYkqnYkqnYkqnYkqnYkqnYkqnYkqnYkqnYkqnYkqnYkqnYnbLc&#10;4unx7fL07fL07fL07fL07fL03+fwm7DbkqnYkqnYkqnYkqnYkqnYkqnYkqnYkqnYkqnYkqnYkqnY&#10;kqnYkqnYkqnYkqnYkqnYkqnYkqnYkqnYkqnYkqnYkqnYkqnYkqnYkqnYlKjXnKbVnKbVnKbVnKbV&#10;nKbVnKbVnKbVnKbVnKbVnKbVnKbVnKbVnKbVwcnj7fL07fL07fL07fL07fL07fL0ydDmnKbVnKbV&#10;nKbVnKbVnKbVnKbVnKbVnKbVnKbVnKbVnKbVnKbVnKbVnKbVnKbVnKbVnKbVnKbVnKbVnKbVnKbV&#10;nKbVnKbVnKbVnKbVnKbVo6TTp6LRp6LRp6LRp6LRp6LRp6LRp6LRp6LRp6LRp6LRp6LRp6LRqqXS&#10;3N7r7fL07fL07fL07fL07fL06e3ytrPYp6LRp6LRp6LRp6LRp6LRp6LRp6LRp6LRp6LRp6LRp6LR&#10;p6LRp6LRp6LRp6LRp6LRp6LRp6LRp6LRp6LRp6LRp6LRp6LRp6LRp6LRqKLRsZ/Nsp/Nsp/Nsp/N&#10;sp/Nsp/Nsp/Nsp/Nsp/Nsp/Nsp/Nsp/Nsp/NuarS5ujv7fL07fL07fL07fL07fL02tfns6HOsp/N&#10;sp/Nsp/Nsp/Nsp/Nsp/Nsp/Nsp/Nsp/Nsp/Nsp/Nsp/Nsp/Nsp/Nsp/Nsp/Nsp/Nsp/Nsp/Nsp/N&#10;sp/Nsp/Nsp/Nsp/Nsp/Ntp7LvJzJvJzJvJzJvJzJvJzJvJzJvJzJvJzJvJzJvJzJvJzJvJzJvJzJ&#10;xq3R6uzx7fL07fL07fL07fL07PDzzLjXvJzJvJzJvJzJvJzJvJzJvJzJvJzJvJzJvJzJvJzJvJzJ&#10;vJzJvJzJvJzJvJzJvJzJvJzJvJzJvJzJvJzJvJzJvJzJvJzJvJzJvJzJvZzJxZnHx5jGx5jGx5jG&#10;x5jGx5jGx5jGx5jGx5jGx5jGx5jGx5jGx5jGx5jG0K7R6+7y7fL07fL07fL07fL05uLsyp/Kx5jG&#10;x5jGx5jGx5jGx5jGx5jGx5jGx5jGx5jGx5jGx5jGx5jGx5jGx5jGx5jGx5jGx5jGx5jGx5jGx5jG&#10;x5jGx5jGx5jGx5jGx5jGypfF0ZTC0ZTC0ZTC0ZTC0ZTC0ZTC0ZTC0ZTC0ZTC0ZTC0ZTC0ZTC0ZTC&#10;0ZTC3r7Y7fL07fL07fL07fL07fL03r7Y0ZTC0ZTC0ZTC0ZTC0ZTC0ZTC0ZTC0ZTC0ZTC0ZTC0ZTC&#10;0ZTC0ZTC0ZTC0ZTC0ZTC0ZTC0ZTC0ZTC0ZTC0ZTC0ZTC0ZTC0ZTC0ZTC0ZTC2JK/3JG+3JG+3JG+&#10;3JG+3JG+3JG+3JG+3JG+3JG+3JG+3JG+3JG+3JG+3ZfB6d7p7fL07fL07fL07fL07Orv36HH3JG+&#10;3JG+3JG+3JG+3JG+3JG+3JG+3JG+3JG+3JG+3JG+3JG+3JG+3JG+3JG+3JG+3JG+3JG+3JG+3JG+&#10;3JG+3JG+3JG+3JG+3JG+3pG95Y665o665o665o665o665o665o665o665o665o665o665o665o66&#10;5o666KrK7e/y7fL07fL07fL07fL069Lh5pC75o665o665o665o665o665o665o665o665o665o66&#10;5o665o665o666Xyv80iP9EWN9EWN9EWN9EWN9EWN9EWN9EWN9EWN9EWN9EWN9EWN9EWN9EWN9EWN&#10;9EWN9EWN9EWN9EWN9EWN9EWN9EWN9EWN9EWN9EWN9EaO8LDN7fL07fL07fL07fL07e3x8nir9EWN&#10;9EWN9EWN9EWN9EWN9EWN9EWN9EWN9EWN9EWN9EWN9EWN9EWN9EWN9EWN9EWN9EWN9EWN9EWN9EWN&#10;9EWN9EWN9EWN9EWN9EWN9E6S78vd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2OnyMqDjDpDgDpDgDpDgDpDgDpDgDpDgDpDg&#10;DpDgDpDgDpDgDpDgDpDgDpDgDpDgDpDgDpDgDpDgDpDgDpDgDpDgDpDgDpDgDpDgDpDgDpDgZ7fo&#10;7fL07fL07fL07fL07fL0lMvsDpDgDpDgDpDgDpDgDpDgDpDgDpDgDpDgDpDgDpDgDpDgDpDgDpDg&#10;DpDgDpDgDpDgDpDgDpDgDpDgDpDgDpDgDpDgDpDgDpDgDpDgDpDgSqbicrTkcrTkcrTkcrTkcrTk&#10;crTkcrTkcrTkcrTkcrTkcrTkcrTkcrTkjMHn5u7z7fL07fL07fL07fL06PDzkMPocrTkcrTkcrTk&#10;crTkcrTkcrTkcrTkcrTkcrTkcrTkcrTkcrTkcrTkcrTkcrTkcrTkcrTkcrTkcrTkcrTkcrTkcrTk&#10;crTkcrTkcrTkc7Tke7DgfLDgfLDgfLDgfLDgfLDgfLDgfLDgfLDgfLDgfLDgfLDgfLDgg7Th1eTw&#10;7fL07fL07fL07fL07fL00uLvgbPhfLDgfLDgfLDgfLDgfLDgfLDgfLDgfLDgfLDgfLDgfLDgfLDg&#10;fLDgfLDgfLDgfLDgfLDgfLDgfLDgfLDgfLDgfLDgfLDgfLDgfLDggK/fh63dh63dh63dh63dh63d&#10;h63dh63dh63dh63dh63dh63dh63dh63dus/o7fL07fL07fL07fL07fL07PH0rMblh63dh63dh63d&#10;h63dh63dh63dh63dh63dh63dh63dh63dh63dh63dh63dh63dh63dh63dh63dh63dh63dh63dh63d&#10;h63dh63dh63dh63dj6rZkqnYkqnYkqnYkqnYkqnYkqnYkqnYkqnYkqnYkqnYkqnYkqnYoLTc5Ovx&#10;7fL07fL07fL07fL07fL03+fwm7DbkqnYkqnYkqnYkqnYkqnYkqnYkqnYkqnYkqnYkqnYkqnYkqnY&#10;kqnYkqnYkqnYkqnYkqnYkqnYkqnYkqnYkqnYkqnYkqnYkqnYkqnYlKjXnKbVnKbVnKbVnKbVnKbV&#10;nKbVnKbVnKbVnKbVnKbVnKbVnKbVnKbVxc3l7fL07fL07fL07fL07fL07fL0ydDmnKbVnKbVnKbV&#10;nKbVnKbVnKbVnKbVnKbVnKbVnKbVnKbVnKbVnKbVnKbVnKbVnKbVnKbVnKbVnKbVnKbVnKbVnKbV&#10;nKbVnKbVnKbVnKbVo6TTp6LRp6LRp6LRp6LRp6LRp6LRp6LRp6LRp6LRp6LRp6LRp6LRq6fT3+Lt&#10;7fL07fL07fL07fL07fL06e3ytrPYp6LRp6LRp6LRp6LRp6LRp6LRp6LRp6LRp6LRp6LRp6LRp6LR&#10;p6LRp6LRp6LRp6LRp6LRp6LRp6LRp6LRp6LRp6LRp6LRp6LRp6LRqKLRsZ/Nsp/Nsp/Nsp/Nsp/N&#10;sp/Nsp/Nsp/Nsp/Nsp/Nsp/Nsp/Nsp/NvK3U6Ovx7fL07fL07fL07fL07fL02tfns6HOsp/Nsp/N&#10;sp/Nsp/Nsp/Nsp/Nsp/Nsp/Nsp/Nsp/Nsp/Nsp/Nsp/Nsp/Nsp/Nsp/Nsp/Nsp/Nsp/Nsp/Nsp/N&#10;sp/Nsp/Nsp/Nsp/Ntp7LvJzJvJzJvJzJvJzJvJzJvJzJvJzJvJzJvJzJvJzJvJzJvJzJvJzJyLDT&#10;6+7y7fL07fL07fL07fL07PDzzLjXvJzJvJzJvJzJvJzJvJzJvJzJvJzJvJzJvJzJvJzJvJzJvJzJ&#10;vJzJvJzJvJzJvJzJvJzJvJzJvJzJvJzJvJzJvJzJvJzJvJzJvJzJvZzJxZnHx5jGx5jGx5jGx5jG&#10;x5jGx5jGx5jGx5jGx5jGx5jGx5jGx5jGx5jG0bHT7O/z7fL07fL07fL07fL05uHryp/Jx5jGx5jG&#10;x5jGx5jGx5jGx5jGx5jGx5jGx5jGx5jGx5jGx5jGx5jGx5jGx5jGx5jGx5jGx5jGx5jGx5jGx5jG&#10;x5jGx5jGx5jGx5jGypfF0ZTC0ZTC0ZTC0ZTC0ZTC0ZTC0ZTC0ZTC0ZTC0ZTC0ZTC0ZTC0ZTC0ZTC&#10;3r7Y7fL07fL07fL07fL07fL03r7Y0ZTC0ZTC0ZTC0ZTC0ZTC0ZTC0ZTC0ZTC0ZTC0ZTC0ZTC0ZTC&#10;0ZTC0ZTC0ZTC0ZTC0ZTC0ZTC0ZTC0ZTC0ZTC0ZTC0ZTC0ZTC0ZTC0ZTC2JK/3JG+3JG+3JG+3JG+&#10;3JG+3JG+3JG+3JG+3JG+3JG+3JG+3JG+3JG+3ZfB6d7p7fL07fL07fL07fL06+jv36DG3JG+3JG+&#10;3JG+3JG+3JG+3JG+3JG+3JG+3JG+3JG+3JG+3JG+3JG+3JG+3JG+3JG+3JG+3JG+3JG+3JG+3JG+&#10;3JG+3JG+3JG+3JG+3pG95Y665o665o665o665o665o665o665o665o665o665o665o665o665o66&#10;6KrK7e/y7fL07fL07fL07fL069Lh5pC75o665o665o665o665o665o665o665o665o665o665o66&#10;5o665o666Xyv80iP9EWN9EWN9EWN9EWN9EWN9EWN9EWN9EWN9EWN9EWN9EWN9EWN9EWN9EWN9EWN&#10;9EWN9EWN9EWN9EWN9EWN9EWN9EWN9EWN9EWN9EaO8LDN7fL07fL07fL07fL07e3x8nir9EWN9EWN&#10;9EWN9EWN9EWN9EWN9EWN9EWN9EWN9EWN9EWN9EWN9EWN9EWN9EWN9EWN9EWN9EWN9EWN9EWN9EWN&#10;9EWN9EWN9EWN9EWN9E6S78vd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2OnyMqDjDpDgDpDgDpDgDpDgDpDgDpDgDpDgDpDg&#10;DpDgDpDgDpDgDpDgDpDgDpDgDpDgDpDgDpDgDpDgDpDgDpDgDpDgDpDgDpDgDpDgDpDgZ7fo7fL0&#10;7fL07fL07fL07fL0lMvsDpDgDpDgDpDgDpDgDpDgDpDgDpDgDpDgDpDgDpDgDpDgDpDgDpDgDpDg&#10;DpDgDpDgDpDgDpDgDpDgDpDgDpDgDpDgDpDgDpDgDpDgDpDgSqbicrTkcrTkcrTkcrTkcrTkcrTk&#10;crTkcrTkcrTkcrTkcrTkcrTkcrTkjMHn5u7z7fL07fL07fL07fL06PDzkMPocrTkcrTkcrTkcrTk&#10;crTkcrTkcrTkcrTkcrTkcrTkcrTkcrTkcrTkcrTkcrTkcrTkcrTkcrTkcrTkcrTkcrTkcrTkcrTk&#10;crTkcrTkc7Tke7DgfLDgfLDgfLDgfLDgfLDgfLDgfLDgfLDgfLDgfLDgfLDgfLDgg7Th1uXw7fL0&#10;7fL07fL07fL07fL00uLvgbPhfLDgfLDgfLDgfLDgfLDgfLDgfLDgfLDgfLDgfLDgfLDgfLDgfLDg&#10;fLDgfLDgfLDgfLDgfLDgfLDgfLDgfLDgfLDgfLDgfLDgfLDggK/fh63dh63dh63dh63dh63dh63d&#10;h63dh63dh63dh63dh63dh63dh63dvNHp7fL07fL07fL07fL07fL07PH0rMblh63dh63dh63dh63d&#10;h63dh63dh63dh63dh63dh63dh63dh63dh63dh63dh63dh63dh63dh63dh63dh63dh63dh63dh63d&#10;h63dh63dh63dj6rZkqnYkqnYkqnYkqnYkqnYkqnYkqnYkqnYkqnYkqnYkqnYkqnYorbd5ezy7fL0&#10;7fL07fL07fL07fL03+fwm7DbkqnYkqnYkqnYkqnYkqnYkqnYkqnYkqnYkqnYkqnYkqnYkqnYkqnY&#10;kqnYkqnYkqnYkqnYkqnYkqnYkqnYkqnYkqnYkqnYkqnYkqnYlKjXnKbVnKbVnKbVnKbVnKbVnKbV&#10;nKbVnKbVnKbVnKbVnKbVnKbVnKbVydDm7fL07fL07fL07fL07fL07fL0ydDmnKbVnKbVnKbVnKbV&#10;nKbVnKbVnKbVnKbVnKbVnKbVnKbVnKbVnKbVnKbVnKbVnKbVnKbVnKbVnKbVnKbVnKbVnKbVnKbV&#10;nKbVnKbVnKbVo6TTp6LRp6LRp6LRp6LRp6LRp6LRp6LRp6LRp6LRp6LRp6LRp6LRranU4eTu7fL0&#10;7fL07fL07fL07fL06OzxtLHXp6LRp6LRp6LRp6LRp6LRp6LRp6LRp6LRp6LRp6LRp6LRp6LRp6LR&#10;p6LRp6LRp6LRp6LRp6LRp6LRp6LRp6LRp6LRp6LRp6LRp6LRqKLRsZ/Nsp/Nsp/Nsp/Nsp/Nsp/N&#10;sp/Nsp/Nsp/Nsp/Nsp/Nsp/Nsp/NvrDV6e3y7fL07fL07fL07fL07fL02tfns6HOsp/Nsp/Nsp/N&#10;sp/Nsp/Nsp/Nsp/Nsp/Nsp/Nsp/Nsp/Nsp/Nsp/Nsp/Nsp/Nsp/Nsp/Nsp/Nsp/Nsp/Nsp/Nsp/N&#10;sp/Nsp/Nsp/Ntp7LvJzJvJzJvJzJvJzJvJzJvJzJvJzJvJzJvJzJvJzJvJzJvJzJvJzJyrTV7O/z&#10;7fL07fL07fL07fL07PDzzLjXvJzJvJzJvJzJvJzJvJzJvJzJvJzJvJzJvJzJvJzJvJzJvJzJvJzJ&#10;vJzJvJzJvJzJvJzJvJzJvJzJvJzJvJzJvJzJvJzJvJzJvJzJvZzJxZnHx5jGx5jGx5jGx5jGx5jG&#10;x5jGx5jGx5jGx5jGx5jGx5jGx5jGx5jG07TU7PDz7fL07fL07fL07fL05d/qyZ7Jx5jGx5jGx5jG&#10;x5jGx5jGx5jGx5jGx5jGx5jGx5jGx5jGx5jGx5jGx5jGx5jGx5jGx5jGx5jGx5jGx5jGx5jGx5jG&#10;x5jGx5jGx5jGypfF0ZTC0ZTC0ZTC0ZTC0ZTC0ZTC0ZTC0ZTC0ZTC0ZTC0ZTC0ZTC0ZTC0ZTC3r7Y&#10;7fL07fL07fL07fL07fL03r7Y0ZTC0ZTC0ZTC0ZTC0ZTC0ZTC0ZTC0ZTC0ZTC0ZTC0ZTC0ZTC0ZTC&#10;0ZTC0ZTC0ZTC0ZTC0ZTC0ZTC0ZTC0ZTC0ZTC0ZTC0ZTC0ZTC0ZTC2JK/3JG+3JG+3JG+3JG+3JG+&#10;3JG+3JG+3JG+3JG+3JG+3JG+3JG+3JG+3ZfB6d7p7fL07fL07fL07fL06+jv36DG3JG+3JG+3JG+&#10;3JG+3JG+3JG+3JG+3JG+3JG+3JG+3JG+3JG+3JG+3JG+3JG+3JG+3JG+3JG+3JG+3JG+3JG+3JG+&#10;3JG+3JG+3JG+3pG95Y665o665o665o665o665o665o665o665o665o665o665o665o665o666KrK&#10;7e/y7fL07fL07fL07fL069Lh5pC75o665o665o665o665o665o665o665o665o665o665o665o66&#10;5o666Xyv80iP9EWN9EWN9EWN9EWN9EWN9EWN9EWN9EWN9EWN9EWN9EWN9EWN9EWN9EWN9EWN9EWN&#10;9EWN9EWN9EWN9EWN9EWN9EWN9EWN9EWN9EaO8LDN7fL07fL07fL07fL07e3x8nir9EWN9EWN9EWN&#10;9EWN9EWN9EWN9EWN9EWN9EWN9EWN9EWN9EWN9EWN9EWN9EWN9EWN9EWN9EWN9EWN9EWN9EWN9EWN&#10;9EWN9EWN9EWN9E6S78vd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2OnyMqDjDpDgDpDgDpDgDpDgDpDgDpDgDpDgDpDgDpDg&#10;DpDgDpDgDpDgDpDgDpDgDpDgDpDgDpDgDpDgDpDgDpDgDpDgDpDgDpDgDpDgDpDgZ7fo7fL07fL0&#10;7fL07fL07fL0lMvsDpDgDpDgDpDgDpDgDpDgDpDgDpDgDpDgDpDgDpDgDpDgDpDgDpDgDpDgDpDg&#10;DpDgDpDgDpDgDpDgDpDgDpDgDpDgDpDgDpDgDpDgDpDgSqbicrTkcrTkcrTkcrTkcrTkcrTkcrTk&#10;crTkcrTkcrTkcrTkcrTkcrTkjMHn5u7z7fL07fL07fL07fL06PDzkMPocrTkcrTkcrTkcrTkcrTk&#10;crTkcrTkcrTkcrTkcrTkcrTkcrTkcrTkcrTkcrTkcrTkcrTkcrTkcrTkcrTkcrTkcrTkcrTkcrTk&#10;crTkc7Tke7DgfLDgfLDgfLDgfLDgfLDgfLDgfLDgfLDgfLDgfLDgfLDgfLDghbXi2ebw7fL07fL0&#10;7fL07fL07fL00uLvgbPhfLDgfLDgfLDgfLDgfLDgfLDgfLDgfLDgfLDgfLDgfLDgfLDgfLDgfLDg&#10;fLDgfLDgfLDgfLDgfLDgfLDgfLDgfLDgfLDgfLDgfLDggK/fh63dh63dh63dh63dh63dh63dh63d&#10;h63dh63dh63dh63dh63dh63dv9Pq7fL07fL07fL07fL07fL07PH0rMblh63dh63dh63dh63dh63d&#10;h63dh63dh63dh63dh63dh63dh63dh63dh63dh63dh63dh63dh63dh63dh63dh63dh63dh63dh63d&#10;h63dh63dj6rZkqnYkqnYkqnYkqnYkqnYkqnYkqnYkqnYkqnYkqnYkqnYkqnYpLfe5+3y7fL07fL0&#10;7fL07fL07fL03+fwm7DbkqnYkqnYkqnYkqnYkqnYkqnYkqnYkqnYkqnYkqnYkqnYkqnYkqnYkqnY&#10;kqnYkqnYkqnYkqnYkqnYkqnYkqnYkqnYkqnYkqnYkqnYlKjXnKbVnKbVnKbVnKbVnKbVnKbVnKbV&#10;nKbVnKbVnKbVnKbVnKbVnKbVzdTo7fL07fL07fL07fL07fL07fL0ydDmnKbVnKbVnKbVnKbVnKbV&#10;nKbVnKbVnKbVnKbVnKbVnKbVnKbVnKbVnKbVnKbVnKbVnKbVnKbVnKbVnKbVnKbVnKbVnKbVnKbV&#10;nKbVnKbVo6TTp6LRp6LRp6LRp6LRp6LRp6LRp6LRp6LRp6LRp6LRp6LRp6LRr6vV5Ofv7fL07fL0&#10;7fL07fL07fL05+zxs7DXp6LRp6LRp6LRp6LRp6LRp6LRp6LRp6LRp6LRp6LRp6LRp6LRp6LRp6LR&#10;p6LRp6LRp6LRp6LRp6LRp6LRp6LRp6LRp6LRp6LRp6LRqKLRsZ/Nsp/Nsp/Nsp/Nsp/Nsp/Nsp/N&#10;sp/Nsp/Nsp/Nsp/Nsp/Nsp/NwbTX6+/z7fL07fL07fL07fL07fL02tfns6HOsp/Nsp/Nsp/Nsp/N&#10;sp/Nsp/Nsp/Nsp/Nsp/Nsp/Nsp/Nsp/Nsp/Nsp/Nsp/Nsp/Nsp/Nsp/Nsp/Nsp/Nsp/Nsp/Nsp/N&#10;sp/Nsp/Ntp7LvJzJvJzJvJzJvJzJvJzJvJzJvJzJvJzJvJzJvJzJvJzJvJzJvJzJzbnY7PHz7fL0&#10;7fL07fL07fL07PDzzLjXvJzJvJzJvJzJvJzJvJzJvJzJvJzJvJzJvJzJvJzJvJzJvJzJvJzJvJzJ&#10;vJzJvJzJvJzJvJzJvJzJvJzJvJzJvJzJvJzJvJzJvJzJvZzJxZnHx5jGx5jGx5jGx5jGx5jGx5jG&#10;x5jGx5jGx5jGx5jGx5jGx5jGx5jG1bjX7fH07fL07fL07fL07fL05d/qyZ3Jx5jGx5jGx5jGx5jG&#10;x5jGx5jGx5jGx5jGx5jGx5jGx5jGx5jGx5jGx5jGx5jGx5jGx5jGx5jGx5jGx5jGx5jGx5jGx5jG&#10;x5jGx5jGypfF0ZTC0ZTC0ZTC0ZTC0ZTC0ZTC0ZTC0ZTC0ZTC0ZTC0ZTC0ZTC0ZTC0ZTC3sDZ7fL0&#10;7fL07fL07fL07fL03r7Y0ZTC0ZTC0ZTC0ZTC0ZTC0ZTC0ZTC0ZTC0ZTC0ZTC0ZTC0ZTC0ZTC0ZTC&#10;0ZTC0ZTC0ZTC0ZTC0ZTC0ZTC0ZTC0ZTC0ZTC0ZTC0ZTC0ZTC2JK/3JG+3JG+3JG+3JG+3JG+3JG+&#10;3JG+3JG+3JG+3JG+3JG+3JG+3JG+3ZfB6d7p7fL07fL07fL07fL06+jv36DG3JG+3JG+3JG+3JG+&#10;3JG+3JG+3JG+3JG+3JG+3JG+3JG+3JG+3JG+3JG+3JG+3JG+3JG+3JG+3JG+3JG+3JG+3JG+3JG+&#10;3JG+3JG+3pG95Y665o665o665o665o665o665o665o665o665o665o665o665o665o666KrK7e/y&#10;7fL07fL07fL07fL069Lh5pC75o665o665o665o665o665o665o665o665o665o665o665o665o66&#10;6Xyv80iP9EWN9EWN9EWN9EWN9EWN9EWN9EWN9EWN9EWN9EWN9EWN9EWN9EWN9EWN9EWN9EWN9EWN&#10;9EWN9EWN9EWN9EWN9EWN9EWN9EWN9EaO8LDN7fL07fL07fL07fL07e3x8nir9EWN9EWN9EWN9EWN&#10;9EWN9EWN9EWN9EWN9EWN9EWN9EWN9EWN9EWN9EWN9EWN9EWN9EWN9EWN9EWN9EWN9EWN9EWN9EWN&#10;9EWN9EWN9E6S78vd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2OnyMqDjDpDgDpDgDpDgDpDgDpDgDpDgDpDgDpDgDpDgDpDg&#10;DpDgDpDgDpDgDpDgDpDgDpDgDpDgDpDgDpDgDpDgDpDgDpDgDpDgDpDgDpDgZ7fo7fL07fL07fL0&#10;7fL07fL0lMvsDpDgDpDgDpDgDpDgDpDgDpDgDpDgDpDgDpDgDpDgDpDgDpDgDpDgDpDgDpDgDpDg&#10;DpDgDpDgDpDgDpDgDpDgDpDgDpDgDpDgDpDgDpDgSqbicrTkcrTkcrTkcrTkcrTkcrTkcrTkcrTk&#10;crTkcrTkcrTkcrTkcrTkjcLo5+/z7fL07fL07fL07fL06PDzkMPocrTkcrTkcrTkcrTkcrTkcrTk&#10;crTkcrTkcrTkcrTkcrTkcrTkcrTkcrTkcrTkcrTkcrTkcrTkcrTkcrTkcrTkcrTkcrTkcrTkcrTk&#10;c7Tke7DgfLDgfLDgfLDgfLDgfLDgfLDgfLDgfLDgfLDgfLDgfLDgfLDghbXi2ebw7fL07fL07fL0&#10;7fL07fL00uLvgbPhfLDgfLDgfLDgfLDgfLDgfLDgfLDgfLDgfLDgfLDgfLDgfLDgfLDgfLDgfLDg&#10;fLDgfLDgfLDgfLDgfLDgfLDgfLDgfLDgfLDgfLDggK/fh63dh63dh63dh63dh63dh63dh63dh63d&#10;h63dh63dh63dh63dh63dw9Xq7fL07fL07fL07fL07fL07PH0rMblh63dh63dh63dh63dh63dh63d&#10;h63dh63dh63dh63dh63dh63dh63dh63dh63dh63dh63dh63dh63dh63dh63dh63dh63dh63dh63d&#10;h63dj6rZkqnYkqnYkqnYkqnYkqnYkqnYkqnYkqnYkqnYkqnYkqnYkqnYprne6O7z7fL07fL07fL0&#10;7fL07fL03+fwm7DbkqnYkqnYkqnYkqnYkqnYkqnYkqnYkqnYkqnYkqnYkqnYkqnYkqnYkqnYkqnY&#10;kqnYkqnYkqnYkqnYkqnYkqnYkqnYkqnYkqnYkqnYlKjXnKbVnKbVnKbVnKbVnKbVnKbVnKbVnKbV&#10;nKbVnKbVnKbVnKbVnafV0dfp7fL07fL07fL07fL07fL07fL0ydDmnKbVnKbVnKbVnKbVnKbVnKbV&#10;nKbVnKbVnKbVnKbVnKbVnKbVnKbVnKbVnKbVnKbVnKbVnKbVnKbVnKbVnKbVnKbVnKbVnKbVnKbV&#10;nKbVo6TTp6LRp6LRp6LRp6LRp6LRp6LRp6LRp6LRp6LRp6LRp6LRp6LRsa7W5urw7fL07fL07fL0&#10;7fL07fL05+zxs7DXp6LRp6LRp6LRp6LRp6LRp6LRp6LRp6LRp6LRp6LRp6LRp6LRp6LRp6LRp6LR&#10;p6LRp6LRp6LRp6LRp6LRp6LRp6LRp6LRp6LRp6LRqKLRsZ/Nsp/Nsp/Nsp/Nsp/Nsp/Nsp/Nsp/N&#10;sp/Nsp/Nsp/Nsp/Nsp/NxbnZ7PDz7fL07fL07fL07fL07fL02tfns6HOsp/Nsp/Nsp/Nsp/Nsp/N&#10;sp/Nsp/Nsp/Nsp/Nsp/Nsp/Nsp/Nsp/Nsp/Nsp/Nsp/Nsp/Nsp/Nsp/Nsp/Nsp/Nsp/Nsp/Nsp/N&#10;sp/Ntp7LvJzJvJzJvJzJvJzJvJzJvJzJvJzJvJzJvJzJvJzJvJzJvJzJvJzJ0L/b7fL07fL07fL0&#10;7fL07fL07PDzzLjXvJzJvJzJvJzJvJzJvJzJvJzJvJzJvJzJvJzJvJzJvJzJvJzJvJzJvJzJvJzJ&#10;vJzJvJzJvJzJvJzJvJzJvJzJvJzJvJzJvJzJvJzJvZzJxZnHx5jGx5jGx5jGx5jGx5jGx5jGx5jG&#10;x5jGx5jGx5jGx5jGx5jGx5jG177Z7fL07fL07fL07fL07fL05d/qyZ3Jx5jGx5jGx5jGx5jGx5jG&#10;x5jGx5jGx5jGx5jGx5jGx5jGx5jGx5jGx5jGx5jGx5jGx5jGx5jGx5jGx5jGx5jGx5jGx5jGx5jG&#10;x5jGypfF0ZTC0ZTC0ZTC0ZTC0ZTC0ZTC0ZTC0ZTC0ZTC0ZTC0ZTC0ZTC0ZTC0ZTC38Pb7fL07fL0&#10;7fL07fL07fL03r7Y0ZTC0ZTC0ZTC0ZTC0ZTC0ZTC0ZTC0ZTC0ZTC0ZTC0ZTC0ZTC0ZTC0ZTC0ZTC&#10;0ZTC0ZTC0ZTC0ZTC0ZTC0ZTC0ZTC0ZTC0ZTC0ZTC0ZTC2JK/3JG+3JG+3JG+3JG+3JG+3JG+3JG+&#10;3JG+3JG+3JG+3JG+3JG+3JG+3ZfB6d7p7fL07fL07fL07fL06+jv36DG3JG+3JG+3JG+3JG+3JG+&#10;3JG+3JG+3JG+3JG+3JG+3JG+3JG+3JG+3JG+3JG+3JG+3JG+3JG+3JG+3JG+3JG+3JG+3JG+3JG+&#10;3JG+3pG95Y665o665o665o665o665o665o665o665o665o665o665o665o665o666KrK7e/y7fL0&#10;7fL07fL07fL069Lh5pC75o665o665o665o665o665o665o665o665o665o665o665o665o666Xyv&#10;80iP9EWN9EWN9EWN9EWN9EWN9EWN9EWN9EWN9EWN9EWN9EWN9EWN9EWN9EWN9EWN9EWN9EWN9EWN&#10;9EWN9EWN9EWN9EWN9EWN9EWN9EaO8LDN7fL07fL07fL07fL07e3x8nir9EWN9EWN9EWN9EWN9EWN&#10;9EWN9EWN9EWN9EWN9EWN9EWN9EWN9EWN9EWN9EWN9EWN9EWN9EWN9EWN9EWN9EWN9EWN9EWN9EWN&#10;9EWN9E6S78vd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2OnyMqDjDpDgDpDgDpDgDpDgDpDgDpDgDpDgDpDgDpDgDpDgDpDg&#10;DpDgDpDgDpDgDpDgDpDgDpDgDpDgDpDgDpDgDpDgDpDgDpDgDpDgDpDgZ7fo7fL07fL07fL07fL0&#10;7fL0lMvsDpDgDpDgDpDgDpDgDpDgDpDgDpDgDpDgDpDgDpDgDpDgDpDgDpDgDpDgDpDgDpDgDpDg&#10;DpDgDpDgDpDgDpDgDpDgDpDgDpDgDpDgDpDgSqbicrTkcrTkcrTkcrTkcrTkcrTkcrTkcrTkcrTk&#10;crTkcrTkcrTkcrTkj8Po6PDz7fL07fL07fL07fL06PDzkMPocrTkcrTkcrTkcrTkcrTkcrTkcrTk&#10;crTkcrTkcrTkcrTkcrTkcrTkcrTkcrTkcrTkcrTkcrTkcrTkcrTkcrTkcrTkcrTkcrTkcrTkc7Tk&#10;e7DgfLDgfLDgfLDgfLDgfLDgfLDgfLDgfLDgfLDgfLDgfLDgfLDgh7bi2+fx7fL07fL07fL07fL0&#10;7fL00uLvgbPhfLDgfLDgfLDgfLDgfLDgfLDgfLDgfLDgfLDgfLDgfLDgfLDgfLDgfLDgfLDgfLDg&#10;fLDgfLDgfLDgfLDgfLDgfLDgfLDgfLDgfLDggK/fh63dh63dh63dh63dh63dh63dh63dh63dh63d&#10;h63dh63dh63dh63dxdfr7fL07fL07fL07fL07fL07PH0rMblh63dh63dh63dh63dh63dh63dh63d&#10;h63dh63dh63dh63dh63dh63dh63dh63dh63dh63dh63dh63dh63dh63dh63dh63dh63dh63dh63d&#10;j6rZkqnYkqnYkqnYkqnYkqnYkqnYkqnYkqnYkqnYkqnYkqnYkqnYqbvf6u/z7fL07fL07fL07fL0&#10;7fL03+fwm7DbkqnYkqnYkqnYkqnYkqnYkqnYkqnYkqnYkqnYkqnYkqnYkqnYkqnYkqnYkqnYkqnY&#10;kqnYkqnYkqnYkqnYkqnYkqnYkqnYkqnYkqnYlKjXnKbVnKbVnKbVnKbVnKbVnKbVnKbVnKbVnKbV&#10;nKbVnKbVnKbVnqjW1Nvq7fL07fL07fL07fL07fL07fL0ydDmnKbVnKbVnKbVnKbVnKbVnKbVnKbV&#10;nKbVnKbVnKbVnKbVnKbVnKbVnKbVnKbVnKbVnKbVnKbVnKbVnKbVnKbVnKbVnKbVnKbVnKbVnKbV&#10;o6TTp6LRp6LRp6LRp6LRp6LRp6LRp6LRp6LRp6LRp6LRp6LRp6LRtLHX6Ozx7fL07fL07fL07fL0&#10;7fL05+zxs7DXp6LRp6LRp6LRp6LRp6LRp6LRp6LRp6LRp6LRp6LRp6LRp6LRp6LRp6LRp6LRp6LR&#10;p6LRp6LRp6LRp6LRp6LRp6LRp6LRp6LRp6LRqKLRsZ/Nsp/Nsp/Nsp/Nsp/Nsp/Nsp/Nsp/Nsp/N&#10;sp/Nsp/Nsp/Nsp/NyL7b7fH07fL07fL07fL07fL07fL02tfns6HOsp/Nsp/Nsp/Nsp/Nsp/Nsp/N&#10;sp/Nsp/Nsp/Nsp/Nsp/Nsp/Nsp/Nsp/Nsp/Nsp/Nsp/Nsp/Nsp/Nsp/Nsp/Nsp/Nsp/Nsp/Nsp/N&#10;tp7LvJzJvJzJvJzJvJzJvJzJvJzJvJzJvJzJvJzJvJzJvJzJvJzJvJzJ08Xe7fL07fL07fL07fL0&#10;7fL07PDzy7bWvJzJvJzJvJzJvJzJvJzJvJzJvJzJvJzJvJzJvJzJvJzJvJzJvJzJvJzJvJzJvJzJ&#10;vJzJvJzJvJzJvJzJvJzJvJzJvJzJvJzJvJzJvZzJxZnHx5jGx5jGx5jGx5jGx5jGx5jGx5jGx5jG&#10;x5jGx5jGx5jGx5jGx5jG2cPc7fL07fL07fL07fL07fL05d/qyZ3Jx5jGx5jGx5jGx5jGx5jGx5jG&#10;x5jGx5jGx5jGx5jGx5jGx5jGx5jGx5jGx5jGx5jGx5jGx5jGx5jGx5jGx5jGx5jGx5jGx5jGx5jG&#10;ypfF0ZTC0ZTC0ZTC0ZTC0ZTC0ZTC0ZTC0ZTC0ZTC0ZTC0ZTC0ZTC0ZTC0ZTC38Tc7fL07fL07fL0&#10;7fL07fL03r7Y0ZTC0ZTC0ZTC0ZTC0ZTC0ZTC0ZTC0ZTC0ZTC0ZTC0ZTC0ZTC0ZTC0ZTC0ZTC0ZTC&#10;0ZTC0ZTC0ZTC0ZTC0ZTC0ZTC0ZTC0ZTC0ZTC0ZTC2JK/3JG+3JG+3JG+3JG+3JG+3JG+3JG+3JG+&#10;3JG+3JG+3JG+3JG+3JG+3ZfB6d7p7fL07fL07fL07fL06+jv36DG3JG+3JG+3JG+3JG+3JG+3JG+&#10;3JG+3JG+3JG+3JG+3JG+3JG+3JG+3JG+3JG+3JG+3JG+3JG+3JG+3JG+3JG+3JG+3JG+3JG+3JG+&#10;3pG95Y665o665o665o665o665o665o665o665o665o665o665o665o665o666KrK7e/y7fL07fL0&#10;7fL07fL069Lh5pC75o665o665o665o665o665o665o665o665o665o665o665o665o666Xyv80iP&#10;9EWN9EWN9EWN9EWN9EWN9EWN9EWN9EWN9EWN9EWN9EWN9EWN9EWN9EWN9EWN9EWN9EWN9EWN9EWN&#10;9EWN9EWN9EWN9EWN9EWN9EaO8LDN7fL07fL07fL07fL07e3x8nir9EWN9EWN9EWN9EWN9EWN9EWN&#10;9EWN9EWN9EWN9EWN9EWN9EWN9EWN9EWN9EWN9EWN9EWN9EWN9EWN9EWN9EWN9EWN9EWN9EWN9EWN&#10;9E6S78vd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2OnyMqDjDpDgDpDgDpDgDpDgDpDgDpDgDpDgDpDgDpDgDpDgDpDgDpDg&#10;DpDgDpDgDpDgDpDgDpDgDpDgDpDgDpDgDpDgDpDgDpDgDpDgDpDgZ7fo7fL07fL07fL07fL07fL0&#10;lMvsDpDgDpDgDpDgDpDgDpDgDpDgDpDgDpDgDpDgDpDgDpDgDpDgDpDgDpDgDpDgDpDgDpDgDpDg&#10;DpDgDpDgDpDgDpDgDpDgDpDgDpDgDpDgSqbicrTkcrTkcrTkcrTkcrTkcrTkcrTkcrTkcrTkcrTk&#10;crTkcrTkcrTkkMPo6PDz7fL07fL07fL07fL06PDzkMPocrTkcrTkcrTkcrTkcrTkcrTkcrTkcrTk&#10;crTkcrTkcrTkcrTkcrTkcrTkcrTkcrTkcrTkcrTkcrTkcrTkcrTkcrTkcrTkcrTkcrTkc7Tke7Dg&#10;fLDgfLDgfLDgfLDgfLDgfLDgfLDgfLDgfLDgfLDgfLDgfLDgh7fi3Ojx7fL07fL07fL07fL07fL0&#10;0uLvgbPhfLDgfLDgfLDgfLDgfLDgfLDgfLDgfLDgfLDgfLDgfLDgfLDgfLDgfLDgfLDgfLDgfLDg&#10;fLDgfLDgfLDgfLDgfLDgfLDgfLDgfLDggK/fh63dh63dh63dh63dh63dh63dh63dh63dh63dh63d&#10;h63dh63diK7dyNns7fL07fL07fL07fL07fL07PH0rMblh63dh63dh63dh63dh63dh63dh63dh63d&#10;h63dh63dh63dh63dh63dh63dh63dh63dh63dh63dh63dh63dh63dh63dh63dh63dh63dh63dj6rZ&#10;kqnYkqnYkqnYkqnYkqnYkqnYkqnYkqnYkqnYkqnYkqnYkqnYrL7g6vDz7fL07fL07fL07fL07fL0&#10;3+fwm7DbkqnYkqnYkqnYkqnYkqnYkqnYkqnYkqnYkqnYkqnYkqnYkqnYkqnYkqnYkqnYkqnYkqnY&#10;kqnYkqnYkqnYkqnYkqnYkqnYkqnYkqnYlKjXnKbVnKbVnKbVnKbVnKbVnKbVnKbVnKbVnKbVnKbV&#10;nKbVnKbVn6nW2N7s7fL07fL07fL07fL07fL07fL0ydDmnKbVnKbVnKbVnKbVnKbVnKbVnKbVnKbV&#10;nKbVnKbVnKbVnKbVnKbVnKbVnKbVnKbVnKbVnKbVnKbVnKbVnKbVnKbVnKbVnKbVnKbVnKbVo6TT&#10;p6LRp6LRp6LRp6LRp6LRp6LRp6LRp6LRp6LRp6LRp6LRp6LRt7TZ6e7y7fL07fL07fL07fL07fL0&#10;5+zxs7DXp6LRp6LRp6LRp6LRp6LRp6LRp6LRp6LRp6LRp6LRp6LRp6LRp6LRp6LRp6LRp6LRp6LR&#10;p6LRp6LRp6LRp6LRp6LRp6LRp6LRp6LRqKLRsZ/Nsp/Nsp/Nsp/Nsp/Nsp/Nsp/Nsp/Nsp/Nsp/N&#10;sp/Nsp/Nsp/NzMTe7fL07fL07fL07fL07fL07fL02tfns6HOsp/Nsp/Nsp/Nsp/Nsp/Nsp/Nsp/N&#10;sp/Nsp/Nsp/Nsp/Nsp/Nsp/Nsp/Nsp/Nsp/Nsp/Nsp/Nsp/Nsp/Nsp/Nsp/Nsp/Nsp/Nsp/Ntp7L&#10;vJzJvJzJvJzJvJzJvJzJvJzJvJzJvJzJvJzJvJzJvJzJvJzJvJzJ2M3h7fL07fL07fL07fL07fL0&#10;7O/zyrTVvJzJvJzJvJzJvJzJvJzJvJzJvJzJvJzJvJzJvJzJvJzJvJzJvJzJvJzJvJzJvJzJvJzJ&#10;vJzJvJzJvJzJvJzJvJzJvJzJvJzJvJzJvZzJxZnHx5jGx5jGx5jGx5jGx5jGx5jGx5jGx5jGx5jG&#10;x5jGx5jGx5jGx5jG3Mvg7fL07fL07fL07fL07fL05d/qyZ3Jx5jGx5jGx5jGx5jGx5jGx5jGx5jG&#10;x5jGx5jGx5jGx5jGx5jGx5jGx5jGx5jGx5jGx5jGx5jGx5jGx5jGx5jGx5jGx5jGx5jGx5jGypfF&#10;0ZTC0ZTC0ZTC0ZTC0ZTC0ZTC0ZTC0ZTC0ZTC0ZTC0ZTC0ZTC0ZTC0ZTC4cje7fL07fL07fL07fL0&#10;7fL03r7Y0ZTC0ZTC0ZTC0ZTC0ZTC0ZTC0ZTC0ZTC0ZTC0ZTC0ZTC0ZTC0ZTC0ZTC0ZTC0ZTC0ZTC&#10;0ZTC0ZTC0ZTC0ZTC0ZTC0ZTC0ZTC0ZTC0ZTC2JK/3JG+3JG+3JG+3JG+3JG+3JG+3JG+3JG+3JG+&#10;3JG+3JG+3JG+3JG+3ZfB6d7p7fL07fL07fL07fL06+jv36DG3JG+3JG+3JG+3JG+3JG+3JG+3JG+&#10;3JG+3JG+3JG+3JG+3JG+3JG+3JG+3JG+3JG+3JG+3JG+3JG+3JG+3JG+3JG+3JG+3JG+3JG+3pG9&#10;5Y665o665o665o665o665o665o665o665o665o665o665o665o665o666KrK7e/y7fL07fL07fL0&#10;7fL069Lh5pC75o665o665o665o665o665o665o665o665o665o665o665o665o666Xyv80iP9EWN&#10;9EWN9EWN9EWN9EWN9EWN9EWN9EWN9EWN9EWN9EWN9EWN9EWN9EWN9EWN9EWN9EWN9EWN9EWN9EWN&#10;9EWN9EWN9EWN9EWN9EaO8LDN7fL07fL07fL07fL07e3x8nir9EWN9EWN9EWN9EWN9EWN9EWN9EWN&#10;9EWN9EWN9EWN9EWN9EWN9EWN9EWN9EWN9EWN9EWN9EWN9EWN9EWN9EWN9EWN9EWN9EWN9EWN9E6S&#10;78vd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2OnyMqDjDpDgDpDgDpDgDpDgDpDgDpDgDpDgDpDgDpDgDpDgDpDgDpDgDpDg&#10;DpDgDpDgDpDgDpDgDpDgDpDgDpDgDpDgDpDgDpDgDpDgDpDgZ7fo7fL07fL07fL07fL07fL0lMvs&#10;DpDgDpDgDpDgDpDgDpDgDpDgDpDgDpDgDpDgDpDgDpDgDpDgDpDgDpDgDpDgDpDgDpDgDpDgDpDg&#10;DpDgDpDgDpDgDpDgDpDgDpDgDpDgSqbicrTkcrTkcrTkcrTkcrTkcrTkcrTkcrTkcrTkcrTkcrTk&#10;crTkcrTkkMPo6PDz7fL07fL07fL07fL06PDzkMPocrTkcrTkcrTkcrTkcrTkcrTkcrTkcrTkcrTk&#10;crTkcrTkcrTkcrTkcrTkcrTkcrTkcrTkcrTkcrTkcrTkcrTkcrTkcrTkcrTkcrTkc7Tke7DgfLDg&#10;fLDgfLDgfLDgfLDgfLDgfLDgfLDgfLDgfLDgfLDgfLDgiLfi3enx7fL07fL07fL07fL07fL00uLv&#10;gbPhfLDgfLDgfLDgfLDgfLDgfLDgfLDgfLDgfLDgfLDgfLDgfLDgfLDgfLDgfLDgfLDgfLDgfLDg&#10;fLDgfLDgfLDgfLDgfLDgfLDgfLDggK/fh63dh63dh63dh63dh63dh63dh63dh63dh63dh63dh63d&#10;h63dia7dytrs7fL07fL07fL07fL07fL07PH0rMblh63dh63dh63dh63dh63dh63dh63dh63dh63d&#10;h63dh63dh63dh63dh63dh63dh63dh63dh63dh63dh63dh63dh63dh63dh63dh63dh63dj6rZkqnY&#10;kqnYkqnYkqnYkqnYkqnYkqnYkqnYkqnYkqnYkqnYkqnYr8Dh6/Dz7fL07fL07fL07fL07fL03+fw&#10;m7DbkqnYkqnYkqnYkqnYkqnYkqnYkqnYkqnYkqnYkqnYkqnYkqnYkqnYkqnYkqnYkqnYkqnYkqnY&#10;kqnYkqnYkqnYkqnYkqnYkqnYkqnYlKjXnKbVnKbVnKbVnKbVnKbVnKbVnKbVnKbVnKbVnKbVnKbV&#10;nKbVoKrX2+Ht7fL07fL07fL07fL07fL07fL0x87lnKbVnKbVnKbVnKbVnKbVnKbVnKbVnKbVnKbV&#10;nKbVnKbVnKbVnKbVnKbVnKbVnKbVnKbVnKbVnKbVnKbVnKbVnKbVnKbVnKbVnKbVnKbVo6TTp6LR&#10;p6LRp6LRp6LRp6LRp6LRp6LRp6LRp6LRp6LRp6LRp6LRurjb6+/z7fL07fL07fL07fL07fL05+zx&#10;s7DXp6LRp6LRp6LRp6LRp6LRp6LRp6LRp6LRp6LRp6LRp6LRp6LRp6LRp6LRp6LRp6LRp6LRp6LR&#10;p6LRp6LRp6LRp6LRp6LRp6LRp6LRqKLRsZ/Nsp/Nsp/Nsp/Nsp/Nsp/Nsp/Nsp/Nsp/Nsp/Nsp/N&#10;sp/Nsp/N0cvh7fL07fL07fL07fL07fL07fL02tfns6HOsp/Nsp/Nsp/Nsp/Nsp/Nsp/Nsp/Nsp/N&#10;sp/Nsp/Nsp/Nsp/Nsp/Nsp/Nsp/Nsp/Nsp/Nsp/Nsp/Nsp/Nsp/Nsp/Nsp/Nsp/Nsp/Ntp7LvJzJ&#10;vJzJvJzJvJzJvJzJvJzJvJzJvJzJvJzJvJzJvJzJvJzJvZ3J3NPl7fL07fL07fL07fL07fL07O/z&#10;yrTVvJzJvJzJvJzJvJzJvJzJvJzJvJzJvJzJvJzJvJzJvJzJvJzJvJzJvJzJvJzJvJzJvJzJvJzJ&#10;vJzJvJzJvJzJvJzJvJzJvJzJvJzJvZzJxZnHx5jGx5jGx5jGx5jGx5jGx5jGx5jGx5jGx5jGx5jG&#10;x5jGx5jGx5nG39Hj7fL07fL07fL07fL07fL05d/qyZ3Jx5jGx5jGx5jGx5jGx5jGx5jGx5jGx5jG&#10;x5jGx5jGx5jGx5jGx5jGx5jGx5jGx5jGx5jGx5jGx5jGx5jGx5jGx5jGx5jGx5jGx5jGypfF0ZTC&#10;0ZTC0ZTC0ZTC0ZTC0ZTC0ZTC0ZTC0ZTC0ZTC0ZTC0ZTC0ZTC0ZTC4szg7fL07fL07fL07fL07fL0&#10;3r7Y0ZTC0ZTC0ZTC0ZTC0ZTC0ZTC0ZTC0ZTC0ZTC0ZTC0ZTC0ZTC0ZTC0ZTC0ZTC0ZTC0ZTC0ZTC&#10;0ZTC0ZTC0ZTC0ZTC0ZTC0ZTC0ZTC0ZTC2JK/3JG+3JG+3JG+3JG+3JG+3JG+3JG+3JG+3JG+3JG+&#10;3JG+3JG+3JG+3ZfB6d7p7fL07fL07fL07fL06+jv36DG3JG+3JG+3JG+3JG+3JG+3JG+3JG+3JG+&#10;3JG+3JG+3JG+3JG+3JG+3JG+3JG+3JG+3JG+3JG+3JG+3JG+3JG+3JG+3JG+3JG+3JG+3pG95Y66&#10;5o665o665o665o665o665o665o665o665o665o665o665o665o666KrK7e/y7fL07fL07fL07fL0&#10;69Lh5pC75o665o665o665o665o665o665o665o665o665o665o665o665o666Xyv80iP9EWN9EWN&#10;9EWN9EWN9EWN9EWN9EWN9EWN9EWN9EWN9EWN9EWN9EWN9EWN9EWN9EWN9EWN9EWN9EWN9EWN9EWN&#10;9EWN9EWN9EWN9EaO8LDN7fL07fL07fL07fL07e3x8nir9EWN9EWN9EWN9EWN9EWN9EWN9EWN9EWN&#10;9EWN9EWN9EWN9EWN9EWN9EWN9EWN9EWN9EWN9EWN9EWN9EWN9EWN9EWN9EWN9EWN9EWN9E6S78vd&#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2OnyMqDjDpDgDpDgDpDgDpDgDpDgDpDgDpDgDpDgDpDgDpDgDpDgDpDgDpDgDpDg&#10;DpDgDpDgDpDgDpDgDpDgDpDgDpDgDpDgDpDgDpDgDpDgZ7fo7fL07fL07fL07fL07fL0lMvsDpDg&#10;DpDgDpDgDpDgDpDgDpDgDpDgDpDgDpDgDpDgDpDgDpDgDpDgDpDgDpDgDpDgDpDgDpDgDpDgDpDg&#10;DpDgDpDgDpDgDpDgDpDgDpDgSqbicrTkcrTkcrTkcrTkcrTkcrTkcrTkcrTkcrTkcrTkcrTkcrTk&#10;crTkkMPo6PDz7fL07fL07fL07fL06PDzkMPocrTkcrTkcrTkcrTkcrTkcrTkcrTkcrTkcrTkcrTk&#10;crTkcrTkcrTkcrTkcrTkcrTkcrTkcrTkcrTkcrTkcrTkcrTkcrTkcrTkcrTkc7Tke7DgfLDgfLDg&#10;fLDgfLDgfLDgfLDgfLDgfLDgfLDgfLDgfLDgfLDgibji3+ry7fL07fL07fL07fL07fL00uLvgbPh&#10;fLDgfLDgfLDgfLDgfLDgfLDgfLDgfLDgfLDgfLDgfLDgfLDgfLDgfLDgfLDgfLDgfLDgfLDgfLDg&#10;fLDgfLDgfLDgfLDgfLDgfLDggK/fh63dh63dh63dh63dh63dh63dh63dh63dh63dh63dh63dh63d&#10;ia7dzdzt7fL07fL07fL07fL07fL07PH0rMblh63dh63dh63dh63dh63dh63dh63dh63dh63dh63d&#10;h63dh63dh63dh63dh63dh63dh63dh63dh63dh63dh63dh63dh63dh63dh63dh63dj6rZkqnYkqnY&#10;kqnYkqnYkqnYkqnYkqnYkqnYkqnYkqnYkqnYkqnYssPi7PH07fL07fL07fL07fL07fL03+fwm7Db&#10;kqnYkqnYkqnYkqnYkqnYkqnYkqnYkqnYkqnYkqnYkqnYkqnYkqnYkqnYkqnYkqnYkqnYkqnYkqnY&#10;kqnYkqnYkqnYkqnYkqnYkqnYlKjXnKbVnKbVnKbVnKbVnKbVnKbVnKbVnKbVnKbVnKbVnKbVnKbV&#10;oqvX3uPu7fL07fL07fL07fL07fL07fL0xczknKbVnKbVnKbVnKbVnKbVnKbVnKbVnKbVnKbVnKbV&#10;nKbVnKbVnKbVnKbVnKbVnKbVnKbVnKbVnKbVnKbVnKbVnKbVnKbVnKbVnKbVnKbVo6TTp6LRp6LR&#10;p6LRp6LRp6LRp6LRp6LRp6LRp6LRp6LRp6LRp6LRvrzc7PHz7fL07fL07fL07fL07fL05+zxs7DX&#10;p6LRp6LRp6LRp6LRp6LRp6LRp6LRp6LRp6LRp6LRp6LRp6LRp6LRp6LRp6LRp6LRp6LRp6LRp6LR&#10;p6LRp6LRp6LRp6LRp6LRp6LRqKLRsZ/Nsp/Nsp/Nsp/Nsp/Nsp/Nsp/Nsp/Nsp/Nsp/Nsp/Nsp/N&#10;sp/N1dHk7fL07fL07fL07fL07fL07fL02tfns6HOsp/Nsp/Nsp/Nsp/Nsp/Nsp/Nsp/Nsp/Nsp/N&#10;sp/Nsp/Nsp/Nsp/Nsp/Nsp/Nsp/Nsp/Nsp/Nsp/Nsp/Nsp/Nsp/Nsp/Nsp/Nsp/Ntp7LvJzJvJzJ&#10;vJzJvJzJvJzJvJzJvJzJvJzJvJzJvJzJvJzJvJzJvZ7K39no7fL07fL07fL07fL07fL07O/zyrTV&#10;vJzJvJzJvJzJvJzJvJzJvJzJvJzJvJzJvJzJvJzJvJzJvJzJvJzJvJzJvJzJvJzJvJzJvJzJvJzJ&#10;vJzJvJzJvJzJvJzJvJzJvJzJvZzJxZnHx5jGx5jGx5jGx5jGx5jGx5jGx5jGx5jGx5jGx5jGx5jG&#10;x5jGyJrH4tfm7fL07fL07fL07fL07fL05d/qyZ3Jx5jGx5jGx5jGx5jGx5jGx5jGx5jGx5jGx5jG&#10;x5jGx5jGx5jGx5jGx5jGx5jGx5jGx5jGx5jGx5jGx5jGx5jGx5jGx5jGx5jGx5jGypfF0ZTC0ZTC&#10;0ZTC0ZTC0ZTC0ZTC0ZTC0ZTC0ZTC0ZTC0ZTC0ZTC0ZTC0ZXC49Di7fL07fL07fL07fL07fL03r7Y&#10;0ZTC0ZTC0ZTC0ZTC0ZTC0ZTC0ZTC0ZTC0ZTC0ZTC0ZTC0ZTC0ZTC0ZTC0ZTC0ZTC0ZTC0ZTC0ZTC&#10;0ZTC0ZTC0ZTC0ZTC0ZTC0ZTC0ZTC2JK/3JG+3JG+3JG+3JG+3JG+3JG+3JG+3JG+3JG+3JG+3JG+&#10;3JG+3JG+3ZfB6d7p7fL07fL07fL07fL06+jv36DG3JG+3JG+3JG+3JG+3JG+3JG+3JG+3JG+3JG+&#10;3JG+3JG+3JG+3JG+3JG+3JG+3JG+3JG+3JG+3JG+3JG+3JG+3JG+3JG+3JG+3JG+3pG95Y665o66&#10;5o665o665o665o665o665o665o665o665o665o665o665o666KrK7e/y7fL07fL07fL07fL069Lh&#10;5pC75o665o665o665o665o665o665o665o665o665o665o665o665o666Xyv80iP9EWN9EWN9EWN&#10;9EWN9EWN9EWN9EWN9EWN9EWN9EWN9EWN9EWN9EWN9EWN9EWN9EWN9EWN9EWN9EWN9EWN9EWN9EWN&#10;9EWN9EWN9EaO8LDN7fL07fL07fL07fL07e3x8nir9EWN9EWN9EWN9EWN9EWN9EWN9EWN9EWN9EWN&#10;9EWN9EWN9EWN9EWN9EWN9EWN9EWN9EWN9EWN9EWN9EWN9EWN9EWN9EWN9EWN9EWN9E6S78vd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2OnyMqDjDpDgDpDgDpDgDpDgDpDgDpDgDpDgDpDgDpDgDpDgDpDgDpDgDpDgDpDgDpDg&#10;DpDgDpDgDpDgDpDgDpDgDpDgDpDgDpDgDpDgDpDgZ7fo7fL07fL07fL07fL07fL0lMvsDpDgDpDg&#10;DpDgDpDgDpDgDpDgDpDgDpDgDpDgDpDgDpDgDpDgDpDgDpDgDpDgDpDgDpDgDpDgDpDgDpDgDpDg&#10;DpDgDpDgDpDgDpDgDpDgSqbicrTkcrTkcrTkcrTkcrTkcrTkcrTkcrTkcrTkcrTkcrTkcrTkcrTk&#10;kMPo6PDz7fL07fL07fL07fL06PDzkMPocrTkcrTkcrTkcrTkcrTkcrTkcrTkcrTkcrTkcrTkcrTk&#10;crTkcrTkcrTkcrTkcrTkcrTkcrTkcrTkcrTkcrTkcrTkcrTkcrTkcrTkc7Tke7DgfLDgfLDgfLDg&#10;fLDgfLDgfLDgfLDgfLDgfLDgfLDgfLDgfLDgirji4Ory7fL07fL07fL07fL07fL00uLvgbPhfLDg&#10;fLDgfLDgfLDgfLDgfLDgfLDgfLDgfLDgfLDgfLDgfLDgfLDgfLDgfLDgfLDgfLDgfLDgfLDgfLDg&#10;fLDgfLDgfLDgfLDgfLDggK/fh63dh63dh63dh63dh63dh63dh63dh63dh63dh63dh63dh63diq/e&#10;0N7t7fL07fL07fL07fL07fL07PH0rMblh63dh63dh63dh63dh63dh63dh63dh63dh63dh63dh63d&#10;h63dh63dh63dh63dh63dh63dh63dh63dh63dh63dh63dh63dh63dh63dh63dj6rZkqnYkqnYkqnY&#10;kqnYkqnYkqnYkqnYkqnYkqnYkqnYkqnYkqnYtcXj7fL07fL07fL07fL07fL07fL03+fwm7DbkqnY&#10;kqnYkqnYkqnYkqnYkqnYkqnYkqnYkqnYkqnYkqnYkqnYkqnYkqnYkqnYkqnYkqnYkqnYkqnYkqnY&#10;kqnYkqnYkqnYkqnYkqnYlKjXnKbVnKbVnKbVnKbVnKbVnKbVnKbVnKbVnKbVnKbVnKbVnKbVpK3Y&#10;4ebv7fL07fL07fL07fL07fL07fL0xMzknKbVnKbVnKbVnKbVnKbVnKbVnKbVnKbVnKbVnKbVnKbV&#10;nKbVnKbVnKbVnKbVnKbVnKbVnKbVnKbVnKbVnKbVnKbVnKbVnKbVnKbVnKbVo6TTp6LRp6LRp6LR&#10;p6LRp6LRp6LRp6LRp6LRp6LRp6LRp6LRp6LRwsHf7fL07fL07fL07fL07fL07fL05+zxs7DXp6LR&#10;p6LRp6LRp6LRp6LRp6LRp6LRp6LRp6LRp6LRp6LRp6LRp6LRp6LRp6LRp6LRp6LRp6LRp6LRp6LR&#10;p6LRp6LRp6LRp6LRp6LRqKLRsZ/Nsp/Nsp/Nsp/Nsp/Nsp/Nsp/Nsp/Nsp/Nsp/Nsp/Nsp/Ns6HO&#10;2tfn7fL07fL07fL07fL07fL07fL02tfns6HOsp/Nsp/Nsp/Nsp/Nsp/Nsp/Nsp/Nsp/Nsp/Nsp/N&#10;sp/Nsp/Nsp/Nsp/Nsp/Nsp/Nsp/Nsp/Nsp/Nsp/Nsp/Nsp/Nsp/Nsp/Nsp/Ntp7LvJzJvJzJvJzJ&#10;vJzJvJzJvJzJvJzJvJzJvJzJvJzJvJzJvJzJv6HL4t/r7fL07fL07fL07fL07fL07O/zyrTVvJzJ&#10;vJzJvJzJvJzJvJzJvJzJvJzJvJzJvJzJvJzJvJzJvJzJvJzJvJzJvJzJvJzJvJzJvJzJvJzJvJzJ&#10;vJzJvJzJvJzJvJzJvJzJvZzJxZnHx5jGx5jGx5jGx5jGx5jGx5jGx5jGx5jGx5jGx5jGx5jGx5jG&#10;yZ3I5N7q7fL07fL07fL07fL07fL05d/qyZ3Jx5jGx5jGx5jGx5jGx5jGx5jGx5jGx5jGx5jGx5jG&#10;x5jGx5jGx5jGx5jGx5jGx5jGx5jGx5jGx5jGx5jGx5jGx5jGx5jGx5jGx5jGypfF0ZTC0ZTC0ZTC&#10;0ZTC0ZTC0ZTC0ZTC0ZTC0ZTC0ZTC0ZTC0ZTC0ZTC0pbD5dbl7fL07fL07fL07fL07fL03r7Y0ZTC&#10;0ZTC0ZTC0ZTC0ZTC0ZTC0ZTC0ZTC0ZTC0ZTC0ZTC0ZTC0ZTC0ZTC0ZTC0ZTC0ZTC0ZTC0ZTC0ZTC&#10;0ZTC0ZTC0ZTC0ZTC0ZTC0ZTC2JK/3JG+3JG+3JG+3JG+3JG+3JG+3JG+3JG+3JG+3JG+3JG+3JG+&#10;3JG+3ZfB6d7p7fL07fL07fL07fL06+jv36DG3JG+3JG+3JG+3JG+3JG+3JG+3JG+3JG+3JG+3JG+&#10;3JG+3JG+3JG+3JG+3JG+3JG+3JG+3JG+3JG+3JG+3JG+3JG+3JG+3JG+3JG+3pG95Y665o665o66&#10;5o665o665o665o665o665o665o665o665o665o665o666KrK7e/y7fL07fL07fL07fL069Lh5pC7&#10;5o665o665o665o665o665o665o665o665o665o665o665o665o666Xyv80iP9EWN9EWN9EWN9EWN&#10;9EWN9EWN9EWN9EWN9EWN9EWN9EWN9EWN9EWN9EWN9EWN9EWN9EWN9EWN9EWN9EWN9EWN9EWN9EWN&#10;9EWN9EaO8LDN7fL07fL07fL07fL07e3x8nir9EWN9EWN9EWN9EWN9EWN9EWN9EWN9EWN9EWN9EWN&#10;9EWN9EWN9EWN9EWN9EWN9EWN9EWN9EWN9EWN9EWN9EWN9EWN9EWN9EWN9EWN9E6S78vd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2OnyMqDjDpDgDpDgDpDgDpDgDpDgDpDgDpDgDpDgDpDgDpDgDpDgDpDgDpDgDpDgDpDgDpDg&#10;DpDgDpDgDpDgDpDgDpDgDpDgDpDgDpDgDpDgZ7fo7fL07fL07fL07fL07fL0lMvsDpDgDpDgDpDg&#10;DpDgDpDgDpDgDpDgDpDgDpDgDpDgDpDgDpDgDpDgDpDgDpDgDpDgDpDgDpDgDpDgDpDgDpDgDpDg&#10;DpDgDpDgDpDgDpDgSqbicrTkcrTkcrTkcrTkcrTkcrTkcrTkcrTkcrTkcrTkcrTkcrTkcrTklMXo&#10;6fD07fL07fL07fL07fL06PDzkMPocrTkcrTkcrTkcrTkcrTkcrTkcrTkcrTkcrTkcrTkcrTkcrTk&#10;crTkcrTkcrTkcrTkcrTkcrTkcrTkcrTkcrTkcrTkcrTkcrTkcrTkc7Tke7DgfLDgfLDgfLDgfLDg&#10;fLDgfLDgfLDgfLDgfLDgfLDgfLDgfLDgjLnj4evy7fL07fL07fL07fL07fL00uLvgbPhfLDgfLDg&#10;fLDgfLDgfLDgfLDgfLDgfLDgfLDgfLDgfLDgfLDgfLDgfLDgfLDgfLDgfLDgfLDgfLDgfLDgfLDg&#10;fLDgfLDgfLDgfLDggK/fh63dh63dh63dh63dh63dh63dh63dh63dh63dh63dh63dh63diq/e0d/u&#10;7fL07fL07fL07fL07fL07PH0rMblh63dh63dh63dh63dh63dh63dh63dh63dh63dh63dh63dh63d&#10;h63dh63dh63dh63dh63dh63dh63dh63dh63dh63dh63dh63dh63dh63dj6rZkqnYkqnYkqnYkqnY&#10;kqnYkqnYkqnYkqnYkqnYkqnYkqnYkqnYucnk7fL07fL07fL07fL07fL07fL03+fwm7DbkqnYkqnY&#10;kqnYkqnYkqnYkqnYkqnYkqnYkqnYkqnYkqnYkqnYkqnYkqnYkqnYkqnYkqnYkqnYkqnYkqnYkqnY&#10;kqnYkqnYkqnYkqnYlKjXnKbVnKbVnKbVnKbVnKbVnKbVnKbVnKbVnKbVnKbVnKbVnKbVpq/Z4+nw&#10;7fL07fL07fL07fL07fL07fL0xMzknKbVnKbVnKbVnKbVnKbVnKbVnKbVnKbVnKbVnKbVnKbVnKbV&#10;nKbVnKbVnKbVnKbVnKbVnKbVnKbVnKbVnKbVnKbVnKbVnKbVnKbVnKbVo6TTp6LRp6LRp6LRp6LR&#10;p6LRp6LRp6LRp6LRp6LRp6LRp6LRp6LRx8fh7fL07fL07fL07fL07fL07fL05+zxs7DXp6LRp6LR&#10;p6LRp6LRp6LRp6LRp6LRp6LRp6LRp6LRp6LRp6LRp6LRp6LRp6LRp6LRp6LRp6LRp6LRp6LRp6LR&#10;p6LRp6LRp6LRp6LRqKLRsZ/Nsp/Nsp/Nsp/Nsp/Nsp/Nsp/Nsp/Nsp/Nsp/Nsp/Nsp/NtKLO3t3q&#10;7fL07fL07fL07fL07fL07fL02dfns6DOsp/Nsp/Nsp/Nsp/Nsp/Nsp/Nsp/Nsp/Nsp/Nsp/Nsp/N&#10;sp/Nsp/Nsp/Nsp/Nsp/Nsp/Nsp/Nsp/Nsp/Nsp/Nsp/Nsp/Nsp/Nsp/Ntp7LvJzJvJzJvJzJvJzJ&#10;vJzJvJzJvJzJvJzJvJzJvJzJvJzJvJzJwaTN5eXt7fL07fL07fL07fL07fL07O/zyrTVvJzJvJzJ&#10;vJzJvJzJvJzJvJzJvJzJvJzJvJzJvJzJvJzJvJzJvJzJvJzJvJzJvJzJvJzJvJzJvJzJvJzJvJzJ&#10;vJzJvJzJvJzJvJzJvZzJxZnHx5jGx5jGx5jGx5jGx5jGx5jGx5jGx5jGx5jGx5jGx5jGx5jGyqDK&#10;5+Ps7fL07fL07fL07fL07fL05d/qyZ3Jx5jGx5jGx5jGx5jGx5jGx5jGx5jGx5jGx5jGx5jGx5jG&#10;x5jGx5jGx5jGx5jGx5jGx5jGx5jGx5jGx5jGx5jGx5jGx5jGx5jGx5jGypfF0ZTC0ZTC0ZTC0ZTC&#10;0ZTC0ZTC0ZTC0ZTC0ZTC0ZTC0ZTC0ZTC0ZTC0pjE5tvo7fL07fL07fL07fL07fL03r7Y0ZTC0ZTC&#10;0ZTC0ZTC0ZTC0ZTC0ZTC0ZTC0ZTC0ZTC0ZTC0ZTC0ZTC0ZTC0ZTC0ZTC0ZTC0ZTC0ZTC0ZTC0ZTC&#10;0ZTC0ZTC0ZTC0ZTC0ZTC2JK/3JG+3JG+3JG+3JG+3JG+3JG+3JG+3JG+3JG+3JG+3JG+3JG+3JG+&#10;3ZfB6d7p7fL07fL07fL07fL06+jv36DG3JG+3JG+3JG+3JG+3JG+3JG+3JG+3JG+3JG+3JG+3JG+&#10;3JG+3JG+3JG+3JG+3JG+3JG+3JG+3JG+3JG+3JG+3JG+3JG+3JG+3JG+3pG95Y665o665o665o66&#10;5o665o665o665o665o665o665o665o665o665o666KrK7e/y7fL07fL07fL07fL069Lh5pC75o66&#10;5o665o665o665o665o665o665o665o665o665o665o665o666Xyv80iP9EWN9EWN9EWN9EWN9EWN&#10;9EWN9EWN9EWN9EWN9EWN9EWN9EWN9EWN9EWN9EWN9EWN9EWN9EWN9EWN9EWN9EWN9EWN9EWN9EWN&#10;9EaO8LDN7fL07fL07fL07fL07e3x8nir9EWN9EWN9EWN9EWN9EWN9EWN9EWN9EWN9EWN9EWN9EWN&#10;9EWN9EWN9EWN9EWN9EWN9EWN9EWN9EWN9EWN9EWN9EWN9EWN9EWN9EWN9E6S78vd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2OnyMqDjDpDgDpDgDpDgDpDgDpDgDpDgDpDgDpDgDpDgDpDgDpDgDpDgDpDgDpDgDpDgDpDgDpDg&#10;DpDgDpDgDpDgDpDgDpDgDpDgDpDgDpDgZ7fo7fL07fL07fL07fL07fL0lMvsDpDgDpDgDpDgDpDg&#10;DpDgDpDgDpDgDpDgDpDgDpDgDpDgDpDgDpDgDpDgDpDgDpDgDpDgDpDgDpDgDpDgDpDgDpDgDpDg&#10;DpDgDpDgDpDgSqbicrTkcrTkcrTkcrTkcrTkcrTkcrTkcrTkcrTkcrTkcrTkcrTkcrTklMXo6fD0&#10;7fL07fL07fL07fL06PDzkMPocrTkcrTkcrTkcrTkcrTkcrTkcrTkcrTkcrTkcrTkcrTkcrTkcrTk&#10;crTkcrTkcrTkcrTkcrTkcrTkcrTkcrTkcrTkcrTkcrTkcrTkc7Tke7DgfLDgfLDgfLDgfLDgfLDg&#10;fLDgfLDgfLDgfLDgfLDgfLDgfLDgjbrj4uvy7fL07fL07fL07fL07fL00uLvgbPhfLDgfLDgfLDg&#10;fLDgfLDgfLDgfLDgfLDgfLDgfLDgfLDgfLDgfLDgfLDgfLDgfLDgfLDgfLDgfLDgfLDgfLDgfLDg&#10;fLDgfLDgfLDggK/fh63dh63dh63dh63dh63dh63dh63dh63dh63dh63dh63dh63di7De1OHu7fL0&#10;7fL07fL07fL07fL07PH0rMblh63dh63dh63dh63dh63dh63dh63dh63dh63dh63dh63dh63dh63d&#10;h63dh63dh63dh63dh63dh63dh63dh63dh63dh63dh63dh63dh63dj6rZkqnYkqnYkqnYkqnYkqnY&#10;kqnYkqnYkqnYkqnYkqnYkqnYkqnYvczl7fL07fL07fL07fL07fL07fL03+fwm7DbkqnYkqnYkqnY&#10;kqnYkqnYkqnYkqnYkqnYkqnYkqnYkqnYkqnYkqnYkqnYkqnYkqnYkqnYkqnYkqnYkqnYkqnYkqnY&#10;kqnYkqnYkqnYlKjXnKbVnKbVnKbVnKbVnKbVnKbVnKbVnKbVnKbVnKbVnKbVnKbVqbLa5evx7fL0&#10;7fL07fL07fL07fL07fL0xMzknKbVnKbVnKbVnKbVnKbVnKbVnKbVnKbVnKbVnKbVnKbVnKbVnKbV&#10;nKbVnKbVnKbVnKbVnKbVnKbVnKbVnKbVnKbVnKbVnKbVnKbVnKbVo6TTp6LRp6LRp6LRp6LRp6LR&#10;p6LRp6LRp6LRp6LRp6LRp6LRp6LRzM3k7fL07fL07fL07fL07fL07fL05+zxs7DXp6LRp6LRp6LR&#10;p6LRp6LRp6LRp6LRp6LRp6LRp6LRp6LRp6LRp6LRp6LRp6LRp6LRp6LRp6LRp6LRp6LRp6LRp6LR&#10;p6LRp6LRp6LRqKLRsZ/Nsp/Nsp/Nsp/Nsp/Nsp/Nsp/Nsp/Nsp/Nsp/Nsp/Nsp/NtqTQ4eHs7fL0&#10;7fL07fL07fL07fL07fL02NTms6DNsp/Nsp/Nsp/Nsp/Nsp/Nsp/Nsp/Nsp/Nsp/Nsp/Nsp/Nsp/N&#10;sp/Nsp/Nsp/Nsp/Nsp/Nsp/Nsp/Nsp/Nsp/Nsp/Nsp/Nsp/Nsp/Ntp7LvJzJvJzJvJzJvJzJvJzJ&#10;vJzJvJzJvJzJvJzJvJzJvJzJvJzJw6jP6Onv7fL07fL07fL07fL07fL07O/zyrTVvJzJvJzJvJzJ&#10;vJzJvJzJvJzJvJzJvJzJvJzJvJzJvJzJvJzJvJzJvJzJvJzJvJzJvJzJvJzJvJzJvJzJvJzJvJzJ&#10;vJzJvJzJvJzJvZzJxZnHx5jGx5jGx5jGx5jGx5jGx5jGx5jGx5jGx5jGx5jGx5jGx5jGzKTM6ejv&#10;7fL07fL07fL07fL07fL05d/qyZ3Jx5jGx5jGx5jGx5jGx5jGx5jGx5jGx5jGx5jGx5jGx5jGx5jG&#10;x5jGx5jGx5jGx5jGx5jGx5jGx5jGx5jGx5jGx5jGx5jGx5jGx5jGypfF0ZTC0ZTC0ZTC0ZTC0ZTC&#10;0ZTC0ZTC0ZTC0ZTC0ZTC0ZTC0ZTC0ZTC05vF6ODq7fL07fL07fL07fL07fL03r7Y0ZTC0ZTC0ZTC&#10;0ZTC0ZTC0ZTC0ZTC0ZTC0ZTC0ZTC0ZTC0ZTC0ZTC0ZTC0ZTC0ZTC0ZTC0ZTC0ZTC0ZTC0ZTC0ZTC&#10;0ZTC0ZTC0ZTC0ZTC2JK/3JG+3JG+3JG+3JG+3JG+3JG+3JG+3JG+3JG+3JG+3JG+3JG+3JG+3ZjC&#10;6t/p7fL07fL07fL07fL06+jv36DG3JG+3JG+3JG+3JG+3JG+3JG+3JG+3JG+3JG+3JG+3JG+3JG+&#10;3JG+3JG+3JG+3JG+3JG+3JG+3JG+3JG+3JG+3JG+3JG+3JG+3JG+3pG95Y665o665o665o665o66&#10;5o665o665o665o665o665o665o665o665o666KrK7e/y7fL07fL07fL07fL069Lh5pC75o665o66&#10;5o665o665o665o665o665o665o665o665o665o665o666Xyv80iP9EWN9EWN9EWN9EWN9EWN9EWN&#10;9EWN9EWN9EWN9EWN9EWN9EWN9EWN9EWN9EWN9EWN9EWN9EWN9EWN9EWN9EWN9EWN9EWN9EWN9EaO&#10;8LDN7fL07fL07fL07fL07e3x8nir9EWN9EWN9EWN9EWN9EWN9EWN9EWN9EWN9EWN9EWN9EWN9EWN&#10;9EWN9EWN9EWN9EWN9EWN9EWN9EWN9EWN9EWN9EWN9EWN9EWN9EWN9E6S78vd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2Ony&#10;MqDjDpDgDpDgDpDgDpDgDpDgDpDgDpDgDpDgDpDgDpDgDpDgDpDgDpDgDpDgDpDgDpDgDpDgDpDg&#10;DpDgDpDgDpDgDpDgDpDgDpDgDpDgZ7fo7fL07fL07fL07fL07fL0lMvsDpDgDpDgDpDgDpDgDpDg&#10;DpDgDpDgDpDgDpDgDpDgDpDgDpDgDpDgDpDgDpDgDpDgDpDgDpDgDpDgDpDgDpDgDpDgDpDgDpDg&#10;DpDgDpDgSqbicrTkcrTkcrTkcrTkcrTkcrTkcrTkcrTkcrTkcrTkcrTkcrTkcrTklMXo6fD07fL0&#10;7fL07fL07fL06PDzkMPocrTkcrTkcrTkcrTkcrTkcrTkcrTkcrTkcrTkcrTkcrTkcrTkcrTkcrTk&#10;crTkcrTkcrTkcrTkcrTkcrTkcrTkcrTkcrTkcrTkcrTkc7Tke7DgfLDgfLDgfLDgfLDgfLDgfLDg&#10;fLDgfLDgfLDgfLDgfLDgfLDgjrvj4+zy7fL07fL07fL07fL07fL00uLvgbPhfLDgfLDgfLDgfLDg&#10;fLDgfLDgfLDgfLDgfLDgfLDgfLDgfLDgfLDgfLDgfLDgfLDgfLDgfLDgfLDgfLDgfLDgfLDgfLDg&#10;fLDgfLDggK/fh63dh63dh63dh63dh63dh63dh63dh63dh63dh63dh63dh63djbHe1+Pv7fL07fL0&#10;7fL07fL07fL07PH0rMblh63dh63dh63dh63dh63dh63dh63dh63dh63dh63dh63dh63dh63dh63d&#10;h63dh63dh63dh63dh63dh63dh63dh63dh63dh63dh63dh63dj6rZkqnYkqnYkqnYkqnYkqnYkqnY&#10;kqnYkqnYkqnYkqnYkqnYkqnYws/n7fL07fL07fL07fL07fL07fL03+fwm7DbkqnYkqnYkqnYkqnY&#10;kqnYkqnYkqnYkqnYkqnYkqnYkqnYkqnYkqnYkqnYkqnYkqnYkqnYkqnYkqnYkqnYkqnYkqnYkqnY&#10;kqnYkqnYlKjXnKbVnKbVnKbVnKbVnKbVnKbVnKbVnKbVnKbVnKbVnKbVnKbVrLXb5+3y7fL07fL0&#10;7fL07fL07fL07fL0xMzknKbVnKbVnKbVnKbVnKbVnKbVnKbVnKbVnKbVnKbVnKbVnKbVnKbVnKbV&#10;nKbVnKbVnKbVnKbVnKbVnKbVnKbVnKbVnKbVnKbVnKbVnKbVo6TTp6LRp6LRp6LRp6LRp6LRp6LR&#10;p6LRp6LRp6LRp6LRp6LRqKPR09Tn7fL07fL07fL07fL07fL07fL05+zxs7DXp6LRp6LRp6LRp6LR&#10;p6LRp6LRp6LRp6LRp6LRp6LRp6LRp6LRp6LRp6LRp6LRp6LRp6LRp6LRp6LRp6LRp6LRp6LRp6LR&#10;p6LRp6LRqKLRsZ/Nsp/Nsp/Nsp/Nsp/Nsp/Nsp/Nsp/Nsp/Nsp/Nsp/Nsp/NuajR5ebu7fL07fL0&#10;7fL07fL07fL07fL02NTms6DNsp/Nsp/Nsp/Nsp/Nsp/Nsp/Nsp/Nsp/Nsp/Nsp/Nsp/Nsp/Nsp/N&#10;sp/Nsp/Nsp/Nsp/Nsp/Nsp/Nsp/Nsp/Nsp/Nsp/Nsp/Nsp/Ntp7LvJzJvJzJvJzJvJzJvJzJvJzJ&#10;vJzJvJzJvJzJvJzJvJzJvJzJxq7S6u3x7fL07fL07fL07fL07fL07O/zyrTVvJzJvJzJvJzJvJzJ&#10;vJzJvJzJvJzJvJzJvJzJvJzJvJzJvJzJvJzJvJzJvJzJvJzJvJzJvJzJvJzJvJzJvJzJvJzJvJzJ&#10;vJzJvJzJvZzJxZnHx5jGx5jGx5jGx5jGx5jGx5jGx5jGx5jGx5jGx5jGx5jGx5jGz6vQ6+zx7fL0&#10;7fL07fL07fL07fL05d/qyZ3Jx5jGx5jGx5jGx5jGx5jGx5jGx5jGx5jGx5jGx5jGx5jGx5jGx5jG&#10;x5jGx5jGx5jGx5jGx5jGx5jGx5jGx5jGx5jGx5jGx5jGx5jGypfF0ZTC0ZTC0ZTC0ZTC0ZTC0ZTC&#10;0ZTC0ZTC0ZTC0ZTC0ZTC0ZTC0ZTC1J/I6eXt7fL07fL07fL07fL07fL03r7Y0ZTC0ZTC0ZTC0ZTC&#10;0ZTC0ZTC0ZTC0ZTC0ZTC0ZTC0ZTC0ZTC0ZTC0ZTC0ZTC0ZTC0ZTC0ZTC0ZTC0ZTC0ZTC0ZTC0ZTC&#10;0ZTC0ZTC0ZTC2JK/3JG+3JG+3JG+3JG+3JG+3JG+3JG+3JG+3JG+3JG+3JG+3JG+3JG+3ZnC6uHq&#10;7fL07fL07fL07fL07Orv36HH3JG+3JG+3JG+3JG+3JG+3JG+3JG+3JG+3JG+3JG+3JG+3JG+3JG+&#10;3JG+3JG+3JG+3JG+3JG+3JG+3JG+3JG+3JG+3JG+3JG+3JG+3pG95Y665o665o665o665o665o66&#10;5o665o665o665o665o665o665o665o666KrK7e/y7fL07fL07fL07fL069Lh5pC75o665o665o66&#10;5o665o665o665o665o665o665o665o665o665o666Xyv80iP9EWN9EWN9EWN9EWN9EWN9EWN9EWN&#10;9EWN9EWN9EWN9EWN9EWN9EWN9EWN9EWN9EWN9EWN9EWN9EWN9EWN9EWN9EWN9EWN9EWN9EaO8LPO&#10;7fL07fL07fL07fL07e3x8nir9EWN9EWN9EWN9EWN9EWN9EWN9EWN9EWN9EWN9EWN9EWN9EWN9EWN&#10;9EWN9EWN9EWN9EWN9EWN9EWN9EWN9EWN9EWN9EWN9EWN9EWN9E6S78vd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2OnyMqDj&#10;DpDgDpDgDpDgDpDgDpDgDpDgDpDgDpDgDpDgDpDgDpDgDpDgDpDgDpDgDpDgDpDgDpDgDpDgDpDg&#10;DpDgDpDgDpDgDpDgDpDgDpDgZ7fo7fL07fL07fL07fL07fL0lMvsDpDgDpDgDpDgDpDgDpDgDpDg&#10;DpDgDpDgDpDgDpDgDpDgDpDgDpDgDpDgDpDgDpDgDpDgDpDgDpDgDpDgDpDgDpDgDpDgDpDgDpDg&#10;DpDgSqbicrTkcrTkcrTkcrTkcrTkcrTkcrTkcrTkcrTkcrTkcrTkcrTkcrTklMXo6fD07fL07fL0&#10;7fL07fL06PDzkMPocrTkcrTkcrTkcrTkcrTkcrTkcrTkcrTkcrTkcrTkcrTkcrTkcrTkcrTkcrTk&#10;crTkcrTkcrTkcrTkcrTkcrTkcrTkcrTkcrTkcrTkc7Tke7DgfLDgfLDgfLDgfLDgfLDgfLDgfLDg&#10;fLDgfLDgfLDgfLDgfLDgkLzk5O3y7fL07fL07fL07fL07fL00uLvgbPhfLDgfLDgfLDgfLDgfLDg&#10;fLDgfLDgfLDgfLDgfLDgfLDgfLDgfLDgfLDgfLDgfLDgfLDgfLDgfLDgfLDgfLDgfLDgfLDgfLDg&#10;fLDggK/fh63dh63dh63dh63dh63dh63dh63dh63dh63dh63dh63dh63djrHe2OTv7fL07fL07fL0&#10;7fL07fL07PH0rMblh63dh63dh63dh63dh63dh63dh63dh63dh63dh63dh63dh63dh63dh63dh63d&#10;h63dh63dh63dh63dh63dh63dh63dh63dh63dh63dh63dj6rZkqnYkqnYkqnYkqnYkqnYkqnYkqnY&#10;kqnYkqnYkqnYkqnYkqnYxdLo7fL07fL07fL07fL07fL07fL03eXvmq/akqnYkqnYkqnYkqnYkqnY&#10;kqnYkqnYkqnYkqnYkqnYkqnYkqnYkqnYkqnYkqnYkqnYkqnYkqnYkqnYkqnYkqnYkqnYkqnYkqnY&#10;kqnYlKjXnKbVnKbVnKbVnKbVnKbVnKbVnKbVnKbVnKbVnKbVnKbVnKbVr7jc6e7z7fL07fL07fL0&#10;7fL07fL07fL0xMzknKbVnKbVnKbVnKbVnKbVnKbVnKbVnKbVnKbVnKbVnKbVnKbVnKbVnKbVnKbV&#10;nKbVnKbVnKbVnKbVnKbVnKbVnKbVnKbVnKbVnKbVnKbVo6TTp6LRp6LRp6LRp6LRp6LRp6LRp6LR&#10;p6LRp6LRp6LRp6LRq6fT2t3q7fL07fL07fL07fL07fL07fL05+zxs7DXp6LRp6LRp6LRp6LRp6LR&#10;p6LRp6LRp6LRp6LRp6LRp6LRp6LRp6LRp6LRp6LRp6LRp6LRp6LRp6LRp6LRp6LRp6LRp6LRp6LR&#10;p6LRqKLRsZ/Nsp/Nsp/Nsp/Nsp/Nsp/Nsp/Nsp/Nsp/Nsp/Nsp/Nsp/NvrDV6Ovx7fL07fL07fL0&#10;7fL07fL07fL02NTms6DNsp/Nsp/Nsp/Nsp/Nsp/Nsp/Nsp/Nsp/Nsp/Nsp/Nsp/Nsp/Nsp/Nsp/N&#10;sp/Nsp/Nsp/Nsp/Nsp/Nsp/Nsp/Nsp/Nsp/Nsp/Nsp/Ntp7LvJzJvJzJvJzJvJzJvJzJvJzJvJzJ&#10;vJzJvJzJvJzJvJzJvJzJyrTV7O/z7fL07fL07fL07fL07fL07O/zyrTVvJzJvJzJvJzJvJzJvJzJ&#10;vJzJvJzJvJzJvJzJvJzJvJzJvJzJvJzJvJzJvJzJvJzJvJzJvJzJvJzJvJzJvJzJvJzJvJzJvJzJ&#10;vJzJvZzJxZnHx5jGx5jGx5jGx5jGx5jGx5jGx5jGx5jGx5jGx5jGx5jGx5jG0rLT7O/z7fL07fL0&#10;7fL07fL07fL05d/qyZ3Jx5jGx5jGx5jGx5jGx5jGx5jGx5jGx5jGx5jGx5jGx5jGx5jGx5jGx5jG&#10;x5jGx5jGx5jGx5jGx5jGx5jGx5jGx5jGx5jGx5jGx5jGypfF0ZTC0ZTC0ZTC0ZTC0ZTC0ZTC0ZTC&#10;0ZTC0ZTC0ZTC0ZTC0ZTC0ZTC1qTK6urv7fL07fL07fL07fL07fL03r7Y0ZTC0ZTC0ZTC0ZTC0ZTC&#10;0ZTC0ZTC0ZTC0ZTC0ZTC0ZTC0ZTC0ZTC0ZTC0ZTC0ZTC0ZTC0ZTC0ZTC0ZTC0ZTC0ZTC0ZTC0ZTC&#10;0ZTC0ZTC2JK/3JG+3JG+3JG+3JG+3JG+3JG+3JG+3JG+3JG+3JG+3JG+3JG+3JG+3prD6uLr7fL0&#10;7fL07fL07fL07Orw36LI3JG+3JG+3JG+3JG+3JG+3JG+3JG+3JG+3JG+3JG+3JG+3JG+3JG+3JG+&#10;3JG+3JG+3JG+3JG+3JG+3JG+3JG+3JG+3JG+3JG+3JG+3pG95Y665o665o665o665o665o665o66&#10;5o665o665o665o665o665o665o666KrK7e/y7fL07fL07fL07fL069Lh5pC75o665o665o665o66&#10;5o665o665o665o665o665o665o665o665o666Xyv80iP9EWN9EWN9EWN9EWN9EWN9EWN9EWN9EWN&#10;9EWN9EWN9EWN9EWN9EWN9EWN9EWN9EWN9EWN9EWN9EWN9EWN9EWN9EWN9EWN9EWN9EeO77bR7fL0&#10;7fL07fL07fL07e3x8nir9EWN9EWN9EWN9EWN9EWN9EWN9EWN9EWN9EWN9EWN9EWN9EWN9EWN9EWN&#10;9EWN9EWN9EWN9EWN9EWN9EWN9EWN9EWN9EWN9EWN9EWN9E6S78vd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2OnyMqDjDpDg&#10;DpDgDpDgDpDgDpDgDpDgDpDgDpDgDpDgDpDgDpDgDpDgDpDgDpDgDpDgDpDgDpDgDpDgDpDgDpDg&#10;DpDgDpDgDpDgDpDgDpDgZ7fo7fL07fL07fL07fL07fL0lMvsDpDgDpDgDpDgDpDgDpDgDpDgDpDg&#10;DpDgDpDgDpDgDpDgDpDgDpDgDpDgDpDgDpDgDpDgDpDgDpDgDpDgDpDgDpDgDpDgDpDgDpDgDpDg&#10;SqbicrTkcrTkcrTkcrTkcrTkcrTkcrTkcrTkcrTkcrTkcrTkcrTkcrTklcbp6fD07fL07fL07fL0&#10;7fL06PDzkMPocrTkcrTkcrTkcrTkcrTkcrTkcrTkcrTkcrTkcrTkcrTkcrTkcrTkcrTkcrTkcrTk&#10;crTkcrTkcrTkcrTkcrTkcrTkcrTkcrTkcrTkc7Tke7DgfLDgfLDgfLDgfLDgfLDgfLDgfLDgfLDg&#10;fLDgfLDgfLDgfLDgkbzk5O3y7fL07fL07fL07fL07fL00eLvgLPhfLDgfLDgfLDgfLDgfLDgfLDg&#10;fLDgfLDgfLDgfLDgfLDgfLDgfLDgfLDgfLDgfLDgfLDgfLDgfLDgfLDgfLDgfLDgfLDgfLDgfLDg&#10;gK/fh63dh63dh63dh63dh63dh63dh63dh63dh63dh63dh63dh63dj7Pf2+bw7fL07fL07fL07fL0&#10;7fL07PH0rMblh63dh63dh63dh63dh63dh63dh63dh63dh63dh63dh63dh63dh63dh63dh63dh63d&#10;h63dh63dh63dh63dh63dh63dh63dh63dh63dh63dj6rZkqnYkqnYkqnYkqnYkqnYkqnYkqnYkqnY&#10;kqnYkqnYkqnYkqnYytbp7fL07fL07fL07fL07fL07fL03eXvma/akqnYkqnYkqnYkqnYkqnYkqnY&#10;kqnYkqnYkqnYkqnYkqnYkqnYkqnYkqnYkqnYkqnYkqnYkqnYkqnYkqnYkqnYkqnYkqnYkqnYkqnY&#10;lKjXnKbVnKbVnKbVnKbVnKbVnKbVnKbVnKbVnKbVnKbVnKbVnKbVtr/f6/Dz7fL07fL07fL07fL0&#10;7fL07fL0xMzknKbVnKbVnKbVnKbVnKbVnKbVnKbVnKbVnKbVnKbVnKbVnKbVnKbVnKbVnKbVnKbV&#10;nKbVnKbVnKbVnKbVnKbVnKbVnKbVnKbVnKbVnKbVo6TTp6LRp6LRp6LRp6LRp6LRp6LRp6LRp6LR&#10;p6LRp6LRp6LRrqrV4eXu7fL07fL07fL07fL07fL07fL05+zxs7DXp6LRp6LRp6LRp6LRp6LRp6LR&#10;p6LRp6LRp6LRp6LRp6LRp6LRp6LRp6LRp6LRp6LRp6LRp6LRp6LRp6LRp6LRp6LRp6LRp6LRp6LR&#10;qKLRsZ/Nsp/Nsp/Nsp/Nsp/Nsp/Nsp/Nsp/Nsp/Nsp/Nsp/Nsp/Nxrva6/Dz7fL07fL07fL07fL0&#10;7fL07fL02NTms6DNsp/Nsp/Nsp/Nsp/Nsp/Nsp/Nsp/Nsp/Nsp/Nsp/Nsp/Nsp/Nsp/Nsp/Nsp/N&#10;sp/Nsp/Nsp/Nsp/Nsp/Nsp/Nsp/Nsp/Nsp/Nsp/Ntp7LvJzJvJzJvJzJvJzJvJzJvJzJvJzJvJzJ&#10;vJzJvJzJvJzJvJzJz73Z7fH07fL07fL07fL07fL07fL07O/zyrTVvJzJvJzJvJzJvJzJvJzJvJzJ&#10;vJzJvJzJvJzJvJzJvJzJvJzJvJzJvJzJvJzJvJzJvJzJvJzJvJzJvJzJvJzJvJzJvJzJvJzJvJzJ&#10;vZzJxZnHx5jGx5jGx5jGx5jGx5jGx5jGx5jGx5jGx5jGx5jGx5jGx5jG1rvY7fH07fL07fL07fL0&#10;7fL07fL05d/qyZ3Jx5jGx5jGx5jGx5jGx5jGx5jGx5jGx5jGx5jGx5jGx5jGx5jGx5jGx5jGx5jG&#10;x5jGx5jGx5jGx5jGx5jGx5jGx5jGx5jGx5jGx5jGypfF0ZTC0ZTC0ZTC0ZTC0ZTC0ZTC0ZTC0ZTC&#10;0ZTC0ZTC0ZTC0ZTC0ZTC2KrO7O7y7fL07fL07fL07fL07fL03r7Y0ZTC0ZTC0ZTC0ZTC0ZTC0ZTC&#10;0ZTC0ZTC0ZTC0ZTC0ZTC0ZTC0ZTC0ZTC0ZTC0ZTC0ZTC0ZTC0ZTC0ZTC0ZTC0ZTC0ZTC0ZTC0ZTC&#10;0ZTC2JK/3JG+3JG+3JG+3JG+3JG+3JG+3JG+3JG+3JG+3JG+3JG+3JG+3JG+3pzE6+Xt7fL07fL0&#10;7fL07fL07Orw36LI3JG+3JG+3JG+3JG+3JG+3JG+3JG+3JG+3JG+3JG+3JG+3JG+3JG+3JG+3JG+&#10;3JG+3JG+3JG+3JG+3JG+3JG+3JG+3JG+3JG+3JG+3pG95Y665o665o665o665o665o665o665o66&#10;5o665o665o665o665o665o666KrK7e/y7fL07fL07fL07fL069Lh5pC75o665o665o665o665o66&#10;5o665o665o665o665o665o665o665o666Xyv80iP9EWN9EWN9EWN9EWN9EWN9EWN9EWN9EWN9EWN&#10;9EWN9EWN9EWN9EWN9EWN9EWN9EWN9EWN9EWN9EWN9EWN9EWN9EWN9EWN9EWN9EeO77bR7fL07fL0&#10;7fL07fL07e3x8nir9EWN9EWN9EWN9EWN9EWN9EWN9EWN9EWN9EWN9EWN9EWN9EWN9EWN9EWN9EWN&#10;9EWN9EWN9EWN9EWN9EWN9EWN9EWN9EWN9EWN9EWN9E6S78vd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2OnyMqDjDpDgDpDg&#10;DpDgDpDgDpDgDpDgDpDgDpDgDpDgDpDgDpDgDpDgDpDgDpDgDpDgDpDgDpDgDpDgDpDgDpDgDpDg&#10;DpDgDpDgDpDgDpDgZ7fo7fL07fL07fL07fL07fL0lMvsDpDgDpDgDpDgDpDgDpDgDpDgDpDgDpDg&#10;DpDgDpDgDpDgDpDgDpDgDpDgDpDgDpDgDpDgDpDgDpDgDpDgDpDgDpDgDpDgDpDgDpDgDpDgSqbi&#10;crTkcrTkcrTkcrTkcrTkcrTkcrTkcrTkcrTkcrTkcrTkcrTkcrTkmcjp6vH07fL07fL07fL07fL0&#10;6PDzkMPocrTkcrTkcrTkcrTkcrTkcrTkcrTkcrTkcrTkcrTkcrTkcrTkcrTkcrTkcrTkcrTkcrTk&#10;crTkcrTkcrTkcrTkcrTkcrTkcrTkcrTkc7Tke7DgfLDgfLDgfLDgfLDgfLDgfLDgfLDgfLDgfLDg&#10;fLDgfLDgfLDgk77k5u7z7fL07fL07fL07fL07fL0zuDugLLhfLDgfLDgfLDgfLDgfLDgfLDgfLDg&#10;fLDgfLDgfLDgfLDgfLDgfLDgfLDgfLDgfLDgfLDgfLDgfLDgfLDgfLDgfLDgfLDgfLDgfLDggK/f&#10;h63dh63dh63dh63dh63dh63dh63dh63dh63dh63dh63dh63dkbTf3efw7fL07fL07fL07fL07fL0&#10;7PH0rMblh63dh63dh63dh63dh63dh63dh63dh63dh63dh63dh63dh63dh63dh63dh63dh63dh63d&#10;h63dh63dh63dh63dh63dh63dh63dh63dh63dj6rZkqnYkqnYkqnYkqnYkqnYkqnYkqnYkqnYkqnY&#10;kqnYkqnYk6rYztnq7fL07fL07fL07fL07fL07fL03eXvma/akqnYkqnYkqnYkqnYkqnYkqnYkqnY&#10;kqnYkqnYkqnYkqnYkqnYkqnYkqnYkqnYkqnYkqnYkqnYkqnYkqnYkqnYkqnYkqnYkqnYkqnYlKjX&#10;nKbVnKbVnKbVnKbVnKbVnKbVnKbVnKbVnKbVnKbVnKbVnKbVwMjj7PHz7fL07fL07fL07fL07fL0&#10;7fL0xMzknKbVnKbVnKbVnKbVnKbVnKbVnKbVnKbVnKbVnKbVnKbVnKbVnKbVnKbVnKbVnKbVnKbV&#10;nKbVnKbVnKbVnKbVnKbVnKbVnKbVnKbVnKbVo6TTp6LRp6LRp6LRp6LRp6LRp6LRp6LRp6LRp6LR&#10;p6LRp6LRsq7W5urx7fL07fL07fL07fL07fL07fL05+zxs7DXp6LRp6LRp6LRp6LRp6LRp6LRp6LR&#10;p6LRp6LRp6LRp6LRp6LRp6LRp6LRp6LRp6LRp6LRp6LRp6LRp6LRp6LRp6LRp6LRp6LRp6LRqKLR&#10;sZ/Nsp/Nsp/Nsp/Nsp/Nsp/Nsp/Nsp/Nsp/Nsp/Nsp/Nsp/NzcXf7fL07fL07fL07fL07fL07fL0&#10;7fL02NTms6DNsp/Nsp/Nsp/Nsp/Nsp/Nsp/Nsp/Nsp/Nsp/Nsp/Nsp/Nsp/Nsp/Nsp/Nsp/Nsp/N&#10;sp/Nsp/Nsp/Nsp/Nsp/Nsp/Nsp/Nsp/Nsp/Ntp7LvJzJvJzJvJzJvJzJvJzJvJzJvJzJvJzJvJzJ&#10;vJzJvJzJvZ7K2M3h7fL07fL07fL07fL07fL07fL07O/zyrTVvJzJvJzJvJzJvJzJvJzJvJzJvJzJ&#10;vJzJvJzJvJzJvJzJvJzJvJzJvJzJvJzJvJzJvJzJvJzJvJzJvJzJvJzJvJzJvJzJvJzJvJzJvZzJ&#10;xZnHx5jGx5jGx5jGx5jGx5jGx5jGx5jGx5jGx5jGx5jGx5jGx5jG28be7fL07fL07fL07fL07fL0&#10;7fL05d/qyZ3Jx5jGx5jGx5jGx5jGx5jGx5jGx5jGx5jGx5jGx5jGx5jGx5jGx5jGx5jGx5jGx5jG&#10;x5jGx5jGx5jGx5jGx5jGx5jGx5jGx5jGx5jGypfF0ZTC0ZTC0ZTC0ZTC0ZTC0ZTC0ZTC0ZTC0ZTC&#10;0ZTC0ZTC0ZTC0ZTC2rTT7fHz7fL07fL07fL07fL07fL03r7Y0ZTC0ZTC0ZTC0ZTC0ZTC0ZTC0ZTC&#10;0ZTC0ZTC0ZTC0ZTC0ZTC0ZTC0ZTC0ZTC0ZTC0ZTC0ZTC0ZTC0ZTC0ZTC0ZTC0ZTC0ZTC0ZTC0ZTC&#10;2JK/3JG+3JG+3JG+3JG+3JG+3JG+3JG+3JG+3JG+3JG+3JG+3JG+3JG+36DG6+nv7fL07fL07fL0&#10;7fL07Orw36LI3JG+3JG+3JG+3JG+3JG+3JG+3JG+3JG+3JG+3JG+3JG+3JG+3JG+3JG+3JG+3JG+&#10;3JG+3JG+3JG+3JG+3JG+3JG+3JG+3JG+3JG+3pG95Y665o665o665o665o665o665o665o665o66&#10;5o665o665o665o665o666KvL7e/y7fL07fL07fL07fL069Lh5pC75o665o665o665o665o665o66&#10;5o665o665o665o665o665o665o666Xyv80iP9EWN9EWN9EWN9EWN9EWN9EWN9EWN9EWN9EWN9EWN&#10;9EWN9EWN9EWN9EWN9EWN9EWN9EWN9EWN9EWN9EWN9EWN9EWN9EWN9EWN9EeO77bR7fL07fL07fL0&#10;7fL07e3x8nir9EWN9EWN9EWN9EWN9EWN9EWN9EWN9EWN9EWN9EWN9EWN9EWN9EWN9EWN9EWN9EWN&#10;9EWN9EWN9EWN9EWN9EWN9EWN9EWN9EWN9EWN9E6S78vd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2OnyMqDjDpDgDpDgDpDg&#10;DpDgDpDgDpDgDpDgDpDgDpDgDpDgDpDgDpDgDpDgDpDgDpDgDpDgDpDgDpDgDpDgDpDgDpDgDpDg&#10;DpDgDpDgDpDgZ7fo7fL07fL07fL07fL07fL0lMvsDpDgDpDgDpDgDpDgDpDgDpDgDpDgDpDgDpDg&#10;DpDgDpDgDpDgDpDgDpDgDpDgDpDgDpDgDpDgDpDgDpDgDpDgDpDgDpDgDpDgDpDgDpDgSqbicrTk&#10;crTkcrTkcrTkcrTkcrTkcrTkcrTkcrTkcrTkcrTkcrTkcrTkmcjp6/H07fL07fL07fL07fL06PDz&#10;kMPocrTkcrTkcrTkcrTkcrTkcrTkcrTkcrTkcrTkcrTkcrTkcrTkcrTkcrTkcrTkcrTkcrTkcrTk&#10;crTkcrTkcrTkcrTkcrTkcrTkcrTkc7Tke7DgfLDgfLDgfLDgfLDgfLDgfLDgfLDgfLDgfLDgfLDg&#10;fLDgfLDglL7k5u7z7fL07fL07fL07fL07fL0zd/uf7LhfLDgfLDgfLDgfLDgfLDgfLDgfLDgfLDg&#10;fLDgfLDgfLDgfLDgfLDgfLDgfLDgfLDgfLDgfLDgfLDgfLDgfLDgfLDgfLDgfLDgfLDggK/fh63d&#10;h63dh63dh63dh63dh63dh63dh63dh63dh63dh63dh63dkrTf3+jx7fL07fL07fL07fL07fL07PH0&#10;rMblh63dh63dh63dh63dh63dh63dh63dh63dh63dh63dh63dh63dh63dh63dh63dh63dh63dh63d&#10;h63dh63dh63dh63dh63dh63dh63dh63dj6rZkqnYkqnYkqnYkqnYkqnYkqnYkqnYkqnYkqnYkqnY&#10;kqnYlKvZ0dvr7fL07fL07fL07fL07fL07fL03eXvma/akqnYkqnYkqnYkqnYkqnYkqnYkqnYkqnY&#10;kqnYkqnYkqnYkqnYkqnYkqnYkqnYkqnYkqnYkqnYkqnYkqnYkqnYkqnYkqnYkqnYkqnYlKjXnKbV&#10;nKbVnKbVnKbVnKbVnKbVnKbVnKbVnKbVnKbVnKbVnKbVydDm7fL07fL07fL07fL07fL07fL07fL0&#10;xMzknKbVnKbVnKbVnKbVnKbVnKbVnKbVnKbVnKbVnKbVnKbVnKbVnKbVnKbVnKbVnKbVnKbVnKbV&#10;nKbVnKbVnKbVnKbVnKbVnKbVnKbVnKbVo6TTp6LRp6LRp6LRp6LRp6LRp6LRp6LRp6LRp6LRp6LR&#10;p6LRtbLY6O3y7fL07fL07fL07fL07fL07fL05+zxs7DXp6LRp6LRp6LRp6LRp6LRp6LRp6LRp6LR&#10;p6LRp6LRp6LRp6LRp6LRp6LRp6LRp6LRp6LRp6LRp6LRp6LRp6LRp6LRp6LRp6LRp6LRqKLRsZ/N&#10;sp/Nsp/Nsp/Nsp/Nsp/Nsp/Nsp/Nsp/Nsp/Nsp/Nsp/N083j7fL07fL07fL07fL07fL07fL07fL0&#10;2NTms6DNsp/Nsp/Nsp/Nsp/Nsp/Nsp/Nsp/Nsp/Nsp/Nsp/Nsp/Nsp/Nsp/Nsp/Nsp/Nsp/Nsp/N&#10;sp/Nsp/Nsp/Nsp/Nsp/Nsp/Nsp/Nsp/Ntp7LvJzJvJzJvJzJvJzJvJzJvJzJvJzJvJzJvJzJvJzJ&#10;vJzJvqDL4dzp7fL07fL07fL07fL07fL07fL07O/zyrTVvJzJvJzJvJzJvJzJvJzJvJzJvJzJvJzJ&#10;vJzJvJzJvJzJvJzJvJzJvJzJvJzJvJzJvJzJvJzJvJzJvJzJvJzJvJzJvJzJvJzJvJzJvZzJxZnH&#10;x5jGx5jGx5jGx5jGx5jGx5jGx5jGx5jGx5jGx5jGx5jGx5nG39Hj7fL07fL07fL07fL07fL07fL0&#10;5d/qyZ3Jx5jGx5jGx5jGx5jGx5jGx5jGx5jGx5jGx5jGx5jGx5jGx5jGx5jGx5jGx5jGx5jGx5jG&#10;x5jGx5jGx5jGx5jGx5jGx5jGx5jGx5jGypfF0ZTC0ZTC0ZTC0ZTC0ZTC0ZTC0ZTC0ZTC0ZTC0ZTC&#10;0ZTC0ZTC0ZTC3b7Y7fL07fL07fL07fL07fL07fL03sHa0ZTC0ZTC0ZTC0ZTC0ZTC0ZTC0ZTC0ZTC&#10;0ZTC0ZTC0ZTC0ZTC0ZTC0ZTC0ZTC0ZTC0ZTC0ZTC0ZTC0ZTC0ZTC0ZTC0ZTC0ZTC0ZTC0ZTC2JK/&#10;3JG+3JG+3JG+3JG+3JG+3JG+3JG+3JG+3JG+3JG+3JG+3JG+3JG+36XJ7Ozw7fL07fL07fL07fL0&#10;7Orw36LI3JG+3JG+3JG+3JG+3JG+3JG+3JG+3JG+3JG+3JG+3JG+3JG+3JG+3JG+3JG+3JG+3JG+&#10;3JG+3JG+3JG+3JG+3JG+3JG+3JG+3JG+3pG95Y665o665o665o665o665o665o665o665o665o66&#10;5o665o665o665o666K7M7fDz7fL07fL07fL07fL069Lh5pC75o665o665o665o665o665o665o66&#10;5o665o665o665o665o665o666Xyv80iP9EWN9EWN9EWN9EWN9EWN9EWN9EWN9EWN9EWN9EWN9EWN&#10;9EWN9EWN9EWN9EWN9EWN9EWN9EWN9EWN9EWN9EWN9EWN9EWN9EWN9EeO77bR7fL07fL07fL07fL0&#10;7e3x8nir9EWN9EWN9EWN9EWN9EWN9EWN9EWN9EWN9EWN9EWN9EWN9EWN9EWN9EWN9EWN9EWN9EWN&#10;9EWN9EWN9EWN9EWN9EWN9EWN9EWN9EWN9E6S78vd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2OnyMqDjDpDgDpDgDpDgDpDg&#10;DpDgDpDgDpDgDpDgDpDgDpDgDpDgDpDgDpDgDpDgDpDgDpDgDpDgDpDgDpDgDpDgDpDgDpDgDpDg&#10;DpDgDpDgZ7fo7fL07fL07fL07fL07fL0lMvsDpDgDpDgDpDgDpDgDpDgDpDgDpDgDpDgDpDgDpDg&#10;DpDgDpDgDpDgDpDgDpDgDpDgDpDgDpDgDpDgDpDgDpDgDpDgDpDgDpDgDpDgDpDgSqbicrTkcrTk&#10;crTkcrTkcrTkcrTkcrTkcrTkcrTkcrTkcrTkcrTkcrTkmcjp6/H07fL07fL07fL07fL06PDzkMPo&#10;crTkcrTkcrTkcrTkcrTkcrTkcrTkcrTkcrTkcrTkcrTkcrTkcrTkcrTkcrTkcrTkcrTkcrTkcrTk&#10;crTkcrTkcrTkcrTkcrTkcrTkc7Tke7DgfLDgfLDgfLDgfLDgfLDgfLDgfLDgfLDgfLDgfLDgfLDg&#10;fLDglr/l6O/z7fL07fL07fL07fL07fL0zd/uf7LhfLDgfLDgfLDgfLDgfLDgfLDgfLDgfLDgfLDg&#10;fLDgfLDgfLDgfLDgfLDgfLDgfLDgfLDgfLDgfLDgfLDgfLDgfLDgfLDgfLDgfLDggK/fh63dh63d&#10;h63dh63dh63dh63dh63dh63dh63dh63dh63dh63dk7Xg4erx7fL07fL07fL07fL07fL07PH0rMbl&#10;h63dh63dh63dh63dh63dh63dh63dh63dh63dh63dh63dh63dh63dh63dh63dh63dh63dh63dh63d&#10;h63dh63dh63dh63dh63dh63dh63dj6rZkqnYkqnYkqnYkqnYkqnYkqnYkqnYkqnYkqnYkqnYkqnY&#10;lavZ1d7s7fL07fL07fL07fL07fL07fL03eXvma/akqnYkqnYkqnYkqnYkqnYkqnYkqnYkqnYkqnY&#10;kqnYkqnYkqnYkqnYkqnYkqnYkqnYkqnYkqnYkqnYkqnYkqnYkqnYkqnYkqnYkqnYlKjXnKbVnKbV&#10;nKbVnKbVnKbVnKbVnKbVnKbVnKbVnKbVnKbVnafV0Nbp7fL07fL07fL07fL07fL07fL07fL0xMzk&#10;nKbVnKbVnKbVnKbVnKbVnKbVnKbVnKbVnKbVnKbVnKbVnKbVnKbVnKbVnKbVnKbVnKbVnKbVnKbV&#10;nKbVnKbVnKbVnKbVnKbVnKbVnKbVo6TTp6LRp6LRp6LRp6LRp6LRp6LRp6LRp6LRp6LRp6LRp6LR&#10;ubfa6u/z7fL07fL07fL07fL07fL07fL05+zxs7DXp6LRp6LRp6LRp6LRp6LRp6LRp6LRp6LRp6LR&#10;p6LRp6LRp6LRp6LRp6LRp6LRp6LRp6LRp6LRp6LRp6LRp6LRp6LRp6LRp6LRp6LRqKLRsZ/Nsp/N&#10;sp/Nsp/Nsp/Nsp/Nsp/Nsp/Nsp/Nsp/Nsp/Ns6DN2NXm7fL07fL07fL07fL07fL07fL07fL02tfn&#10;s6HOsp/Nsp/Nsp/Nsp/Nsp/Nsp/Nsp/Nsp/Nsp/Nsp/Nsp/Nsp/Nsp/Nsp/Nsp/Nsp/Nsp/Nsp/N&#10;sp/Nsp/Nsp/Nsp/Nsp/Nsp/Nsp/Ntp7LvJzJvJzJvJzJvJzJvJzJvJzJvJzJvJzJvJzJvJzJvJzJ&#10;waTN5eTt7fL07fL07fL07fL07fL07fL07PDzyrXVvJzJvJzJvJzJvJzJvJzJvJzJvJzJvJzJvJzJ&#10;vJzJvJzJvJzJvJzJvJzJvJzJvJzJvJzJvJzJvJzJvJzJvJzJvJzJvJzJvJzJvJzJvZzJxZnHx5jG&#10;x5jGx5jGx5jGx5jGx5jGx5jGx5jGx5jGx5jGx5jGyZ3I5Nzp7fL07fL07fL07fL07fL07fL05eDr&#10;yp7Jx5jGx5jGx5jGx5jGx5jGx5jGx5jGx5jGx5jGx5jGx5jGx5jGx5jGx5jGx5jGx5jGx5jGx5jG&#10;x5jGx5jGx5jGx5jGx5jGx5jGx5jGypfF0ZTC0ZTC0ZTC0ZTC0ZTC0ZTC0ZTC0ZTC0ZTC0ZTC0ZTC&#10;0ZTC0ZTC4svf7fL07fL07fL07fL07fL07fL038Pb0ZTC0ZTC0ZTC0ZTC0ZTC0ZTC0ZTC0ZTC0ZTC&#10;0ZTC0ZTC0ZTC0ZTC0ZTC0ZTC0ZTC0ZTC0ZTC0ZTC0ZTC0ZTC0ZTC0ZTC0ZTC0ZTC0ZTC2JK/3JG+&#10;3JG+3JG+3JG+3JG+3JG+3JG+3JG+3JG+3JG+3JG+3JG+3JG+4azN7O/y7fL07fL07fL07fL07Orw&#10;36LI3JG+3JG+3JG+3JG+3JG+3JG+3JG+3JG+3JG+3JG+3JG+3JG+3JG+3JG+3JG+3JG+3JG+3JG+&#10;3JG+3JG+3JG+3JG+3JG+3JG+3JG+3pG95Y665o665o665o665o665o665o665o665o665o665o66&#10;5o665o665o666K7M7fDz7fL07fL07fL07fL069Lh5pC75o665o665o665o665o665o665o665o66&#10;5o665o665o665o665o666Xyv80iP9EWN9EWN9EWN9EWN9EWN9EWN9EWN9EWN9EWN9EWN9EWN9EWN&#10;9EWN9EWN9EWN9EWN9EWN9EWN9EWN9EWN9EWN9EWN9EWN9EWN9EeO77bR7fL07fL07fL07fL07e3x&#10;8nir9EWN9EWN9EWN9EWN9EWN9EWN9EWN9EWN9EWN9EWN9EWN9EWN9EWN9EWN9EWN9EWN9EWN9EWN&#10;9EWN9EWN9EWN9EWN9EWN9EWN9EWN9E6S78vd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2OnyMqDjDpDgDpDgDpDgDpDgDpDg&#10;DpDgDpDgDpDgDpDgDpDgDpDgDpDgDpDgDpDgDpDgDpDgDpDgDpDgDpDgDpDgDpDgDpDgDpDgDpDg&#10;DpDgZ7fo7fL07fL07fL07fL07fL0lMvsDpDgDpDgDpDgDpDgDpDgDpDgDpDgDpDgDpDgDpDgDpDg&#10;DpDgDpDgDpDgDpDgDpDgDpDgDpDgDpDgDpDgDpDgDpDgDpDgDpDgDpDgDpDgSqbicrTkcrTkcrTk&#10;crTkcrTkcrTkcrTkcrTkcrTkcrTkcrTkcrTkcrTkmcjp6/H07fL07fL07fL07fL06PDzkMPocrTk&#10;crTkcrTkcrTkcrTkcrTkcrTkcrTkcrTkcrTkcrTkcrTkcrTkcrTkcrTkcrTkcrTkcrTkcrTkcrTk&#10;crTkcrTkcrTkcrTkcrTkc7Tke7DgfLDgfLDgfLDgfLDgfLDgfLDgfLDgfLDgfLDgfLDgfLDgfLDg&#10;l8Dl6O/z7fL07fL07fL07fL07fL0zd/uf7LhfLDgfLDgfLDgfLDgfLDgfLDgfLDgfLDgfLDgfLDg&#10;fLDgfLDgfLDgfLDgfLDgfLDgfLDgfLDgfLDgfLDgfLDgfLDgfLDgfLDgfLDggK/fh63dh63dh63d&#10;h63dh63dh63dh63dh63dh63dh63dh63dh63dlrfg4uvy7fL07fL07fL07fL07fL07PH0q8Xlh63d&#10;h63dh63dh63dh63dh63dh63dh63dh63dh63dh63dh63dh63dh63dh63dh63dh63dh63dh63dh63d&#10;h63dh63dh63dh63dh63dh63dj6rZkqnYkqnYkqnYkqnYkqnYkqnYkqnYkqnYkqnYkqnYkqnYl63a&#10;2eLu7fL07fL07fL07fL07fL07fL03eXvma/akqnYkqnYkqnYkqnYkqnYkqnYkqnYkqnYkqnYkqnY&#10;kqnYkqnYkqnYkqnYkqnYkqnYkqnYkqnYkqnYkqnYkqnYkqnYkqnYkqnYkqnYlKjXnKbVnKbVnKbV&#10;nKbVnKbVnKbVnKbVnKbVnKbVnKbVnKbVnqjW1Nvq7fL07fL07fL07fL07fL07fL07fL0xMzknKbV&#10;nKbVnKbVnKbVnKbVnKbVnKbVnKbVnKbVnKbVnKbVnKbVnKbVnKbVnKbVnKbVnKbVnKbVnKbVnKbV&#10;nKbVnKbVnKbVnKbVnKbVnKbVo6TTp6LRp6LRp6LRp6LRp6LRp6LRp6LRp6LRp6LRp6LRp6LRvrzc&#10;7PHz7fL07fL07fL07fL07fL07fL05+zxs7DXp6LRp6LRp6LRp6LRp6LRp6LRp6LRp6LRp6LRp6LR&#10;p6LRp6LRp6LRp6LRp6LRp6LRp6LRp6LRp6LRp6LRp6LRp6LRp6LRp6LRp6LRqKLRsZ/Nsp/Nsp/N&#10;sp/Nsp/Nsp/Nsp/Nsp/Nsp/Nsp/Nsp/NtKLO3tzq7fL07fL07fL07fL07fL07fL07fL02tfns6HO&#10;sp/Nsp/Nsp/Nsp/Nsp/Nsp/Nsp/Nsp/Nsp/Nsp/Nsp/Nsp/Nsp/Nsp/Nsp/Nsp/Nsp/Nsp/Nsp/N&#10;sp/Nsp/Nsp/Nsp/Nsp/Nsp/Ntp7LvJzJvJzJvJzJvJzJvJzJvJzJvJzJvJzJvJzJvJzJvJzJxKrQ&#10;6erw7fL07fL07fL07fL07fL07fL07PDzy7fXvJzJvJzJvJzJvJzJvJzJvJzJvJzJvJzJvJzJvJzJ&#10;vJzJvJzJvJzJvJzJvJzJvJzJvJzJvJzJvJzJvJzJvJzJvJzJvJzJvJzJvJzJvZzJxZnHx5jGx5jG&#10;x5jGx5jGx5jGx5jGx5jGx5jGx5jGx5jGx5jGzqjO6env7fL07fL07fL07fL07fL07fL05uLsyp/K&#10;x5jGx5jGx5jGx5jGx5jGx5jGx5jGx5jGx5jGx5jGx5jGx5jGx5jGx5jGx5jGx5jGx5jGx5jGx5jG&#10;x5jGx5jGx5jGx5jGx5jGx5jGypfF0ZTC0ZTC0ZTC0ZTC0ZTC0ZTC0ZTC0ZTC0ZTC0ZTC0ZTC0ZTC&#10;0pfE5djm7fL07fL07fL07fL07fL07fL038Pb0ZTC0ZTC0ZTC0ZTC0ZTC0ZTC0ZTC0ZTC0ZTC0ZTC&#10;0ZTC0ZTC0ZTC0ZTC0ZTC0ZTC0ZTC0ZTC0ZTC0ZTC0ZTC0ZTC0ZTC0ZTC0ZTC0ZTC2JK/3JG+3JG+&#10;3JG+3JG+3JG+3JG+3JG+3JG+3JG+3JG+3JG+3JG+3JG+4rXS7fH07fL07fL07fL07fL07Orw36LI&#10;3JG+3JG+3JG+3JG+3JG+3JG+3JG+3JG+3JG+3JG+3JG+3JG+3JG+3JG+3JG+3JG+3JG+3JG+3JG+&#10;3JG+3JG+3JG+3JG+3JG+3JG+3pG95Y665o665o665o665o665o665o665o665o665o665o665o66&#10;5o665o666K7M7fDz7fL07fL07fL07fL069Lh5pC75o665o665o665o665o665o665o665o665o66&#10;5o665o665o665o666Xyv80iP9EWN9EWN9EWN9EWN9EWN9EWN9EWN9EWN9EWN9EWN9EWN9EWN9EWN&#10;9EWN9EWN9EWN9EWN9EWN9EWN9EWN9EWN9EWN9EWN9EWN9EeO77bR7fL07fL07fL07fL07e3x8nir&#10;9EWN9EWN9EWN9EWN9EWN9EWN9EWN9EWN9EWN9EWN9EWN9EWN9EWN9EWN9EWN9EWN9EWN9EWN9EWN&#10;9EWN9EWN9EWN9EWN9EWN9EWN9E6S78vd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2OnyMqDjDpDgDpDgDpDgDpDgDpDgDpDg&#10;DpDgDpDgDpDgDpDgDpDgDpDgDpDgDpDgDpDgDpDgDpDgDpDgDpDgDpDgDpDgDpDgDpDgDpDgDpDg&#10;Z7fo7fL07fL07fL07fL07fL0lMvsDpDgDpDgDpDgDpDgDpDgDpDgDpDgDpDgDpDgDpDgDpDgDpDg&#10;DpDgDpDgDpDgDpDgDpDgDpDgDpDgDpDgDpDgDpDgDpDgDpDgDpDgDpDgSqbicrTkcrTkcrTkcrTk&#10;crTkcrTkcrTkcrTkcrTkcrTkcrTkcrTkcrTkm8np6/H07fL07fL07fL07fL06PDzkMPocrTkcrTk&#10;crTkcrTkcrTkcrTkcrTkcrTkcrTkcrTkcrTkcrTkcrTkcrTkcrTkcrTkcrTkcrTkcrTkcrTkcrTk&#10;crTkcrTkcrTkcrTkc7Tke7DgfLDgfLDgfLDgfLDgfLDgfLDgfLDgfLDgfLDgfLDgfLDgfLDgmcHl&#10;6fDz7fL07fL07fL07fL07fL0zd/uf7LhfLDgfLDgfLDgfLDgfLDgfLDgfLDgfLDgfLDgfLDgfLDg&#10;fLDgfLDgfLDgfLDgfLDgfLDgfLDgfLDgfLDgfLDgfLDgfLDgfLDgfLDggK/fh63dh63dh63dh63d&#10;h63dh63dh63dh63dh63dh63dh63dh63dmLjh5Ozy7fL07fL07fL07fL07fL06/H0qMPkh63dh63d&#10;h63dh63dh63dh63dh63dh63dh63dh63dh63dh63dh63dh63dh63dh63dh63dh63dh63dh63dh63d&#10;h63dh63dh63dh63dh63dj6rZkqnYkqnYkqnYkqnYkqnYkqnYkqnYkqnYkqnYkqnYkqnYnLHb3eXv&#10;7fL07fL07fL07fL07fL07fL03eXvma/akqnYkqnYkqnYkqnYkqnYkqnYkqnYkqnYkqnYkqnYkqnY&#10;kqnYkqnYkqnYkqnYkqnYkqnYkqnYkqnYkqnYkqnYkqnYkqnYkqnYkqnYlKjXnKbVnKbVnKbVnKbV&#10;nKbVnKbVnKbVnKbVnKbVnKbVnKbVn6nW2N7s7fL07fL07fL07fL07fL07fL07fL0xMzknKbVnKbV&#10;nKbVnKbVnKbVnKbVnKbVnKbVnKbVnKbVnKbVnKbVnKbVnKbVnKbVnKbVnKbVnKbVnKbVnKbVnKbV&#10;nKbVnKbVnKbVnKbVnKbVo6TTp6LRp6LRp6LRp6LRp6LRp6LRp6LRp6LRp6LRp6LRp6LRw8Lf7fL0&#10;7fL07fL07fL07fL07fL07fL05+zxs7DXp6LRp6LRp6LRp6LRp6LRp6LRp6LRp6LRp6LRp6LRp6LR&#10;p6LRp6LRp6LRp6LRp6LRp6LRp6LRp6LRp6LRp6LRp6LRp6LRp6LRp6LRqKLRsZ/Nsp/Nsp/Nsp/N&#10;sp/Nsp/Nsp/Nsp/Nsp/Nsp/Nsp/NtqXQ4uLs7fL07fL07fL07fL07fL07fL07fL02tfns6HOsp/N&#10;sp/Nsp/Nsp/Nsp/Nsp/Nsp/Nsp/Nsp/Nsp/Nsp/Nsp/Nsp/Nsp/Nsp/Nsp/Nsp/Nsp/Nsp/Nsp/N&#10;sp/Nsp/Nsp/Nsp/Nsp/Ntp7LvJzJvJzJvJzJvJzJvJzJvJzJvJzJvJzJvJzJvJzJvJzJyLHT6+7y&#10;7fL07fL07fL07fL07fL07fL07PDzzLjXvJzJvJzJvJzJvJzJvJzJvJzJvJzJvJzJvJzJvJzJvJzJ&#10;vJzJvJzJvJzJvJzJvJzJvJzJvJzJvJzJvJzJvJzJvJzJvJzJvJzJvJzJvZzJxZnHx5jGx5jGx5jG&#10;x5jGx5jGx5jGx5jGx5jGx5jGx5jGx5jG07PU7PDz7fL07fL07fL07fL07fL07fL05uLsyp/Kx5jG&#10;x5jGx5jGx5jGx5jGx5jGx5jGx5jGx5jGx5jGx5jGx5jGx5jGx5jGx5jGx5jGx5jGx5jGx5jGx5jG&#10;x5jGx5jGx5jGx5jGx5jGypfF0ZTC0ZTC0ZTC0ZTC0ZTC0ZTC0ZTC0ZTC0ZTC0ZTC0ZTC0ZTC05zG&#10;6OHr7fL07fL07fL07fL07fL07fL038Pb0ZTC0ZTC0ZTC0ZTC0ZTC0ZTC0ZTC0ZTC0ZTC0ZTC0ZTC&#10;0ZTC0ZTC0ZTC0ZTC0ZTC0ZTC0ZTC0ZTC0ZTC0ZTC0ZTC0ZTC0ZTC0ZTC0ZTC2JK/3JG+3JG+3JG+&#10;3JG+3JG+3JG+3JG+3JG+3JG+3JG+3JG+3JG+3JG+5MDY7fL07fL07fL07fL07fL07Orw36LI3JG+&#10;3JG+3JG+3JG+3JG+3JG+3JG+3JG+3JG+3JG+3JG+3JG+3JG+3JG+3JG+3JG+3JG+3JG+3JG+3JG+&#10;3JG+3JG+3JG+3JG+3JG+3pG95Y665o665o665o665o665o665o665o665o665o665o665o665o66&#10;5o666K7M7fDz7fL07fL07fL07fL069Lh5pC75o665o665o665o665o665o665o665o665o665o66&#10;5o665o665o666Xyv80iP9EWN9EWN9EWN9EWN9EWN9EWN9EWN9EWN9EWN9EWN9EWN9EWN9EWN9EWN&#10;9EWN9EWN9EWN9EWN9EWN9EWN9EWN9EWN9EWN9EWN9EeO77bR7fL07fL07fL07fL07e3x8nir9EWN&#10;9EWN9EWN9EWN9EWN9EWN9EWN9EWN9EWN9EWN9EWN9EWN9EWN9EWN9EWN9EWN9EWN9EWN9EWN9EWN&#10;9EWN9EWN9EWN9EWN9EWN9E6S78vd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2OnyMqDjDpDgDpDgDpDgDpDgDpDgDpDgDpDg&#10;DpDgDpDgDpDgDpDgDpDgDpDgDpDgDpDgDpDgDpDgDpDgDpDgDpDgDpDgDpDgDpDgDpDgDpDgZ7fo&#10;7fL07fL07fL07fL07fL0lMvsDpDgDpDgDpDgDpDgDpDgDpDgDpDgDpDgDpDgDpDgDpDgDpDgDpDg&#10;DpDgDpDgDpDgDpDgDpDgDpDgDpDgDpDgDpDgDpDgDpDgDpDgDpDgSqbicrTkcrTkcrTkcrTkcrTk&#10;crTkcrTkcrTkcrTkcrTkcrTkcrTkcrTknsrq7PH07fL07fL07fL07fL06O/zj8PocrTkcrTkcrTk&#10;crTkcrTkcrTkcrTkcrTkcrTkcrTkcrTkcrTkcrTkcrTkcrTkcrTkcrTkcrTkcrTkcrTkcrTkcrTk&#10;crTkcrTkcrTkc7Tke7DgfLDgfLDgfLDgfLDgfLDgfLDgfLDgfLDgfLDgfLDgfLDgfLDgnMLm6vDz&#10;7fL07fL07fL07fL07fL0zd/uf7LhfLDgfLDgfLDgfLDgfLDgfLDgfLDgfLDgfLDgfLDgfLDgfLDg&#10;fLDgfLDgfLDgfLDgfLDgfLDgfLDgfLDgfLDgfLDgfLDgfLDgfLDggK/fh63dh63dh63dh63dh63d&#10;h63dh63dh63dh63dh63dh63dh63dmrrh5e3y7fL07fL07fL07fL07fL06/H0qMPkh63dh63dh63d&#10;h63dh63dh63dh63dh63dh63dh63dh63dh63dh63dh63dh63dh63dh63dh63dh63dh63dh63dh63d&#10;h63dh63dh63dh63dj6rZkqnYkqnYkqnYkqnYkqnYkqnYkqnYkqnYkqnYkqnYkqnYoLXc4unx7fL0&#10;7fL07fL07fL07fL07fL03eXvma/akqnYkqnYkqnYkqnYkqnYkqnYkqnYkqnYkqnYkqnYkqnYkqnY&#10;kqnYkqnYkqnYkqnYkqnYkqnYkqnYkqnYkqnYkqnYkqnYkqnYkqnYlKjXnKbVnKbVnKbVnKbVnKbV&#10;nKbVnKbVnKbVnKbVnKbVnKbVoavX3OLu7fL07fL07fL07fL07fL07fL07fL0xMzknKbVnKbVnKbV&#10;nKbVnKbVnKbVnKbVnKbVnKbVnKbVnKbVnKbVnKbVnKbVnKbVnKbVnKbVnKbVnKbVnKbVnKbVnKbV&#10;nKbVnKbVnKbVnKbVo6TTp6LRp6LRp6LRp6LRp6LRp6LRp6LRp6LRp6LRp6LRp6LRycni7fL07fL0&#10;7fL07fL07fL07fL07fL05+zxs7DXp6LRp6LRp6LRp6LRp6LRp6LRp6LRp6LRp6LRp6LRp6LRp6LR&#10;p6LRp6LRp6LRp6LRp6LRp6LRp6LRp6LRp6LRp6LRp6LRp6LRp6LRqKLQsZ/Nsp/Nsp/Nsp/Nsp/N&#10;sp/Nsp/Nsp/Nsp/Nsp/Nsp/NuanS5ujv7fL07fL07fL07fL07fL07fL07fL02tfns6HOsp/Nsp/N&#10;sp/Nsp/Nsp/Nsp/Nsp/Nsp/Nsp/Nsp/Nsp/Nsp/Nsp/Nsp/Nsp/Nsp/Nsp/Nsp/Nsp/Nsp/Nsp/N&#10;sp/Nsp/Nsp/Nsp/Ntp7LvJzJvJzJvJzJvJzJvJzJvJzJvJzJvJzJvJzJvJzJvJzJzbrY7PHz7fL0&#10;7fL07fL07fL07fL07fL07PDzzLjXvJzJvJzJvJzJvJzJvJzJvJzJvJzJvJzJvJzJvJzJvJzJvJzJ&#10;vJzJvJzJvJzJvJzJvJzJvJzJvJzJvJzJvJzJvJzJvJzJvJzJvJzJvZzJxZnHx5jGx5jGx5jGx5jG&#10;x5jGx5jGx5jGx5jGx5jGx5jGx5jG2MHb7fL07fL07fL07fL07fL07fL07fL05uLsyp/Kx5jGx5jG&#10;x5jGx5jGx5jGx5jGx5jGx5jGx5jGx5jGx5jGx5jGx5jGx5jGx5jGx5jGx5jGx5jGx5jGx5jGx5jG&#10;x5jGx5jGx5jGx5jGypfF0ZTC0ZTC0ZTC0ZTC0ZTC0ZTC0ZTC0ZTC0ZTC0ZTC0ZTC0ZTC1qTL6+rw&#10;7fL07fL07fL07fL07fL07fL038Pb0ZTC0ZTC0ZTC0ZTC0ZTC0ZTC0ZTC0ZTC0ZTC0ZTC0ZTC0ZTC&#10;0ZTC0ZTC0ZTC0ZTC0ZTC0ZTC0ZTC0ZTC0ZTC0ZTC0ZTC0ZTC0ZTC0ZTC2JK/3JG+3JG+3JG+3JG+&#10;3JG+3JG+3JG+3JG+3JG+3JG+3JG+3JG+3JK/58/g7fL07fL07fL07fL07fL07Orw36LI3JG+3JG+&#10;3JG+3JG+3JG+3JG+3JG+3JG+3JG+3JG+3JG+3JG+3JG+3JG+3JG+3JG+3JG+3JG+3JG+3JG+3JG+&#10;3JG+3JG+3JG+3JG+3pG95Y665o665o665o665o665o665o665o665o665o665o665o665o665o66&#10;6K7N7fDz7fL07fL07fL07fL069Lh5pC75o665o665o665o665o665o665o665o665o665o665o66&#10;5o665o666Xyv80iP9EWN9EWN9EWN9EWN9EWN9EWN9EWN9EWN9EWN9EWN9EWN9EWN9EWN9EWN9EWN&#10;9EWN9EWN9EWN9EWN9EWN9EWN9EWN9EWN9EWN9EeO77bR7fL07fL07fL07fL07e3x8nir9EWN9EWN&#10;9EWN9EWN9EWN9EWN9EWN9EWN9EWN9EWN9EWN9EWN9EWN9EWN9EWN9EWN9EWN9EWN9EWN9EWN9EWN&#10;9EWN9EWN9EWN9EWN9E6S78vd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2OnyMqDjDpDgDpDgDpDgDpDgDpDgDpDgDpDgDpDg&#10;DpDgDpDgDpDgDpDgDpDgDpDgDpDgDpDgDpDgDpDgDpDgDpDgDpDgDpDgDpDgDpDgDpDgZ7fo7fL0&#10;7fL07fL07fL07fL0lMvsDpDgDpDgDpDgDpDgDpDgDpDgDpDgDpDgDpDgDpDgDpDgDpDgDpDgDpDg&#10;DpDgDpDgDpDgDpDgDpDgDpDgDpDgDpDgDpDgDpDgDpDgDpDgSqbicrTkcrTkcrTkcrTkcrTkcrTk&#10;crTkcrTkcrTkcrTkcrTkcrTkcrTknsrq7PH07fL07fL07fL07fL05u/zjcHncrTkcrTkcrTkcrTk&#10;crTkcrTkcrTkcrTkcrTkcrTkcrTkcrTkcrTkcrTkcrTkcrTkcrTkcrTkcrTkcrTkcrTkcrTkcrTk&#10;crTkcrTkc7Tke7DgfLDgfLDgfLDgfLDgfLDgfLDgfLDgfLDgfLDgfLDgfLDgfLDgncPm6vDz7fL0&#10;7fL07fL07fL07fL0zd/uf7LhfLDgfLDgfLDgfLDgfLDgfLDgfLDgfLDgfLDgfLDgfLDgfLDgfLDg&#10;fLDgfLDgfLDgfLDgfLDgfLDgfLDgfLDgfLDgfLDgfLDgfLDggK/fh63dh63dh63dh63dh63dh63d&#10;h63dh63dh63dh63dh63dh63dnLvi5+7z7fL07fL07fL07fL07fL06/H0qMPkh63dh63dh63dh63d&#10;h63dh63dh63dh63dh63dh63dh63dh63dh63dh63dh63dh63dh63dh63dh63dh63dh63dh63dh63d&#10;h63dh63dh63dj6rZkqnYkqnYkqnYkqnYkqnYkqnYkqnYkqnYkqnYkqnYkqnYprne5+3y7fL07fL0&#10;7fL07fL07fL07fL03eXvma/akqnYkqnYkqnYkqnYkqnYkqnYkqnYkqnYkqnYkqnYkqnYkqnYkqnY&#10;kqnYkqnYkqnYkqnYkqnYkqnYkqnYkqnYkqnYkqnYkqnYkqnYlKjXnKbVnKbVnKbVnKbVnKbVnKbV&#10;nKbVnKbVnKbVnKbVnKbVo63Y4OXv7fL07fL07fL07fL07fL07fL07fL0xMzknKbVnKbVnKbVnKbV&#10;nKbVnKbVnKbVnKbVnKbVnKbVnKbVnKbVnKbVnKbVnKbVnKbVnKbVnKbVnKbVnKbVnKbVnKbVnKbV&#10;nKbVnKbVnKbVo6TTp6LRp6LRp6LRp6LRp6LRp6LRp6LRp6LRp6LRp6LRp6LR0NDl7fL07fL07fL0&#10;7fL07fL07fL07fL05+zxs7DXp6LRp6LRp6LRp6LRp6LRp6LRp6LRp6LRp6LRp6LRp6LRp6LRp6LR&#10;p6LRp6LRp6LRp6LRp6LRp6LRp6LRp6LRp6LRp6LRp6LRp6LRqaLQsZ/Nsp/Nsp/Nsp/Nsp/Nsp/N&#10;sp/Nsp/Nsp/Nsp/Nsp/Nva/U6ezx7fL07fL07fL07fL07fL07fL07fL02tfns6HOsp/Nsp/Nsp/N&#10;sp/Nsp/Nsp/Nsp/Nsp/Nsp/Nsp/Nsp/Nsp/Nsp/Nsp/Nsp/Nsp/Nsp/Nsp/Nsp/Nsp/Nsp/Nsp/N&#10;sp/Nsp/Nsp/Ntp7LvJzJvJzJvJzJvJzJvJzJvJzJvJzJvJzJvJzJvJzJvJzJ1MXe7fL07fL07fL0&#10;7fL07fL07fL07fL07PDzzLjXvJzJvJzJvJzJvJzJvJzJvJzJvJzJvJzJvJzJvJzJvJzJvJzJvJzJ&#10;vJzJvJzJvJzJvJzJvJzJvJzJvJzJvJzJvJzJvJzJvJzJvJzJvZzJxZnHx5jGx5jGx5jGx5jGx5jG&#10;x5jGx5jGx5jGx5jGx5jGx5nG3s/i7fL07fL07fL07fL07fL07fL07fL05uLsyp/Kx5jGx5jGx5jG&#10;x5jGx5jGx5jGx5jGx5jGx5jGx5jGx5jGx5jGx5jGx5jGx5jGx5jGx5jGx5jGx5jGx5jGx5jGx5jG&#10;x5jGx5jGx5jGypfF0ZTC0ZTC0ZTC0ZTC0ZTC0ZTC0ZTC0ZTC0ZTC0ZTC0ZTC0ZTC3LjV7PDz7fL0&#10;7fL07fL07fL07fL07fL038Pb0ZTC0ZTC0ZTC0ZTC0ZTC0ZTC0ZTC0ZTC0ZTC0ZTC0ZTC0ZTC0ZTC&#10;0ZTC0ZTC0ZTC0ZTC0ZTC0ZTC0ZTC0ZTC0ZTC0ZTC0ZTC0ZTC0ZTC2JK/3JG+3JG+3JG+3JG+3JG+&#10;3JG+3JG+3JG+3JG+3JG+3JG+3JG+3ZbB6dvn7fL07fL07fL07fL07fL07Orw36LI3JG+3JG+3JG+&#10;3JG+3JG+3JG+3JG+3JG+3JG+3JG+3JG+3JG+3JG+3JG+3JG+3JG+3JG+3JG+3JG+3JG+3JG+3JG+&#10;3JG+3JG+3JG+3pG95Y665o665o665o665o665o665o665o665o665o665o665o665o665o666bPP&#10;7fH07fL07fL07fL07fL069Lh5pC75o665o665o665o665o665o665o665o665o665o665o665o66&#10;5o666Xyv80iP9EWN9EWN9EWN9EWN9EWN9EWN9EWN9EWN9EWN9EWN9EWN9EWN9EWN9EWN9EWN9EWN&#10;9EWN9EWN9EWN9EWN9EWN9EWN9EWN9EWN9EeO77bR7fL07fL07fL07fL07e3x8nir9EWN9EWN9EWN&#10;9EWN9EWN9EWN9EWN9EWN9EWN9EWN9EWN9EWN9EWN9EWN9EWN9EWN9EWN9EWN9EWN9EWN9EWN9EWN&#10;9EWN9EWN9EWN9FCU7s7f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2OnyMqDjDpDgDpDgDpDgDpDgDpDgDpDgDpDgDpDgDpDg&#10;DpDgDpDgDpDgDpDgDpDgDpDgDpDgDpDgDpDgDpDgDpDgDpDgDpDgDpDgDpDgDpDgZ7fo7fL07fL0&#10;7fL07fL07fL0lMvsDpDgDpDgDpDgDpDgDpDgDpDgDpDgDpDgDpDgDpDgDpDgDpDgDpDgDpDgDpDg&#10;DpDgDpDgDpDgDpDgDpDgDpDgDpDgDpDgDpDgDpDgDpDgSqbicrTkcrTkcrTkcrTkcrTkcrTkcrTk&#10;crTkcrTkcrTkcrTkcrTkcrTknsrq7PH07fL07fL07fL07fL05u7zjMHncrTkcrTkcrTkcrTkcrTk&#10;crTkcrTkcrTkcrTkcrTkcrTkcrTkcrTkcrTkcrTkcrTkcrTkcrTkcrTkcrTkcrTkcrTkcrTkcrTk&#10;crTkc7Tke7DgfLDgfLDgfLDgfLDgfLDgfLDgfLDgfLDgfLDgfLDgfLDgfLDgoMXm6/H07fL07fL0&#10;7fL07fL07fL0zd/uf7LhfLDgfLDgfLDgfLDgfLDgfLDgfLDgfLDgfLDgfLDgfLDgfLDgfLDgfLDg&#10;fLDgfLDgfLDgfLDgfLDgfLDgfLDgfLDgfLDgfLDgfLDggK/fh63dh63dh63dh63dh63dh63dh63d&#10;h63dh63dh63dh63dh63dn73i6O/z7fL07fL07fL07fL07fL06/H0qMPkh63dh63dh63dh63dh63d&#10;h63dh63dh63dh63dh63dh63dh63dh63dh63dh63dh63dh63dh63dh63dh63dh63dh63dh63dh63d&#10;h63dh63dj6rZkqnYkqnYkqnYkqnYkqnYkqnYkqnYkqnYkqnYkqnYkqnYqbzf6u/z7fL07fL07fL0&#10;7fL07fL07fL03eXvma/akqnYkqnYkqnYkqnYkqnYkqnYkqnYkqnYkqnYkqnYkqnYkqnYkqnYkqnY&#10;kqnYkqnYkqnYkqnYkqnYkqnYkqnYkqnYkqnYkqnYkqnYlKjXnKbVnKbVnKbVnKbVnKbVnKbVnKbV&#10;nKbVnKbVnKbVnKbVpq/Z4+jw7fL07fL07fL07fL07fL07fL07fL0xMzknKbVnKbVnKbVnKbVnKbV&#10;nKbVnKbVnKbVnKbVnKbVnKbVnKbVnKbVnKbVnKbVnKbVnKbVnKbVnKbVnKbVnKbVnKbVnKbVnKbV&#10;nKbVnKbVo6TTp6LRp6LRp6LRp6LRp6LRp6LRp6LRp6LRp6LRp6LRqKPR1dbo7fL07fL07fL07fL0&#10;7fL07fL07fL05+zxs7DXp6LRp6LRp6LRp6LRp6LRp6LRp6LRp6LRp6LRp6LRp6LRp6LRp6LRp6LR&#10;p6LRp6LRp6LRp6LRp6LRp6LRp6LRp6LRp6LRp6LRp6LRqaLQsZ/Nsp/Nsp/Nsp/Nsp/Nsp/Nsp/N&#10;sp/Nsp/Nsp/Nsp/NwbXX6+/z7fL07fL07fL07fL07fL07fL07fL02tfns6HOsp/Nsp/Nsp/Nsp/N&#10;sp/Nsp/Nsp/Nsp/Nsp/Nsp/Nsp/Nsp/Nsp/Nsp/Nsp/Nsp/Nsp/Nsp/Nsp/Nsp/Nsp/Nsp/Nsp/N&#10;sp/Nsp/Ntp7LvJzJvJzJvJzJvJzJvJzJvJzJvJzJvJzJvJzJvJzJvJ3J2tDj7fL07fL07fL07fL0&#10;7fL07fL07fL07PDzzLjXvJzJvJzJvJzJvJzJvJzJvJzJvJzJvJzJvJzJvJzJvJzJvJzJvJzJvJzJ&#10;vJzJvJzJvJzJvJzJvJzJvJzJvJzJvJzJvJzJvJzJvJzJvZzJxZnHx5jGx5jGx5jGx5jGx5jGx5jG&#10;x5jGx5jGx5jGx5jGyZzI49vo7fL07fL07fL07fL07fL07fL07fL05uLsyp/Kx5jGx5jGx5jGx5jG&#10;x5jGx5jGx5jGx5jGx5jGx5jGx5jGx5jGx5jGx5jGx5jGx5jGx5jGx5jGx5jGx5jGx5jGx5jGx5jG&#10;x5jGx5jGypfF0ZTC0ZTC0ZTC0ZTC0ZTC0ZTC0ZTC0ZTC0ZTC0ZTC0ZTC0ZXD48/h7fL07fL07fL0&#10;7fL07fL07fL07fL038Pb0ZTC0ZTC0ZTC0ZTC0ZTC0ZTC0ZTC0ZTC0ZTC0ZTC0ZTC0ZTC0ZTC0ZTC&#10;0ZTC0ZTC0ZTC0ZTC0ZTC0ZTC0ZTC0ZTC0ZTC0ZTC0ZTC0ZTC2JK/3JG+3JG+3JG+3JG+3JG+3JG+&#10;3JG+3JG+3JG+3JG+3JG+3JG+3p3F6+Xt7fL07fL07fL07fL07fL07Orw36LI3JG+3JG+3JG+3JG+&#10;3JG+3JG+3JG+3JG+3JG+3JG+3JG+3JG+3JG+3JG+3JG+3JG+3JG+3JG+3JG+3JG+3JG+3JG+3JG+&#10;3JG+3JG+3pG95Y665o665o665o665o665o665o665o665o665o665o665o665o665o666bnT7fL0&#10;7fL07fL07fL07fL069Lh5pC75o665o665o665o665o665o665o665o665o665o665o665o665o66&#10;6Xyv80iP9EWN9EWN9EWN9EWN9EWN9EWN9EWN9EWN9EWN9EWN9EWN9EWN9EWN9EWN9EWN9EWN9EWN&#10;9EWN9EWN9EWN9EWN9EWN9EWN9EWN9EeO77bR7fL07fL07fL07fL07e3x8nir9EWN9EWN9EWN9EWN&#10;9EWN9EWN9EWN9EWN9EWN9EWN9EWN9EWN9EWN9EWN9EWN9EWN9EWN9EWN9EWN9EWN9EWN9EWN9EWN&#10;9EWN9EWN9FGU7tDg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2OnyMqDjDpDgDpDgDpDgDpDgDpDgDpDgDpDgDpDgDpDgDpDg&#10;DpDgDpDgDpDgDpDgDpDgDpDgDpDgDpDgDpDgDpDgDpDgDpDgDpDgDpDgDpDgZ7fo7fL07fL07fL0&#10;7fL07fL0lMvsDpDgDpDgDpDgDpDgDpDgDpDgDpDgDpDgDpDgDpDgDpDgDpDgDpDgDpDgDpDgDpDg&#10;DpDgDpDgDpDgDpDgDpDgDpDgDpDgDpDgDpDgDpDgSqbicrTkcrTkcrTkcrTkcrTkcrTkcrTkcrTk&#10;crTkcrTkcrTkcrTkcrTkn8rq7PH07fL07fL07fL07fL05u7zjMHncrTkcrTkcrTkcrTkcrTkcrTk&#10;crTkcrTkcrTkcrTkcrTkcrTkcrTkcrTkcrTkcrTkcrTkcrTkcrTkcrTkcrTkcrTkcrTkcrTkcrTk&#10;c7Tke7DgfLDgfLDgfLDgfLDgfLDgfLDgfLDgfLDgfLDgfLDgfLDgfLDgocbn6/H07fL07fL07fL0&#10;7fL07fL0zd/uf7LhfLDgfLDgfLDgfLDgfLDgfLDgfLDgfLDgfLDgfLDgfLDgfLDgfLDgfLDgfLDg&#10;fLDgfLDgfLDgfLDgfLDgfLDgfLDgfLDgfLDgfLDggK/fh63dh63dh63dh63dh63dh63dh63dh63d&#10;h63dh63dh63dh63dob/j6fDz7fL07fL07fL07fL07fL07PH0q8blh63dh63dh63dh63dh63dh63d&#10;h63dh63dh63dh63dh63dh63dh63dh63dh63dh63dh63dh63dh63dh63dh63dh63dh63dh63dh63d&#10;h63dj6rZkqnYkqnYkqnYkqnYkqnYkqnYkqnYkqnYkqnYkqnYkqnYrb/g6/Dz7fL07fL07fL07fL0&#10;7fL07fL03eXvma/akqnYkqnYkqnYkqnYkqnYkqnYkqnYkqnYkqnYkqnYkqnYkqnYkqnYkqnYkqnY&#10;kqnYkqnYkqnYkqnYkqnYkqnYkqnYkqnYkqnYkqnYlKjXnKbVnKbVnKbVnKbVnKbVnKbVnKbVnKbV&#10;nKbVnKbVnKbVqbLa5evx7fL07fL07fL07fL07fL07fL07fL0xMzknKbVnKbVnKbVnKbVnKbVnKbV&#10;nKbVnKbVnKbVnKbVnKbVnKbVnKbVnKbVnKbVnKbVnKbVnKbVnKbVnKbVnKbVnKbVnKbVnKbVnKbV&#10;nKbVo6TTp6LRp6LRp6LRp6LRp6LRp6LRp6LRp6LRp6LRp6LRqaXS2t3r7fL07fL07fL07fL07fL0&#10;7fL07fL05+zxs7DXp6LRp6LRp6LRp6LRp6LRp6LRp6LRp6LRp6LRp6LRp6LRp6LRp6LRp6LRp6LR&#10;p6LRp6LRp6LRp6LRp6LRp6LRp6LRp6LRp6LRp6LRqaLQsZ/Nsp/Nsp/Nsp/Nsp/Nsp/Nsp/Nsp/N&#10;sp/Nsp/Nsp/Nx73b7PH07fL07fL07fL07fL07fL07fL07fL02tfns6HOsp/Nsp/Nsp/Nsp/Nsp/N&#10;sp/Nsp/Nsp/Nsp/Nsp/Nsp/Nsp/Nsp/Nsp/Nsp/Nsp/Nsp/Nsp/Nsp/Nsp/Nsp/Nsp/Nsp/Nsp/N&#10;sp/Ntp7LvJzJvJzJvJzJvJzJvJzJvJzJvJzJvJzJvJzJvJzJvp/L4Nvp7fL07fL07fL07fL07fL0&#10;7fL07fL07PDzzLjXvJzJvJzJvJzJvJzJvJzJvJzJvJzJvJzJvJzJvJzJvJzJvJzJvJzJvJzJvJzJ&#10;vJzJvJzJvJzJvJzJvJzJvJzJvJzJvJzJvJzJvJzJvZzJxZnHx5jGx5jGx5jGx5jGx5jGx5jGx5jG&#10;x5jGx5jGx5jGy6LL6OXu7fL07fL07fL07fL07fL07fL07fL05uLsyp/Kx5jGx5jGx5jGx5jGx5jG&#10;x5jGx5jGx5jGx5jGx5jGx5jGx5jGx5jGx5jGx5jGx5jGx5jGx5jGx5jGx5jGx5jGx5jGx5jGx5jG&#10;x5jGypfF0ZTC0ZTC0ZTC0ZTC0ZTC0ZTC0ZTC0ZTC0ZTC0ZTC0ZTC05vG59/q7fL07fL07fL07fL0&#10;7fL07fL07fL038Pb0ZTC0ZTC0ZTC0ZTC0ZTC0ZTC0ZTC0ZTC0ZTC0ZTC0ZTC0ZTC0ZTC0ZTC0ZTC&#10;0ZTC0ZTC0ZTC0ZTC0ZTC0ZTC0ZTC0ZTC0ZTC0ZTC0ZTC2JK/3JG+3JG+3JG+3JG+3JG+3JG+3JG+&#10;3JG+3JG+3JG+3JG+3JG+4KrM7O7y7fL07fL07fL07fL07fL07Orw36LI3JG+3JG+3JG+3JG+3JG+&#10;3JG+3JG+3JG+3JG+3JG+3JG+3JG+3JG+3JG+3JG+3JG+3JG+3JG+3JG+3JG+3JG+3JG+3JG+3JG+&#10;3JG+3pG95Y665o665o665o665o665o665o665o665o665o665o665o665o665o666sXa7fL07fL0&#10;7fL07fL07fL069Lh5pC75o665o665o665o665o665o665o665o665o665o665o665o665o666Xyv&#10;80iP9EWN9EWN9EWN9EWN9EWN9EWN9EWN9EWN9EWN9EWN9EWN9EWN9EWN9EWN9EWN9EWN9EWN9EWN&#10;9EWN9EWN9EWN9EWN9EWN9EWN9EeO77bR7fL07fL07fL07fL07e3x8nir9EWN9EWN9EWN9EWN9EWN&#10;9EWN9EWN9EWN9EWN9EWN9EWN9EWN9EWN9EWN9EWN9EWN9EWN9EWN9EWN9EWN9EWN9EWN9EWN9EWN&#10;9EWN9FGU7tDg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2OnyMqDjDpDgDpDgDpDgDpDgDpDgDpDgDpDgDpDgDpDgDpDgDpDg&#10;DpDgDpDgDpDgDpDgDpDgDpDgDpDgDpDgDpDgDpDgDpDgDpDgDpDgDpDgZ7fo7fL07fL07fL07fL0&#10;7fL0lMvsDpDgDpDgDpDgDpDgDpDgDpDgDpDgDpDgDpDgDpDgDpDgDpDgDpDgDpDgDpDgDpDgDpDg&#10;DpDgDpDgDpDgDpDgDpDgDpDgDpDgDpDgDpDgSqbicrTkcrTkcrTkcrTkcrTkcrTkcrTkcrTkcrTk&#10;crTkcrTkcrTkcrTkoszq7fL07fL07fL07fL07fL05u7zjMHncrTkcrTkcrTkcrTkcrTkcrTkcrTk&#10;crTkcrTkcrTkcrTkcrTkcrTkcrTkcrTkcrTkcrTkcrTkcrTkcrTkcrTkcrTkcrTkcrTkcrTkc7Tk&#10;e7DgfLDgfLDgfLDgfLDgfLDgfLDgfLDgfLDgfLDgfLDgfLDgfLDgpMjn7PH07fL07fL07fL07fL0&#10;7fL0zd/uf7LhfLDgfLDgfLDgfLDgfLDgfLDgfLDgfLDgfLDgfLDgfLDgfLDgfLDgfLDgfLDgfLDg&#10;fLDgfLDgfLDgfLDgfLDgfLDgfLDgfLDgfLDggK/fh63dh63dh63dh63dh63dh63dh63dh63dh63d&#10;h63dh63dh63dpMHj6vDz7fL07fL07fL07fL07fL07PH0rMblh63dh63dh63dh63dh63dh63dh63d&#10;h63dh63dh63dh63dh63dh63dh63dh63dh63dh63dh63dh63dh63dh63dh63dh63dh63dh63dh63d&#10;j6rZkqnYkqnYkqnYkqnYkqnYkqnYkqnYkqnYkqnYkqnYkqnYssLi7PH07fL07fL07fL07fL07fL0&#10;7fL03+fwm7DbkqnYkqnYkqnYkqnYkqnYkqnYkqnYkqnYkqnYkqnYkqnYkqnYkqnYkqnYkqnYkqnY&#10;kqnYkqnYkqnYkqnYkqnYkqnYkqnYkqnYkqnYlKjXnKbVnKbVnKbVnKbVnKbVnKbVnKbVnKbVnKbV&#10;nKbVnKbVrbbb6O3y7fL07fL07fL07fL07fL07fL07fL0xc3lnKbVnKbVnKbVnKbVnKbVnKbVnKbV&#10;nKbVnKbVnKbVnKbVnKbVnKbVnKbVnKbVnKbVnKbVnKbVnKbVnKbVnKbVnKbVnKbVnKbVnKbVnKbV&#10;o6TTp6LRp6LRp6LRp6LRp6LRp6LRp6LRp6LRp6LRp6LRrKfT3+Lt7fL07fL07fL07fL07fL07fL0&#10;7fL05+zxtLDXp6LRp6LRp6LRp6LRp6LRp6LRp6LRp6LRp6LRp6LRp6LRp6LRp6LRp6LRp6LRp6LR&#10;p6LRp6LRp6LRp6LRp6LRp6LRp6LRp6LRp6LRqaLQsZ/Nsp/Nsp/Nsp/Nsp/Nsp/Nsp/Nsp/Nsp/N&#10;sp/Nsp/Nzsbf7fL07fL07fL07fL07fL07fL07fL07fL02tfns6HOsp/Nsp/Nsp/Nsp/Nsp/Nsp/N&#10;sp/Nsp/Nsp/Nsp/Nsp/Nsp/Nsp/Nsp/Nsp/Nsp/Nsp/Nsp/Nsp/Nsp/Nsp/Nsp/Nsp/Nsp/Nsp/N&#10;tp7LvJzJvJzJvJzJvJzJvJzJvJzJvJzJvJzJvJzJvJzJwaTN5eTt7fL07fL07fL07fL07fL07fL0&#10;7fL07PDzzLjXvJzJvJzJvJzJvJzJvJzJvJzJvJzJvJzJvJzJvJzJvJzJvJzJvJzJvJzJvJzJvJzJ&#10;vJzJvJzJvJzJvJzJvJzJvJzJvJzJvJzJvJzJvZzJxZnHx5jGx5jGx5jGx5jGx5jGx5jGx5jGx5jG&#10;x5jGx5jGz6zQ6+3x7fL07fL07fL07fL07fL07fL07fL05uLsyp/Kx5jGx5jGx5jGx5jGx5jGx5jG&#10;x5jGx5jGx5jGx5jGx5jGx5jGx5jGx5jGx5jGx5jGx5jGx5jGx5jGx5jGx5jGx5jGx5jGx5jGx5jG&#10;ypfF0ZTC0ZTC0ZTC0ZTC0ZTC0ZTC0ZTC0ZTC0ZTC0ZTC0ZTC1qTL6+rw7fL07fL07fL07fL07fL0&#10;7fL07fL038Pb0ZTC0ZTC0ZTC0ZTC0ZTC0ZTC0ZTC0ZTC0ZTC0ZTC0ZTC0ZTC0ZTC0ZTC0ZTC0ZTC&#10;0ZTC0ZTC0ZTC0ZTC0ZTC0ZTC0ZTC0ZTC0ZTC0ZTC2JK/3JG+3JG+3JG+3JG+3JG+3JG+3JG+3JG+&#10;3JG+3JG+3JG+3JG+47vV7fL07fL07fL07fL07fL07fL07Orw36LI3JG+3JG+3JG+3JG+3JG+3JG+&#10;3JG+3JG+3JG+3JG+3JG+3JG+3JG+3JG+3JG+3JG+3JG+3JG+3JG+3JG+3JG+3JG+3JG+3JG+3JG+&#10;3pG95Y665o665o665o665o665o665o665o665o665o665o665o665o665pC769Hh7fL07fL07fL0&#10;7fL07fL069Lh5pC75o665o665o665o665o665o665o665o665o665o665o665o665o666Xyv80iP&#10;9EWN9EWN9EWN9EWN9EWN9EWN9EWN9EWN9EWN9EWN9EWN9EWN9EWN9EWN9EWN9EWN9EWN9EWN9EWN&#10;9EWN9EWN9EWN9EWN9EWN9EeO77bR7fL07fL07fL07fL07e3x8nir9EWN9EWN9EWN9EWN9EWN9EWN&#10;9EWN9EWN9EWN9EWN9EWN9EWN9EWN9EWN9EWN9EWN9EWN9EWN9EWN9EWN9EWN9EWN9EWN9EWN9EWN&#10;9FGU7tDg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2OnyMqDjDpDgDpDgDpDgDpDgDpDgDpDgDpDgDpDgDpDgDpDgDpDgDpDg&#10;DpDgDpDgDpDgDpDgDpDgDpDgDpDgDpDgDpDgDpDgDpDgDpDgDpDgZ7fo7fL07fL07fL07fL07fL0&#10;ksrsDpDgDpDgDpDgDpDgDpDgDpDgDpDgDpDgDpDgDpDgDpDgDpDgDpDgDpDgDpDgDpDgDpDgDpDg&#10;DpDgDpDgDpDgDpDgDpDgDpDgDpDgDpDgSqbicrTkcrTkcrTkcrTkcrTkcrTkcrTkcrTkcrTkcrTk&#10;crTkcrTkcrTko83q7fL07fL07fL07fL07fL05u7zjMHncrTkcrTkcrTkcrTkcrTkcrTkcrTkcrTk&#10;crTkcrTkcrTkcrTkcrTkcrTkcrTkcrTkcrTkcrTkcrTkcrTkcrTkcrTkcrTkcrTkcrTkc7Tke7Dg&#10;fLDgfLDgfLDgfLDgfLDgfLDgfLDgfLDgfLDgfLDgfLDgfLDgpcjn7PH07fL07fL07fL07fL07fL0&#10;zd/uf7LhfLDgfLDgfLDgfLDgfLDgfLDgfLDgfLDgfLDgfLDgfLDgfLDgfLDgfLDgfLDgfLDgfLDg&#10;fLDgfLDgfLDgfLDgfLDgfLDgfLDgfLDggK/fh63dh63dh63dh63dh63dh63dh63dh63dh63dh63d&#10;h63dh63dp8Pk6/H07fL07fL07fL07fL07fL07PH0rMblh63dh63dh63dh63dh63dh63dh63dh63d&#10;h63dh63dh63dh63dh63dh63dh63dh63dh63dh63dh63dh63dh63dh63dh63dh63dh63dh63dj6rZ&#10;kqnYkqnYkqnYkqnYkqnYkqnYkqnYkqnYkqnYkqnYkqnYtcXj7fL07fL07fL07fL07fL07fL07fL0&#10;3+fwm7DbkqnYkqnYkqnYkqnYkqnYkqnYkqnYkqnYkqnYkqnYkqnYkqnYkqnYkqnYkqnYkqnYkqnY&#10;kqnYkqnYkqnYkqnYkqnYkqnYkqnYkqnYlKjXnKbVnKbVnKbVnKbVnKbVnKbVnKbVnKbVnKbVnKbV&#10;nKbVsLnd6u/z7fL07fL07fL07fL07fL07fL07fL0yNDmnKbVnKbVnKbVnKbVnKbVnKbVnKbVnKbV&#10;nKbVnKbVnKbVnKbVnKbVnKbVnKbVnKbVnKbVnKbVnKbVnKbVnKbVnKbVnKbVnKbVnKbVnKbVo6TT&#10;p6LRp6LRp6LRp6LRp6LRp6LRp6LRp6LRp6LRp6LRrqrV4+bv7fL07fL07fL07fL07fL07fL07fL0&#10;6O3ytbLYp6LRp6LRp6LRp6LRp6LRp6LRp6LRp6LRp6LRp6LRp6LRp6LRp6LRp6LRp6LRp6LRp6LR&#10;p6LRp6LRp6LRp6LRp6LRp6LRp6LRp6LRqaLQsZ/Nsp/Nsp/Nsp/Nsp/Nsp/Nsp/Nsp/Nsp/Nsp/N&#10;sp/N1dDk7fL07fL07fL07fL07fL07fL07fL07fL029nos6HOsp/Nsp/Nsp/Nsp/Nsp/Nsp/Nsp/N&#10;sp/Nsp/Nsp/Nsp/Nsp/Nsp/Nsp/Nsp/Nsp/Nsp/Nsp/Nsp/Nsp/Nsp/Nsp/Nsp/Nsp/Nsp/Ntp7L&#10;vJzJvJzJvJzJvJzJvJzJvJzJvJzJvJzJvJzJvJzJxKrQ6erw7fL07fL07fL07fL07fL07fL07fL0&#10;7PDzzLjXvJzJvJzJvJzJvJzJvJzJvJzJvJzJvJzJvJzJvJzJvJzJvJzJvJzJvJzJvJzJvJzJvJzJ&#10;vJzJvJzJvJzJvJzJvJzJvJzJvJzJvJzJvZzJxZnHx5jGx5jGx5jGx5jGx5jGx5jGx5jGx5jGx5jG&#10;x5jG1bjW7PHz7fL07fL07fL07fL07fL07fL07fL05uLsyp/Kx5jGx5jGx5jGx5jGx5jGx5jGx5jG&#10;x5jGx5jGx5jGx5jGx5jGx5jGx5jGx5jGx5jGx5jGx5jGx5jGx5jGx5jGx5jGx5jGx5jGx5jGypfF&#10;0ZTC0ZTC0ZTC0ZTC0ZTC0ZTC0ZTC0ZTC0ZTC0ZTC0ZTC2rPS7PDz7fL07fL07fL07fL07fL07fL0&#10;7fL038Pb0ZTC0ZTC0ZTC0ZTC0ZTC0ZTC0ZTC0ZTC0ZTC0ZTC0ZTC0ZTC0ZTC0ZTC0ZTC0ZTC0ZTC&#10;0ZTC0ZTC0ZTC0ZTC0ZTC0ZTC0ZTC0ZTC0ZTC2JK/3JG+3JG+3JG+3JG+3JG+3JG+3JG+3JG+3JG+&#10;3JG+3JG+3JO/58/h7fL07fL07fL07fL07fL07fL07Orw36LI3JG+3JG+3JG+3JG+3JG+3JG+3JG+&#10;3JG+3JG+3JG+3JG+3JG+3JG+3JG+3JG+3JG+3JG+3JG+3JG+3JG+3JG+3JG+3JG+3JG+3JG+3pG9&#10;5Y665o665o665o665o665o665o665o665o665o665o665o665o665pW+7N3o7fL07fL07fL07fL0&#10;7fL069Lh5pC75o665o665o665o665o665o665o665o665o665o665o665o665o666Xyv80iP9EWN&#10;9EWN9EWN9EWN9EWN9EWN9EWN9EWN9EWN9EWN9EWN9EWN9EWN9EWN9EWN9EWN9EWN9EWN9EWN9EWN&#10;9EWN9EWN9EWN9EWN9EeO77bR7fL07fL07fL07fL07e3x8nir9EWN9EWN9EWN9EWN9EWN9EWN9EWN&#10;9EWN9EWN9EWN9EWN9EWN9EWN9EWN9EWN9EWN9EWN9EWN9EWN9EWN9EWN9EWN9EWN9EWN9EWN9FGU&#10;7tDg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2OnyMqDjDpDgDpDgDpDgDpDgDpDgDpDgDpDgDpDgDpDgDpDgDpDgDpDgDpDg&#10;DpDgDpDgDpDgDpDgDpDgDpDgDpDgDpDgDpDgDpDgDpDgDpDgZ7fo7fL07fL07fL07fL07fL0jsjr&#10;DpDgDpDgDpDgDpDgDpDgDpDgDpDgDpDgDpDgDpDgDpDgDpDgDpDgDpDgDpDgDpDgDpDgDpDgDpDg&#10;DpDgDpDgDpDgDpDgDpDgDpDgDpDgSqbicrTkcrTkcrTkcrTkcrTkcrTkcrTkcrTkcrTkcrTkcrTk&#10;crTkcrTko83q7fL07fL07fL07fL07fL05u/zjcLncrTkcrTkcrTkcrTkcrTkcrTkcrTkcrTkcrTk&#10;crTkcrTkcrTkcrTkcrTkcrTkcrTkcrTkcrTkcrTkcrTkcrTkcrTkcrTkcrTkcrTkc7Tke7DgfLDg&#10;fLDgfLDgfLDgfLDgfLDgfLDgfLDgfLDgfLDgfLDgfLDgqcro7fL07fL07fL07fL07fL07fL0zuDu&#10;f7LhfLDgfLDgfLDgfLDgfLDgfLDgfLDgfLDgfLDgfLDgfLDgfLDgfLDgfLDgfLDgfLDgfLDgfLDg&#10;fLDgfLDgfLDgfLDgfLDgfLDgfLDggK/fh63dh63dh63dh63dh63dh63dh63dh63dh63dh63dh63d&#10;h63dq8Xl7PH07fL07fL07fL07fL07fL07PH0rMblh63dh63dh63dh63dh63dh63dh63dh63dh63d&#10;h63dh63dh63dh63dh63dh63dh63dh63dh63dh63dh63dh63dh63dh63dh63dh63dh63dj6rZkqnY&#10;kqnYkqnYkqnYkqnYkqnYkqnYkqnYkqnYkqnYkqnYusnk7fL07fL07fL07fL07fL07fL07fL03+fw&#10;m7DbkqnYkqnYkqnYkqnYkqnYkqnYkqnYkqnYkqnYkqnYkqnYkqnYkqnYkqnYkqnYkqnYkqnYkqnY&#10;kqnYkqnYkqnYkqnYkqnYkqnYkqnYlKjXnKbVnKbVnKbVnKbVnKbVnKbVnKbVnKbVnKbVnKbVnKbV&#10;tb7f6/Dz7fL07fL07fL07fL07fL07fL07fL0ydDmnKbVnKbVnKbVnKbVnKbVnKbVnKbVnKbVnKbV&#10;nKbVnKbVnKbVnKbVnKbVnKbVnKbVnKbVnKbVnKbVnKbVnKbVnKbVnKbVnKbVnKbVnKbVo6TTp6LR&#10;p6LRp6LRp6LRp6LRp6LRp6LRp6LRp6LRp6LRsq/W5urx7fL07fL07fL07fL07fL07fL07fL06e3y&#10;trPYp6LRp6LRp6LRp6LRp6LRp6LRp6LRp6LRp6LRp6LRp6LRp6LRp6LRp6LRp6LRp6LRp6LRp6LR&#10;p6LRp6LRp6LRp6LRp6LRp6LRp6LRqaLQsZ/Nsp/Nsp/Nsp/Nsp/Nsp/Nsp/Nsp/Nsp/Nsp/NtKHO&#10;3Nno7fL07fL07fL07fL07fL07fL07fL07fL03NvptKHOsp/Nsp/Nsp/Nsp/Nsp/Nsp/Nsp/Nsp/N&#10;sp/Nsp/Nsp/Nsp/Nsp/Nsp/Nsp/Nsp/Nsp/Nsp/Nsp/Nsp/Nsp/Nsp/Nsp/Nsp/Nsp/Ntp7LvJzJ&#10;vJzJvJzJvJzJvJzJvJzJvJzJvJzJvJzJvJzJyrTV6+/z7fL07fL07fL07fL07fL07fL07fL07PH0&#10;zbvYvJzJvJzJvJzJvJzJvJzJvJzJvJzJvJzJvJzJvJzJvJzJvJzJvJzJvJzJvJzJvJzJvJzJvJzJ&#10;vJzJvJzJvJzJvJzJvJzJvJzJvJzJvZzJxZnHx5jGx5jGx5jGx5jGx5jGx5jGx5jGx5jGx5jGx5jG&#10;3Mrf7fL07fL07fL07fL07fL07fL07fL07fL05+PsyqDKx5jGx5jGx5jGx5jGx5jGx5jGx5jGx5jG&#10;x5jGx5jGx5jGx5jGx5jGx5jGx5jGx5jGx5jGx5jGx5jGx5jGx5jGx5jGx5jGx5jGx5jGypfF0ZTC&#10;0ZTC0ZTC0ZTC0ZTC0ZTC0ZTC0ZTC0ZTC0ZTC0ZTC4cje7fL07fL07fL07fL07fL07fL07fL07fL0&#10;38Pb0ZTC0ZTC0ZTC0ZTC0ZTC0ZTC0ZTC0ZTC0ZTC0ZTC0ZTC0ZTC0ZTC0ZTC0ZTC0ZTC0ZTC0ZTC&#10;0ZTC0ZTC0ZTC0ZTC0ZTC0ZTC0ZTC0ZTC2JK/3JG+3JG+3JG+3JG+3JG+3JG+3JG+3JG+3JG+3JG+&#10;3JG+36LI6+bt7fL07fL07fL07fL07fL07fL07Orw36LI3JG+3JG+3JG+3JG+3JG+3JG+3JG+3JG+&#10;3JG+3JG+3JG+3JG+3JG+3JG+3JG+3JG+3JG+3JG+3JG+3JG+3JG+3JG+3JG+3JG+3JG+3pG95Y66&#10;5o665o665o665o665o665o665o665o665o665o665o665o6655/E7Onv7fL07fL07fL07fL07fL0&#10;69Lh5pC75o665o665o665o665o665o665o665o665o665o665o665o665o666Xyv80iP9EWN9EWN&#10;9EWN9EWN9EWN9EWN9EWN9EWN9EWN9EWN9EWN9EWN9EWN9EWN9EWN9EWN9EWN9EWN9EWN9EWN9EWN&#10;9EWN9EWN9EWN9EeO77bR7fL07fL07fL07fL07e3x8nir9EWN9EWN9EWN9EWN9EWN9EWN9EWN9EWN&#10;9EWN9EWN9EWN9EWN9EWN9EWN9EWN9EWN9EWN9EWN9EWN9EWN9EWN9EWN9EWN9EWN9EWN9FGU7tDg&#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2OnyMqDjDpDgDpDgDpDgDpDgDpDgDpDgDpDgDpDgDpDgDpDgDpDgDpDgDpDgDpDg&#10;DpDgDpDgDpDgDpDgDpDgDpDgDpDgDpDgDpDgDpDgDpDgZ7fo7fL07fL07fL07fL07fL0lMvsDpDg&#10;DpDgDpDgDpDgDpDgDpDgDpDgDpDgDpDgDpDgDpDgDpDgDpDgDpDgDpDgDpDgDpDgDpDgDpDgDpDg&#10;DpDgDpDgDpDgDpDgDpDgDpDgSqbicrTkcrTkcrTkcrTkcrTkcrTkcrTkcrTkcrTkcrTkcrTkcrTk&#10;crTko83q7fL07fL07fL07fL07fL06O/zj8PocrTkcrTkcrTkcrTkcrTkcrTkcrTkcrTkcrTkcrTk&#10;crTkcrTkcrTkcrTkcrTkcrTkcrTkcrTkcrTkcrTkcrTkcrTkcrTkcrTkcrTkc7Tke7DgfLDgfLDg&#10;fLDgfLDgfLDgfLDgfLDgfLDgfLDgfLDgfLDgfLDgqsvo7fL07fL07fL07fL07fL07fL00eLvgLPh&#10;fLDgfLDgfLDgfLDgfLDgfLDgfLDgfLDgfLDgfLDgfLDgfLDgfLDgfLDgfLDgfLDgfLDgfLDgfLDg&#10;fLDgfLDgfLDgfLDgfLDgfLDggK/fh63dh63dh63dh63dh63dh63dh63dh63dh63dh63dh63dh63d&#10;rsfm7PL07fL07fL07fL07fL07fL07PL0rcfmh63dh63dh63dh63dh63dh63dh63dh63dh63dh63d&#10;h63dh63dh63dh63dh63dh63dh63dh63dh63dh63dh63dh63dh63dh63dh63dh63dj6rZkqnYkqnY&#10;kqnYkqnYkqnYkqnYkqnYkqnYkqnYkqnYkqnYv83m7fL07fL07fL07fL07fL07fL07fL04Ofwm7Db&#10;kqnYkqnYkqnYkqnYkqnYkqnYkqnYkqnYkqnYkqnYkqnYkqnYkqnYkqnYkqnYkqnYkqnYkqnYkqnY&#10;kqnYkqnYkqnYkqnYkqnYkqnYlKjXnKbVnKbVnKbVnKbVnKbVnKbVnKbVnKbVnKbVnKbVnKbVusLg&#10;7PH07fL07fL07fL07fL07fL07fL07fL0ydDmnKbVnKbVnKbVnKbVnKbVnKbVnKbVnKbVnKbVnKbV&#10;nKbVnKbVnKbVnKbVnKbVnKbVnKbVnKbVnKbVnKbVnKbVnKbVnKbVnKbVnKbVnKbVo6TTp6LRp6LR&#10;p6LRp6LRp6LRp6LRp6LRp6LRp6LRp6LRtrPZ6e7y7fL07fL07fL07fL07fL07fL07fL06e3ytrPY&#10;p6LRp6LRp6LRp6LRp6LRp6LRp6LRp6LRp6LRp6LRp6LRp6LRp6LRp6LRp6LRp6LRp6LRp6LRp6LR&#10;p6LRp6LRp6LRp6LRp6LRp6LRqaLQsZ/Nsp/Nsp/Nsp/Nsp/Nsp/Nsp/Nsp/Nsp/Nsp/NtqTP4eHs&#10;7fL07fL07fL07fL07fL07fL07fL07fL03NvptKHOsp/Nsp/Nsp/Nsp/Nsp/Nsp/Nsp/Nsp/Nsp/N&#10;sp/Nsp/Nsp/Nsp/Nsp/Nsp/Nsp/Nsp/Nsp/Nsp/Nsp/Nsp/Nsp/Nsp/Nsp/Nsp/Ntp7LvJzJvJzJ&#10;vJzJvJzJvJzJvJzJvJzJvJzJvJzJvJzJ0L/b7fL07fL07fL07fL07fL07fL07fL07fL07fH0zrvY&#10;vJzJvJzJvJzJvJzJvJzJvJzJvJzJvJzJvJzJvJzJvJzJvJzJvJzJvJzJvJzJvJzJvJzJvJzJvJzJ&#10;vJzJvJzJvJzJvJzJvJzJvJzJvZzJxZnHx5jGx5jGx5jGx5jGx5jGx5jGx5jGx5jGx5jGyJvI4tnn&#10;7fL07fL07fL07fL07fL07fL07fL07fL05+Tty6HLx5jGx5jGx5jGx5jGx5jGx5jGx5jGx5jGx5jG&#10;x5jGx5jGx5jGx5jGx5jGx5jGx5jGx5jGx5jGx5jGx5jGx5jGx5jGx5jGx5jGx5jGypfF0ZTC0ZTC&#10;0ZTC0ZTC0ZTC0ZTC0ZTC0ZTC0ZTC0ZTC0pjE5tvn7fL07fL07fL07fL07fL07fL07fL07fL04Mbc&#10;0ZTC0ZTC0ZTC0ZTC0ZTC0ZTC0ZTC0ZTC0ZTC0ZTC0ZTC0ZTC0ZTC0ZTC0ZTC0ZTC0ZTC0ZTC0ZTC&#10;0ZTC0ZTC0ZTC0ZTC0ZTC0ZTC0ZTC2JK/3JG+3JG+3JG+3JG+3JG+3JG+3JG+3JG+3JG+3JG+3JG+&#10;47nU7fH07fL07fL07fL07fL07fL07fL07Orw36PI3JG+3JG+3JG+3JG+3JG+3JG+3JG+3JG+3JG+&#10;3JG+3JG+3JG+3JG+3JG+3JG+3JG+3JG+3JG+3JG+3JG+3JG+3JG+3JG+3JG+3JG+3pG95Y665o66&#10;5o665o665o665o665o665o665o665o665o665o665o666K/N7fDz7fL07fL07fL07fL07fL069Lh&#10;5pC75o665o665o665o665o665o665o665o665o665o665o665o665o666X2v80iP9EWN9EWN9EWN&#10;9EWN9EWN9EWN9EWN9EWN9EWN9EWN9EWN9EWN9EWN9EWN9EWN9EWN9EWN9EWN9EWN9EWN9EWN9EWN&#10;9EWN9EWN9EeO77bR7fL07fL07fL07fL07e3x8nis9EWN9EWN9EWN9EWN9EWN9EWN9EWN9EWN9EWN&#10;9EWN9EWN9EWN9EWN9EWN9EWN9EWN9EWN9EWN9EWN9EWN9EWN9EWN9EWN9EWN9EWN9FGU7tDg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2uryNKHjDpDgDpDgDpDgDpDgDpDgDpDgDpDgDpDgDpDgDpDgDpDgDpDgDpDgDpDgDpDg&#10;DpDgDpDgDpDgDpDgDpDgDpDgDpDgDpDgDpDgDpDgbrrp7fL07fL07fL07fL07fL0lcvsDpDgDpDg&#10;DpDgDpDgDpDgDpDgDpDgDpDgDpDgDpDgDpDgDpDgDpDgDpDgDpDgDpDgDpDgDpDgDpDgDpDgDpDg&#10;DpDgDpDgDpDgDpDgD5DgT6jjcrTkcrTkcrTkcrTkcrTkcrTkcrTkcrTkcrTkcrTkcrTkcrTkcrTk&#10;qM/r7fL07fL07fL07fL07fL06PDzkcPocrTkcrTkcrTkcrTkcrTkcrTkcrTkcrTkcrTkcrTkcrTk&#10;crTkcrTkcrTkcrTkcrTkcrTkcrTkcrTkcrTkcrTkcrTkcrTkcrTkcrTkdLPje7DgfLDgfLDgfLDg&#10;fLDgfLDgfLDgfLDgfLDgfLDgfLDgfLDgfLDgrs3p7fL07fL07fL07fL07fL07fL00uLvgbPhfLDg&#10;fLDgfLDgfLDgfLDgfLDgfLDgfLDgfLDgfLDgfLDgfLDgfLDgfLDgfLDgfLDgfLDgfLDgfLDgfLDg&#10;fLDgfLDgfLDgfLDgfLDgga/fh63dh63dh63dh63dh63dh63dh63dh63dh63dh63dh63dh63dssrn&#10;7fL07fL07fL07fL07fL07fL07fL0sMnmh63dh63dh63dh63dh63dh63dh63dh63dh63dh63dh63d&#10;h63dh63dh63dh63dh63dh63dh63dh63dh63dh63dh63dh63dh63dh63diK3dkKrZkqnYkqnYkqnY&#10;kqnYkqnYkqnYkqnYkqnYkqnYkqnYkqnYxNHo7fL07fL07fL07fL07fL07fL07fL04unxnbLbkqnY&#10;kqnYkqnYkqnYkqnYkqnYkqnYkqnYkqnYkqnYkqnYkqnYkqnYkqnYkqnYkqnYkqnYkqnYkqnYkqnY&#10;kqnYkqnYkqnYkqnYkqnYlajXnKbVnKbVnKbVnKbVnKbVnKbVnKbVnKbVnKbVnKbVnKbVwMfj7fL0&#10;7fL07fL07fL07fL07fL07fL07fL0y9LnnKbVnKbVnKbVnKbVnKbVnKbVnKbVnKbVnKbVnKbVnKbV&#10;nKbVnKbVnKbVnKbVnKbVnKbVnKbVnKbVnKbVnKbVnKbVnKbVnKbVnKbVnKbVo6PSp6LRp6LRp6LR&#10;p6LRp6LRp6LRp6LRp6LRp6LRp6LRu7nb6/Dz7fL07fL07fL07fL07fL07fL07fL06e7yt7TZp6LR&#10;p6LRp6LRp6LRp6LRp6LRp6LRp6LRp6LRp6LRp6LRp6LRp6LRp6LRp6LRp6LRp6LRp6LRp6LRp6LR&#10;p6LRp6LRp6LRp6LRp6LRqaLQsZ/Nsp/Nsp/Nsp/Nsp/Nsp/Nsp/Nsp/Nsp/Nsp/NuanS5efv7fL0&#10;7fL07fL07fL07fL07fL07fL07fL03dzqtKLOsp/Nsp/Nsp/Nsp/Nsp/Nsp/Nsp/Nsp/Nsp/Nsp/N&#10;sp/Nsp/Nsp/Nsp/Nsp/Nsp/Nsp/Nsp/Nsp/Nsp/Nsp/Nsp/Nsp/Nsp/Nsp/Nt57LvJzJvJzJvJzJ&#10;vJzJvJzJvJzJvJzJvJzJvJzJvJzJ2M3i7fL07fL07fL07fL07fL07fL07fL07fL07fH0zrzZvJzJ&#10;vJzJvJzJvJzJvJzJvJzJvJzJvJzJvJzJvJzJvJzJvJzJvJzJvJzJvJzJvJzJvJzJvJzJvJzJvJzJ&#10;vJzJvJzJvJzJvJzJvJzJvZzJxZnHx5jGx5jGx5jGx5jGx5jGx5jGx5jGx5jGx5jGy6LL5+Xt7fL0&#10;7fL07fL07fL07fL07fL07fL07fL05+Xty6HLx5jGx5jGx5jGx5jGx5jGx5jGx5jGx5jGx5jGx5jG&#10;x5jGx5jGx5jGx5jGx5jGx5jGx5jGx5jGx5jGx5jGx5jGx5jGx5jGx5jGx5jGypfF0ZTC0ZTC0ZTC&#10;0ZTC0ZTC0ZTC0ZTC0ZTC0ZTC0ZTC1aPK6ujv7fL07fL07fL07fL07fL07fL07fL07fL04cne0ZTC&#10;0ZTC0ZTC0ZTC0ZTC0ZTC0ZTC0ZTC0ZTC0ZTC0ZTC0ZTC0ZTC0ZTC0ZTC0ZTC0ZTC0ZTC0ZTC0ZTC&#10;0ZTC0ZTC0ZTC0ZTC0ZTC0ZTC2ZK/3JG+3JG+3JG+3JG+3JG+3JG+3JG+3JG+3JG+3JG+3JTA6NPj&#10;7fL07fL07fL07fL07fL07fL07fL07Ozx4KXJ3JG+3JG+3JG+3JG+3JG+3JG+3JG+3JG+3JG+3JG+&#10;3JG+3JG+3JG+3JG+3JG+3JG+3JG+3JG+3JG+3JG+3JG+3JG+3JG+3JG+3JG+3pC95Y665o665o66&#10;5o665o665o665o665o665o665o665o665o665o+76sjc7fL07fL07fL07fL07fL07fL069Xj5pG8&#10;5o665o665o665o665o665o665o665o665o665o665o665o665o666X+x80qQ9EWN9EWN9EWN9EWN&#10;9EWN9EWN9EWN9EWN9EWN9EWN9EWN9EWN9EWN9EWN9EWN9EWN9EWN9EWN9EWN9EWN9EWN9EWN9EWN&#10;9EWN9EiP77jS7fL07fL07fL07fL07e/y8n6v9EWN9EWN9EWN9EWN9EWN9EWN9EWN9EWN9EWN9EWN&#10;9EWN9EWN9EWN9EWN9EWN9EWN9EWN9EWN9EWN9EWN9EWN9EWN9EWN9EWN9EWN81OV7tPi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4u3zQqflDpDgDpDgDpDgDpDgDpDgDpDgDpDgDpDgDpDgDpDgDpDgDpDgDpDgDpDgDpDgDpDg&#10;DpDgDpDgDpDgDpDgDpDgDpDgDpDgDpDgDpDgh8Xr7fL07fL07fL07fL07fL0odDtEZHgDpDgDpDg&#10;DpDgDpDgDpDgDpDgDpDgDpDgDpDgDpDgDpDgDpDgDpDgDpDgDpDgDpDgDpDgDpDgDpDgDpDgDpDg&#10;DpDgDpDgDpDgEpLgWavjcrTkcrTkcrTkcrTkcrTkcrTkcrTkcrTkcrTkcrTkcrTkcrTkcrTktdbt&#10;7fL07fL07fL07fL07fL06vH0l8fpcrTkcrTkcrTkcrTkcrTkcrTkcrTkcrTkcrTkcrTkcrTkcrTk&#10;crTkcrTkcrTkcrTkcrTkcrTkcrTkcrTkcrTkcrTkcrTkcrTkcrTkdLPjfLDgfLDgfLDgfLDgfLDg&#10;fLDgfLDgfLDgfLDgfLDgfLDgfLDgfLDgtNHq7fL07fL07fL07fL07fL07fL01uXwhLThfLDgfLDg&#10;fLDgfLDgfLDgfLDgfLDgfLDgfLDgfLDgfLDgfLDgfLDgfLDgfLDgfLDgfLDgfLDgfLDgfLDgfLDg&#10;fLDgfLDgfLDgfLDggq7eh63dh63dh63dh63dh63dh63dh63dh63dh63dh63dh63diK7dutDo7fL0&#10;7fL07fL07fL07fL07fL07fL0ts3nh63dh63dh63dh63dh63dh63dh63dh63dh63dh63dh63dh63d&#10;h63dh63dh63dh63dh63dh63dh63dh63dh63dh63dh63dh63dh63diK3ckKrZkqnYkqnYkqnYkqnY&#10;kqnYkqnYkqnYkqnYkqnYkqnYkqnYytbp7fL07fL07fL07fL07fL07fL07fL05OvxoLTckqnYkqnY&#10;kqnYkqnYkqnYkqnYkqnYkqnYkqnYkqnYkqnYkqnYkqnYkqnYkqnYkqnYkqnYkqnYkqnYkqnYkqnY&#10;kqnYkqnYkqnYkqnYlqjXnKbVnKbVnKbVnKbVnKbVnKbVnKbVnKbVnKbVnKbVnKbVx87l7fL07fL0&#10;7fL07fL07fL07fL07fL07fL00NbpnafVnKbVnKbVnKbVnKbVnKbVnKbVnKbVnKbVnKbVnKbVnKbV&#10;nKbVnKbVnKbVnKbVnKbVnKbVnKbVnKbVnKbVnKbVnKbVnKbVnKbVnKbVpKPSp6LRp6LRp6LRp6LR&#10;p6LRp6LRp6LRp6LRp6LRp6LRwsDe7fH07fL07fL07fL07fL07fL07fL07fL06/Dzurjbp6LRp6LR&#10;p6LRp6LRp6LRp6LRp6LRp6LRp6LRp6LRp6LRp6LRp6LRp6LRp6LRp6LRp6LRp6LRp6LRp6LRp6LR&#10;p6LRp6LRp6LRp6LRqaHQsZ/Nsp/Nsp/Nsp/Nsp/Nsp/Nsp/Nsp/Nsp/Nsp/Nvq/V6ezx7fL07fL0&#10;7fL07fL07fL07fL07fL07fL04ODstaTPsp/Nsp/Nsp/Nsp/Nsp/Nsp/Nsp/Nsp/Nsp/Nsp/Nsp/N&#10;sp/Nsp/Nsp/Nsp/Nsp/Nsp/Nsp/Nsp/Nsp/Nsp/Nsp/Nsp/Nsp/Nsp/NuJ3LvJzJvJzJvJzJvJzJ&#10;vJzJvJzJvJzJvJzJvJzJvp/K39ro7fL07fL07fL07fL07fL07fL07fL07fL07fL00sLcvJzJvJzJ&#10;vJzJvJzJvJzJvJzJvJzJvJzJvJzJvJzJvJzJvJzJvJzJvJzJvJzJvJzJvJzJvJzJvJzJvJzJvJzJ&#10;vJzJvJzJvJzJvJzJvZzJxpnGx5jGx5jGx5jGx5jGx5jGx5jGx5jGx5jGx5jG0K7R6+7y7fL07fL0&#10;7fL07fL07fL07fL07fL07fL06envzaXNx5jGx5jGx5jGx5jGx5jGx5jGx5jGx5jGx5jGx5jGx5jG&#10;x5jGx5jGx5jGx5jGx5jGx5jGx5jGx5jGx5jGx5jGx5jGx5jGx5jGx5jGy5bE0ZTC0ZTC0ZTC0ZTC&#10;0ZTC0ZTC0ZTC0ZTC0ZTC0ZTC27bU7fDz7fL07fL07fL07fL07fL07fL07fL07fL049Di0ZXC0ZTC&#10;0ZTC0ZTC0ZTC0ZTC0ZTC0ZTC0ZTC0ZTC0ZTC0ZTC0ZTC0ZTC0ZTC0ZTC0ZTC0ZTC0ZTC0ZTC0ZTC&#10;0ZTC0ZTC0ZTC0ZTC0pTC2ZK/3JG+3JG+3JG+3JG+3JG+3JG+3JG+3JG+3JG+3JG+36DG6+fu7fL0&#10;7fL07fL07fL07fL07fL07fL07O/y4rDQ3JG+3JG+3JG+3JG+3JG+3JG+3JG+3JG+3JG+3JG+3JG+&#10;3JG+3JG+3JG+3JG+3JG+3JG+3JG+3JG+3JG+3JG+3JG+3JG+3JG+3JG+35C95o665o665o665o66&#10;5o665o665o665o665o665o665o665o6655jA7OHq7fL07fL07fL07fL07fL07fL07N7p55e/5o66&#10;5o665o665o665o665o665o665o665o665o665o665o665o666IS08k2S9EWN9EWN9EWN9EWN9EWN&#10;9EWN9EWN9EWN9EWN9EWN9EWN9EWN9EWN9EWN9EWN9EWN9EWN9EWN9EWN9EWN9EWN9EWN9EWN9EWN&#10;9EuR78XZ7fL07fL07fL07fL07fL08ZK79EaO9EWN9EWN9EWN9EWN9EWN9EWN9EWN9EWN9EWN9EWN&#10;9EWN9EWN9EWN9EWN9EWN9EWN9EWN9EWN9EWN9EWN9EWN9EWN9EWN9EWN81yb7t7o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6fD0WLHnDpDgDpDgDpDgDpDgDpDgDpDgDpDgDpDgDpDgDpDgDpDgDpDgDpDgDpDgDpDgDpDgDpDg&#10;DpDgDpDgDpDgDpDgDpDgDpDgDpDgE5LgpdLu7fL07fL07fL07fL07fL0uNvvGZXhDpDgDpDgDpDg&#10;DpDgDpDgDpDgDpDgDpDgDpDgDpDgDpDgDpDgDpDgDpDgDpDgDpDgDpDgDpDgDpDgDpDgDpDgDpDg&#10;DpDgDpDgGJTgY6/jcrTkcrTkcrTkcrTkcrTkcrTkcrTkcrTkcrTkcrTkcrTkcrTkdLXkxd7v7fL0&#10;7fL07fL07fL07fL07PL0pM3rcrTkcrTkcrTkcrTkcrTkcrTkcrTkcrTkcrTkcrTkcrTkcrTkcrTk&#10;crTkcrTkcrTkcrTkcrTkcrTkcrTkcrTkcrTkcrTkcrTkcrTkdrPjfLDgfLDgfLDgfLDgfLDgfLDg&#10;fLDgfLDgfLDgfLDgfLDgfLDgfbHgwtns7fL07fL07fL07fL07fL07fL03unxirjifLDgfLDgfLDg&#10;fLDgfLDgfLDgfLDgfLDgfLDgfLDgfLDgfLDgfLDgfLDgfLDgfLDgfLDgfLDgfLDgfLDgfLDgfLDg&#10;fLDgfLDgfLDghK7eh63dh63dh63dh63dh63dh63dh63dh63dh63dh63dh63diq/ex9jr7fL07fL0&#10;7fL07fL07fL07fL07fL0w9briK7dh63dh63dh63dh63dh63dh63dh63dh63dh63dh63dh63dh63d&#10;h63dh63dh63dh63dh63dh63dh63dh63dh63dh63dh63dh63diazckanYkqnYkqnYkqnYkqnYkqnY&#10;kqnYkqnYkqnYkqnYkqnYk6rYzdnq7fL07fL07fL07fL07fL07fL07fL06O7yqLvfkqnYkqnYkqnY&#10;kqnYkqnYkqnYkqnYkqnYkqnYkqnYkqnYkqnYkqnYkqnYkqnYkqnYkqnYkqnYkqnYkqnYkqnYkqnY&#10;kqnYkqnYkqnYl6fWnKbVnKbVnKbVnKbVnKbVnKbVnKbVnKbVnKbVnKbVnKbVzdPo7fL07fL07fL0&#10;7fL07fL07fL07fL07fL02N7soKnWnKbVnKbVnKbVnKbVnKbVnKbVnKbVnKbVnKbVnKbVnKbVnKbV&#10;nKbVnKbVnKbVnKbVnKbVnKbVnKbVnKbVnKbVnKbVnKbVnKbVnabVpaPSp6LRp6LRp6LRp6LRp6LR&#10;p6LRp6LRp6LRp6LRp6LRyMjh7fL07fL07fL07fL07fL07fL07fL07fL07PH0wsHfp6LRp6LRp6LR&#10;p6LRp6LRp6LRp6LRp6LRp6LRp6LRp6LRp6LRp6LRp6LRp6LRp6LRp6LRp6LRp6LRp6LRp6LRp6LR&#10;p6LRp6LRp6LRq6HQsp/Nsp/Nsp/Nsp/Nsp/Nsp/Nsp/Nsp/Nsp/Nsp/Nw7fY6/Dz7fL07fL07fL0&#10;7fL07fL07fL07fL07fL05efvuanSsp/Nsp/Nsp/Nsp/Nsp/Nsp/Nsp/Nsp/Nsp/Nsp/Nsp/Nsp/N&#10;sp/Nsp/Nsp/Nsp/Nsp/Nsp/Nsp/Nsp/Nsp/Nsp/Nsp/Nsp/Nsp/NuZ3KvJzJvJzJvJzJvJzJvJzJ&#10;vJzJvJzJvJzJvJzJwKTN5eTt7fL07fL07fL07fL07fL07fL07fL07fL07fL02c7ivZ3JvJzJvJzJ&#10;vJzJvJzJvJzJvJzJvJzJvJzJvJzJvJzJvJzJvJzJvJzJvJzJvJzJvJzJvJzJvJzJvJzJvJzJvJzJ&#10;vJzJvJzJvJzJvpvIxpjGx5jGx5jGx5jGx5jGx5jGx5jGx5jGx5jGx5jG177Z7fH07fL07fL07fL0&#10;7fL07fL07fL07fL07fL06+3y0a/Sx5jGx5jGx5jGx5jGx5jGx5jGx5jGx5jGx5jGx5jGx5jGx5jG&#10;x5jGx5jGx5jGx5jGx5jGx5jGx5jGx5jGx5jGx5jGx5jGx5jGx5jGzJbE0ZTC0ZTC0ZTC0ZTC0ZTC&#10;0ZTC0ZTC0ZTC0ZTC0ZXD4szg7fL07fL07fL07fL07fL07fL07fL07fL07fL05tvn05nF0ZTC0ZTC&#10;0ZTC0ZTC0ZTC0ZTC0ZTC0ZTC0ZTC0ZTC0ZTC0ZTC0ZTC0ZTC0ZTC0ZTC0ZTC0ZTC0ZTC0ZTC0ZTC&#10;0ZTC0ZTC0ZTC0pTC2pG/3JG+3JG+3JG+3JG+3JG+3JG+3JG+3JG+3JG+3JG+4rbT7fDz7fL07fL0&#10;7fL07fL07fL07fL07fL07fH05cfc3JG+3JG+3JG+3JG+3JG+3JG+3JG+3JG+3JG+3JG+3JG+3JG+&#10;3JG+3JG+3JG+3JG+3JG+3JG+3JG+3JG+3JG+3JG+3JG+3JG+3JG+4JC85o665o665o665o665o66&#10;5o665o665o665o665o665o665o666LLP7e7y7fL07fL07fL07fL07fL07fL07Ovw6KTH5o665o66&#10;5o665o665o665o665o665o665o665o665o665o665o6654m38VOW9EWN9EWN9EWN9EWN9EWN9EWN&#10;9EWN9EWN9EWN9EWN9EWN9EWN9EWN9EWN9EWN9EWN9EWN9EWN9EWN9EWN9EWN9EWN9EWN9EWN81OW&#10;7tPi7fL07fL07fL07fL07fL077jR9EuQ9EWN9EWN9EWN9EWN9EWN9EWN9EWN9EWN9EWN9EWN9EWN&#10;9EWN9EWN9EWN9EWN9EWN9EWN9EWN9EWN9EWN9EWN9EWN9EWN9EWN8myk7eju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icbrD5HgDpDgDpDgDpDgDpDgDpDgDpDgDpDgDpDgDpDgDpDgDpDgDpDgDpDgDpDgDpDgDpDgDpDg&#10;DpDgDpDgDpDgDpDgDpDgDpDgJZriyuLx7fL07fL07fL07fL07fL01+jyO6TkDpDgDpDgDpDgDpDg&#10;DpDgDpDgDpDgDpDgDpDgDpDgDpDgDpDgDpDgDpDgDpDgDpDgDpDgDpDgDpDgDpDgDpDgDpDgDpDg&#10;DpDgJ5nhbbLkcrTkcrTkcrTkcrTkcrTkcrTkcrTkcrTkcrTkcrTkcrTkcrTkfrrm2Ofx7fL07fL0&#10;7fL07fL07fL07fL0wtzud7blcrTkcrTkcrTkcrTkcrTkcrTkcrTkcrTkcrTkcrTkcrTkcrTkcrTk&#10;crTkcrTkcrTkcrTkcrTkcrTkcrTkcrTkcrTkcrTkcrTkeLLifLDgfLDgfLDgfLDgfLDgfLDgfLDg&#10;fLDgfLDgfLDgfLDgfLDgibfi2Obw7fL07fL07fL07fL07fL07fL06O/znsTmfLDgfLDgfLDgfLDg&#10;fLDgfLDgfLDgfLDgfLDgfLDgfLDgfLDgfLDgfLDgfLDgfLDgfLDgfLDgfLDgfLDgfLDgfLDgfLDg&#10;fLDgfbDgha3dh63dh63dh63dh63dh63dh63dh63dh63dh63dh63dh63dkbTf3Obw7fL07fL07fL0&#10;7fL07fL07fL07fL03Obwk7Xgh63dh63dh63dh63dh63dh63dh63dh63dh63dh63dh63dh63dh63d&#10;h63dh63dh63dh63dh63dh63dh63dh63dh63dh63dh63di6vbkqnYkqnYkqnYkqnYkqnYkqnYkqnY&#10;kqnYkqnYkqnYkqnYlazZ1N7s7fL07fL07fL07fL07fL07fL07fL07PH0wtDnk6rYkqnYkqnYkqnY&#10;kqnYkqnYkqnYkqnYkqnYkqnYkqnYkqnYkqnYkqnYkqnYkqnYkqnYkqnYkqnYkqnYkqnYkqnYkqnY&#10;kqnYkqnYmafWnKbVnKbVnKbVnKbVnKbVnKbVnKbVnKbVnKbVnKbVnafW0tnq7fL07fL07fL07fL0&#10;7fL07fL07fL07fL05uvxrrbcnKbVnKbVnKbVnKbVnKbVnKbVnKbVnKbVnKbVnKbVnKbVnKbVnKbV&#10;nKbVnKbVnKbVnKbVnKbVnKbVnKbVnKbVnKbVnKbVnKbVnqXUpqLRp6LRp6LRp6LRp6LRp6LRp6LR&#10;p6LRp6LRp6LRp6LRz9Dl7fL07fL07fL07fL07fL07fL07fL07fL07fL019npqqbTp6LRp6LRp6LR&#10;p6LRp6LRp6LRp6LRp6LRp6LRp6LRp6LRp6LRp6LRp6LRp6LRp6LRp6LRp6LRp6LRp6LRp6LRp6LR&#10;p6LRp6LRraDPsp/Nsp/Nsp/Nsp/Nsp/Nsp/Nsp/Nsp/Nsp/Nsp/NysHd7fL07fL07fL07fL07fL0&#10;7fL07fL07fL07fL06/DzyL7csp/Nsp/Nsp/Nsp/Nsp/Nsp/Nsp/Nsp/Nsp/Nsp/Nsp/Nsp/Nsp/N&#10;sp/Nsp/Nsp/Nsp/Nsp/Nsp/Nsp/Nsp/Nsp/Nsp/Nsp/Ns5/Nu5zKvJzJvJzJvJzJvJzJvJzJvJzJ&#10;vJzJvJzJvJzJxazR6evx7fL07fL07fL07fL07fL07fL07fL07fL07fL05eTtwqfOvJzJvJzJvJzJ&#10;vJzJvJzJvJzJvJzJvJzJvJzJvJzJvJzJvJzJvJzJvJzJvJzJvJzJvJzJvJzJvJzJvJzJvJzJvJzJ&#10;vJzJvJzJwJrIx5jGx5jGx5jGx5jGx5jGx5jGx5jGx5jGx5jGyZzI4dXl7fL07fL07fL07fL07fL0&#10;7fL07fL07fL07fL07fH03Mvgx5nGx5jGx5jGx5jGx5jGx5jGx5jGx5jGx5jGx5jGx5jGx5jGx5jG&#10;x5jGx5jGx5jGx5jGx5jGx5jGx5jGx5jGx5jGx5jGx5jGx5jGzpXD0ZTC0ZTC0ZTC0ZTC0ZTC0ZTC&#10;0ZTC0ZTC0ZTC1J7H6OHr7fL07fL07fL07fL07fL07fL07fL07fL07fL06+vw2KvO0ZTC0ZTC0ZTC&#10;0ZTC0ZTC0ZTC0ZTC0ZTC0ZTC0ZTC0ZTC0ZTC0ZTC0ZTC0ZTC0ZTC0ZTC0ZTC0ZTC0ZTC0ZTC0ZTC&#10;0ZTC0ZTC1JPB25G+3JG+3JG+3JG+3JG+3JG+3JG+3JG+3JG+3JG+3ZXA6NXk7fL07fL07fL07fL0&#10;7fL07fL07fL07fL07fL06dvn3ZbB3JG+3JG+3JG+3JG+3JG+3JG+3JG+3JG+3JG+3JG+3JG+3JG+&#10;3JG+3JG+3JG+3JG+3JG+3JG+3JG+3JG+3JG+3JG+3JG+3JG+4o+85o665o665o665o665o665o66&#10;5o665o665o665o665o6655a/69zn7fL07fL07fL07fL07fL07fL07fL07fH06bjS5o665o665o66&#10;5o665o665o665o665o665o665o665o665o665o665o2572Ce9EWN9EWN9EWN9EWN9EWN9EWN9EWN&#10;9EWN9EWN9EWN9EWN9EWN9EWN9EWN9EWN9EWN9EWN9EWN9EWN9EWN9EWN9EWN9EWN9EWN82mi7ubt&#10;7fL07fL07fL07fL07fL07trm81qZ9EWN9EWN9EWN9EWN9EWN9EWN9EWN9EWN9EWN9EWN9EWN9EWN&#10;9EWN9EWN9EWN9EWN9EWN9EWN9EWN9EWN9EWN9EWN9EWN9EWN8Y657fHz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wd7w&#10;IJjiDpDgDpDgDpDgDpDgDpDgDpDgDpDgDpDgDpDgDpDgDpDgDpDgDpDgDpDgDpDgDpDgDpDgDpDg&#10;DpDgDpDgDpDgDpDgDpDgUa7m5e/z7fL07fL07fL07fL07fL07PL0icbrEJHgDpDgDpDgDpDgDpDg&#10;DpDgDpDgDpDgDpDgDpDgDpDgDpDgDpDgDpDgDpDgDpDgDpDgDpDgDpDgDpDgDpDgDpDgDpDgEZHg&#10;S6bjcrTkcrTkcrTkcrTkcrTkcrTkcrTkcrTkcrTkcrTkcrTkcrTkcrTklsbp6PDz7fL07fL07fL0&#10;7fL07fL07fL04+3zjMHncrTkcrTkcrTkcrTkcrTkcrTkcrTkcrTkcrTkcrTkcrTkcrTkcrTkcrTk&#10;crTkcrTkcrTkcrTkcrTkcrTkcrTkcrTkcrTkdLPje7HhfLDgfLDgfLDgfLDgfLDgfLDgfLDgfLDg&#10;fLDgfLDgfLDgfLDgp8no6/H07fL07fL07fL07fL07fL07fL07fL0yNztf7LhfLDgfLDgfLDgfLDg&#10;fLDgfLDgfLDgfLDgfLDgfLDgfLDgfLDgfLDgfLDgfLDgfLDgfLDgfLDgfLDgfLDgfLDgfLDgfLDg&#10;gK/fh63dh63dh63dh63dh63dh63dh63dh63dh63dh63dh63dh63do8Dj6e/z7fL07fL07fL07fL0&#10;7fL07fL07fL06vDzqcTlh63dh63dh63dh63dh63dh63dh63dh63dh63dh63dh63dh63dh63dh63d&#10;h63dh63dh63dh63dh63dh63dh63dh63dh63dh63djqrakqnYkqnYkqnYkqnYkqnYkqnYkqnYkqnY&#10;kqnYkqnYkqnYoLTc4+rx7fL07fL07fL07fL07fL07fL07fL07fL02+Tvmq/akqnYkqnYkqnYkqnY&#10;kqnYkqnYkqnYkqnYkqnYkqnYkqnYkqnYkqnYkqnYkqnYkqnYkqnYkqnYkqnYkqnYkqnYkqnYkqnY&#10;lKjXm6bVnKbVnKbVnKbVnKbVnKbVnKbVnKbVnKbVnKbVnKbVoKrX2uDt7fL07fL07fL07fL07fL0&#10;7fL07fL07fL07fL0xMzknKbVnKbVnKbVnKbVnKbVnKbVnKbVnKbVnKbVnKbVnKbVnKbVnKbVnKbV&#10;nKbVnKbVnKbVnKbVnKbVnKbVnKbVnKbVnKbVnKbVoaTTp6LRp6LRp6LRp6LRp6LRp6LRp6LRp6LR&#10;p6LRp6LRqKTS1tjp7fL07fL07fL07fL07fL07fL07fL07fL07fL05+vxtLHYp6LRp6LRp6LRp6LR&#10;p6LRp6LRp6LRp6LRp6LRp6LRp6LRp6LRp6LRp6LRp6LRp6LRp6LRp6LRp6LRp6LRp6LRp6LRp6LR&#10;qKLRsKDOsp/Nsp/Nsp/Nsp/Nsp/Nsp/Nsp/Nsp/Nsp/Nsp/N0szi7fL07fL07fL07fL07fL07fL0&#10;7fL07fL07fL07fL02tjntKHOsp/Nsp/Nsp/Nsp/Nsp/Nsp/Nsp/Nsp/Nsp/Nsp/Nsp/Nsp/Nsp/N&#10;sp/Nsp/Nsp/Nsp/Nsp/Nsp/Nsp/Nsp/Nsp/Nsp/NtZ7MvJzJvJzJvJzJvJzJvJzJvJzJvJzJvJzJ&#10;vJzJvJzJ0cDb7PDz7fL07fL07fL07fL07fL07fL07fL07fL07fL07PDzzbrYvJzJvJzJvJzJvJzJ&#10;vJzJvJzJvJzJvJzJvJzJvJzJvJzJvJzJvJzJvJzJvJzJvJzJvJzJvJzJvJzJvJzJvJzJvJzJvJzJ&#10;vJzJxJnHx5jGx5jGx5jGx5jGx5jGx5jGx5jGx5jGx5jGzqjO6urw7fL07fL07fL07fL07fL07fL0&#10;7fL07fL07fL07fL05uPsy6HLx5jGx5jGx5jGx5jGx5jGx5jGx5jGx5jGx5jGx5jGx5jGx5jGx5jG&#10;x5jGx5jGx5jGx5jGx5jGx5jGx5jGx5jGx5jGx5jGyZfF0JTC0ZTC0ZTC0ZTC0ZTC0ZTC0ZTC0ZTC&#10;0ZTC0ZTC3bzX7PDz7fL07fL07fL07fL07fL07fL07fL07fL07fL07fL04Mbd0ZXC0ZTC0ZTC0ZTC&#10;0ZTC0ZTC0ZTC0ZTC0ZTC0ZTC0ZTC0ZTC0ZTC0ZTC0ZTC0ZTC0ZTC0ZTC0ZTC0ZTC0ZTC0ZTC0ZTC&#10;0ZTC15PA3JG+3JG+3JG+3JG+3JG+3JG+3JG+3JG+3JG+3JG+4KbK7Ovw7fL07fL07fL07fL07fL0&#10;7fL07fL07fL07fL07Ovw4KXJ3JG+3JG+3JG+3JG+3JG+3JG+3JG+3JG+3JG+3JG+3JG+3JG+3JG+&#10;3JG+3JG+3JG+3JG+3JG+3JG+3JG+3JG+3JG+3JG+3ZG+5I+75o665o665o665o665o665o665o66&#10;5o665o665o665o666LLP7e/y7fL07fL07fL07fL07fL07fL07fL07fL069Pi5pG85o665o665o66&#10;5o665o665o665o665o665o665o665o665o665o6663Wr9EeO9EWN9EWN9EWN9EWN9EWN9EWN9EWN&#10;9EWN9EWN9EWN9EWN9EWN9EWN9EWN9EWN9EWN9EWN9EWN9EWN9EWN9EWN9EWN9EWN8ZO77fHz7fL0&#10;7fL07fL07fL07fL07e3x8nut9EWN9EWN9EWN9EWN9EWN9EWN9EWN9EWN9EWN9EWN9EWN9EWN9EWN&#10;9EWN9EWN9EWN9EWN9EWN9EWN9EWN9EWN9EWN9EWN9EyR77/W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4+3zT6zm&#10;DpDgDpDgDpDgDpDgDpDgDpDgDpDgDpDgDpDgDpDgDpDgDpDgDpDgDpDgDpDgDpDgDpDgDpDgDpDg&#10;DpDgDpDgDpDgE5Lglcvs7fL07fL07fL07fL07fL07fL07fL0xeDwJZriDpDgDpDgDpDgDpDgDpDg&#10;DpDgDpDgDpDgDpDgDpDgDpDgDpDgDpDgDpDgDpDgDpDgDpDgDpDgDpDgDpDgDpDgDpDgIZfhaLHk&#10;crTkcrTkcrTkcrTkcrTkcrTkcrTkcrTkcrTkcrTkcrTkcrTkebjlxd7v7fL07fL07fL07fL07fL0&#10;7fL07fL07PL0r9Psc7TkcrTkcrTkcrTkcrTkcrTkcrTkcrTkcrTkcrTkcrTkcrTkcrTkcrTkcrTk&#10;crTkcrTkcrTkcrTkcrTkcrTkcrTkcrTkd7LifLDgfLDgfLDgfLDgfLDgfLDgfLDgfLDgfLDgfLDg&#10;fLDgfLDggLLhyd3u7fL07fL07fL07fL07fL07fL07fL07fL04evykLzkfLDgfLDgfLDgfLDgfLDg&#10;fLDgfLDgfLDgfLDgfLDgfLDgfLDgfLDgfLDgfLDgfLDgfLDgfLDgfLDgfLDgfLDgfLDgfbDghK7e&#10;h63dh63dh63dh63dh63dh63dh63dh63dh63dh63dh63diK7dwdTq7fL07fL07fL07fL07fL07fL0&#10;7fL07fL07fL0x9jria/eh63dh63dh63dh63dh63dh63dh63dh63dh63dh63dh63dh63dh63dh63d&#10;h63dh63dh63dh63dh63dh63dh63dh63diqzckanYkqnYkqnYkqnYkqnYkqnYkqnYkqnYkqnYkqnY&#10;kqnYkqnYtsbj7PH07fL07fL07fL07fL07fL07fL07fL07fL06e/zrL7gkqnYkqnYkqnYkqnYkqnY&#10;kqnYkqnYkqnYkqnYkqnYkqnYkqnYkqnYkqnYkqnYkqnYkqnYkqnYkqnYkqnYkqnYkqnYkqnYmKfW&#10;nKbVnKbVnKbVnKbVnKbVnKbVnKbVnKbVnKbVnKbVnKbVrbbb5uzx7fL07fL07fL07fL07fL07fL0&#10;7fL07fL07fL02+HtoqzXnKbVnKbVnKbVnKbVnKbVnKbVnKbVnKbVnKbVnKbVnKbVnKbVnKbVnKbV&#10;nKbVnKbVnKbVnKbVnKbVnKbVnKbVnKbVnqXUpaPSp6LRp6LRp6LRp6LRp6LRp6LRp6LRp6LRp6LR&#10;p6LRrKfT3uHs7fL07fL07fL07fL07fL07fL07fL07fL07fL07PH0x8fhp6LRp6LRp6LRp6LRp6LR&#10;p6LRp6LRp6LRp6LRp6LRp6LRp6LRp6LRp6LRp6LRp6LRp6LRp6LRp6LRp6LRp6LRp6LRp6LRrKHP&#10;sp/Nsp/Nsp/Nsp/Nsp/Nsp/Nsp/Nsp/Nsp/Nsp/Ns6DO2dbn7fL07fL07fL07fL07fL07fL07fL0&#10;7fL07fL07fL05+nwvK7Usp/Nsp/Nsp/Nsp/Nsp/Nsp/Nsp/Nsp/Nsp/Nsp/Nsp/Nsp/Nsp/Nsp/N&#10;sp/Nsp/Nsp/Nsp/Nsp/Nsp/Nsp/Nsp/Ns5/NuZ3KvJzJvJzJvJzJvJzJvJzJvJzJvJzJvJzJvJzJ&#10;vZ3K3NTl7fL07fL07fL07fL07fL07fL07fL07fL07fL07fL07fL03NTlvZ/KvJzJvJzJvJzJvJzJ&#10;vJzJvJzJvJzJvJzJvJzJvJzJvJzJvJzJvJzJvJzJvJzJvJzJvJzJvJzJvJzJvJzJvJzJvJzJv5vI&#10;xpjGx5jGx5jGx5jGx5jGx5jGx5jGx5jGx5jGx5jG1LfW7PDz7fL07fL07fL07fL07fL07fL07fL0&#10;7fL07fL07fL07O/y07bVx5jGx5jGx5jGx5jGx5jGx5jGx5jGx5jGx5jGx5jGx5jGx5jGx5jGx5jG&#10;x5jGx5jGx5jGx5jGx5jGx5jGx5jGx5jGx5jGzZbD0ZTC0ZTC0ZTC0ZTC0ZTC0ZTC0ZTC0ZTC0ZTC&#10;0pfE5dbl7fL07fL07fL07fL07fL07fL07fL07fL07fL07fL07fL05+Dq1J3H0ZTC0ZTC0ZTC0ZTC&#10;0ZTC0ZTC0ZTC0ZTC0ZTC0ZTC0ZTC0ZTC0ZTC0ZTC0ZTC0ZTC0ZTC0ZTC0ZTC0ZTC0ZTC0ZTC05TB&#10;2pK/3JG+3JG+3JG+3JG+3JG+3JG+3JG+3JG+3JG+3JO/5cbb7fL07fL07fL07fL07fL07fL07fL0&#10;7fL07fL07fL07fH05MHZ3JK+3JG+3JG+3JG+3JG+3JG+3JG+3JG+3JG+3JG+3JG+3JG+3JG+3JG+&#10;3JG+3JG+3JG+3JG+3JG+3JG+3JG+3JG+3JG+4JC85o665o665o665o665o665o665o665o665o66&#10;5o665o665pS969bk7fL07fL07fL07fL07fL07fL07fL07fL07fL07Oju56DE5o665o665o665o66&#10;5o665o665o665o665o665o665o665o665o666IW08lCU9EWN9EWN9EWN9EWN9EWN9EWN9EWN9EWN&#10;9EWN9EWN9EWN9EWN9EWN9EWN9EWN9EWN9EWN9EWN9EWN9EWN9EWN9EWN9E+T78XZ7fL07fL07fL0&#10;7fL07fL07fL07fL08K7M9EmP9EWN9EWN9EWN9EWN9EWN9EWN9EWN9EWN9EWN9EWN9EWN9EWN9EWN&#10;9EWN9EWN9EWN9EWN9EWN9EWN9EWN9EWN9EWN8nWq7uTs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q9XuHJbh&#10;DpDgDpDgDpDgDpDgDpDgDpDgDpDgDpDgDpDgDpDgDpDgDpDgDpDgDpDgDpDgDpDgDpDgDpDgDpDg&#10;DpDgD5DgU67m2+ry7fL07fL07fL07fL07fL07fL07fL06fD0c73pEJHgDpDgDpDgDpDgDpDgDpDg&#10;DpDgDpDgDpDgDpDgDpDgDpDgDpDgDpDgDpDgDpDgDpDgDpDgDpDgDpDgDpDgEJHgR6XicrTkcrTk&#10;crTkcrTkcrTkcrTkcrTkcrTkcrTkcrTkcrTkcrTkcrTknMnp6O/z7fL07fL07fL07fL07fL07fL0&#10;7fL07fL02+nyhr7ncrTkcrTkcrTkcrTkcrTkcrTkcrTkcrTkcrTkcrTkcrTkcrTkcrTkcrTkcrTk&#10;crTkcrTkcrTkcrTkcrTkcrTkc7PjerHhfLDgfLDgfLDgfLDgfLDgfLDgfLDgfLDgfLDgfLDgfLDg&#10;fLDgnMPm5u7z7fL07fL07fL07fL07fL07fL07fL07fL07PL0vNXrf7LgfLDgfLDgfLDgfLDgfLDg&#10;fLDgfLDgfLDgfLDgfLDgfLDgfLDgfLDgfLDgfLDgfLDgfLDgfLDgfLDgfLDgfLDggK/fh63dh63d&#10;h63dh63dh63dh63dh63dh63dh63dh63dh63dh63dm7vh4erx7fL07fL07fL07fL07fL07fL07fL0&#10;7fL07fL05ezyoL7jh63dh63dh63dh63dh63dh63dh63dh63dh63dh63dh63dh63dh63dh63dh63d&#10;h63dh63dh63dh63dh63dh63diK3dj6rZkqnYkqnYkqnYkqnYkqnYkqnYkqnYkqnYkqnYkqnYkqnY&#10;m7Db2uLu7fL07fL07fL07fL07fL07fL07fL07fL07fL07fL00dzsl63akqnYkqnYkqnYkqnYkqnY&#10;kqnYkqnYkqnYkqnYkqnYkqnYkqnYkqnYkqnYkqnYkqnYkqnYkqnYkqnYkqnYkqnYlKjXm6bVnKbV&#10;nKbVnKbVnKbVnKbVnKbVnKbVnKbVnKbVnKbVn6nWzdTo7fL07fL07fL07fL07fL07fL07fL07fL0&#10;7fL07fL06vDzvMThnKbVnKbVnKbVnKbVnKbVnKbVnKbVnKbVnKbVnKbVnKbVnKbVnKbVnKbVnKbV&#10;nKbVnKbVnKbVnKbVnKbVnKbVnKbVoqTTp6LRp6LRp6LRp6LRp6LRp6LRp6LRp6LRp6LRp6LRqKPS&#10;wcDe6u/z7fL07fL07fL07fL07fL07fL07fL07fL07fL07fL04eXusa3Wp6LRp6LRp6LRp6LRp6LR&#10;p6LRp6LRp6LRp6LRp6LRp6LRp6LRp6LRp6LRp6LRp6LRp6LRp6LRp6LRp6LRp6LRqKLRsKDOsp/N&#10;sp/Nsp/Nsp/Nsp/Nsp/Nsp/Nsp/Nsp/Nsp/NvKzT5OXu7fL07fL07fL07fL07fL07fL07fL07fL0&#10;7fL07fL07fH01M/jtKHOsp/Nsp/Nsp/Nsp/Nsp/Nsp/Nsp/Nsp/Nsp/Nsp/Nsp/Nsp/Nsp/Nsp/N&#10;sp/Nsp/Nsp/Nsp/Nsp/Nsp/Nsp/Ntp7LvJzJvJzJvJzJvJzJvJzJvJzJvJzJvJzJvJzJvJzJwKLM&#10;4+Hs7fL07fL07fL07fL07fL07fL07fL07fL07fL07fL07fL06uzxybTVvJzJvJzJvJzJvJzJvJzJ&#10;vJzJvJzJvJzJvJzJvJzJvJzJvJzJvJzJvJzJvJzJvJzJvJzJvJzJvJzJvJzJvJzJvZzJxJnHx5jG&#10;x5jGx5jGx5jGx5jGx5jGx5jGx5jGx5jGx5nG3czh7fL07fL07fL07fL07fL07fL07fL07fL07fL0&#10;7fL07fL07fL049voyp/Kx5jGx5jGx5jGx5jGx5jGx5jGx5jGx5jGx5jGx5jGx5jGx5jGx5jGx5jG&#10;x5jGx5jGx5jGx5jGx5jGx5jGx5jGypfF0JTC0ZTC0ZTC0ZTC0ZTC0ZTC0ZTC0ZTC0ZTC0ZTC1qXL&#10;6unv7fL07fL07fL07fL07fL07fL07fL07fL07fL07fL07fL07PDz3b3Y0ZXC0ZTC0ZTC0ZTC0ZTC&#10;0ZTC0ZTC0ZTC0ZTC0ZTC0ZTC0ZTC0ZTC0ZTC0ZTC0ZTC0ZTC0ZTC0ZTC0ZTC0ZTC0ZTC15LA3JG+&#10;3JG+3JG+3JG+3JG+3JG+3JG+3JG+3JG+3JG+4KrM7Orw7fL07fL07fL07fL07fL07fL07fL07fL0&#10;7fL07fL07fL06+Ts36DH3JG+3JG+3JG+3JG+3JG+3JG+3JG+3JG+3JG+3JG+3JG+3JG+3JG+3JG+&#10;3JG+3JG+3JG+3JG+3JG+3JG+3JG+3pG95Y675o665o665o665o665o665o665o665o665o665o66&#10;5o+66bTQ7e7y7fL07fL07fL07fL07fL07fL07fL07fL07fL07fH06sfb5pG75o665o665o665o66&#10;5o665o665o665o665o665o665o665o665o267G6m80iP9EWN9EWN9EWN9EWN9EWN9EWN9EWN9EWN&#10;9EWN9EWN9EWN9EWN9EWN9EWN9EWN9EWN9EWN9EWN9EWN9EWN9EaO8oGx7evw7fL07fL07fL07fL0&#10;7fL07fL07fL07uLr8myk9EWN9EWN9EWN9EWN9EWN9EWN9EWN9EWN9EWN9EWN9EWN9EWN9EWN9EWN&#10;9EWN9EWN9EWN9EWN9EWN9EWN9EWN81OV78ba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5u/zgcPqE5Lg&#10;DpDgDpDgDpDgDpDgDpDgDpDgDpDgDpDgDpDgDpDgDpDgDpDgDpDgDpDgDpDgDpDgDpDgDpDgDpDg&#10;J5viwt/w7fL07fL07fL07fL07fL07fL07fL07fL07fL00ebyOKLkDpDgDpDgDpDgDpDgDpDgDpDg&#10;DpDgDpDgDpDgDpDgDpDgDpDgDpDgDpDgDpDgDpDgDpDgDpDgDpDgDpDgKZrha7HkcrTkcrTkcrTk&#10;crTkcrTkcrTkcrTkcrTkcrTkcrTkcrTkcrTkf7vm1OXx7fL07fL07fL07fL07fL07fL07fL07fL0&#10;7fL07PL0vdrudrblcrTkcrTkcrTkcrTkcrTkcrTkcrTkcrTkcrTkcrTkcrTkcrTkcrTkcrTkcrTk&#10;crTkcrTkcrTkcrTkcrTkeLLifLDgfLDgfLDgfLDgfLDgfLDgfLDgfLDgfLDgfLDgfLDgfLDghbXi&#10;0OHv7fL07fL07fL07fL07fL07fL07fL07fL07fL07fL05e3zm8LmfLDgfLDgfLDgfLDgfLDgfLDg&#10;fLDgfLDgfLDgfLDgfLDgfLDgfLDgfLDgfLDgfLDgfLDgfLDgfLDgfLDgfrDgha3dh63dh63dh63d&#10;h63dh63dh63dh63dh63dh63dh63dh63djLDeytrs7fL07fL07fL07fL07fL07fL07fL07fL07fL0&#10;7fL07fL00N/ujrLfh63dh63dh63dh63dh63dh63dh63dh63dh63dh63dh63dh63dh63dh63dh63d&#10;h63dh63dh63dh63dh63di6vbkqnYkqnYkqnYkqnYkqnYkqnYkqnYkqnYkqnYkqnYkqnYlavZwtDn&#10;7PH07fL07fL07fL07fL07fL07fL07fL07fL07fL07fL06vDztsbjkqnYkqnYkqnYkqnYkqnYkqnY&#10;kqnYkqnYkqnYkqnYkqnYkqnYkqnYkqnYkqnYkqnYkqnYkqnYkqnYkqnYk6nYmafWnKbVnKbVnKbV&#10;nKbVnKbVnKbVnKbVnKbVnKbVnKbVnafVwMjj6e7z7fL07fL07fL07fL07fL07fL07fL07fL07fL0&#10;7fL07fL04ObvqLHanKbVnKbVnKbVnKbVnKbVnKbVnKbVnKbVnKbVnKbVnKbVnKbVnKbVnKbVnKbV&#10;nKbVnKbVnKbVnKbVnKbVn6XUpqLRp6LRp6LRp6LRp6LRp6LRp6LRp6LRp6LRp6LRp6LRt7XZ5enw&#10;7fL07fL07fL07fL07fL07fL07fL07fL07fL07fL07fL07PH00NHlqaTSp6LRp6LRp6LRp6LRp6LR&#10;p6LRp6LRp6LRp6LRp6LRp6LRp6LRp6LRp6LRp6LRp6LRp6LRp6LRp6LRp6LRraDPsp/Nsp/Nsp/N&#10;sp/Nsp/Nsp/Nsp/Nsp/Nsp/Nsp/NtaPP2NXm7fL07fL07fL07fL07fL07fL07fL07fL07fL07fL0&#10;7fL07fL06ezxw7fYsp/Nsp/Nsp/Nsp/Nsp/Nsp/Nsp/Nsp/Nsp/Nsp/Nsp/Nsp/Nsp/Nsp/Nsp/N&#10;sp/Nsp/Nsp/Nsp/Nsp/Ns5/MupzKvJzJvJzJvJzJvJzJvJzJvJzJvJzJvJzJvJzJvJzJyLHU6uzx&#10;7fL07fL07fL07fL07fL07fL07fL07fL07fL07fL07fL07fL04d3qwKTNvJzJvJzJvJzJvJzJvJzJ&#10;vJzJvJzJvJzJvJzJvJzJvJzJvJzJvJzJvJzJvJzJvJzJvJzJvJzJvJzJvJzJwZrIx5jGx5jGx5jG&#10;x5jGx5jGx5jGx5jGx5jGx5jGx5jGyp7J5d/q7fL07fL07fL07fL07fL07fL07fL07fL07fL07fL0&#10;7fL07fL07PDz2cLcx5nGx5jGx5jGx5jGx5jGx5jGx5jGx5jGx5jGx5jGx5jGx5jGx5jGx5jGx5jG&#10;x5jGx5jGx5jGx5jGx5jGyJjGzpXD0ZTC0ZTC0ZTC0ZTC0ZTC0ZTC0ZTC0ZTC0ZTC0ZTC3r7Z7fH0&#10;7fL07fL07fL07fL07fL07fL07fL07fL07fL07fL07fL07fL06ebu1qbL0ZTC0ZTC0ZTC0ZTC0ZTC&#10;0ZTC0ZTC0ZTC0ZTC0ZTC0ZTC0ZTC0ZTC0ZTC0ZTC0ZTC0ZTC0ZTC0ZTC0ZTC1JPB25G+3JG+3JG+&#10;3JG+3JG+3JG+3JG+3JG+3JG+3JG+3JS/59Dh7fL07fL07fL07fL07fL07fL07fL07fL07fL07fL0&#10;7fL07fL07fH0583f3ZXA3JG+3JG+3JG+3JG+3JG+3JG+3JG+3JG+3JG+3JG+3JG+3JG+3JG+3JG+&#10;3JG+3JG+3JG+3JG+3JG+3JG+4o+85o665o665o665o665o665o665o665o665o665o665o6656LF&#10;7OPr7fL07fL07fL07fL07fL07fL07fL07fL07fL07fL07fL07evw6KvL5o665o665o665o665o66&#10;5o665o665o665o665o665o665o665o6654u47mKf9EWN9EWN9EWN9EWN9EWN9EWN9EWN9EWN9EWN&#10;9EWN9EWN9EWN9EWN9EWN9EWN9EWN9EWN9EWN9EWN9EWN82ii7tnl7fL07fL07fL07fL07fL07fL0&#10;7fL07fL07fL0773V9E+T9EWN9EWN9EWN9EWN9EWN9EWN9EWN9EWN9EWN9EWN9EWN9EWN9EWN9EWN&#10;9EWN9EWN9EWN9EWN9EWN9EaO8ZS87e7y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3OryVrDmEJHg&#10;DpDgDpDgDpDgDpDgDpDgDpDgDpDgDpDgDpDgDpDgDpDgDpDgDpDgDpDgDpDgDpDgDpDgF5Thicbr&#10;6vH07fL07fL07fL07fL07fL07fL07fL07fL07fL07PL0p9PuLJ3jDpDgDpDgDpDgDpDgDpDgDpDg&#10;DpDgDpDgDpDgDpDgDpDgDpDgDpDgDpDgDpDgDpDgDpDgDpDgHZXhWavjcrTkcrTkcrTkcrTkcrTk&#10;crTkcrTkcrTkcrTkcrTkcrTkcrTkeLflttbt6/H07fL07fL07fL07fL07fL07fL07fL07fL07fL0&#10;7fL05u7zpM3rdrblcrTkcrTkcrTkcrTkcrTkcrTkcrTkcrTkcrTkcrTkcrTkcrTkcrTkcrTkcrTk&#10;crTkcrTkcrTkdrPje7DgfLDgfLDgfLDgfLDgfLDgfLDgfLDgfLDgfLDgfLDgfLDgg7Tht9Pq6vD0&#10;7fL07fL07fL07fL07fL07fL07fL07fL07fL07fL07fL00uPvkLzkfLDgfLDgfLDgfLDgfLDgfLDg&#10;fLDgfLDgfLDgfLDgfLDgfLDgfLDgfLDgfLDgfLDgfLDgfLDgfbDgg67eh63dh63dh63dh63dh63d&#10;h63dh63dh63dh63dh63dh63di7Deus/o6O/z7fL07fL07fL07fL07fL07fL07fL07fL07fL07fL0&#10;7fL06vDzvdHpjrHeh63dh63dh63dh63dh63dh63dh63dh63dh63dh63dh63dh63dh63dh63dh63d&#10;h63dh63dh63diazckKrZkqnYkqnYkqnYkqnYkqnYkqnYkqnYkqnYkqnYkqnYlKvZuMjk6O7y7fL0&#10;7fL07fL07fL07fL07fL07fL07fL07fL07fL07fL07fL04OfwrL7gk6rYkqnYkqnYkqnYkqnYkqnY&#10;kqnYkqnYkqnYkqnYkqnYkqnYkqnYkqnYkqnYkqnYkqnYkqnYkqnYlqjXnKbVnKbVnKbVnKbVnKbV&#10;nKbVnKbVnKbVnKbVnKbVnabVsrvd5Orx7fL07fL07fL07fL07fL07fL07fL07fL07fL07fL07fL0&#10;7fL07PH00djppq/ZnKbVnKbVnKbVnKbVnKbVnKbVnKbVnKbVnKbVnKbVnKbVnKbVnKbVnKbVnKbV&#10;nKbVnKbVnKbVnabVpKPSp6LRp6LRp6LRp6LRp6LRp6LRp6LRp6LRp6LRp6LRsKzV2t3r7fL07fL0&#10;7fL07fL07fL07fL07fL07fL07fL07fL07fL07fL07fL06O3yxcXgqqXSp6LRp6LRp6LRp6LRp6LR&#10;p6LRp6LRp6LRp6LRp6LRp6LRp6LRp6LRp6LRp6LRp6LRp6LRp6LRqqHQsZ/Nsp/Nsp/Nsp/Nsp/N&#10;sp/Nsp/Nsp/Nsp/Nsp/NtKHOzMTe6u7y7fL07fL07fL07fL07fL07fL07fL07fL07fL07fL07fL0&#10;7fL07fL04eHsv7LWsp/Nsp/Nsp/Nsp/Nsp/Nsp/Nsp/Nsp/Nsp/Nsp/Nsp/Nsp/Nsp/Nsp/Nsp/N&#10;sp/Nsp/Nsp/Ns5/NuJ3LvJzJvJzJvJzJvJzJvJzJvJzJvJzJvJzJvJzJvJzJwqfP4Nvo7fL07fL0&#10;7fL07fL07fL07fL07fL07fL07fL07fL07fL07fL07fL07PDz2c/iwKTNvJzJvJzJvJzJvJzJvJzJ&#10;vJzJvJzJvJzJvJzJvJzJvJzJvJzJvJzJvJzJvJzJvJzJvJzJvJzJvpvIxZnGx5jGx5jGx5jGx5jG&#10;x5jGx5jGx5jGx5jGx5jGx5nG0rLT6uzx7fL07fL07fL07fL07fL07fL07fL07fL07fL07fL07fL0&#10;7fL07fL06env1bnXyJrHx5jGx5jGx5jGx5jGx5jGx5jGx5jGx5jGx5jGx5jGx5jGx5jGx5jGx5jG&#10;x5jGx5jGx5jGx5jGzJbE0ZTC0ZTC0ZTC0ZTC0ZTC0ZTC0ZTC0ZTC0ZTC0ZTC0pnE5tnn7fL07fL0&#10;7fL07fL07fL07fL07fL07fL07fL07fL07fL07fL07fL07fL05djm1qTK0ZTC0ZTC0ZTC0ZTC0ZTC&#10;0ZTC0ZTC0ZTC0ZTC0ZTC0ZTC0ZTC0ZTC0ZTC0ZTC0ZTC0ZTC0ZTC0pTB2ZK/3JG+3JG+3JG+3JG+&#10;3JG+3JG+3JG+3JG+3JG+3JG+4KbK6+nv7fL07fL07fL07fL07fL07fL07fL07fL07fL07fL07fL0&#10;7fL07fL07O7y5cPa3ZXA3JG+3JG+3JG+3JG+3JG+3JG+3JG+3JG+3JG+3JG+3JG+3JG+3JG+3JG+&#10;3JG+3JG+3JG+3JG+4JC95Y665o665o665o665o665o665o665o665o665o665o6655e/69Xj7fL0&#10;7fL07fL07fL07fL07fL07fL07fL07fL07fL07fL07fL07fL07ODq6KbI5o665o665o665o665o66&#10;5o665o665o665o665o665o665o665o666IOz8VSW9EWN9EWN9EWN9EWN9EWN9EWN9EWN9EWN9EWN&#10;9EWN9EWN9EWN9EWN9EWN9EWN9EWN9EWN9EWN81SW77zU7fH07fL07fL07fL07fL07fL07fL07fL0&#10;7fL07fL07ezw8KTG9E+T9EWN9EWN9EWN9EWN9EWN9EWN9EWN9EWN9EWN9EWN9EWN9EWN9EWN9EWN&#10;9EWN9EWN9EWN9EaN8m6l7tzn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0+fyVrDmE5Lg&#10;DpDgDpDgDpDgDpDgDpDgDpDgDpDgDpDgDpDgDpDgDpDgDpDgDpDgDpDgDpDgIJjigcLq5O7z7fL0&#10;7fL07fL07fL07fL07fL07fL07fL07fL07fL07fL06/H0tdnvNKHjD5DgDpDgDpDgDpDgDpDgDpDg&#10;DpDgDpDgDpDgDpDgDpDgDpDgDpDgDpDgDpDgD5DgJJjhXazjcbTkcrTkcrTkcrTkcrTkcrTkcrTk&#10;crTkcrTkcrTkcrTkcrTkf7vmvdru6PDz7fL07fL07fL07fL07fL07fL07fL07fL07fL07fL07fL0&#10;7fL05+/zr9PseLflcrTkcrTkcrTkcrTkcrTkcrTkcrTkcrTkcrTkcrTkcrTkcrTkcrTkcrTkcrTk&#10;crTkd7Lie7DgfLDgfLDgfLDgfLDgfLDgfLDgfLDgfLDgfLDgfLDgfLDgh7biwdjs6vDz7fL07fL0&#10;7fL07fL07fL07fL07fL07fL07fL07fL07fL07fL07fL02Obwl8DlfbHgfLDgfLDgfLDgfLDgfLDg&#10;fLDgfLDgfLDgfLDgfLDgfLDgfLDgfLDgfLDgfLDgfrDgg67eh63dh63dh63dh63dh63dh63dh63d&#10;h63dh63dh63dh63dj7Lfv9Pq6fDz7fL07fL07fL07fL07fL07fL07fL07fL07fL07fL07fL07fL0&#10;7fL06/Dzw9brkLPfh63dh63dh63dh63dh63dh63dh63dh63dh63dh63dh63dh63dh63dh63dh63d&#10;h63diqzbkKrZkqnYkqnYkqnYkqnYkqnYkqnYkqnYkqnYkqnYkqnYl63Zu8rl5+3y7fL07fL07fL0&#10;7fL07fL07fL07fL07fL07fL07fL07fL07fL07fL07fL04+rxscLhlKrZkqnYkqnYkqnYkqnYkqnY&#10;kqnYkqnYkqnYkqnYkqnYkqnYkqnYkqnYkqnYkqnYk6nYl6fWm6bVnKbVnKbVnKbVnKbVnKbVnKbV&#10;nKbVnKbVnKbVoKnWuMDg4ujw7fL07fL07fL07fL07fL07fL07fL07fL07fL07fL07fL07fL07fL0&#10;7fL07PH01t3rqbLanKbVnKbVnKbVnKbVnKbVnKbVnKbVnKbVnKbVnKbVnKbVnKbVnKbVnKbVnKbV&#10;nKbVnqXUpKPSp6LRp6LRp6LRp6LRp6LRp6LRp6LRp6LRp6LRqaTSuLXZ293r7PH07fL07fL07fL0&#10;7fL07fL07fL07fL07fL07fL07fL07fL07fL07fL07fL06u7yysrjq6fTp6LRp6LRp6LRp6LRp6LR&#10;p6LRp6LRp6LRp6LRp6LRp6LRp6LRp6LRp6LRp6LRqKLRrKHQsZ/Nsp/Nsp/Nsp/Nsp/Nsp/Nsp/N&#10;sp/Nsp/Nsp/NuanS0cvi6u3y7fL07fL07fL07fL07fL07fL07fL07fL07fL07fL07fL07fL07fL0&#10;7fL07fL05OXuw7fYs6DOsp/Nsp/Nsp/Nsp/Nsp/Nsp/Nsp/Nsp/Nsp/Nsp/Nsp/Nsp/Nsp/Nsp/N&#10;sp/NtKDNuZ3KvJzJvJzJvJzJvJzJvJzJvJzJvJzJvJzJvJzJvZ7KyrTV4d3q7fH07fL07fL07fL0&#10;7fL07fL07fL07fL07fL07fL07fL07fL07fL07fL07fL07PHz3dbmw6jPvJzJvJzJvJzJvJzJvJzJ&#10;vJzJvJzJvJzJvJzJvJzJvJzJvJzJvJzJvJzJvJzJvJ3JwJvIxZnGx5jGx5jGx5jGx5jGx5jGx5jG&#10;x5jGx5jGx5jGyZ7J1brX6Obu7fL07fL07fL07fL07fL07fL07fL07fL07fL07fL07fL07fL07fL0&#10;7fL07fL06uvx2MDayZzIx5jGx5jGx5jGx5jGx5jGx5jGx5jGx5jGx5jGx5jGx5jGx5jGx5jGx5jG&#10;x5jGyJjGzZbE0ZTC0ZTC0ZTC0ZTC0ZTC0ZTC0ZTC0ZTC0ZTC0ZTC05nF3LrW7O3x7fL07fL07fL0&#10;7fL07fL07fL07fL07fL07fL07fL07fL07fL07fL07fL07fL0597p2KrO0ZXC0ZTC0ZTC0ZTC0ZTC&#10;0ZTC0ZTC0ZTC0ZTC0ZTC0ZTC0ZTC0ZTC0ZTC0ZTC0ZTC1JPB2ZK/3JG+3JG+3JG+3JG+3JG+3JG+&#10;3JG+3JG+3JG+3JG+3ZXA59Hh7fL07fL07fL07fL07fL07fL07fL07fL07fL07fL07fL07fL07fL0&#10;7fL07fL07O/y5sfc3ZnD3JG+3JG+3JG+3JG+3JG+3JG+3JG+3JG+3JG+3JG+3JG+3JG+3JG+3JG+&#10;3JG+3JG+4JC85Y665o665o665o665o665o665o665o665o665o665o665pO96sfb7fDz7fL07fL0&#10;7fL07fL07fL07fL07fL07fL07fL07fL07fL07fL07fL07fL07OPr6KzL5pC75o665o665o665o66&#10;5o665o665o665o665o665o665o665o666X+x8VaY9EaO9EWN9EWN9EWN9EWN9EWN9EWN9EWN9EWN&#10;9EWN9EWN9EWN9EWN9EWN9EWN9EaN81mZ8LTP7e/y7fL07fL07fL07fL07fL07fL07fL07fL07fL0&#10;7fL07fL07e7x8KrJ81SW9EWN9EWN9EWN9EWN9EWN9EWN9EWN9EWN9EWN9EWN9EWN9EWN9EWN9EWN&#10;9EWN9EiP8n6v7tfk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2+ryfcHqGpXh&#10;DpDgDpDgDpDgDpDgDpDgDpDgDpDgDpDgDpDgDpDgDpDgDpDgDpDgKp3iqNTu6PD07fL07fL07fL0&#10;7fL07fL07fL07fL07fL07fL07fL07fL07fL07fL07PL0wt/wQablEpLgDpDgDpDgDpDgDpDgDpDg&#10;DpDgDpDgDpDgDpDgDpDgDpDgDpDgEpLgOKHjZ7HkcrTkcrTkcrTkcrTkcrTkcrTkcrTkcrTkcrTk&#10;crTkcrTkc7Tkhb7ny+Hw7PH07fL07fL07fL07fL07fL07fL07fL07fL07fL07fL07fL07fL07fL0&#10;7fL06fDzutjtfrrmcrTkcrTkcrTkcrTkcrTkcrTkcrTkcrTkcrTkcrTkcrTkcrTkcrTke7jliLvl&#10;fbHgfLDgfLDgfLDgfLDgfLDgfLDgfLDgfLDgfLDgfLDgfrHgkLzkzd/u6/H07fL07fL07fL07fL0&#10;7fL07fL07fL07fL07fL07fL07fL07fL07fL07fL07fL03+ryoMXmgLLhfLDgfLDgfLDgfLDgfLDg&#10;fLDgfLDgfLDgfLDgfLDgfLDgfLDgfbHgjbnjkrfhiK7dh63dh63dh63dh63dh63dh63dh63dh63d&#10;h63diK7dmrrhzdzt6/H07fL07fL07fL07fL07fL07fL07fL07fL07fL07fL07fL07fL07fL07fL0&#10;7fL06/H0zdztl7jhiK7dh63dh63dh63dh63dh63dh63dh63dh63dh63dh63dh63dh63di6/eob3i&#10;m7Hbk6rYkqnYkqnYkqnYkqnYkqnYkqnYkqnYkqnYk6rYo7fdz9rr6u/z7fL07fL07fL07fL07fL0&#10;7fL07fL07fL07fL07fL07fL07fL07fL07fL07fL07fL05u3yu8rlmK7akqnYkqnYkqnYkqnYkqnY&#10;kqnYkqnYkqnYkqnYkqnYkqnYkqnYkqnYnLHbs8DgpK3YnafVnKbVnKbVnKbVnKbVnKbVnKbVnKbV&#10;nafVqLHZ0Nbp6e7y7fL07fL07fL07fL07fL07fL07fL07fL07fL07fL07fL07fL07fL07fL07fL0&#10;7fL07fL03uTusbrdnqjWnKbVnKbVnKbVnKbVnKbVnKbVnKbVnKbVnKbVnKbVnKbVnKbVnafVsbrd&#10;wMHfrqvVqKPSp6LRp6LRp6LRp6LRp6LRp6LRp6PRrqrUy8vj5+vx7fL07fL07fL07fL07fL07fL0&#10;7fL07fL07fL07fL07fL07fL07fL07fL07fL07fL07fL06/Dz1NXnsa7WqKPRp6LRp6LRp6LRp6LR&#10;p6LRp6LRp6LRp6LRp6LRp6LRp6LRp6LRq6fTyMfhx77cuKfRs6DNsp/Nsp/Nsp/Nsp/Nsp/Nsp/N&#10;taPPxLnZ4uLt7PH07fL07fL07fL07fL07fL07fL07fL07fL07fL07fL07fL07fL07fL07fL07fL0&#10;7fL07fL06OvxzcTft6XQsp/Nsp/Nsp/Nsp/Nsp/Nsp/Nsp/Nsp/Nsp/Nsp/Nsp/Nsp/NsqDNva7U&#10;1s/jybLUv6HLvJzJvJzJvJzJvJzJvJzJvJzJvZ3KwqbO18zh6uzx7fL07fL07fL07fL07fL07fL0&#10;7fL07fL07fL07fL07fL07fL07fL07fL07fL07fL07fL07fH04+DryrTVvp/KvJzJvJzJvJzJvJzJ&#10;vJzJvJzJvJzJvJzJvJzJvJzJvJzJvJzJvp/Kz73Z2MPczKPMyJnHx5jGx5jGx5jGx5jGx5jGx5jG&#10;yJrHzqnO4dXl7O/y7fL07fL07fL07fL07fL07fL07fL07fL07fL07fL07fL07fL07fL07fL07fL0&#10;7fL07fL07O/y39DjzabNx5nGx5jGx5jGx5jGx5jGx5jGx5jGx5jGx5jGx5jGx5jGx5jGx5jGy6LL&#10;28Tc16jM0pfE0ZTC0ZTC0ZTC0ZTC0ZTC0ZTC0ZTC0ZXD1qXL5NTk7O7y7fL07fL07fL07fL07fL0&#10;7fL07fL07fL07fL07fL07fL07fL07fL07fL07fL07fL07fL06ufu3bvX05rF0ZTC0ZTC0ZTC0ZTC&#10;0ZTC0ZTC0ZTC0ZTC0ZTC0ZTC0ZTC0ZTC0ZXD2azP36zN3ZXA3JG+3JG+3JG+3JG+3JG+3JG+3JG+&#10;3JG+3JG+3prD5cLZ7O7y7fL07fL07fL07fL07fL07fL07fL07fL07fL07fL07fL07fL07fL07fL0&#10;7fL07fL07fDz6Njl4KjL3JO/3JG+3JG+3JG+3JG+3JG+3JG+3JG+3JG+3JG+3JG+3JG+3JG+3ZfB&#10;46PH5pG85o665o665o665o665o665o665o665o665o665o665pG86b3V7e/y7fL07fL07fL07fL0&#10;7fL07fL07fL07fL07fL07fL07fL07fL07fL07fL07fL07fL07Onv6b3V55a/5o665o665o665o66&#10;5o665o665o665o665o665o665o665o6654e272qj9EmQ9EWN9EWN9EWN9EWN9EWN9EWN9EWN9EWN&#10;9EWN9EWN9EWN9EWN9EeO8m+m783e7fDz7fL07fL07fL07fL07fL07fL07fL07fL07fL07fL07fL0&#10;7fL07fL07e/y773U82Ke9EaO9EWN9EWN9EWN9EWN9EWN9EWN9EWN9EWN9EWN9EWN9EWN9EWN9EqQ&#10;8Yy37uXs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5e/zptPuSKrl&#10;HJbhD5DgDpDgDpDgDpDgDpDgDpDgDpDgDpDgEJHgKJviYbXovt3w6vH07fL07fL07fL07fL07fL0&#10;7fL07fL07fL07fL07fL07fL07fL07fL07fL07fL07PL01Ofyh8XrM6DjE5LgDpDgDpDgDpDgDpDg&#10;DpDgDpDgDpDgDpDgFpPhPKTkkMns0OXxvtruksTofLnlc7TkcrTkcrTkcrTkcrTkcrTkcrTkdrbl&#10;iL/nrtLs2Ojx7PL07fL07fL07fL07fL07fL07fL07fL07fL07fL07fL07fL07fL07fL07fL07fL0&#10;7fL06vH00+Xxoczqfrrmc7XkcrTkcrTkcrTkcrTkcrTkcrTkcrTkdLXkf7vmoszqz+Pw3unyvNXr&#10;msHlhrbifrHgfLDgfLDgfLDgfLDgfrHghLXhlb7kutTr3unx7PH07fL07fL07fL07fL07fL07fL0&#10;7fL07fL07fL07fL07fL07fL07fL07fL07fL07fL07fL05O3zxdvtmMHlgrThfLDgfLDgfLDgfLDg&#10;fLDgfLDgfLDgfLDggbPhk73kutTr3ejx3efwv9PqpMHkk7XgjLHeia/eiK7dia7di7Dek7Xgob/j&#10;wdTq4erx7PH07fL07fL07fL07fL07fL07fL07fL07fL07fL07fL07fL07fL07fL07fL07fL07fL0&#10;7fL07PH03ujxuM7ol7jhiq/eh63dh63dh63dh63dh63dh63dh63diK7dj7Pfp8Pky9vs5e3y3OXv&#10;xdLor8DhobXdm7Dbl63al63ama/aoLTcrb/gxdLo4enw7PL07fL07fL07fL07fL07fL07fL07fL0&#10;7fL07fL07fL07fL07fL07fL07fL07fL07fL07fL07fL06e/z1d/tscLim7DblKrYkqnYkqnYkqnY&#10;kqnYkqnYkqnYkqnYlKvZn7Pcucnk2eLu6e/z3+XuztXousLgrrfcqLHapq/ZprDZrLXbuMDgy9Ln&#10;4efv7PH07fL07fL07fL07fL07fL07fL07fL07fL07fL07fL07fL07fL07fL07fL07fL07fL07fL0&#10;7fL07fL05uzxztXosbndoqzXnafVnKbVnKbVnKbVnKbVnKbVnKbVnKbVoKrXr7jcy9Ln5erx6u/z&#10;4ubv09TnwsLfubfatbLYtLHYt7XZwL/dz9Dl4OPt6/Dz7fL07fL07fL07fL07fL07fL07fL07fL0&#10;7fL07fL07fL07fL07fL07fL07fL07fL07fL07fL07fL07PH04+bvysrjtLHYq6fTqKPRp6LRp6LR&#10;p6LRp6LRp6LRp6LRqKPRrqrVwL/e2tzq6+/z6+/y4+Tt1dHkyb/cw7fYwLPWwbTXxrva0cvi3t3q&#10;6e3x7fL07fL07fL07fL07fL07fL07fL07fL07fL07fL07fL07fL07fL07fL07fL07fL07fL07fL0&#10;7fL07fL06+/z397rysDdu6zTtaPPsqDNsp/Nsp/Nsp/Nsp/Nsp/Nsp/NtKLOva7U0Mrh5Obu7PH0&#10;6uzx4d3q1cnfzbrYybPVyLHUyrXW0MDb29Pl5eXt7PDz7fL07fL07fL07fL07fL07fL07fL07fL0&#10;7fL07fL07fL07fL07fL07fL07fL07fL07fL07fL07fL07fL06ezx3NTly7bWwqfOvp/LvJzJvJzJ&#10;vJzJvJzJvJzJvJzJvJzJv6LMyrXW3NXl6u3x7PDz5+Xt39Dj1rzY0bHTz6zQz6zQ0rLT2MDa4dXl&#10;6efv7fH07fL07fL07fL07fL07fL07fL07fL07fL07fL07fL07fL07fL07fL07fL07fL07fL07fL0&#10;7fL07fL07fHz6OXt28fe0KzQyqDKyJnHx5jGx5jGx5jGx5jGx5jGx5jGyJnHzKTM17/a5eDr7PDz&#10;6unv5NXk3bvX2KvO1qTK1aDI1aLK16nN3LjV4s7h6ubu7fH07fL07fL07fL07fL07fL07fL07fL0&#10;7fL07fL07fL07fL07fL07fL07fL07fL07fL07fL07fL07fL07O/y5trn3LjV1aPK0pfE0ZTC0ZTC&#10;0ZTC0ZTC0ZTC0ZTC0ZTC0pjE16nN4cne6unv7Ovw6Nbk47fT36PI3prD3ZbB3ZXA3ZbB3pzE4KfK&#10;5L7X6d7p7fDz7fL07fL07fL07fL07fL07fL07fL07fL07fL07fL07fL07fL07fL07fL07fL07fL0&#10;7fL07fL07fL06+ju5snd4KjL3ZjC3JG+3JG+3JG+3JG+3JG+3JG+3JG+3JK+3ZnD4rPR6Nbl7Onv&#10;69Hh6LDO55rB5pG85o665o665o665o665o+75pW+6KXH6snc7ezx7fL07fL07fL07fL07fL07fL0&#10;7fL07fL07fL07fL07fL07fL07fL07fL07fL07fL07fL07fL07e/y69nl6LHO55jA5o+75o665o66&#10;5o665o665o665o665o665pC7557D6b/W7dnl8KrJ8muk9E2S9EWN9EWN9EWN9EWN9EWN9EWN9EWN&#10;9EWN9EqQ82Ge8Zm/7t3o7fL07fL07fL07fL07fL07fL07fL07fL07fL07fL07fL07fL07fL07fL0&#10;7fL07fL07fDz7trm8Za981yb9EiP9EWN9EWN9EWN9EWN9EWN9EWN9EWN9EWN9EyR8nCn8LDN7efu&#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4Ozzutzv&#10;fsHqT6zmOKPkLJ3jKpzjL57jQKbkXbPnkMnsyeLx6PD07fL07fL07fL07fL07fL07fL07fL07fL0&#10;7fL07fL07fL07fL07fL07fL07fL07fL07fL07fL07fL06/H00+fyoNDtarjoQablLp7jKZziKpzi&#10;MZ/jSKrldr7pq9Xu2ury7PL07fL07fL05+/z1Obxutjtpc7rmsjplcbpl8bpoMvqs9XsyeDv4ezy&#10;7PL07fL07fL07fL07fL07fL07fL07fL07fL07fL07fL07fL07fL07fL07fL07fL07fL07fL07fL0&#10;7fL07fL06vD01+fxvNnuoMvqj8PoiL/nhr7ni8DnlMXops7rwNvu2ejx6vH07fL07fL07fL06O/z&#10;2ebwyNztvNbrtNHqss/quNPrxtvt1uXw5e3z7fL07fL07fL07fL07fL07fL07fL07fL07fL07fL0&#10;7fL07fL07fL07fL07fL07fL07fL07fL07fL07fL07fL07fL05u7z0eLvudTro8fnmMDllL7klr/l&#10;nMPmpsnnutTrz+Hv4+zy7PL07fL07fL07fL06e/z3+nx1uPvzt3tydnsy9vs0+Du3ujx6O/z7fL0&#10;7fL07fL07fL07fL07fL07fL07fL07fL07fL07fL07fL07fL07fL07fL07fL07fL07fL07fL07fL0&#10;7fL07fL07PH04erxz97tuc/oqcTlo8Djob/jpMHjqcTltMvnxtjr2eXv6e/z7fL07fL07fL07fL0&#10;6/Dz5evx3ubw2uLu2eLu3OXv4+rx6vDz7fL07fL07fL07fL07fL07fL07fL07fL07fL07fL07fL0&#10;7fL07fL07fL07fL07fL07fL07fL07fL07fL07fL07fL07fL06vDz3ubvzdjqvMrlscLir8Dhrr/h&#10;rr/hs8Piv83mz9rr4ejw7PH07fL07fL07fL07fL07PH06O7y5erx4+nw5Onw5+zy7PHz7fL07fL0&#10;7fL07fL07fL07fL07fL07fL07fL07fL07fL07fL07fL07fL07fL07fL07fL07fL07fL07fL07fL0&#10;7fL07fL07fL06O7y3uPuz9bpwsrkvMThuMDgtr7ftr/fvcXiytHn2d/s5+3y7fL07fL07fL07fL0&#10;7fL07PH06u/z6O3y6Ozx6u7y7PHz7fL07fL07fL07fL07fL07fL07fL07fL07fL07fL07fL07fL0&#10;7fL07fL07fL07fL07fL07fL07fL07fL07fL07fL07fL07fL07fH05+vx3uHs09TnysrjxMPfvrzd&#10;vbzcv73dx8fh1NXn4eXu6/Dz7fL07fL07fL07fL07fL07fH06/Dz6+/y6+/z7PHz7fL07fL07fL0&#10;7fL07fL07fL07fL07fL07fL07fL07fL07fL07fL07fL07fL07fL07fL07fL07fL07fL07fL07fL0&#10;7fL07fL07fL07PHz5+nw397r1tLlzsfgx73bw7fYw7fYyL3b0crh3Nrp5+rw7fH07fL07fL07fL0&#10;7fL07fL07PHz6+/z6+/y7PDz7fL07fL07fL07fL07fL07fL07fL07fL07fL07fL07fL07fL07fL0&#10;7fL07fL07fL07fL07fL07fL07fL07fL07fL07fL07fL07fL07fL06+/z5+fu4Nvo18vgz73ay7bW&#10;yrTVy7bW0L7a2M7i4t/r6+7y7fL07fL07fL07fL07fL07fH07O/z6+3x6+3y7O/z7fL07fL07fL0&#10;7fL07fL07fL07fL07fL07fL07fL07fL07fL07fL07fL07fL07fL07fL07fL07fL07fL07fL07fL0&#10;7fL07fL07fL07fL06+3x5uLs39Hj177a07TU0K7R0K7R07TU2MHb39Lk6OXt7PHz7fL07fL07fL0&#10;7fL07fH07O7y6urv6ufu6unv6+3x7fHz7fL07fL07fL07fL07fL07fL07fL07fL07fL07fL07fL0&#10;7fL07fL07fL07fL07fL07fL07fL07fL07fL07fL07fL07fL07fL07PDz6ujv5dfl3sDZ2rLS2KrO&#10;16jM2KrO2rPS38Pb5djm6+vw7fL07fL07fL07fL07fHz7Orw6uLr6dzo6dvn6d3o6+Ts7O3x7fH0&#10;7fL07fL07fL07fL07fL07fL07fL07fL07fL07fL07fL07fL07fL07fL07fL07fL07fL07fL07fL0&#10;7fL07fL07fL07fL07Ozx6d3o5cTb4rHQ4KfK36PI36PI4KjL4rTS5cfc6t/p7O/y7fL07fL07fL0&#10;7e/y7OPr69Ti6sfb6b3V6bvU6sLY68/g7N3o7ezw7fL07fL07fL07fL07fL07fL07fL07fL07fL0&#10;7fL07fL07fL07fL07fL07fL07fL07fL07fL07fL07fL07fL07fL07e/y7OHq6snc6LHO6KTH557D&#10;553D55/E6KfI6bfS6s3f7Obt7fH07fL07fH07ubt78LX8ZO78nSp82Of81ua81ua82Ge8nGn8Yy3&#10;77rT7uDp7fDz7fL07fL07fL07fL07fL07fL07fL07fL07fL07fL07fL07fL07fL07fL07fL07fL0&#10;7fL07fL07fL07fDz7trm8LPP8Yaz82mj812b81mZ81qZ81+d8nOo8ZK778DX7eft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5+/z3Ovz1efy0+fy1ujy4e3z6vH07fL07fL07fL07fL07fL07fL07fL07fL07fL07fL07fL07fL0&#10;7fL07fL07fL07fL07fL07fL07fL07fL07fL07fL07fL07fL07fL06/H04e3z1ujy0uby0+by2Ony&#10;5O7z7PL07fL07fL07fL07fL07fL07fL07fL07fL07fL06/H06fD06vD07PH07fL07fL07fL07fL0&#10;7fL07fL07fL07fL07fL07fL07fL07fL07fL07fL07fL07fL07fL07fL07fL07fL07fL07fL07fL0&#10;7fL07fL07fL07fL07PH05+/z4+3z4uzz5e7z6fDz7PL07fL07fL07fL07fL07fL07fL07fL07fL0&#10;7fL07fL07fL07fL07fL07fL07fL07fL07fL07fL07fL07fL07fL07fL07fL07fL07fL07fL07fL0&#10;7fL07fL07fL07fL07fL07fL07fL07fL07fL07fL07fL07fL07fL07fL06/H06O/z5u7z5+/z6vDz&#10;7PH07fL07fL07fL07fL07fL07fL07fL07fL07fL07fL07fL07fL07fL07fL07fL07fL07fL07fL0&#10;7fL07fL07fL07fL07fL07fL07fL07fL07fL07fL07fL07fL07fL07fL07fL07fL07fL07fL07fL0&#10;7fL07fL07fL07fL07fL06/H06vDz6e/z6vDz6/H07fL07fL07fL07fL07fL07fL07fL07fL07fL0&#10;7fL07fL07fL07fL07fL07fL07fL07fL07fL07fL07fL07fL07fL07fL07fL07fL07fL07fL07fL0&#10;7fL07fL07fL07fL07fL07fL07fL07fL07fL07fL07fL07fL07fL07fL07fL07PH06/Hz6/Dz6/Dz&#10;7PH07fL07fL07fL07fL07fL07fL07fL07fL07fL07fL07fL07fL07fL07fL07fL07fL07fL07fL0&#10;7fL07fL07fL07fL07fL07fL07fL07fL07fL07fL07fL07fL07fL07fL07fL07fL07fL07fL07fL0&#10;7fL07fL07fL07fL07fL07fL07fL07PH06/Dz7PHz7fL07fL07fL07fL07fL07fL07fL07fL07fL0&#10;7fL07fL07fL07fL07fL07fL07fL07fL07fL07fL07fL07fL07fL07fL07fL07fL07fL07fL07fL0&#10;7fL07fL07fL07fL07fL07fL07fL07fL07fL07fL07fL07fL07fL07fL07fL07fL07fL07PHz7PDz&#10;7PHz7fL07fL07fL07fL07fL07fL07fL07fL07fL07fL07fL07fL07fL07fL07fL07fL07fL07fL0&#10;7fL07fL07fL07fL07fL07fL07fL07fL07fL07fL07fL07fL07fL07fL07fL07fL07fL07fL07fL0&#10;7fL07fL07fL07fL07fL07fL07fL07PH06/Dz6/Dz7PH07fL07fL07fL07fL07fL07fL07fL07fL0&#10;7fL07fL07fL07fL07fL07fL07fL07fL07fL07fL07fL07fL07fL07fL07fL07fL07fL07fL07fL0&#10;7fL07fL07fL07fL07fL07fL07fL07fL07fL07fL07fL07fL07fL07fL07fL07fL07fH07PDz7O/z&#10;7PDz7fH07fL07fL07fL07fL07fL07fL07fL07fL07fL07fL07fL07fL07fL07fL07fL07fL07fL0&#10;7fL07fL07fL07fL07fL07fL07fL07fL07fL07fL07fL07fL07fL07fL07fL07fL07fL07fL07fL0&#10;7fL07fL07fL07fL07fL07fL07fL07PDz7O/y7O/y7PDz7fL07fL07fL07fL07fL07fL07fL07fL0&#10;7fL07fL07fL07fL07fL07fL07fL07fL07fL07fL07fL07fL07fL07fL07fL07fL07fL07fL07fL0&#10;7fL07fL07fL07fL07fL07fL07fL07fL07fL07fL07fL07fL07fL07fL07fL07fL07PDz7O7y6+zx&#10;7O7y7PDz7fL07fL07fL07fL07fL07fL07fL07fL07fL07fL07fL07fL07fL07fL07fL07fL07fL0&#10;7fL07fL07fL07fL07fL07fL07fL07fL07fL07fL07fL07fL07fL07fL07fL07fL07fL07fL07fL0&#10;7fL07fL07fL07fL07fL07fL07fDz7O3x7Orw7Orw7O3x7fHz7fL07fL07fL07fL07fL07fL07fL0&#10;7fL07fL07fL07fL07fL07fL07fL07fL07fL07fL07fL07fL07fL07fL07fL07fL07fL07fL07fL0&#10;7fL07fL07fL07fL07fL07fL07fL07fL07fL07fL07fL07fL07fL07fL07fL07fDz7e3x7Onv7Oju&#10;7Onv7e7x7fH07fL07fL07fL07fL07fL07fL07fL07fH07ezw7uPr7t7o7t7o7uLq7evw7fHz7fL0&#10;7fL07fL07fL07fL07fL07fL07fL07fL07fL07fL07fL07fL07fL07fL07fL07fL07fL07fL07fL0&#10;7fL07fL07fL07fL07fL07fDz7eft7t/p7t3n7t3o7uHq7evw7fH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7fL07fL07fL07fL0&#10;7fL07fL07fL07fL07fL07fL07fL07fL07fL07fL07fL07fL07fL07fL07fL0AA8BAAADAAAAAQXc&#10;AAABAQADAAAAAQJ2AAABAgADAAAAAwArQvoBAwADAAAAAQABAAABBgADAAAAAQACAAABCgADAAAA&#10;AQABAAABEQAEAAAAFgArQ1gBEgADAAAAAQABAAABFQADAAAAAQADAAABFgADAAAAAQAdAAABFwAE&#10;AAAAFgArQwABHAADAAAAAQABAAABKAADAAAAAQACAAABUwADAAAAAwArQ7CHcwAHAAAPnAArQ7YA&#10;AAAAAAgACAAIAAH9xAAB/cQAAf3EAAH9xAAB/cQAAf3EAAH9xAAB/cQAAf3EAAH9xAAB/cQAAf3E&#10;AAH9xAAB/cQAAf3EAAH9xAAB/cQAAf3EAAH9xAAB/cQAAf3EAAFxJAAAAAgAAf3MAAP7kAAF+VQA&#10;B/cYAAn03AAL8qAADfBkAA/uKAAR6+wAE+mwABXndAAX5TgAGeL8ABvgwAAd3oQAH9xIACHaDAAj&#10;19AAJdWUACfTWAAp0RwAAQABAAEAAA+cYXBwbAIQAABtbnRyUkdCIFhZWiAH4wALAAUACQAiADth&#10;Y3NwQVBQTAAAAABBUFBMAAAAAAAAAAAAAAAAAAAAAAAA9tYAAQAAAADTLWFwcGwAAAAAAAAAAAAA&#10;AAAAAAAAAAAAAAAAAAAAAAAAAAAAAAAAAAAAAAAAAAAAAAAAABFkZXNjAAABUAAAAGJkc2NtAAAB&#10;tAAABIJjcHJ0AAAGOAAAACN3dHB0AAAGXAAAABRyWFlaAAAGcAAAABRnWFlaAAAGhAAAABRiWFla&#10;AAAGmAAAABRyVFJDAAAGrAAACAxhYXJnAAAOuAAAACB2Y2d0AAAO2AAAADBuZGluAAAPCAAAAD5j&#10;aGFkAAAPSAAAACxtbW9kAAAPdAAAAChiVFJDAAAGrAAACAxnVFJDAAAGrAAACAxhYWJnAAAOuAAA&#10;ACBhYWdnAAAOuAAAACBkZXNjAAAAAAAAAAhEaXNwbGF5AAAAAAAAAAAAAAAAAAAAAAAAAAAAAAAA&#10;AAAAAAAAAAAAAAAAAAAAAAAAAAAAAAAAAAAAAAAAAAAAAAAAAAAAAAAAAAAAAAAAAAAAAAAAAAAA&#10;bWx1YwAAAAAAAAAmAAAADGhySFIAAAAUAAAB2GtvS1IAAAAMAAAB7G5iTk8AAAASAAAB+GlkAAAA&#10;AAASAAACCmh1SFUAAAAUAAACHGNzQ1oAAAAWAAACMGRhREsAAAAcAAACRm5sTkwAAAAWAAACYmZp&#10;RkkAAAAQAAACeGl0SVQAAAAUAAACiGVzRVMAAAASAAACnHJvUk8AAAASAAACnGZyQ0EAAAAWAAAC&#10;rmFyAAAAAAAUAAACxHVrVUEAAAAcAAAC2GhlSUwAAAAWAAAC9HpoVFcAAAAKAAADCnZpVk4AAAAO&#10;AAADFHNrU0sAAAAWAAADInpoQ04AAAAKAAADCnJ1UlUAAAAkAAADOGVuR0IAAAAUAAADXGZyRlIA&#10;AAAWAAADcG1zAAAAAAASAAADhmhpSU4AAAASAAADmHRoVEgAAAAMAAADqmNhRVMAAAAYAAADtmVu&#10;QVUAAAAUAAADXGVzWEwAAAASAAACnGRlREUAAAAQAAADzmVuVVMAAAASAAAD3nB0QlIAAAAYAAAD&#10;8HBsUEwAAAASAAAECGVsR1IAAAAiAAAEGnN2U0UAAAAQAAAEPHRyVFIAAAAUAAAETHB0UFQAAAAW&#10;AAAEYGphSlAAAAAMAAAEdgBMAEMARAAgAHUAIABiAG8AagBpzuy37AAgAEwAQwBEAEYAYQByAGcA&#10;ZQAtAEwAQwBEAEwAQwBEACAAVwBhAHIAbgBhAFMAegDtAG4AZQBzACAATABDAEQAQgBhAHIAZQB2&#10;AG4A/QAgAEwAQwBEAEwAQwBEAC0AZgBhAHIAdgBlAHMAawDmAHIAbQBLAGwAZQB1AHIAZQBuAC0A&#10;TABDAEQAVgDkAHIAaQAtAEwAQwBEAEwAQwBEACAAYwBvAGwAbwByAGkATABDAEQAIABjAG8AbABv&#10;AHIAQQBDAEwAIABjAG8AdQBsAGUAdQByIA8ATABDAEQAIAZFBkQGSAZGBikEGgQ+BDsETAQ+BEAE&#10;PgQyBDgEOQAgAEwAQwBEIA8ATABDAEQAIAXmBdEF4gXVBeAF2V9pgnIATABDAEQATABDAEQAIABN&#10;AOAAdQBGAGEAcgBlAGIAbgD9ACAATABDAEQEJgQyBDUEQgQ9BD4EOQAgBBYEGgAtBDQEOARBBD8E&#10;OwQ1BDkAQwBvAGwAbwB1AHIAIABMAEMARABMAEMARAAgAGMAbwB1AGwAZQB1AHIAVwBhAHIAbgBh&#10;ACAATABDAEQJMAkCCRcJQAkoACAATABDAEQATABDAEQAIA4qDjUATABDAEQAIABlAG4AIABjAG8A&#10;bABvAHIARgBhAHIAYgAtAEwAQwBEAEMAbwBsAG8AcgAgAEwAQwBEAEwAQwBEACAAQwBvAGwAbwBy&#10;AGkAZABvAEsAbwBsAG8AcgAgAEwAQwBEA4gDswPHA8EDyQO8A7cAIAO/A7gDzAO9A7cAIABMAEMA&#10;RABGAOQAcgBnAC0ATABDAEQAUgBlAG4AawBsAGkAIABMAEMARABMAEMARAAgAGEAIABDAG8AcgBl&#10;AHMwqzDpMPwATABDAEQAAHRleHQAAAAAQ29weXJpZ2h0IEFwcGxlIEluYy4sIDIwMTkAAFhZWiAA&#10;AAAAAADzFgABAAAAARbKWFlaIAAAAAAAAILQAAA9U////7xYWVogAAAAAAAAS5AAALMnAAAK0FhZ&#10;WiAAAAAAAAAodgAAD4YAAMigY3VydgAAAAAAAAQAAAAABQAKAA8AFAAZAB4AIwAoAC0AMgA2ADsA&#10;QABFAEoATwBUAFkAXgBjAGgAbQByAHcAfACBAIYAiwCQAJUAmgCfAKMAqACt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9wYXJhAAAAAAADAAAAAmZmAADypwAADVkAABPQAAAK&#10;W3ZjZ3QAAAAAAAAAAQABAAAAAAAAAAEAAAABAAAAAAAAAAEAAAABAAAAAAAAAAEAAG5kaW4AAAAA&#10;AAAANgAArgAAAFIAAABDwAAAsMAAACbAAAAOQAAAUAAAAFRAAAIzMwACMzMAAjMzAAAAAAAAAABz&#10;ZjMyAAAAAAABDHIAAAX4///zHQAAB7oAAP1y///7nf///aQAAAPZAADAcW1tb2QAAAAAAAAGEAAA&#10;oDQAAAAA0hZ4gAAAAAAAAAAAAAAAAAAAAABQSwMEFAAGAAgAAAAhADBC0VDIAAAApQEAABkAAABk&#10;cnMvX3JlbHMvZTJvRG9jLnhtbC5yZWxzvJDBisIwEIbvC/sOYe7btD0sspj2IoJXcR9gSKZpsJmE&#10;JIq+vVn2oiB48zgz/N//Mevx4hdxppRdYAVd04Ig1sE4tgp+D9uvFYhckA0ugUnBlTKMw+fHek8L&#10;lhrKs4tZVApnBXMp8UfKrGfymJsQietlCsljqWOyMqI+oiXZt+23TPcMGB6YYmcUpJ3pQRyusTa/&#10;Zodpcpo2QZ88cXlSIZ2v3RWIyVJR4Mk4/F/2TWQL8rlD9x6Hrilu+nOQD88dbgAAAP//AwBQSwME&#10;FAAGAAgAAAAhADaYWa3jAAAAEQEAAA8AAABkcnMvZG93bnJldi54bWxMT0trwzAMvg/2H4wGu61O&#10;WpqONE4p3eNUBmsHYzc3VpPQWA6xm6T/fsppuwjpk/Q9ss1oG9Fj52tHCuJZBAKpcKamUsHX8e3p&#10;GYQPmoxuHKGCG3rY5Pd3mU6NG+gT+0MoBZOQT7WCKoQ2ldIXFVrtZ65F4t3ZdVYHHrtSmk4PTG4b&#10;OY+iRFpdEytUusVdhcXlcLUK3gc9bBfxa7+/nHe3n+Py43sfo1KPD+PLmst2DSLgGP4+YMrA/iFn&#10;Yyd3JeNFo2AVc57A+HwVJyD4IllM0Imh5dTJPJP/k+S/AAAA//8DAFBLAQItABQABgAIAAAAIQAr&#10;9408FgEAAEUCAAATAAAAAAAAAAAAAAAAAAAAAABbQ29udGVudF9UeXBlc10ueG1sUEsBAi0AFAAG&#10;AAgAAAAhADj9If/WAAAAlAEAAAsAAAAAAAAAAAAAAAAARwEAAF9yZWxzLy5yZWxzUEsBAi0ACgAA&#10;AAAAAAAhAPBmtaW+DAAAvgwAABQAAAAAAAAAAAAAAAAARgIAAGRycy9tZWRpYS9pbWFnZTIucG5n&#10;UEsBAi0AFAAGAAgAAAAhACcqc2+jAgAAuAcAAA4AAAAAAAAAAAAAAAAANg8AAGRycy9lMm9Eb2Mu&#10;eG1sUEsBAi0ACgAAAAAAAAAhACKMouFSUysAUlMrABQAAAAAAAAAAAAAAAAABRIAAGRycy9tZWRp&#10;YS9pbWFnZTEudGlmUEsBAi0AFAAGAAgAAAAhADBC0VDIAAAApQEAABkAAAAAAAAAAAAAAAAAiWUr&#10;AGRycy9fcmVscy9lMm9Eb2MueG1sLnJlbHNQSwECLQAUAAYACAAAACEANphZreMAAAARAQAADwAA&#10;AAAAAAAAAAAAAACIZisAZHJzL2Rvd25yZXYueG1sUEsFBgAAAAAHAAcAvgEAAJhnKwAAAA==&#10;">
                <v:shape id="pasted-image.tiff" o:spid="_x0000_s1027" type="#_x0000_t75" style="position:absolute;left:889;top:508;width:33782;height:14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NFAzgAAAOgAAAAPAAAAZHJzL2Rvd25yZXYueG1sRI/BasJA&#10;EIbvBd9hmUJvddcojURXEbXQQkHU9L5kp0lodjbsriZ9+86h0MvAP8N8P996O7pO3DHE1pOG2VSB&#10;QKq8banWUF5fn5cgYjJkTecJNfxghO1m8rA2hfUDnfF+SbVgCMXCaGhS6gspY9WgM3HqeyS+ffng&#10;TOIYammDGRjuOpkp9SKdaYkbGtPjvsHq+3JzGrL3+SEsPo7HZVvO8pO7dcO+/NT66XE8rHjsViAS&#10;jun/4w/xZtlB5fN8kamMVViMFyA3vwAAAP//AwBQSwECLQAUAAYACAAAACEA2+H2y+4AAACFAQAA&#10;EwAAAAAAAAAAAAAAAAAAAAAAW0NvbnRlbnRfVHlwZXNdLnhtbFBLAQItABQABgAIAAAAIQBa9Cxb&#10;vwAAABUBAAALAAAAAAAAAAAAAAAAAB8BAABfcmVscy8ucmVsc1BLAQItABQABgAIAAAAIQDAbNFA&#10;zgAAAOgAAAAPAAAAAAAAAAAAAAAAAAcCAABkcnMvZG93bnJldi54bWxQSwUGAAAAAAMAAwC3AAAA&#10;AgMAAAAA&#10;">
                  <v:imagedata r:id="rId65" o:title=""/>
                </v:shape>
                <v:shape id="Picture 1073742019" o:spid="_x0000_s1028" type="#_x0000_t75" style="position:absolute;width:35560;height:16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VcE0AAAAOgAAAAPAAAAZHJzL2Rvd25yZXYueG1sRI/BasJA&#10;EIbvhb7DMoXe6q6paBtdRQzSgHqoCu1xyE6TaHY2ZLca375bKPQyMPPzf8M3W/S2ERfqfO1Yw3Cg&#10;QBAXztRcajge1k8vIHxANtg4Jg038rCY39/NMDXuyu902YdSRAj7FDVUIbSplL6oyKIfuJY4Zl+u&#10;sxji2pXSdHiNcNvIRKmxtFhz/FBhS6uKivP+22qot+ddvnv7cEmyyrP15jTKbp9O68eHPpvGsZyC&#10;CNSH/8YfIjfRQU2eJ6NEDV/hVyweQM5/AAAA//8DAFBLAQItABQABgAIAAAAIQDb4fbL7gAAAIUB&#10;AAATAAAAAAAAAAAAAAAAAAAAAABbQ29udGVudF9UeXBlc10ueG1sUEsBAi0AFAAGAAgAAAAhAFr0&#10;LFu/AAAAFQEAAAsAAAAAAAAAAAAAAAAAHwEAAF9yZWxzLy5yZWxzUEsBAi0AFAAGAAgAAAAhAI6R&#10;VwTQAAAA6AAAAA8AAAAAAAAAAAAAAAAABwIAAGRycy9kb3ducmV2LnhtbFBLBQYAAAAAAwADALcA&#10;AAAEAwAAAAA=&#10;">
                  <v:imagedata r:id="rId66" o:title=""/>
                  <o:lock v:ext="edit" aspectratio="f"/>
                </v:shape>
                <w10:wrap type="through" anchorx="page" anchory="page"/>
              </v:group>
            </w:pict>
          </mc:Fallback>
        </mc:AlternateContent>
      </w:r>
    </w:p>
    <w:sectPr w:rsidR="009800F1">
      <w:pgSz w:w="12240" w:h="15840"/>
      <w:pgMar w:top="720" w:right="1080" w:bottom="720" w:left="1080" w:header="720" w:footer="720" w:gutter="0"/>
      <w:pgBorders w:zOrder="back" w:display="notFirstPage" w:offsetFrom="page">
        <w:top w:val="single" w:sz="12" w:space="31" w:color="46B298" w:themeColor="accent3"/>
        <w:left w:val="single" w:sz="12" w:space="31" w:color="46B298" w:themeColor="accent3"/>
        <w:bottom w:val="single" w:sz="12" w:space="31" w:color="46B298" w:themeColor="accent3"/>
        <w:right w:val="single" w:sz="12" w:space="31" w:color="46B298" w:themeColor="accent3"/>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DIN Condensed">
    <w:altName w:val="Courier New"/>
    <w:charset w:val="00"/>
    <w:family w:val="auto"/>
    <w:pitch w:val="variable"/>
    <w:sig w:usb0="00000003" w:usb1="5000204A" w:usb2="00000000" w:usb3="00000000" w:csb0="00000001" w:csb1="00000000"/>
  </w:font>
  <w:font w:name="Avenir Next Medium">
    <w:altName w:val="Trebuchet MS"/>
    <w:charset w:val="00"/>
    <w:family w:val="swiss"/>
    <w:pitch w:val="variable"/>
    <w:sig w:usb0="00000001" w:usb1="5000204A" w:usb2="00000000" w:usb3="00000000" w:csb0="0000009B" w:csb1="00000000"/>
  </w:font>
  <w:font w:name="Helvetica Neue Light">
    <w:altName w:val="Corbel"/>
    <w:charset w:val="00"/>
    <w:family w:val="auto"/>
    <w:pitch w:val="variable"/>
    <w:sig w:usb0="00000001" w:usb1="5000205B" w:usb2="00000002" w:usb3="00000000" w:csb0="00000007" w:csb1="00000000"/>
  </w:font>
  <w:font w:name="Charter">
    <w:altName w:val="Cambria Math"/>
    <w:charset w:val="00"/>
    <w:family w:val="roman"/>
    <w:pitch w:val="variable"/>
    <w:sig w:usb0="00000001" w:usb1="1000204A" w:usb2="00000000" w:usb3="00000000" w:csb0="00000011" w:csb1="00000000"/>
  </w:font>
  <w:font w:name="Superclarendon">
    <w:altName w:val="Sitka Small"/>
    <w:charset w:val="4D"/>
    <w:family w:val="roman"/>
    <w:pitch w:val="variable"/>
    <w:sig w:usb0="00000001" w:usb1="5000205A" w:usb2="00000000" w:usb3="00000000" w:csb0="00000183" w:csb1="00000000"/>
  </w:font>
  <w:font w:name="Avenir Next">
    <w:altName w:val="Corbel"/>
    <w:charset w:val="00"/>
    <w:family w:val="swiss"/>
    <w:pitch w:val="variable"/>
    <w:sig w:usb0="00000001" w:usb1="5000204A" w:usb2="00000000" w:usb3="00000000" w:csb0="0000009B" w:csb1="00000000"/>
  </w:font>
  <w:font w:name="Avenir Book">
    <w:altName w:val="Corbel"/>
    <w:charset w:val="00"/>
    <w:family w:val="auto"/>
    <w:pitch w:val="variable"/>
    <w:sig w:usb0="00000001" w:usb1="5000204A" w:usb2="00000000" w:usb3="00000000" w:csb0="0000009B" w:csb1="00000000"/>
  </w:font>
  <w:font w:name="Times">
    <w:panose1 w:val="02020603050405020304"/>
    <w:charset w:val="00"/>
    <w:family w:val="auto"/>
    <w:pitch w:val="variable"/>
    <w:sig w:usb0="E00002FF" w:usb1="5000205A" w:usb2="00000000" w:usb3="00000000" w:csb0="0000019F" w:csb1="00000000"/>
  </w:font>
  <w:font w:name="Times New Roman (Body CS)">
    <w:panose1 w:val="00000000000000000000"/>
    <w:charset w:val="00"/>
    <w:family w:val="roman"/>
    <w:notTrueType/>
    <w:pitch w:val="default"/>
  </w:font>
  <w:font w:name="Times New Roman (Headings CS)">
    <w:panose1 w:val="00000000000000000000"/>
    <w:charset w:val="00"/>
    <w:family w:val="roman"/>
    <w:notTrueType/>
    <w:pitch w:val="default"/>
  </w:font>
  <w:font w:name="Helvetica Neue">
    <w:altName w:val="Corbel"/>
    <w:charset w:val="00"/>
    <w:family w:val="auto"/>
    <w:pitch w:val="variable"/>
    <w:sig w:usb0="00000003" w:usb1="500079DB" w:usb2="00000010" w:usb3="00000000" w:csb0="00000001"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F7A67"/>
    <w:multiLevelType w:val="hybridMultilevel"/>
    <w:tmpl w:val="3E826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6E766B"/>
    <w:multiLevelType w:val="hybridMultilevel"/>
    <w:tmpl w:val="44025C4E"/>
    <w:lvl w:ilvl="0" w:tplc="15800DD2">
      <w:start w:val="1"/>
      <w:numFmt w:val="bullet"/>
      <w:lvlText w:val=""/>
      <w:lvlJc w:val="left"/>
      <w:pPr>
        <w:ind w:left="720" w:hanging="360"/>
      </w:pPr>
      <w:rPr>
        <w:rFonts w:ascii="Webdings" w:hAnsi="Webdings" w:hint="default"/>
        <w:color w:val="0070C0"/>
        <w:sz w:val="48"/>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CE6D84"/>
    <w:multiLevelType w:val="hybridMultilevel"/>
    <w:tmpl w:val="72102922"/>
    <w:lvl w:ilvl="0" w:tplc="5790B32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D106AE6">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E74ECEA">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442BEC4">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AC065C">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A4881D2">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F94F1B6">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C207E">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680CD40">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D0E689A"/>
    <w:multiLevelType w:val="hybridMultilevel"/>
    <w:tmpl w:val="68643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FA24F8"/>
    <w:multiLevelType w:val="hybridMultilevel"/>
    <w:tmpl w:val="D02A5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6D14B4"/>
    <w:multiLevelType w:val="hybridMultilevel"/>
    <w:tmpl w:val="07FE0F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D11284B"/>
    <w:multiLevelType w:val="hybridMultilevel"/>
    <w:tmpl w:val="BE484FAE"/>
    <w:lvl w:ilvl="0" w:tplc="15800DD2">
      <w:start w:val="1"/>
      <w:numFmt w:val="bullet"/>
      <w:lvlText w:val=""/>
      <w:lvlJc w:val="left"/>
      <w:pPr>
        <w:ind w:left="720" w:hanging="360"/>
      </w:pPr>
      <w:rPr>
        <w:rFonts w:ascii="Webdings" w:hAnsi="Webdings" w:hint="default"/>
        <w:color w:val="0070C0"/>
        <w:sz w:val="48"/>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773539"/>
    <w:multiLevelType w:val="hybridMultilevel"/>
    <w:tmpl w:val="9C3E6F96"/>
    <w:lvl w:ilvl="0" w:tplc="4C7E122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4B6824"/>
    <w:multiLevelType w:val="hybridMultilevel"/>
    <w:tmpl w:val="F1782A4C"/>
    <w:lvl w:ilvl="0" w:tplc="EF7640EE">
      <w:start w:val="1"/>
      <w:numFmt w:val="bullet"/>
      <w:lvlText w:val="•"/>
      <w:lvlJc w:val="left"/>
      <w:pPr>
        <w:ind w:left="200" w:hanging="200"/>
      </w:pPr>
      <w:rPr>
        <w:rFonts w:hAnsi="Arial Unicode MS"/>
        <w:caps w:val="0"/>
        <w:smallCaps w:val="0"/>
        <w:strike w:val="0"/>
        <w:dstrike w:val="0"/>
        <w:outline w:val="0"/>
        <w:emboss w:val="0"/>
        <w:imprint w:val="0"/>
        <w:color w:val="99948E"/>
        <w:spacing w:val="0"/>
        <w:w w:val="100"/>
        <w:kern w:val="0"/>
        <w:position w:val="0"/>
        <w:sz w:val="20"/>
        <w:szCs w:val="20"/>
        <w:highlight w:val="none"/>
        <w:vertAlign w:val="baseline"/>
      </w:rPr>
    </w:lvl>
    <w:lvl w:ilvl="1" w:tplc="444814F4">
      <w:start w:val="1"/>
      <w:numFmt w:val="bullet"/>
      <w:lvlText w:val="•"/>
      <w:lvlJc w:val="left"/>
      <w:pPr>
        <w:ind w:left="400" w:hanging="200"/>
      </w:pPr>
      <w:rPr>
        <w:rFonts w:hAnsi="Arial Unicode MS"/>
        <w:caps w:val="0"/>
        <w:smallCaps w:val="0"/>
        <w:strike w:val="0"/>
        <w:dstrike w:val="0"/>
        <w:outline w:val="0"/>
        <w:emboss w:val="0"/>
        <w:imprint w:val="0"/>
        <w:color w:val="99948E"/>
        <w:spacing w:val="0"/>
        <w:w w:val="100"/>
        <w:kern w:val="0"/>
        <w:position w:val="0"/>
        <w:sz w:val="20"/>
        <w:szCs w:val="20"/>
        <w:highlight w:val="none"/>
        <w:vertAlign w:val="baseline"/>
      </w:rPr>
    </w:lvl>
    <w:lvl w:ilvl="2" w:tplc="1918F89A">
      <w:start w:val="1"/>
      <w:numFmt w:val="bullet"/>
      <w:lvlText w:val="•"/>
      <w:lvlJc w:val="left"/>
      <w:pPr>
        <w:ind w:left="600" w:hanging="200"/>
      </w:pPr>
      <w:rPr>
        <w:rFonts w:hAnsi="Arial Unicode MS"/>
        <w:caps w:val="0"/>
        <w:smallCaps w:val="0"/>
        <w:strike w:val="0"/>
        <w:dstrike w:val="0"/>
        <w:outline w:val="0"/>
        <w:emboss w:val="0"/>
        <w:imprint w:val="0"/>
        <w:color w:val="99948E"/>
        <w:spacing w:val="0"/>
        <w:w w:val="100"/>
        <w:kern w:val="0"/>
        <w:position w:val="0"/>
        <w:sz w:val="20"/>
        <w:szCs w:val="20"/>
        <w:highlight w:val="none"/>
        <w:vertAlign w:val="baseline"/>
      </w:rPr>
    </w:lvl>
    <w:lvl w:ilvl="3" w:tplc="C150D25C">
      <w:start w:val="1"/>
      <w:numFmt w:val="bullet"/>
      <w:lvlText w:val="•"/>
      <w:lvlJc w:val="left"/>
      <w:pPr>
        <w:ind w:left="800" w:hanging="200"/>
      </w:pPr>
      <w:rPr>
        <w:rFonts w:hAnsi="Arial Unicode MS"/>
        <w:caps w:val="0"/>
        <w:smallCaps w:val="0"/>
        <w:strike w:val="0"/>
        <w:dstrike w:val="0"/>
        <w:outline w:val="0"/>
        <w:emboss w:val="0"/>
        <w:imprint w:val="0"/>
        <w:color w:val="99948E"/>
        <w:spacing w:val="0"/>
        <w:w w:val="100"/>
        <w:kern w:val="0"/>
        <w:position w:val="0"/>
        <w:sz w:val="20"/>
        <w:szCs w:val="20"/>
        <w:highlight w:val="none"/>
        <w:vertAlign w:val="baseline"/>
      </w:rPr>
    </w:lvl>
    <w:lvl w:ilvl="4" w:tplc="B4B89F34">
      <w:start w:val="1"/>
      <w:numFmt w:val="bullet"/>
      <w:lvlText w:val="•"/>
      <w:lvlJc w:val="left"/>
      <w:pPr>
        <w:ind w:left="1000" w:hanging="200"/>
      </w:pPr>
      <w:rPr>
        <w:rFonts w:hAnsi="Arial Unicode MS"/>
        <w:caps w:val="0"/>
        <w:smallCaps w:val="0"/>
        <w:strike w:val="0"/>
        <w:dstrike w:val="0"/>
        <w:outline w:val="0"/>
        <w:emboss w:val="0"/>
        <w:imprint w:val="0"/>
        <w:color w:val="99948E"/>
        <w:spacing w:val="0"/>
        <w:w w:val="100"/>
        <w:kern w:val="0"/>
        <w:position w:val="0"/>
        <w:sz w:val="20"/>
        <w:szCs w:val="20"/>
        <w:highlight w:val="none"/>
        <w:vertAlign w:val="baseline"/>
      </w:rPr>
    </w:lvl>
    <w:lvl w:ilvl="5" w:tplc="26A26E6C">
      <w:start w:val="1"/>
      <w:numFmt w:val="bullet"/>
      <w:lvlText w:val="•"/>
      <w:lvlJc w:val="left"/>
      <w:pPr>
        <w:ind w:left="1200" w:hanging="200"/>
      </w:pPr>
      <w:rPr>
        <w:rFonts w:hAnsi="Arial Unicode MS"/>
        <w:caps w:val="0"/>
        <w:smallCaps w:val="0"/>
        <w:strike w:val="0"/>
        <w:dstrike w:val="0"/>
        <w:outline w:val="0"/>
        <w:emboss w:val="0"/>
        <w:imprint w:val="0"/>
        <w:color w:val="99948E"/>
        <w:spacing w:val="0"/>
        <w:w w:val="100"/>
        <w:kern w:val="0"/>
        <w:position w:val="0"/>
        <w:sz w:val="20"/>
        <w:szCs w:val="20"/>
        <w:highlight w:val="none"/>
        <w:vertAlign w:val="baseline"/>
      </w:rPr>
    </w:lvl>
    <w:lvl w:ilvl="6" w:tplc="96A481FA">
      <w:start w:val="1"/>
      <w:numFmt w:val="bullet"/>
      <w:lvlText w:val="•"/>
      <w:lvlJc w:val="left"/>
      <w:pPr>
        <w:ind w:left="1400" w:hanging="200"/>
      </w:pPr>
      <w:rPr>
        <w:rFonts w:hAnsi="Arial Unicode MS"/>
        <w:caps w:val="0"/>
        <w:smallCaps w:val="0"/>
        <w:strike w:val="0"/>
        <w:dstrike w:val="0"/>
        <w:outline w:val="0"/>
        <w:emboss w:val="0"/>
        <w:imprint w:val="0"/>
        <w:color w:val="99948E"/>
        <w:spacing w:val="0"/>
        <w:w w:val="100"/>
        <w:kern w:val="0"/>
        <w:position w:val="0"/>
        <w:sz w:val="20"/>
        <w:szCs w:val="20"/>
        <w:highlight w:val="none"/>
        <w:vertAlign w:val="baseline"/>
      </w:rPr>
    </w:lvl>
    <w:lvl w:ilvl="7" w:tplc="F502D66E">
      <w:start w:val="1"/>
      <w:numFmt w:val="bullet"/>
      <w:lvlText w:val="•"/>
      <w:lvlJc w:val="left"/>
      <w:pPr>
        <w:ind w:left="1600" w:hanging="200"/>
      </w:pPr>
      <w:rPr>
        <w:rFonts w:hAnsi="Arial Unicode MS"/>
        <w:caps w:val="0"/>
        <w:smallCaps w:val="0"/>
        <w:strike w:val="0"/>
        <w:dstrike w:val="0"/>
        <w:outline w:val="0"/>
        <w:emboss w:val="0"/>
        <w:imprint w:val="0"/>
        <w:color w:val="99948E"/>
        <w:spacing w:val="0"/>
        <w:w w:val="100"/>
        <w:kern w:val="0"/>
        <w:position w:val="0"/>
        <w:sz w:val="20"/>
        <w:szCs w:val="20"/>
        <w:highlight w:val="none"/>
        <w:vertAlign w:val="baseline"/>
      </w:rPr>
    </w:lvl>
    <w:lvl w:ilvl="8" w:tplc="DC5E9678">
      <w:start w:val="1"/>
      <w:numFmt w:val="bullet"/>
      <w:lvlText w:val="•"/>
      <w:lvlJc w:val="left"/>
      <w:pPr>
        <w:ind w:left="1800" w:hanging="200"/>
      </w:pPr>
      <w:rPr>
        <w:rFonts w:hAnsi="Arial Unicode MS"/>
        <w:caps w:val="0"/>
        <w:smallCaps w:val="0"/>
        <w:strike w:val="0"/>
        <w:dstrike w:val="0"/>
        <w:outline w:val="0"/>
        <w:emboss w:val="0"/>
        <w:imprint w:val="0"/>
        <w:color w:val="99948E"/>
        <w:spacing w:val="0"/>
        <w:w w:val="100"/>
        <w:kern w:val="0"/>
        <w:position w:val="0"/>
        <w:sz w:val="20"/>
        <w:szCs w:val="20"/>
        <w:highlight w:val="none"/>
        <w:vertAlign w:val="baseline"/>
      </w:rPr>
    </w:lvl>
  </w:abstractNum>
  <w:abstractNum w:abstractNumId="9" w15:restartNumberingAfterBreak="0">
    <w:nsid w:val="4DC83DA7"/>
    <w:multiLevelType w:val="hybridMultilevel"/>
    <w:tmpl w:val="DC543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6871DB"/>
    <w:multiLevelType w:val="hybridMultilevel"/>
    <w:tmpl w:val="6CB4D8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4283A35"/>
    <w:multiLevelType w:val="hybridMultilevel"/>
    <w:tmpl w:val="6C601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A13EDC"/>
    <w:multiLevelType w:val="hybridMultilevel"/>
    <w:tmpl w:val="7A6054EC"/>
    <w:lvl w:ilvl="0" w:tplc="4C7E122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6932EE"/>
    <w:multiLevelType w:val="hybridMultilevel"/>
    <w:tmpl w:val="030C279E"/>
    <w:lvl w:ilvl="0" w:tplc="15800DD2">
      <w:start w:val="1"/>
      <w:numFmt w:val="bullet"/>
      <w:lvlText w:val=""/>
      <w:lvlJc w:val="left"/>
      <w:pPr>
        <w:ind w:left="720" w:hanging="360"/>
      </w:pPr>
      <w:rPr>
        <w:rFonts w:ascii="Webdings" w:hAnsi="Webdings" w:hint="default"/>
        <w:color w:val="0070C0"/>
        <w:sz w:val="48"/>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8A5D71"/>
    <w:multiLevelType w:val="hybridMultilevel"/>
    <w:tmpl w:val="FFBA4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4"/>
  </w:num>
  <w:num w:numId="4">
    <w:abstractNumId w:val="10"/>
  </w:num>
  <w:num w:numId="5">
    <w:abstractNumId w:val="11"/>
  </w:num>
  <w:num w:numId="6">
    <w:abstractNumId w:val="5"/>
  </w:num>
  <w:num w:numId="7">
    <w:abstractNumId w:val="0"/>
  </w:num>
  <w:num w:numId="8">
    <w:abstractNumId w:val="4"/>
  </w:num>
  <w:num w:numId="9">
    <w:abstractNumId w:val="2"/>
  </w:num>
  <w:num w:numId="10">
    <w:abstractNumId w:val="8"/>
  </w:num>
  <w:num w:numId="11">
    <w:abstractNumId w:val="7"/>
  </w:num>
  <w:num w:numId="12">
    <w:abstractNumId w:val="12"/>
  </w:num>
  <w:num w:numId="13">
    <w:abstractNumId w:val="6"/>
  </w:num>
  <w:num w:numId="14">
    <w:abstractNumId w:val="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2AB"/>
    <w:rsid w:val="00001BEB"/>
    <w:rsid w:val="0001376A"/>
    <w:rsid w:val="000969F7"/>
    <w:rsid w:val="000A4C64"/>
    <w:rsid w:val="000C320F"/>
    <w:rsid w:val="000E40F8"/>
    <w:rsid w:val="0012474B"/>
    <w:rsid w:val="00132374"/>
    <w:rsid w:val="00154F83"/>
    <w:rsid w:val="00164A2A"/>
    <w:rsid w:val="001776BE"/>
    <w:rsid w:val="00207532"/>
    <w:rsid w:val="002272E8"/>
    <w:rsid w:val="00263607"/>
    <w:rsid w:val="002919DD"/>
    <w:rsid w:val="002E0396"/>
    <w:rsid w:val="002E5A03"/>
    <w:rsid w:val="00331DA2"/>
    <w:rsid w:val="00340E3A"/>
    <w:rsid w:val="00361874"/>
    <w:rsid w:val="003654DE"/>
    <w:rsid w:val="003B0140"/>
    <w:rsid w:val="003F59F9"/>
    <w:rsid w:val="00460208"/>
    <w:rsid w:val="00471458"/>
    <w:rsid w:val="004746BD"/>
    <w:rsid w:val="004907F7"/>
    <w:rsid w:val="004E153B"/>
    <w:rsid w:val="004E384C"/>
    <w:rsid w:val="005444F0"/>
    <w:rsid w:val="005507F0"/>
    <w:rsid w:val="00562953"/>
    <w:rsid w:val="0058233D"/>
    <w:rsid w:val="005A4041"/>
    <w:rsid w:val="006121EA"/>
    <w:rsid w:val="006313A6"/>
    <w:rsid w:val="006421C6"/>
    <w:rsid w:val="006653F9"/>
    <w:rsid w:val="006679E6"/>
    <w:rsid w:val="00673441"/>
    <w:rsid w:val="00695DF8"/>
    <w:rsid w:val="006A72E9"/>
    <w:rsid w:val="006C57D8"/>
    <w:rsid w:val="006F105E"/>
    <w:rsid w:val="00731BAB"/>
    <w:rsid w:val="00750748"/>
    <w:rsid w:val="007D60F8"/>
    <w:rsid w:val="00807F0E"/>
    <w:rsid w:val="00822D13"/>
    <w:rsid w:val="008857F8"/>
    <w:rsid w:val="008D7F47"/>
    <w:rsid w:val="008E2B05"/>
    <w:rsid w:val="008F4574"/>
    <w:rsid w:val="00917BB4"/>
    <w:rsid w:val="00945869"/>
    <w:rsid w:val="009800F1"/>
    <w:rsid w:val="0098424E"/>
    <w:rsid w:val="009B7F3C"/>
    <w:rsid w:val="009D4AE1"/>
    <w:rsid w:val="009D5646"/>
    <w:rsid w:val="00A078EC"/>
    <w:rsid w:val="00A407CC"/>
    <w:rsid w:val="00A44F04"/>
    <w:rsid w:val="00A6455E"/>
    <w:rsid w:val="00A67CCA"/>
    <w:rsid w:val="00AB1CF6"/>
    <w:rsid w:val="00B31A6C"/>
    <w:rsid w:val="00B47068"/>
    <w:rsid w:val="00B523A6"/>
    <w:rsid w:val="00B728FE"/>
    <w:rsid w:val="00BC4762"/>
    <w:rsid w:val="00BC4EC3"/>
    <w:rsid w:val="00BF7287"/>
    <w:rsid w:val="00C03D19"/>
    <w:rsid w:val="00C80D0F"/>
    <w:rsid w:val="00C974F3"/>
    <w:rsid w:val="00CA5160"/>
    <w:rsid w:val="00D10639"/>
    <w:rsid w:val="00D241FE"/>
    <w:rsid w:val="00D3760B"/>
    <w:rsid w:val="00D37BBD"/>
    <w:rsid w:val="00D61942"/>
    <w:rsid w:val="00D87273"/>
    <w:rsid w:val="00D9302F"/>
    <w:rsid w:val="00DC21AB"/>
    <w:rsid w:val="00DC7DD7"/>
    <w:rsid w:val="00DE5744"/>
    <w:rsid w:val="00E11F89"/>
    <w:rsid w:val="00E3494C"/>
    <w:rsid w:val="00EE0E62"/>
    <w:rsid w:val="00EE2549"/>
    <w:rsid w:val="00EE3AB9"/>
    <w:rsid w:val="00EF22AB"/>
    <w:rsid w:val="00F407BA"/>
    <w:rsid w:val="00F73D24"/>
    <w:rsid w:val="00F922AD"/>
    <w:rsid w:val="00FB4298"/>
    <w:rsid w:val="00FC2D29"/>
    <w:rsid w:val="00FE32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4BFD3C"/>
  <w15:chartTrackingRefBased/>
  <w15:docId w15:val="{ACAFAA35-F5F5-0E44-8223-F3355CF85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4"/>
    <w:qFormat/>
    <w:pPr>
      <w:keepNext/>
      <w:keepLines/>
      <w:spacing w:before="480" w:after="120"/>
      <w:contextualSpacing/>
      <w:outlineLvl w:val="0"/>
    </w:pPr>
    <w:rPr>
      <w:rFonts w:asciiTheme="majorHAnsi" w:eastAsiaTheme="majorEastAsia" w:hAnsiTheme="majorHAnsi" w:cstheme="majorBidi"/>
      <w:color w:val="AC3EC1" w:themeColor="accent1"/>
      <w:sz w:val="36"/>
      <w:szCs w:val="32"/>
    </w:rPr>
  </w:style>
  <w:style w:type="paragraph" w:styleId="Heading2">
    <w:name w:val="heading 2"/>
    <w:basedOn w:val="Normal"/>
    <w:next w:val="NormalIndent"/>
    <w:link w:val="Heading2Char"/>
    <w:uiPriority w:val="4"/>
    <w:unhideWhenUsed/>
    <w:qFormat/>
    <w:pPr>
      <w:keepNext/>
      <w:keepLines/>
      <w:spacing w:before="40" w:after="0"/>
      <w:jc w:val="right"/>
      <w:outlineLvl w:val="1"/>
    </w:pPr>
    <w:rPr>
      <w:rFonts w:asciiTheme="majorHAnsi" w:eastAsiaTheme="majorEastAsia" w:hAnsiTheme="majorHAnsi" w:cstheme="majorBidi"/>
      <w:color w:val="AC3EC1" w:themeColor="accent1"/>
      <w:sz w:val="36"/>
      <w:szCs w:val="36"/>
    </w:rPr>
  </w:style>
  <w:style w:type="paragraph" w:styleId="Heading3">
    <w:name w:val="heading 3"/>
    <w:basedOn w:val="Normal"/>
    <w:next w:val="Normal"/>
    <w:link w:val="Heading3Char"/>
    <w:uiPriority w:val="4"/>
    <w:unhideWhenUsed/>
    <w:qFormat/>
    <w:pPr>
      <w:keepNext/>
      <w:keepLines/>
      <w:spacing w:before="40" w:after="0"/>
      <w:outlineLvl w:val="2"/>
    </w:pPr>
    <w:rPr>
      <w:rFonts w:asciiTheme="majorHAnsi" w:eastAsiaTheme="majorEastAsia" w:hAnsiTheme="majorHAnsi" w:cstheme="majorBidi"/>
      <w:color w:val="404040" w:themeColor="text1" w:themeTint="BF"/>
      <w:sz w:val="24"/>
      <w:szCs w:val="24"/>
    </w:rPr>
  </w:style>
  <w:style w:type="paragraph" w:styleId="Heading4">
    <w:name w:val="heading 4"/>
    <w:next w:val="Normal"/>
    <w:link w:val="Heading4Char"/>
    <w:uiPriority w:val="9"/>
    <w:unhideWhenUsed/>
    <w:qFormat/>
    <w:rsid w:val="00BF7287"/>
    <w:pPr>
      <w:pBdr>
        <w:top w:val="nil"/>
        <w:left w:val="nil"/>
        <w:bottom w:val="nil"/>
        <w:right w:val="nil"/>
        <w:between w:val="nil"/>
        <w:bar w:val="nil"/>
      </w:pBdr>
      <w:spacing w:after="40" w:line="240" w:lineRule="auto"/>
      <w:outlineLvl w:val="3"/>
    </w:pPr>
    <w:rPr>
      <w:rFonts w:ascii="DIN Condensed" w:eastAsia="Arial Unicode MS" w:hAnsi="DIN Condensed" w:cs="Arial Unicode MS"/>
      <w:caps/>
      <w:color w:val="575757"/>
      <w:sz w:val="36"/>
      <w:szCs w:val="36"/>
      <w:bdr w:val="nil"/>
      <w14:textOutline w14:w="0" w14:cap="flat" w14:cmpd="sng" w14:algn="ctr">
        <w14:noFill/>
        <w14:prstDash w14:val="solid"/>
        <w14:bevel/>
      </w14:textOutline>
    </w:rPr>
  </w:style>
  <w:style w:type="paragraph" w:styleId="Heading5">
    <w:name w:val="heading 5"/>
    <w:basedOn w:val="Normal"/>
    <w:next w:val="Normal"/>
    <w:link w:val="Heading5Char"/>
    <w:uiPriority w:val="9"/>
    <w:unhideWhenUsed/>
    <w:qFormat/>
    <w:rsid w:val="006421C6"/>
    <w:pPr>
      <w:keepNext/>
      <w:keepLines/>
      <w:spacing w:before="40" w:after="0"/>
      <w:outlineLvl w:val="4"/>
    </w:pPr>
    <w:rPr>
      <w:rFonts w:asciiTheme="majorHAnsi" w:eastAsiaTheme="majorEastAsia" w:hAnsiTheme="majorHAnsi" w:cstheme="majorBidi"/>
      <w:color w:val="802E90" w:themeColor="accent1" w:themeShade="BF"/>
    </w:rPr>
  </w:style>
  <w:style w:type="paragraph" w:styleId="Heading6">
    <w:name w:val="heading 6"/>
    <w:basedOn w:val="Normal"/>
    <w:next w:val="Normal"/>
    <w:link w:val="Heading6Char"/>
    <w:uiPriority w:val="9"/>
    <w:unhideWhenUsed/>
    <w:qFormat/>
    <w:rsid w:val="006421C6"/>
    <w:pPr>
      <w:keepNext/>
      <w:keepLines/>
      <w:spacing w:before="40" w:after="0"/>
      <w:outlineLvl w:val="5"/>
    </w:pPr>
    <w:rPr>
      <w:rFonts w:asciiTheme="majorHAnsi" w:eastAsiaTheme="majorEastAsia" w:hAnsiTheme="majorHAnsi" w:cstheme="majorBidi"/>
      <w:color w:val="551F60" w:themeColor="accent1" w:themeShade="7F"/>
    </w:rPr>
  </w:style>
  <w:style w:type="paragraph" w:styleId="Heading7">
    <w:name w:val="heading 7"/>
    <w:basedOn w:val="Normal"/>
    <w:next w:val="Normal"/>
    <w:link w:val="Heading7Char"/>
    <w:uiPriority w:val="9"/>
    <w:unhideWhenUsed/>
    <w:qFormat/>
    <w:rsid w:val="00132374"/>
    <w:pPr>
      <w:keepNext/>
      <w:keepLines/>
      <w:spacing w:before="40" w:after="0"/>
      <w:outlineLvl w:val="6"/>
    </w:pPr>
    <w:rPr>
      <w:rFonts w:asciiTheme="majorHAnsi" w:eastAsiaTheme="majorEastAsia" w:hAnsiTheme="majorHAnsi" w:cstheme="majorBidi"/>
      <w:i/>
      <w:iCs/>
      <w:color w:val="551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4"/>
    <w:rPr>
      <w:rFonts w:asciiTheme="majorHAnsi" w:eastAsiaTheme="majorEastAsia" w:hAnsiTheme="majorHAnsi" w:cstheme="majorBidi"/>
      <w:color w:val="AC3EC1" w:themeColor="accent1"/>
      <w:sz w:val="36"/>
      <w:szCs w:val="32"/>
    </w:rPr>
  </w:style>
  <w:style w:type="character" w:customStyle="1" w:styleId="Heading3Char">
    <w:name w:val="Heading 3 Char"/>
    <w:basedOn w:val="DefaultParagraphFont"/>
    <w:link w:val="Heading3"/>
    <w:uiPriority w:val="4"/>
    <w:rPr>
      <w:rFonts w:asciiTheme="majorHAnsi" w:eastAsiaTheme="majorEastAsia" w:hAnsiTheme="majorHAnsi" w:cstheme="majorBidi"/>
      <w:color w:val="404040" w:themeColor="text1" w:themeTint="BF"/>
      <w:sz w:val="24"/>
      <w:szCs w:val="24"/>
    </w:rPr>
  </w:style>
  <w:style w:type="paragraph" w:styleId="Caption">
    <w:name w:val="caption"/>
    <w:basedOn w:val="Normal"/>
    <w:uiPriority w:val="9"/>
    <w:unhideWhenUsed/>
    <w:qFormat/>
    <w:pPr>
      <w:spacing w:line="240" w:lineRule="auto"/>
      <w:ind w:left="288" w:right="288"/>
    </w:pPr>
    <w:rPr>
      <w:rFonts w:asciiTheme="majorHAnsi" w:hAnsiTheme="majorHAnsi"/>
      <w:i/>
      <w:iCs/>
      <w:color w:val="404040" w:themeColor="text1" w:themeTint="BF"/>
      <w:szCs w:val="18"/>
    </w:rPr>
  </w:style>
  <w:style w:type="paragraph" w:styleId="Title">
    <w:name w:val="Title"/>
    <w:basedOn w:val="Normal"/>
    <w:next w:val="Subtitle"/>
    <w:link w:val="TitleChar"/>
    <w:uiPriority w:val="1"/>
    <w:qFormat/>
    <w:pPr>
      <w:spacing w:before="360" w:after="0" w:line="240" w:lineRule="auto"/>
      <w:contextualSpacing/>
      <w:jc w:val="center"/>
    </w:pPr>
    <w:rPr>
      <w:rFonts w:eastAsiaTheme="majorEastAsia" w:cstheme="majorBidi"/>
      <w:color w:val="FFFFFF" w:themeColor="background1"/>
      <w:kern w:val="28"/>
      <w:sz w:val="72"/>
      <w:szCs w:val="56"/>
    </w:rPr>
  </w:style>
  <w:style w:type="character" w:customStyle="1" w:styleId="TitleChar">
    <w:name w:val="Title Char"/>
    <w:basedOn w:val="DefaultParagraphFont"/>
    <w:link w:val="Title"/>
    <w:uiPriority w:val="1"/>
    <w:rPr>
      <w:rFonts w:eastAsiaTheme="majorEastAsia" w:cstheme="majorBidi"/>
      <w:color w:val="FFFFFF" w:themeColor="background1"/>
      <w:kern w:val="28"/>
      <w:sz w:val="72"/>
      <w:szCs w:val="56"/>
    </w:rPr>
  </w:style>
  <w:style w:type="paragraph" w:styleId="Subtitle">
    <w:name w:val="Subtitle"/>
    <w:basedOn w:val="Normal"/>
    <w:link w:val="SubtitleChar"/>
    <w:uiPriority w:val="2"/>
    <w:qFormat/>
    <w:pPr>
      <w:numPr>
        <w:ilvl w:val="1"/>
      </w:numPr>
      <w:spacing w:before="240" w:after="0"/>
      <w:contextualSpacing/>
      <w:jc w:val="center"/>
    </w:pPr>
    <w:rPr>
      <w:rFonts w:asciiTheme="majorHAnsi" w:eastAsiaTheme="minorEastAsia" w:hAnsiTheme="majorHAnsi"/>
      <w:color w:val="FFFFFF" w:themeColor="background1"/>
      <w:szCs w:val="22"/>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zCs w:val="22"/>
    </w:rPr>
  </w:style>
  <w:style w:type="character" w:customStyle="1" w:styleId="Heading2Char">
    <w:name w:val="Heading 2 Char"/>
    <w:basedOn w:val="DefaultParagraphFont"/>
    <w:link w:val="Heading2"/>
    <w:uiPriority w:val="4"/>
    <w:rPr>
      <w:rFonts w:asciiTheme="majorHAnsi" w:eastAsiaTheme="majorEastAsia" w:hAnsiTheme="majorHAnsi" w:cstheme="majorBidi"/>
      <w:color w:val="AC3EC1" w:themeColor="accent1"/>
      <w:sz w:val="36"/>
      <w:szCs w:val="36"/>
    </w:rPr>
  </w:style>
  <w:style w:type="paragraph" w:styleId="NormalIndent">
    <w:name w:val="Normal Indent"/>
    <w:basedOn w:val="Normal"/>
    <w:uiPriority w:val="8"/>
    <w:unhideWhenUsed/>
    <w:qFormat/>
    <w:pPr>
      <w:ind w:left="720"/>
      <w:jc w:val="right"/>
    </w:pPr>
  </w:style>
  <w:style w:type="paragraph" w:customStyle="1" w:styleId="ShapeCaption">
    <w:name w:val="Shape Caption"/>
    <w:rsid w:val="00EF22AB"/>
    <w:pPr>
      <w:pBdr>
        <w:top w:val="nil"/>
        <w:left w:val="nil"/>
        <w:bottom w:val="nil"/>
        <w:right w:val="nil"/>
        <w:between w:val="nil"/>
        <w:bar w:val="nil"/>
      </w:pBdr>
      <w:spacing w:after="0" w:line="240" w:lineRule="auto"/>
      <w:jc w:val="center"/>
    </w:pPr>
    <w:rPr>
      <w:rFonts w:ascii="Avenir Next Medium" w:eastAsia="Arial Unicode MS" w:hAnsi="Avenir Next Medium" w:cs="Arial Unicode MS"/>
      <w:color w:val="444444"/>
      <w:sz w:val="24"/>
      <w:szCs w:val="24"/>
      <w:bdr w:val="nil"/>
      <w14:textOutline w14:w="0" w14:cap="flat" w14:cmpd="sng" w14:algn="ctr">
        <w14:noFill/>
        <w14:prstDash w14:val="solid"/>
        <w14:bevel/>
      </w14:textOutline>
    </w:rPr>
  </w:style>
  <w:style w:type="character" w:styleId="Hyperlink">
    <w:name w:val="Hyperlink"/>
    <w:basedOn w:val="DefaultParagraphFont"/>
    <w:uiPriority w:val="99"/>
    <w:unhideWhenUsed/>
    <w:rsid w:val="00EF22AB"/>
    <w:rPr>
      <w:color w:val="C573D2" w:themeColor="hyperlink"/>
      <w:u w:val="single"/>
    </w:rPr>
  </w:style>
  <w:style w:type="character" w:customStyle="1" w:styleId="UnresolvedMention">
    <w:name w:val="Unresolved Mention"/>
    <w:basedOn w:val="DefaultParagraphFont"/>
    <w:uiPriority w:val="99"/>
    <w:semiHidden/>
    <w:unhideWhenUsed/>
    <w:rsid w:val="00EF22AB"/>
    <w:rPr>
      <w:color w:val="605E5C"/>
      <w:shd w:val="clear" w:color="auto" w:fill="E1DFDD"/>
    </w:rPr>
  </w:style>
  <w:style w:type="paragraph" w:customStyle="1" w:styleId="FreeForm">
    <w:name w:val="Free Form"/>
    <w:rsid w:val="004746BD"/>
    <w:pPr>
      <w:keepLines/>
      <w:pBdr>
        <w:top w:val="nil"/>
        <w:left w:val="nil"/>
        <w:bottom w:val="nil"/>
        <w:right w:val="nil"/>
        <w:between w:val="nil"/>
        <w:bar w:val="nil"/>
      </w:pBdr>
      <w:spacing w:after="1100" w:line="240" w:lineRule="auto"/>
      <w:ind w:right="1280"/>
    </w:pPr>
    <w:rPr>
      <w:rFonts w:ascii="Helvetica Neue Light" w:eastAsia="Arial Unicode MS" w:hAnsi="Helvetica Neue Light" w:cs="Arial Unicode MS"/>
      <w:color w:val="3483C9"/>
      <w:sz w:val="32"/>
      <w:szCs w:val="32"/>
      <w:u w:val="single"/>
      <w:bdr w:val="nil"/>
      <w14:textOutline w14:w="0" w14:cap="flat" w14:cmpd="sng" w14:algn="ctr">
        <w14:noFill/>
        <w14:prstDash w14:val="solid"/>
        <w14:bevel/>
      </w14:textOutline>
    </w:rPr>
  </w:style>
  <w:style w:type="character" w:customStyle="1" w:styleId="Hyperlink0">
    <w:name w:val="Hyperlink.0"/>
    <w:basedOn w:val="Hyperlink"/>
    <w:rsid w:val="004746BD"/>
    <w:rPr>
      <w:color w:val="C573D2" w:themeColor="hyperlink"/>
      <w:u w:val="single"/>
    </w:rPr>
  </w:style>
  <w:style w:type="character" w:customStyle="1" w:styleId="Heading4Char">
    <w:name w:val="Heading 4 Char"/>
    <w:basedOn w:val="DefaultParagraphFont"/>
    <w:link w:val="Heading4"/>
    <w:uiPriority w:val="9"/>
    <w:rsid w:val="00BF7287"/>
    <w:rPr>
      <w:rFonts w:ascii="DIN Condensed" w:eastAsia="Arial Unicode MS" w:hAnsi="DIN Condensed" w:cs="Arial Unicode MS"/>
      <w:caps/>
      <w:color w:val="575757"/>
      <w:sz w:val="36"/>
      <w:szCs w:val="36"/>
      <w:bdr w:val="nil"/>
      <w14:textOutline w14:w="0" w14:cap="flat" w14:cmpd="sng" w14:algn="ctr">
        <w14:noFill/>
        <w14:prstDash w14:val="solid"/>
        <w14:bevel/>
      </w14:textOutline>
    </w:rPr>
  </w:style>
  <w:style w:type="paragraph" w:customStyle="1" w:styleId="Body">
    <w:name w:val="Body"/>
    <w:rsid w:val="00BF7287"/>
    <w:pPr>
      <w:pBdr>
        <w:top w:val="nil"/>
        <w:left w:val="nil"/>
        <w:bottom w:val="nil"/>
        <w:right w:val="nil"/>
        <w:between w:val="nil"/>
        <w:bar w:val="nil"/>
      </w:pBdr>
      <w:spacing w:after="340" w:line="264" w:lineRule="auto"/>
    </w:pPr>
    <w:rPr>
      <w:rFonts w:ascii="Charter" w:eastAsia="Arial Unicode MS" w:hAnsi="Charter" w:cs="Arial Unicode MS"/>
      <w:color w:val="000000"/>
      <w:sz w:val="24"/>
      <w:szCs w:val="24"/>
      <w:bdr w:val="nil"/>
      <w14:textOutline w14:w="0" w14:cap="flat" w14:cmpd="sng" w14:algn="ctr">
        <w14:noFill/>
        <w14:prstDash w14:val="solid"/>
        <w14:bevel/>
      </w14:textOutline>
    </w:rPr>
  </w:style>
  <w:style w:type="paragraph" w:styleId="ListParagraph">
    <w:name w:val="List Paragraph"/>
    <w:basedOn w:val="Normal"/>
    <w:uiPriority w:val="34"/>
    <w:unhideWhenUsed/>
    <w:qFormat/>
    <w:rsid w:val="00BF7287"/>
    <w:pPr>
      <w:ind w:left="720"/>
      <w:contextualSpacing/>
    </w:pPr>
  </w:style>
  <w:style w:type="table" w:styleId="TableGridLight">
    <w:name w:val="Grid Table Light"/>
    <w:basedOn w:val="TableNormal"/>
    <w:uiPriority w:val="40"/>
    <w:rsid w:val="00BF728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
    <w:name w:val="Heading"/>
    <w:next w:val="Body"/>
    <w:rsid w:val="00F407BA"/>
    <w:pPr>
      <w:pBdr>
        <w:top w:val="nil"/>
        <w:left w:val="nil"/>
        <w:bottom w:val="nil"/>
        <w:right w:val="nil"/>
        <w:between w:val="nil"/>
        <w:bar w:val="nil"/>
      </w:pBdr>
      <w:spacing w:after="220" w:line="192" w:lineRule="auto"/>
      <w:outlineLvl w:val="1"/>
    </w:pPr>
    <w:rPr>
      <w:rFonts w:ascii="Superclarendon" w:eastAsia="Arial Unicode MS" w:hAnsi="Superclarendon" w:cs="Arial Unicode MS"/>
      <w:b/>
      <w:bCs/>
      <w:color w:val="077582"/>
      <w:sz w:val="36"/>
      <w:szCs w:val="36"/>
      <w:bdr w:val="nil"/>
      <w14:textOutline w14:w="0" w14:cap="flat" w14:cmpd="sng" w14:algn="ctr">
        <w14:noFill/>
        <w14:prstDash w14:val="solid"/>
        <w14:bevel/>
      </w14:textOutline>
    </w:rPr>
  </w:style>
  <w:style w:type="character" w:customStyle="1" w:styleId="Hyperlink1">
    <w:name w:val="Hyperlink.1"/>
    <w:basedOn w:val="Hyperlink0"/>
    <w:rsid w:val="00F407BA"/>
    <w:rPr>
      <w:outline w:val="0"/>
      <w:color w:val="005493"/>
      <w:u w:val="single"/>
    </w:rPr>
  </w:style>
  <w:style w:type="character" w:customStyle="1" w:styleId="Heading5Char">
    <w:name w:val="Heading 5 Char"/>
    <w:basedOn w:val="DefaultParagraphFont"/>
    <w:link w:val="Heading5"/>
    <w:uiPriority w:val="9"/>
    <w:rsid w:val="006421C6"/>
    <w:rPr>
      <w:rFonts w:asciiTheme="majorHAnsi" w:eastAsiaTheme="majorEastAsia" w:hAnsiTheme="majorHAnsi" w:cstheme="majorBidi"/>
      <w:color w:val="802E90" w:themeColor="accent1" w:themeShade="BF"/>
    </w:rPr>
  </w:style>
  <w:style w:type="character" w:customStyle="1" w:styleId="Heading6Char">
    <w:name w:val="Heading 6 Char"/>
    <w:basedOn w:val="DefaultParagraphFont"/>
    <w:link w:val="Heading6"/>
    <w:uiPriority w:val="9"/>
    <w:rsid w:val="006421C6"/>
    <w:rPr>
      <w:rFonts w:asciiTheme="majorHAnsi" w:eastAsiaTheme="majorEastAsia" w:hAnsiTheme="majorHAnsi" w:cstheme="majorBidi"/>
      <w:color w:val="551F60" w:themeColor="accent1" w:themeShade="7F"/>
    </w:rPr>
  </w:style>
  <w:style w:type="character" w:customStyle="1" w:styleId="Heading7Char">
    <w:name w:val="Heading 7 Char"/>
    <w:basedOn w:val="DefaultParagraphFont"/>
    <w:link w:val="Heading7"/>
    <w:uiPriority w:val="9"/>
    <w:rsid w:val="00132374"/>
    <w:rPr>
      <w:rFonts w:asciiTheme="majorHAnsi" w:eastAsiaTheme="majorEastAsia" w:hAnsiTheme="majorHAnsi" w:cstheme="majorBidi"/>
      <w:i/>
      <w:iCs/>
      <w:color w:val="551F60" w:themeColor="accent1" w:themeShade="7F"/>
    </w:rPr>
  </w:style>
  <w:style w:type="character" w:styleId="FollowedHyperlink">
    <w:name w:val="FollowedHyperlink"/>
    <w:basedOn w:val="DefaultParagraphFont"/>
    <w:uiPriority w:val="99"/>
    <w:semiHidden/>
    <w:unhideWhenUsed/>
    <w:rsid w:val="00EE3AB9"/>
    <w:rPr>
      <w:color w:val="CCAEE8" w:themeColor="followedHyperlink"/>
      <w:u w:val="single"/>
    </w:rPr>
  </w:style>
  <w:style w:type="paragraph" w:customStyle="1" w:styleId="Body3">
    <w:name w:val="Body 3"/>
    <w:rsid w:val="00FE327D"/>
    <w:pPr>
      <w:pBdr>
        <w:top w:val="nil"/>
        <w:left w:val="nil"/>
        <w:bottom w:val="nil"/>
        <w:right w:val="nil"/>
        <w:between w:val="nil"/>
        <w:bar w:val="nil"/>
      </w:pBdr>
      <w:spacing w:after="180" w:line="240" w:lineRule="auto"/>
      <w:jc w:val="center"/>
    </w:pPr>
    <w:rPr>
      <w:rFonts w:ascii="Avenir Next" w:eastAsia="Arial Unicode MS" w:hAnsi="Avenir Next" w:cs="Arial Unicode MS"/>
      <w:color w:val="000000"/>
      <w:sz w:val="22"/>
      <w:szCs w:val="22"/>
      <w:bdr w:val="nil"/>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4907F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907F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736225">
      <w:bodyDiv w:val="1"/>
      <w:marLeft w:val="0"/>
      <w:marRight w:val="0"/>
      <w:marTop w:val="0"/>
      <w:marBottom w:val="0"/>
      <w:divBdr>
        <w:top w:val="none" w:sz="0" w:space="0" w:color="auto"/>
        <w:left w:val="none" w:sz="0" w:space="0" w:color="auto"/>
        <w:bottom w:val="none" w:sz="0" w:space="0" w:color="auto"/>
        <w:right w:val="none" w:sz="0" w:space="0" w:color="auto"/>
      </w:divBdr>
    </w:div>
    <w:div w:id="966161352">
      <w:bodyDiv w:val="1"/>
      <w:marLeft w:val="0"/>
      <w:marRight w:val="0"/>
      <w:marTop w:val="0"/>
      <w:marBottom w:val="0"/>
      <w:divBdr>
        <w:top w:val="none" w:sz="0" w:space="0" w:color="auto"/>
        <w:left w:val="none" w:sz="0" w:space="0" w:color="auto"/>
        <w:bottom w:val="none" w:sz="0" w:space="0" w:color="auto"/>
        <w:right w:val="none" w:sz="0" w:space="0" w:color="auto"/>
      </w:divBdr>
    </w:div>
    <w:div w:id="1597979112">
      <w:bodyDiv w:val="1"/>
      <w:marLeft w:val="0"/>
      <w:marRight w:val="0"/>
      <w:marTop w:val="0"/>
      <w:marBottom w:val="0"/>
      <w:divBdr>
        <w:top w:val="none" w:sz="0" w:space="0" w:color="auto"/>
        <w:left w:val="none" w:sz="0" w:space="0" w:color="auto"/>
        <w:bottom w:val="none" w:sz="0" w:space="0" w:color="auto"/>
        <w:right w:val="none" w:sz="0" w:space="0" w:color="auto"/>
      </w:divBdr>
    </w:div>
    <w:div w:id="1729761470">
      <w:bodyDiv w:val="1"/>
      <w:marLeft w:val="0"/>
      <w:marRight w:val="0"/>
      <w:marTop w:val="0"/>
      <w:marBottom w:val="0"/>
      <w:divBdr>
        <w:top w:val="none" w:sz="0" w:space="0" w:color="auto"/>
        <w:left w:val="none" w:sz="0" w:space="0" w:color="auto"/>
        <w:bottom w:val="none" w:sz="0" w:space="0" w:color="auto"/>
        <w:right w:val="none" w:sz="0" w:space="0" w:color="auto"/>
      </w:divBdr>
    </w:div>
    <w:div w:id="204370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sa/3.0/" TargetMode="External"/><Relationship Id="rId18" Type="http://schemas.openxmlformats.org/officeDocument/2006/relationships/hyperlink" Target="https://en.wikipedia.org/wiki/Unisex_public_toilet" TargetMode="External"/><Relationship Id="rId26" Type="http://schemas.openxmlformats.org/officeDocument/2006/relationships/hyperlink" Target="https://www.myacpa.org/csgi" TargetMode="External"/><Relationship Id="rId39" Type="http://schemas.openxmlformats.org/officeDocument/2006/relationships/hyperlink" Target="https://www.cultureamp.com/blog/sharing-gender-pronouns-at-work/" TargetMode="External"/><Relationship Id="rId21" Type="http://schemas.openxmlformats.org/officeDocument/2006/relationships/image" Target="media/image4.jpeg"/><Relationship Id="rId34" Type="http://schemas.openxmlformats.org/officeDocument/2006/relationships/hyperlink" Target="https://www.hrc.org/resources" TargetMode="External"/><Relationship Id="rId42" Type="http://schemas.openxmlformats.org/officeDocument/2006/relationships/diagramQuickStyle" Target="diagrams/quickStyle1.xml"/><Relationship Id="rId47" Type="http://schemas.openxmlformats.org/officeDocument/2006/relationships/image" Target="media/image8.png"/><Relationship Id="rId50" Type="http://schemas.openxmlformats.org/officeDocument/2006/relationships/image" Target="media/image10.jpeg"/><Relationship Id="rId55" Type="http://schemas.openxmlformats.org/officeDocument/2006/relationships/hyperlink" Target="https://www.surveymonkey.com/r/DayofDialogueAAWCCnatl" TargetMode="External"/><Relationship Id="rId63" Type="http://schemas.openxmlformats.org/officeDocument/2006/relationships/image" Target="media/image11.tif"/><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creativecommons.org/licenses/by-nc-sa/3.0/" TargetMode="External"/><Relationship Id="rId29" Type="http://schemas.openxmlformats.org/officeDocument/2006/relationships/hyperlink" Target="https://www.thetrevorproject.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https://arkansasgopwing.blogspot.com/2017/11/gender-identity.html" TargetMode="External"/><Relationship Id="rId24" Type="http://schemas.openxmlformats.org/officeDocument/2006/relationships/image" Target="media/image3.png"/><Relationship Id="rId32" Type="http://schemas.openxmlformats.org/officeDocument/2006/relationships/hyperlink" Target="https://www.cultureamp.com/blog/sharing-gender-pronouns-at-work/" TargetMode="External"/><Relationship Id="rId37" Type="http://schemas.openxmlformats.org/officeDocument/2006/relationships/hyperlink" Target="http://www.tolerance.org/sites/default/files/general/writing_for_change1.pdf" TargetMode="External"/><Relationship Id="rId40" Type="http://schemas.openxmlformats.org/officeDocument/2006/relationships/diagramData" Target="diagrams/data1.xml"/><Relationship Id="rId45" Type="http://schemas.openxmlformats.org/officeDocument/2006/relationships/image" Target="media/image6.png"/><Relationship Id="rId53" Type="http://schemas.openxmlformats.org/officeDocument/2006/relationships/hyperlink" Target="https://www.aclu.org/issues/lgbt-rights/transgender-rights/three-ways-be-informed-advocate-transgender-people" TargetMode="External"/><Relationship Id="rId58" Type="http://schemas.openxmlformats.org/officeDocument/2006/relationships/hyperlink" Target="https://guides.lib.uw.edu/c.php?g=592303&amp;p=4205256" TargetMode="External"/><Relationship Id="rId66" Type="http://schemas.openxmlformats.org/officeDocument/2006/relationships/image" Target="media/image15.png"/><Relationship Id="rId5" Type="http://schemas.openxmlformats.org/officeDocument/2006/relationships/customXml" Target="../customXml/item5.xml"/><Relationship Id="rId15" Type="http://schemas.openxmlformats.org/officeDocument/2006/relationships/hyperlink" Target="https://arkansasgopwing.blogspot.com/2017/11/gender-identity.html" TargetMode="External"/><Relationship Id="rId23" Type="http://schemas.openxmlformats.org/officeDocument/2006/relationships/hyperlink" Target="https://creativecommons.org/licenses/by-sa/3.0/" TargetMode="External"/><Relationship Id="rId28" Type="http://schemas.openxmlformats.org/officeDocument/2006/relationships/hyperlink" Target="https://www.thetaskforce.org/" TargetMode="External"/><Relationship Id="rId36" Type="http://schemas.openxmlformats.org/officeDocument/2006/relationships/hyperlink" Target="https://www.thetrevorproject.org/" TargetMode="External"/><Relationship Id="rId49" Type="http://schemas.openxmlformats.org/officeDocument/2006/relationships/hyperlink" Target="https://www.hrc.org/state-maps" TargetMode="External"/><Relationship Id="rId57" Type="http://schemas.openxmlformats.org/officeDocument/2006/relationships/hyperlink" Target="http://www.crlt.umich.edu/publinks/generalguidelines" TargetMode="External"/><Relationship Id="rId61" Type="http://schemas.openxmlformats.org/officeDocument/2006/relationships/hyperlink" Target="https://guides.lib.uw.edu/c.php?g=592303&amp;p=4205256" TargetMode="External"/><Relationship Id="rId10" Type="http://schemas.openxmlformats.org/officeDocument/2006/relationships/image" Target="media/image1.jpg"/><Relationship Id="rId19" Type="http://schemas.openxmlformats.org/officeDocument/2006/relationships/hyperlink" Target="https://en.wikipedia.org/wiki/Unisex_public_toilet" TargetMode="External"/><Relationship Id="rId31" Type="http://schemas.openxmlformats.org/officeDocument/2006/relationships/hyperlink" Target="https://pridepocket.com/lgbtq-resources/identity/non-binary-identities-101/" TargetMode="External"/><Relationship Id="rId44" Type="http://schemas.microsoft.com/office/2007/relationships/diagramDrawing" Target="diagrams/drawing1.xml"/><Relationship Id="rId52" Type="http://schemas.openxmlformats.org/officeDocument/2006/relationships/hyperlink" Target="https://pridepocket.com/lgbtq-resources/identity/non-binary-identities-101/" TargetMode="External"/><Relationship Id="rId60" Type="http://schemas.openxmlformats.org/officeDocument/2006/relationships/hyperlink" Target="http://www.crlt.umich.edu/publinks/generalguidelines" TargetMode="External"/><Relationship Id="rId65"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s://en.wikipedia.org/wiki/Unisex_public_toilet" TargetMode="External"/><Relationship Id="rId27" Type="http://schemas.openxmlformats.org/officeDocument/2006/relationships/hyperlink" Target="https://www.hrc.org/resources" TargetMode="External"/><Relationship Id="rId30" Type="http://schemas.openxmlformats.org/officeDocument/2006/relationships/hyperlink" Target="http://www.tolerance.org/sites/default/files/general/writing_for_change1.pdf" TargetMode="External"/><Relationship Id="rId35" Type="http://schemas.openxmlformats.org/officeDocument/2006/relationships/hyperlink" Target="https://www.thetaskforce.org/" TargetMode="External"/><Relationship Id="rId43" Type="http://schemas.openxmlformats.org/officeDocument/2006/relationships/diagramColors" Target="diagrams/colors1.xml"/><Relationship Id="rId48" Type="http://schemas.openxmlformats.org/officeDocument/2006/relationships/image" Target="media/image9.tiff"/><Relationship Id="rId56" Type="http://schemas.openxmlformats.org/officeDocument/2006/relationships/hyperlink" Target="https://www.surveymonkey.com/r/DayofDialogueAAWCCnatl" TargetMode="External"/><Relationship Id="rId64" Type="http://schemas.openxmlformats.org/officeDocument/2006/relationships/image" Target="media/image12.png"/><Relationship Id="rId8" Type="http://schemas.openxmlformats.org/officeDocument/2006/relationships/settings" Target="settings.xml"/><Relationship Id="rId51" Type="http://schemas.openxmlformats.org/officeDocument/2006/relationships/hyperlink" Target="https://pridepocket.com/lgbtq-resources/identity/non-binary-identities-101/" TargetMode="External"/><Relationship Id="rId3" Type="http://schemas.openxmlformats.org/officeDocument/2006/relationships/customXml" Target="../customXml/item3.xml"/><Relationship Id="rId12" Type="http://schemas.openxmlformats.org/officeDocument/2006/relationships/hyperlink" Target="https://arkansasgopwing.blogspot.com/2017/11/gender-identity.html" TargetMode="External"/><Relationship Id="rId17" Type="http://schemas.openxmlformats.org/officeDocument/2006/relationships/image" Target="media/image2.jpg"/><Relationship Id="rId25" Type="http://schemas.openxmlformats.org/officeDocument/2006/relationships/image" Target="media/image5.jpeg"/><Relationship Id="rId33" Type="http://schemas.openxmlformats.org/officeDocument/2006/relationships/hyperlink" Target="https://www.myacpa.org/csgi" TargetMode="External"/><Relationship Id="rId38" Type="http://schemas.openxmlformats.org/officeDocument/2006/relationships/hyperlink" Target="https://pridepocket.com/lgbtq-resources/identity/non-binary-identities-101/" TargetMode="External"/><Relationship Id="rId46" Type="http://schemas.openxmlformats.org/officeDocument/2006/relationships/image" Target="media/image7.png"/><Relationship Id="rId59" Type="http://schemas.openxmlformats.org/officeDocument/2006/relationships/hyperlink" Target="https://www.equityalliancemn.org/uploads/7/4/4/0/74401303/tips_for_facilitating_challenging_conversations.pdf" TargetMode="External"/><Relationship Id="rId67" Type="http://schemas.openxmlformats.org/officeDocument/2006/relationships/fontTable" Target="fontTable.xml"/><Relationship Id="rId20" Type="http://schemas.openxmlformats.org/officeDocument/2006/relationships/hyperlink" Target="https://creativecommons.org/licenses/by-sa/3.0/" TargetMode="External"/><Relationship Id="rId41" Type="http://schemas.openxmlformats.org/officeDocument/2006/relationships/diagramLayout" Target="diagrams/layout1.xml"/><Relationship Id="rId54" Type="http://schemas.openxmlformats.org/officeDocument/2006/relationships/hyperlink" Target="https://www.aclu.org/issues/lgbt-rights/transgender-rights/three-ways-be-informed-advocate-transgender-people" TargetMode="External"/><Relationship Id="rId62" Type="http://schemas.openxmlformats.org/officeDocument/2006/relationships/hyperlink" Target="https://www.equityalliancemn.org/uploads/7/4/4/0/74401303/tips_for_facilitating_challenging_conversations.pdf" TargetMode="Externa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DB5678-A153-FB42-A773-542E89BF0533}" type="doc">
      <dgm:prSet loTypeId="urn:microsoft.com/office/officeart/2005/8/layout/hProcess6" loCatId="process" qsTypeId="urn:microsoft.com/office/officeart/2005/8/quickstyle/simple5" qsCatId="simple" csTypeId="urn:microsoft.com/office/officeart/2005/8/colors/accent1_4" csCatId="accent1" phldr="1"/>
      <dgm:spPr/>
      <dgm:t>
        <a:bodyPr/>
        <a:lstStyle/>
        <a:p>
          <a:endParaRPr lang="en-US"/>
        </a:p>
      </dgm:t>
    </dgm:pt>
    <dgm:pt modelId="{226C90F1-2A34-9A49-8680-3CB03046ABEB}">
      <dgm:prSet phldrT="[Text]" custT="1"/>
      <dgm:spPr/>
      <dgm:t>
        <a:bodyPr/>
        <a:lstStyle/>
        <a:p>
          <a:pPr algn="ctr"/>
          <a:r>
            <a:rPr lang="en-US" sz="1600"/>
            <a:t>1</a:t>
          </a:r>
          <a:r>
            <a:rPr lang="en-US" sz="1200"/>
            <a:t> Explore the Issue</a:t>
          </a:r>
        </a:p>
      </dgm:t>
    </dgm:pt>
    <dgm:pt modelId="{F69E28ED-31E3-7048-A6B6-729076780440}" type="parTrans" cxnId="{E4A1F90B-8D4D-8045-AB10-7EEC6F830FC6}">
      <dgm:prSet/>
      <dgm:spPr/>
      <dgm:t>
        <a:bodyPr/>
        <a:lstStyle/>
        <a:p>
          <a:pPr algn="ctr"/>
          <a:endParaRPr lang="en-US"/>
        </a:p>
      </dgm:t>
    </dgm:pt>
    <dgm:pt modelId="{503C1703-A959-1740-9492-B6450A63674C}" type="sibTrans" cxnId="{E4A1F90B-8D4D-8045-AB10-7EEC6F830FC6}">
      <dgm:prSet/>
      <dgm:spPr/>
      <dgm:t>
        <a:bodyPr/>
        <a:lstStyle/>
        <a:p>
          <a:pPr algn="ctr"/>
          <a:endParaRPr lang="en-US"/>
        </a:p>
      </dgm:t>
    </dgm:pt>
    <dgm:pt modelId="{B4CFA42A-DF4D-6249-8DDF-FCF75E27339A}">
      <dgm:prSet phldrT="[Text]"/>
      <dgm:spPr/>
      <dgm:t>
        <a:bodyPr/>
        <a:lstStyle/>
        <a:p>
          <a:pPr algn="ctr"/>
          <a:r>
            <a:rPr lang="en-US"/>
            <a:t>Start with the data inside this document</a:t>
          </a:r>
        </a:p>
      </dgm:t>
    </dgm:pt>
    <dgm:pt modelId="{1A74002B-EEDF-0C47-B92D-443398009F9A}" type="parTrans" cxnId="{E2260729-1EA5-954F-8D92-A28CEA5847B1}">
      <dgm:prSet/>
      <dgm:spPr/>
      <dgm:t>
        <a:bodyPr/>
        <a:lstStyle/>
        <a:p>
          <a:pPr algn="ctr"/>
          <a:endParaRPr lang="en-US"/>
        </a:p>
      </dgm:t>
    </dgm:pt>
    <dgm:pt modelId="{07B9DFB8-A24F-5547-A1BD-3D028728EA2A}" type="sibTrans" cxnId="{E2260729-1EA5-954F-8D92-A28CEA5847B1}">
      <dgm:prSet/>
      <dgm:spPr/>
      <dgm:t>
        <a:bodyPr/>
        <a:lstStyle/>
        <a:p>
          <a:pPr algn="ctr"/>
          <a:endParaRPr lang="en-US"/>
        </a:p>
      </dgm:t>
    </dgm:pt>
    <dgm:pt modelId="{E3CC3790-654E-E54B-AA22-D35B1B120D9B}">
      <dgm:prSet phldrT="[Text]" custT="1"/>
      <dgm:spPr/>
      <dgm:t>
        <a:bodyPr/>
        <a:lstStyle/>
        <a:p>
          <a:pPr algn="ctr"/>
          <a:r>
            <a:rPr lang="en-US" sz="1600"/>
            <a:t>2 </a:t>
          </a:r>
          <a:r>
            <a:rPr lang="en-US" sz="1200"/>
            <a:t>Take Action</a:t>
          </a:r>
        </a:p>
      </dgm:t>
    </dgm:pt>
    <dgm:pt modelId="{3DC3112C-DF96-FB40-A9D5-051BD87EB6ED}" type="parTrans" cxnId="{DB8C91D0-99EF-D04C-92E7-E09230EE3D3A}">
      <dgm:prSet/>
      <dgm:spPr/>
      <dgm:t>
        <a:bodyPr/>
        <a:lstStyle/>
        <a:p>
          <a:pPr algn="ctr"/>
          <a:endParaRPr lang="en-US"/>
        </a:p>
      </dgm:t>
    </dgm:pt>
    <dgm:pt modelId="{90B3596F-0CF6-9B45-86CA-CFAC90E0A668}" type="sibTrans" cxnId="{DB8C91D0-99EF-D04C-92E7-E09230EE3D3A}">
      <dgm:prSet/>
      <dgm:spPr/>
      <dgm:t>
        <a:bodyPr/>
        <a:lstStyle/>
        <a:p>
          <a:pPr algn="ctr"/>
          <a:endParaRPr lang="en-US"/>
        </a:p>
      </dgm:t>
    </dgm:pt>
    <dgm:pt modelId="{5BAC8557-2099-EB44-8740-E5BE5BCB7C00}">
      <dgm:prSet phldrT="[Text]"/>
      <dgm:spPr/>
      <dgm:t>
        <a:bodyPr/>
        <a:lstStyle/>
        <a:p>
          <a:pPr algn="ctr"/>
          <a:r>
            <a:rPr lang="en-US"/>
            <a:t>Particpate in an action project with your chapter</a:t>
          </a:r>
        </a:p>
      </dgm:t>
    </dgm:pt>
    <dgm:pt modelId="{5C4AA75C-51D0-5B4B-BE24-CE774420E502}" type="parTrans" cxnId="{D61B0586-7E89-4746-AE17-14A10D8365A4}">
      <dgm:prSet/>
      <dgm:spPr/>
      <dgm:t>
        <a:bodyPr/>
        <a:lstStyle/>
        <a:p>
          <a:pPr algn="ctr"/>
          <a:endParaRPr lang="en-US"/>
        </a:p>
      </dgm:t>
    </dgm:pt>
    <dgm:pt modelId="{7C74E124-9F62-B44F-A309-696E999E3567}" type="sibTrans" cxnId="{D61B0586-7E89-4746-AE17-14A10D8365A4}">
      <dgm:prSet/>
      <dgm:spPr/>
      <dgm:t>
        <a:bodyPr/>
        <a:lstStyle/>
        <a:p>
          <a:pPr algn="ctr"/>
          <a:endParaRPr lang="en-US"/>
        </a:p>
      </dgm:t>
    </dgm:pt>
    <dgm:pt modelId="{DA48B4FE-71E9-2141-BDA9-3A29901B78BA}">
      <dgm:prSet phldrT="[Text]" custT="1"/>
      <dgm:spPr/>
      <dgm:t>
        <a:bodyPr/>
        <a:lstStyle/>
        <a:p>
          <a:pPr algn="ctr"/>
          <a:r>
            <a:rPr lang="en-US" sz="1600"/>
            <a:t>3</a:t>
          </a:r>
          <a:r>
            <a:rPr lang="en-US" sz="1200"/>
            <a:t> Share your Story</a:t>
          </a:r>
        </a:p>
      </dgm:t>
    </dgm:pt>
    <dgm:pt modelId="{FAA6F4F2-A85A-B445-BE9E-4B41485037E2}" type="parTrans" cxnId="{9BFA5B68-2517-0944-BC2C-9460B65ED10E}">
      <dgm:prSet/>
      <dgm:spPr/>
      <dgm:t>
        <a:bodyPr/>
        <a:lstStyle/>
        <a:p>
          <a:pPr algn="ctr"/>
          <a:endParaRPr lang="en-US"/>
        </a:p>
      </dgm:t>
    </dgm:pt>
    <dgm:pt modelId="{315FC6D7-3559-A64C-9C3C-C4183D758A3C}" type="sibTrans" cxnId="{9BFA5B68-2517-0944-BC2C-9460B65ED10E}">
      <dgm:prSet/>
      <dgm:spPr/>
      <dgm:t>
        <a:bodyPr/>
        <a:lstStyle/>
        <a:p>
          <a:pPr algn="ctr"/>
          <a:endParaRPr lang="en-US"/>
        </a:p>
      </dgm:t>
    </dgm:pt>
    <dgm:pt modelId="{313E4934-A13A-2747-A0EF-CBEDBE4FE777}">
      <dgm:prSet phldrT="[Text]"/>
      <dgm:spPr/>
      <dgm:t>
        <a:bodyPr/>
        <a:lstStyle/>
        <a:p>
          <a:pPr algn="ctr"/>
          <a:r>
            <a:rPr lang="en-US"/>
            <a:t>Share your data and ideas with your AAWCC colleagues</a:t>
          </a:r>
        </a:p>
      </dgm:t>
    </dgm:pt>
    <dgm:pt modelId="{327E0DD6-80BF-4F48-A128-06F2430F1334}" type="parTrans" cxnId="{BCDCE98C-E8C8-7541-94D1-62AAE5A4E13C}">
      <dgm:prSet/>
      <dgm:spPr/>
      <dgm:t>
        <a:bodyPr/>
        <a:lstStyle/>
        <a:p>
          <a:pPr algn="ctr"/>
          <a:endParaRPr lang="en-US"/>
        </a:p>
      </dgm:t>
    </dgm:pt>
    <dgm:pt modelId="{39E61A71-651F-0D4F-9ED5-FC309FE170DD}" type="sibTrans" cxnId="{BCDCE98C-E8C8-7541-94D1-62AAE5A4E13C}">
      <dgm:prSet/>
      <dgm:spPr/>
      <dgm:t>
        <a:bodyPr/>
        <a:lstStyle/>
        <a:p>
          <a:pPr algn="ctr"/>
          <a:endParaRPr lang="en-US"/>
        </a:p>
      </dgm:t>
    </dgm:pt>
    <dgm:pt modelId="{26E4040B-14C7-DE4D-B2DA-964C71C5F33C}" type="pres">
      <dgm:prSet presAssocID="{2CDB5678-A153-FB42-A773-542E89BF0533}" presName="theList" presStyleCnt="0">
        <dgm:presLayoutVars>
          <dgm:dir/>
          <dgm:animLvl val="lvl"/>
          <dgm:resizeHandles val="exact"/>
        </dgm:presLayoutVars>
      </dgm:prSet>
      <dgm:spPr/>
      <dgm:t>
        <a:bodyPr/>
        <a:lstStyle/>
        <a:p>
          <a:endParaRPr lang="en-US"/>
        </a:p>
      </dgm:t>
    </dgm:pt>
    <dgm:pt modelId="{28499803-1338-AA41-96E6-A6AD60E833FC}" type="pres">
      <dgm:prSet presAssocID="{226C90F1-2A34-9A49-8680-3CB03046ABEB}" presName="compNode" presStyleCnt="0"/>
      <dgm:spPr/>
    </dgm:pt>
    <dgm:pt modelId="{88DE4B97-D034-5844-8D3C-5F32996218EA}" type="pres">
      <dgm:prSet presAssocID="{226C90F1-2A34-9A49-8680-3CB03046ABEB}" presName="noGeometry" presStyleCnt="0"/>
      <dgm:spPr/>
    </dgm:pt>
    <dgm:pt modelId="{EE972819-DAE5-5043-9183-F0AD572A49A5}" type="pres">
      <dgm:prSet presAssocID="{226C90F1-2A34-9A49-8680-3CB03046ABEB}" presName="childTextVisible" presStyleLbl="bgAccFollowNode1" presStyleIdx="0" presStyleCnt="3">
        <dgm:presLayoutVars>
          <dgm:bulletEnabled val="1"/>
        </dgm:presLayoutVars>
      </dgm:prSet>
      <dgm:spPr/>
      <dgm:t>
        <a:bodyPr/>
        <a:lstStyle/>
        <a:p>
          <a:endParaRPr lang="en-US"/>
        </a:p>
      </dgm:t>
    </dgm:pt>
    <dgm:pt modelId="{0339E9AD-CF1B-A54D-9C0E-53FADA48E939}" type="pres">
      <dgm:prSet presAssocID="{226C90F1-2A34-9A49-8680-3CB03046ABEB}" presName="childTextHidden" presStyleLbl="bgAccFollowNode1" presStyleIdx="0" presStyleCnt="3"/>
      <dgm:spPr/>
      <dgm:t>
        <a:bodyPr/>
        <a:lstStyle/>
        <a:p>
          <a:endParaRPr lang="en-US"/>
        </a:p>
      </dgm:t>
    </dgm:pt>
    <dgm:pt modelId="{16408E22-8BCB-B14D-9324-F4EF52492C32}" type="pres">
      <dgm:prSet presAssocID="{226C90F1-2A34-9A49-8680-3CB03046ABEB}" presName="parentText" presStyleLbl="node1" presStyleIdx="0" presStyleCnt="3">
        <dgm:presLayoutVars>
          <dgm:chMax val="1"/>
          <dgm:bulletEnabled val="1"/>
        </dgm:presLayoutVars>
      </dgm:prSet>
      <dgm:spPr/>
      <dgm:t>
        <a:bodyPr/>
        <a:lstStyle/>
        <a:p>
          <a:endParaRPr lang="en-US"/>
        </a:p>
      </dgm:t>
    </dgm:pt>
    <dgm:pt modelId="{7C1AEE0E-31BA-9F4C-8391-067CCEDA4D79}" type="pres">
      <dgm:prSet presAssocID="{226C90F1-2A34-9A49-8680-3CB03046ABEB}" presName="aSpace" presStyleCnt="0"/>
      <dgm:spPr/>
    </dgm:pt>
    <dgm:pt modelId="{0669267A-B412-0240-93E3-5D421BC2A12E}" type="pres">
      <dgm:prSet presAssocID="{E3CC3790-654E-E54B-AA22-D35B1B120D9B}" presName="compNode" presStyleCnt="0"/>
      <dgm:spPr/>
    </dgm:pt>
    <dgm:pt modelId="{902F8270-A7E3-4C4A-BC64-CF945FF7F9C6}" type="pres">
      <dgm:prSet presAssocID="{E3CC3790-654E-E54B-AA22-D35B1B120D9B}" presName="noGeometry" presStyleCnt="0"/>
      <dgm:spPr/>
    </dgm:pt>
    <dgm:pt modelId="{AF5C7879-7B25-F847-B74B-F89E622C1A9A}" type="pres">
      <dgm:prSet presAssocID="{E3CC3790-654E-E54B-AA22-D35B1B120D9B}" presName="childTextVisible" presStyleLbl="bgAccFollowNode1" presStyleIdx="1" presStyleCnt="3">
        <dgm:presLayoutVars>
          <dgm:bulletEnabled val="1"/>
        </dgm:presLayoutVars>
      </dgm:prSet>
      <dgm:spPr/>
      <dgm:t>
        <a:bodyPr/>
        <a:lstStyle/>
        <a:p>
          <a:endParaRPr lang="en-US"/>
        </a:p>
      </dgm:t>
    </dgm:pt>
    <dgm:pt modelId="{947D23B8-9090-564F-B970-499131BBFEFD}" type="pres">
      <dgm:prSet presAssocID="{E3CC3790-654E-E54B-AA22-D35B1B120D9B}" presName="childTextHidden" presStyleLbl="bgAccFollowNode1" presStyleIdx="1" presStyleCnt="3"/>
      <dgm:spPr/>
      <dgm:t>
        <a:bodyPr/>
        <a:lstStyle/>
        <a:p>
          <a:endParaRPr lang="en-US"/>
        </a:p>
      </dgm:t>
    </dgm:pt>
    <dgm:pt modelId="{ED451CAD-666D-F24F-93F8-72304924A689}" type="pres">
      <dgm:prSet presAssocID="{E3CC3790-654E-E54B-AA22-D35B1B120D9B}" presName="parentText" presStyleLbl="node1" presStyleIdx="1" presStyleCnt="3">
        <dgm:presLayoutVars>
          <dgm:chMax val="1"/>
          <dgm:bulletEnabled val="1"/>
        </dgm:presLayoutVars>
      </dgm:prSet>
      <dgm:spPr/>
      <dgm:t>
        <a:bodyPr/>
        <a:lstStyle/>
        <a:p>
          <a:endParaRPr lang="en-US"/>
        </a:p>
      </dgm:t>
    </dgm:pt>
    <dgm:pt modelId="{349C62B0-263E-AB41-8AAB-16F88808C946}" type="pres">
      <dgm:prSet presAssocID="{E3CC3790-654E-E54B-AA22-D35B1B120D9B}" presName="aSpace" presStyleCnt="0"/>
      <dgm:spPr/>
    </dgm:pt>
    <dgm:pt modelId="{0815D432-EFF4-8247-A824-E04F71666AFA}" type="pres">
      <dgm:prSet presAssocID="{DA48B4FE-71E9-2141-BDA9-3A29901B78BA}" presName="compNode" presStyleCnt="0"/>
      <dgm:spPr/>
    </dgm:pt>
    <dgm:pt modelId="{2709121A-95FA-4444-94F5-C1D32A2FEA33}" type="pres">
      <dgm:prSet presAssocID="{DA48B4FE-71E9-2141-BDA9-3A29901B78BA}" presName="noGeometry" presStyleCnt="0"/>
      <dgm:spPr/>
    </dgm:pt>
    <dgm:pt modelId="{F1CA77FF-4721-5745-9622-A05F30212641}" type="pres">
      <dgm:prSet presAssocID="{DA48B4FE-71E9-2141-BDA9-3A29901B78BA}" presName="childTextVisible" presStyleLbl="bgAccFollowNode1" presStyleIdx="2" presStyleCnt="3">
        <dgm:presLayoutVars>
          <dgm:bulletEnabled val="1"/>
        </dgm:presLayoutVars>
      </dgm:prSet>
      <dgm:spPr/>
      <dgm:t>
        <a:bodyPr/>
        <a:lstStyle/>
        <a:p>
          <a:endParaRPr lang="en-US"/>
        </a:p>
      </dgm:t>
    </dgm:pt>
    <dgm:pt modelId="{E72DB38A-7782-4B40-A4C5-65375B07DF75}" type="pres">
      <dgm:prSet presAssocID="{DA48B4FE-71E9-2141-BDA9-3A29901B78BA}" presName="childTextHidden" presStyleLbl="bgAccFollowNode1" presStyleIdx="2" presStyleCnt="3"/>
      <dgm:spPr/>
      <dgm:t>
        <a:bodyPr/>
        <a:lstStyle/>
        <a:p>
          <a:endParaRPr lang="en-US"/>
        </a:p>
      </dgm:t>
    </dgm:pt>
    <dgm:pt modelId="{844FCEF8-8449-B54C-8AB0-5363822E84D2}" type="pres">
      <dgm:prSet presAssocID="{DA48B4FE-71E9-2141-BDA9-3A29901B78BA}" presName="parentText" presStyleLbl="node1" presStyleIdx="2" presStyleCnt="3">
        <dgm:presLayoutVars>
          <dgm:chMax val="1"/>
          <dgm:bulletEnabled val="1"/>
        </dgm:presLayoutVars>
      </dgm:prSet>
      <dgm:spPr/>
      <dgm:t>
        <a:bodyPr/>
        <a:lstStyle/>
        <a:p>
          <a:endParaRPr lang="en-US"/>
        </a:p>
      </dgm:t>
    </dgm:pt>
  </dgm:ptLst>
  <dgm:cxnLst>
    <dgm:cxn modelId="{7B33A67B-E1F5-054E-B1CC-8873A6948FBA}" type="presOf" srcId="{5BAC8557-2099-EB44-8740-E5BE5BCB7C00}" destId="{AF5C7879-7B25-F847-B74B-F89E622C1A9A}" srcOrd="0" destOrd="0" presId="urn:microsoft.com/office/officeart/2005/8/layout/hProcess6"/>
    <dgm:cxn modelId="{AF7B21F7-25CB-3B4E-9EB0-5CF607B6FD05}" type="presOf" srcId="{DA48B4FE-71E9-2141-BDA9-3A29901B78BA}" destId="{844FCEF8-8449-B54C-8AB0-5363822E84D2}" srcOrd="0" destOrd="0" presId="urn:microsoft.com/office/officeart/2005/8/layout/hProcess6"/>
    <dgm:cxn modelId="{E2260729-1EA5-954F-8D92-A28CEA5847B1}" srcId="{226C90F1-2A34-9A49-8680-3CB03046ABEB}" destId="{B4CFA42A-DF4D-6249-8DDF-FCF75E27339A}" srcOrd="0" destOrd="0" parTransId="{1A74002B-EEDF-0C47-B92D-443398009F9A}" sibTransId="{07B9DFB8-A24F-5547-A1BD-3D028728EA2A}"/>
    <dgm:cxn modelId="{E4A1F90B-8D4D-8045-AB10-7EEC6F830FC6}" srcId="{2CDB5678-A153-FB42-A773-542E89BF0533}" destId="{226C90F1-2A34-9A49-8680-3CB03046ABEB}" srcOrd="0" destOrd="0" parTransId="{F69E28ED-31E3-7048-A6B6-729076780440}" sibTransId="{503C1703-A959-1740-9492-B6450A63674C}"/>
    <dgm:cxn modelId="{64830654-1FE1-D84E-BCEB-772628B36178}" type="presOf" srcId="{226C90F1-2A34-9A49-8680-3CB03046ABEB}" destId="{16408E22-8BCB-B14D-9324-F4EF52492C32}" srcOrd="0" destOrd="0" presId="urn:microsoft.com/office/officeart/2005/8/layout/hProcess6"/>
    <dgm:cxn modelId="{DB8C91D0-99EF-D04C-92E7-E09230EE3D3A}" srcId="{2CDB5678-A153-FB42-A773-542E89BF0533}" destId="{E3CC3790-654E-E54B-AA22-D35B1B120D9B}" srcOrd="1" destOrd="0" parTransId="{3DC3112C-DF96-FB40-A9D5-051BD87EB6ED}" sibTransId="{90B3596F-0CF6-9B45-86CA-CFAC90E0A668}"/>
    <dgm:cxn modelId="{BE11BB7B-8FDA-014C-8F23-6EC79268E01B}" type="presOf" srcId="{E3CC3790-654E-E54B-AA22-D35B1B120D9B}" destId="{ED451CAD-666D-F24F-93F8-72304924A689}" srcOrd="0" destOrd="0" presId="urn:microsoft.com/office/officeart/2005/8/layout/hProcess6"/>
    <dgm:cxn modelId="{D61B0586-7E89-4746-AE17-14A10D8365A4}" srcId="{E3CC3790-654E-E54B-AA22-D35B1B120D9B}" destId="{5BAC8557-2099-EB44-8740-E5BE5BCB7C00}" srcOrd="0" destOrd="0" parTransId="{5C4AA75C-51D0-5B4B-BE24-CE774420E502}" sibTransId="{7C74E124-9F62-B44F-A309-696E999E3567}"/>
    <dgm:cxn modelId="{C34F933B-B406-0B47-939F-D1411BA1EF5C}" type="presOf" srcId="{2CDB5678-A153-FB42-A773-542E89BF0533}" destId="{26E4040B-14C7-DE4D-B2DA-964C71C5F33C}" srcOrd="0" destOrd="0" presId="urn:microsoft.com/office/officeart/2005/8/layout/hProcess6"/>
    <dgm:cxn modelId="{9BFA5B68-2517-0944-BC2C-9460B65ED10E}" srcId="{2CDB5678-A153-FB42-A773-542E89BF0533}" destId="{DA48B4FE-71E9-2141-BDA9-3A29901B78BA}" srcOrd="2" destOrd="0" parTransId="{FAA6F4F2-A85A-B445-BE9E-4B41485037E2}" sibTransId="{315FC6D7-3559-A64C-9C3C-C4183D758A3C}"/>
    <dgm:cxn modelId="{8B39FBD5-2C32-6747-84D3-85D5A024A368}" type="presOf" srcId="{313E4934-A13A-2747-A0EF-CBEDBE4FE777}" destId="{E72DB38A-7782-4B40-A4C5-65375B07DF75}" srcOrd="1" destOrd="0" presId="urn:microsoft.com/office/officeart/2005/8/layout/hProcess6"/>
    <dgm:cxn modelId="{32937D88-2AF3-F749-A44E-04F27EADF7D1}" type="presOf" srcId="{B4CFA42A-DF4D-6249-8DDF-FCF75E27339A}" destId="{0339E9AD-CF1B-A54D-9C0E-53FADA48E939}" srcOrd="1" destOrd="0" presId="urn:microsoft.com/office/officeart/2005/8/layout/hProcess6"/>
    <dgm:cxn modelId="{A8E8217E-8701-FB44-ABCF-DC87D48EAC9D}" type="presOf" srcId="{B4CFA42A-DF4D-6249-8DDF-FCF75E27339A}" destId="{EE972819-DAE5-5043-9183-F0AD572A49A5}" srcOrd="0" destOrd="0" presId="urn:microsoft.com/office/officeart/2005/8/layout/hProcess6"/>
    <dgm:cxn modelId="{6B7E669F-CAF3-A649-A568-FF3BA1EC8D55}" type="presOf" srcId="{5BAC8557-2099-EB44-8740-E5BE5BCB7C00}" destId="{947D23B8-9090-564F-B970-499131BBFEFD}" srcOrd="1" destOrd="0" presId="urn:microsoft.com/office/officeart/2005/8/layout/hProcess6"/>
    <dgm:cxn modelId="{BCDCE98C-E8C8-7541-94D1-62AAE5A4E13C}" srcId="{DA48B4FE-71E9-2141-BDA9-3A29901B78BA}" destId="{313E4934-A13A-2747-A0EF-CBEDBE4FE777}" srcOrd="0" destOrd="0" parTransId="{327E0DD6-80BF-4F48-A128-06F2430F1334}" sibTransId="{39E61A71-651F-0D4F-9ED5-FC309FE170DD}"/>
    <dgm:cxn modelId="{FCA36FFB-AC5C-7A4E-90B8-DBCCA20AF99D}" type="presOf" srcId="{313E4934-A13A-2747-A0EF-CBEDBE4FE777}" destId="{F1CA77FF-4721-5745-9622-A05F30212641}" srcOrd="0" destOrd="0" presId="urn:microsoft.com/office/officeart/2005/8/layout/hProcess6"/>
    <dgm:cxn modelId="{15DF7396-9204-9842-836F-21A412E4FAE1}" type="presParOf" srcId="{26E4040B-14C7-DE4D-B2DA-964C71C5F33C}" destId="{28499803-1338-AA41-96E6-A6AD60E833FC}" srcOrd="0" destOrd="0" presId="urn:microsoft.com/office/officeart/2005/8/layout/hProcess6"/>
    <dgm:cxn modelId="{4C02AD43-725E-B94B-979B-0ED8ADF35503}" type="presParOf" srcId="{28499803-1338-AA41-96E6-A6AD60E833FC}" destId="{88DE4B97-D034-5844-8D3C-5F32996218EA}" srcOrd="0" destOrd="0" presId="urn:microsoft.com/office/officeart/2005/8/layout/hProcess6"/>
    <dgm:cxn modelId="{04C7F31B-B862-B44D-A18E-D89696D43020}" type="presParOf" srcId="{28499803-1338-AA41-96E6-A6AD60E833FC}" destId="{EE972819-DAE5-5043-9183-F0AD572A49A5}" srcOrd="1" destOrd="0" presId="urn:microsoft.com/office/officeart/2005/8/layout/hProcess6"/>
    <dgm:cxn modelId="{118B8886-FB04-5643-9C82-AC85F7DB3E4C}" type="presParOf" srcId="{28499803-1338-AA41-96E6-A6AD60E833FC}" destId="{0339E9AD-CF1B-A54D-9C0E-53FADA48E939}" srcOrd="2" destOrd="0" presId="urn:microsoft.com/office/officeart/2005/8/layout/hProcess6"/>
    <dgm:cxn modelId="{003FD98C-3995-A840-A32B-57B74DDA9BFB}" type="presParOf" srcId="{28499803-1338-AA41-96E6-A6AD60E833FC}" destId="{16408E22-8BCB-B14D-9324-F4EF52492C32}" srcOrd="3" destOrd="0" presId="urn:microsoft.com/office/officeart/2005/8/layout/hProcess6"/>
    <dgm:cxn modelId="{86AA0815-ECAC-1346-AFA0-6EC4EBDBC908}" type="presParOf" srcId="{26E4040B-14C7-DE4D-B2DA-964C71C5F33C}" destId="{7C1AEE0E-31BA-9F4C-8391-067CCEDA4D79}" srcOrd="1" destOrd="0" presId="urn:microsoft.com/office/officeart/2005/8/layout/hProcess6"/>
    <dgm:cxn modelId="{86C63C99-1936-744E-8628-4B66AE2FC585}" type="presParOf" srcId="{26E4040B-14C7-DE4D-B2DA-964C71C5F33C}" destId="{0669267A-B412-0240-93E3-5D421BC2A12E}" srcOrd="2" destOrd="0" presId="urn:microsoft.com/office/officeart/2005/8/layout/hProcess6"/>
    <dgm:cxn modelId="{E314CFA6-2F0D-4D44-B4B8-0B18AE37C2A6}" type="presParOf" srcId="{0669267A-B412-0240-93E3-5D421BC2A12E}" destId="{902F8270-A7E3-4C4A-BC64-CF945FF7F9C6}" srcOrd="0" destOrd="0" presId="urn:microsoft.com/office/officeart/2005/8/layout/hProcess6"/>
    <dgm:cxn modelId="{6DAE12CC-901F-CD43-96DE-9B713BC9F507}" type="presParOf" srcId="{0669267A-B412-0240-93E3-5D421BC2A12E}" destId="{AF5C7879-7B25-F847-B74B-F89E622C1A9A}" srcOrd="1" destOrd="0" presId="urn:microsoft.com/office/officeart/2005/8/layout/hProcess6"/>
    <dgm:cxn modelId="{79A2C65B-990E-E941-AC71-31927C271FED}" type="presParOf" srcId="{0669267A-B412-0240-93E3-5D421BC2A12E}" destId="{947D23B8-9090-564F-B970-499131BBFEFD}" srcOrd="2" destOrd="0" presId="urn:microsoft.com/office/officeart/2005/8/layout/hProcess6"/>
    <dgm:cxn modelId="{D49A3B7A-5EAD-0F49-80F0-7D0F367CDD73}" type="presParOf" srcId="{0669267A-B412-0240-93E3-5D421BC2A12E}" destId="{ED451CAD-666D-F24F-93F8-72304924A689}" srcOrd="3" destOrd="0" presId="urn:microsoft.com/office/officeart/2005/8/layout/hProcess6"/>
    <dgm:cxn modelId="{6EEBEBAE-B9FA-5F4A-9CB6-03A8EF53DB0E}" type="presParOf" srcId="{26E4040B-14C7-DE4D-B2DA-964C71C5F33C}" destId="{349C62B0-263E-AB41-8AAB-16F88808C946}" srcOrd="3" destOrd="0" presId="urn:microsoft.com/office/officeart/2005/8/layout/hProcess6"/>
    <dgm:cxn modelId="{AC77F8FD-3353-E648-BA74-7E5E632CCB33}" type="presParOf" srcId="{26E4040B-14C7-DE4D-B2DA-964C71C5F33C}" destId="{0815D432-EFF4-8247-A824-E04F71666AFA}" srcOrd="4" destOrd="0" presId="urn:microsoft.com/office/officeart/2005/8/layout/hProcess6"/>
    <dgm:cxn modelId="{D648B0F9-45BA-F546-8428-43752A0C0370}" type="presParOf" srcId="{0815D432-EFF4-8247-A824-E04F71666AFA}" destId="{2709121A-95FA-4444-94F5-C1D32A2FEA33}" srcOrd="0" destOrd="0" presId="urn:microsoft.com/office/officeart/2005/8/layout/hProcess6"/>
    <dgm:cxn modelId="{14C38129-D080-B44A-895A-A3E6DD809ACF}" type="presParOf" srcId="{0815D432-EFF4-8247-A824-E04F71666AFA}" destId="{F1CA77FF-4721-5745-9622-A05F30212641}" srcOrd="1" destOrd="0" presId="urn:microsoft.com/office/officeart/2005/8/layout/hProcess6"/>
    <dgm:cxn modelId="{4CBC27DF-88E3-2B43-953B-367E3922BF36}" type="presParOf" srcId="{0815D432-EFF4-8247-A824-E04F71666AFA}" destId="{E72DB38A-7782-4B40-A4C5-65375B07DF75}" srcOrd="2" destOrd="0" presId="urn:microsoft.com/office/officeart/2005/8/layout/hProcess6"/>
    <dgm:cxn modelId="{94CB987A-3DEB-8A46-9B33-6EB76D51462B}" type="presParOf" srcId="{0815D432-EFF4-8247-A824-E04F71666AFA}" destId="{844FCEF8-8449-B54C-8AB0-5363822E84D2}" srcOrd="3" destOrd="0" presId="urn:microsoft.com/office/officeart/2005/8/layout/hProcess6"/>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972819-DAE5-5043-9183-F0AD572A49A5}">
      <dsp:nvSpPr>
        <dsp:cNvPr id="0" name=""/>
        <dsp:cNvSpPr/>
      </dsp:nvSpPr>
      <dsp:spPr>
        <a:xfrm>
          <a:off x="482025" y="0"/>
          <a:ext cx="1580007" cy="1381125"/>
        </a:xfrm>
        <a:prstGeom prst="rightArrow">
          <a:avLst>
            <a:gd name="adj1" fmla="val 70000"/>
            <a:gd name="adj2" fmla="val 50000"/>
          </a:avLst>
        </a:prstGeom>
        <a:solidFill>
          <a:schemeClr val="accent1">
            <a:alpha val="90000"/>
            <a:tint val="55000"/>
            <a:hueOff val="0"/>
            <a:satOff val="0"/>
            <a:lumOff val="0"/>
            <a:alphaOff val="0"/>
          </a:schemeClr>
        </a:solidFill>
        <a:ln w="9525" cap="rnd" cmpd="sng" algn="ctr">
          <a:solidFill>
            <a:schemeClr val="lt1">
              <a:hueOff val="0"/>
              <a:satOff val="0"/>
              <a:lumOff val="0"/>
              <a:alphaOff val="0"/>
            </a:schemeClr>
          </a:solidFill>
          <a:prstDash val="solid"/>
        </a:ln>
        <a:effectLst>
          <a:outerShdw blurRad="50800" dist="381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7940" tIns="6985" rIns="13970" bIns="6985" numCol="1" spcCol="1270" anchor="ctr" anchorCtr="0">
          <a:noAutofit/>
        </a:bodyPr>
        <a:lstStyle/>
        <a:p>
          <a:pPr lvl="0" algn="ctr" defTabSz="488950">
            <a:lnSpc>
              <a:spcPct val="90000"/>
            </a:lnSpc>
            <a:spcBef>
              <a:spcPct val="0"/>
            </a:spcBef>
            <a:spcAft>
              <a:spcPct val="35000"/>
            </a:spcAft>
          </a:pPr>
          <a:r>
            <a:rPr lang="en-US" sz="1100" kern="1200"/>
            <a:t>Start with the data inside this document</a:t>
          </a:r>
        </a:p>
      </dsp:txBody>
      <dsp:txXfrm>
        <a:off x="877027" y="207169"/>
        <a:ext cx="770253" cy="966787"/>
      </dsp:txXfrm>
    </dsp:sp>
    <dsp:sp modelId="{16408E22-8BCB-B14D-9324-F4EF52492C32}">
      <dsp:nvSpPr>
        <dsp:cNvPr id="0" name=""/>
        <dsp:cNvSpPr/>
      </dsp:nvSpPr>
      <dsp:spPr>
        <a:xfrm>
          <a:off x="87024" y="295560"/>
          <a:ext cx="790003" cy="790003"/>
        </a:xfrm>
        <a:prstGeom prst="ellipse">
          <a:avLst/>
        </a:prstGeom>
        <a:gradFill rotWithShape="0">
          <a:gsLst>
            <a:gs pos="0">
              <a:schemeClr val="accent1">
                <a:shade val="50000"/>
                <a:hueOff val="0"/>
                <a:satOff val="0"/>
                <a:lumOff val="0"/>
                <a:alphaOff val="0"/>
                <a:tint val="98000"/>
                <a:lumMod val="100000"/>
              </a:schemeClr>
            </a:gs>
            <a:gs pos="100000">
              <a:schemeClr val="accent1">
                <a:shade val="50000"/>
                <a:hueOff val="0"/>
                <a:satOff val="0"/>
                <a:lumOff val="0"/>
                <a:alphaOff val="0"/>
                <a:shade val="88000"/>
                <a:lumMod val="88000"/>
              </a:schemeClr>
            </a:gs>
          </a:gsLst>
          <a:lin ang="5400000" scaled="1"/>
        </a:gradFill>
        <a:ln>
          <a:noFill/>
        </a:ln>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1</a:t>
          </a:r>
          <a:r>
            <a:rPr lang="en-US" sz="1200" kern="1200"/>
            <a:t> Explore the Issue</a:t>
          </a:r>
        </a:p>
      </dsp:txBody>
      <dsp:txXfrm>
        <a:off x="202717" y="411253"/>
        <a:ext cx="558617" cy="558617"/>
      </dsp:txXfrm>
    </dsp:sp>
    <dsp:sp modelId="{AF5C7879-7B25-F847-B74B-F89E622C1A9A}">
      <dsp:nvSpPr>
        <dsp:cNvPr id="0" name=""/>
        <dsp:cNvSpPr/>
      </dsp:nvSpPr>
      <dsp:spPr>
        <a:xfrm>
          <a:off x="2558583" y="0"/>
          <a:ext cx="1580007" cy="1381125"/>
        </a:xfrm>
        <a:prstGeom prst="rightArrow">
          <a:avLst>
            <a:gd name="adj1" fmla="val 70000"/>
            <a:gd name="adj2" fmla="val 50000"/>
          </a:avLst>
        </a:prstGeom>
        <a:solidFill>
          <a:schemeClr val="accent1">
            <a:alpha val="90000"/>
            <a:tint val="55000"/>
            <a:hueOff val="0"/>
            <a:satOff val="0"/>
            <a:lumOff val="0"/>
            <a:alphaOff val="0"/>
          </a:schemeClr>
        </a:solidFill>
        <a:ln w="9525" cap="rnd" cmpd="sng" algn="ctr">
          <a:solidFill>
            <a:schemeClr val="lt1">
              <a:hueOff val="0"/>
              <a:satOff val="0"/>
              <a:lumOff val="0"/>
              <a:alphaOff val="0"/>
            </a:schemeClr>
          </a:solidFill>
          <a:prstDash val="solid"/>
        </a:ln>
        <a:effectLst>
          <a:outerShdw blurRad="50800" dist="381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7940" tIns="6985" rIns="13970" bIns="6985" numCol="1" spcCol="1270" anchor="ctr" anchorCtr="0">
          <a:noAutofit/>
        </a:bodyPr>
        <a:lstStyle/>
        <a:p>
          <a:pPr lvl="0" algn="ctr" defTabSz="488950">
            <a:lnSpc>
              <a:spcPct val="90000"/>
            </a:lnSpc>
            <a:spcBef>
              <a:spcPct val="0"/>
            </a:spcBef>
            <a:spcAft>
              <a:spcPct val="35000"/>
            </a:spcAft>
          </a:pPr>
          <a:r>
            <a:rPr lang="en-US" sz="1100" kern="1200"/>
            <a:t>Particpate in an action project with your chapter</a:t>
          </a:r>
        </a:p>
      </dsp:txBody>
      <dsp:txXfrm>
        <a:off x="2953585" y="207169"/>
        <a:ext cx="770253" cy="966787"/>
      </dsp:txXfrm>
    </dsp:sp>
    <dsp:sp modelId="{ED451CAD-666D-F24F-93F8-72304924A689}">
      <dsp:nvSpPr>
        <dsp:cNvPr id="0" name=""/>
        <dsp:cNvSpPr/>
      </dsp:nvSpPr>
      <dsp:spPr>
        <a:xfrm>
          <a:off x="2163581" y="295560"/>
          <a:ext cx="790003" cy="790003"/>
        </a:xfrm>
        <a:prstGeom prst="ellipse">
          <a:avLst/>
        </a:prstGeom>
        <a:gradFill rotWithShape="0">
          <a:gsLst>
            <a:gs pos="0">
              <a:schemeClr val="accent1">
                <a:shade val="50000"/>
                <a:hueOff val="-157891"/>
                <a:satOff val="-9473"/>
                <a:lumOff val="29180"/>
                <a:alphaOff val="0"/>
                <a:tint val="98000"/>
                <a:lumMod val="100000"/>
              </a:schemeClr>
            </a:gs>
            <a:gs pos="100000">
              <a:schemeClr val="accent1">
                <a:shade val="50000"/>
                <a:hueOff val="-157891"/>
                <a:satOff val="-9473"/>
                <a:lumOff val="29180"/>
                <a:alphaOff val="0"/>
                <a:shade val="88000"/>
                <a:lumMod val="88000"/>
              </a:schemeClr>
            </a:gs>
          </a:gsLst>
          <a:lin ang="5400000" scaled="1"/>
        </a:gradFill>
        <a:ln>
          <a:noFill/>
        </a:ln>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2 </a:t>
          </a:r>
          <a:r>
            <a:rPr lang="en-US" sz="1200" kern="1200"/>
            <a:t>Take Action</a:t>
          </a:r>
        </a:p>
      </dsp:txBody>
      <dsp:txXfrm>
        <a:off x="2279274" y="411253"/>
        <a:ext cx="558617" cy="558617"/>
      </dsp:txXfrm>
    </dsp:sp>
    <dsp:sp modelId="{F1CA77FF-4721-5745-9622-A05F30212641}">
      <dsp:nvSpPr>
        <dsp:cNvPr id="0" name=""/>
        <dsp:cNvSpPr/>
      </dsp:nvSpPr>
      <dsp:spPr>
        <a:xfrm>
          <a:off x="4635140" y="0"/>
          <a:ext cx="1580007" cy="1381125"/>
        </a:xfrm>
        <a:prstGeom prst="rightArrow">
          <a:avLst>
            <a:gd name="adj1" fmla="val 70000"/>
            <a:gd name="adj2" fmla="val 50000"/>
          </a:avLst>
        </a:prstGeom>
        <a:solidFill>
          <a:schemeClr val="accent1">
            <a:alpha val="90000"/>
            <a:tint val="55000"/>
            <a:hueOff val="0"/>
            <a:satOff val="0"/>
            <a:lumOff val="0"/>
            <a:alphaOff val="0"/>
          </a:schemeClr>
        </a:solidFill>
        <a:ln w="9525" cap="rnd" cmpd="sng" algn="ctr">
          <a:solidFill>
            <a:schemeClr val="lt1">
              <a:hueOff val="0"/>
              <a:satOff val="0"/>
              <a:lumOff val="0"/>
              <a:alphaOff val="0"/>
            </a:schemeClr>
          </a:solidFill>
          <a:prstDash val="solid"/>
        </a:ln>
        <a:effectLst>
          <a:outerShdw blurRad="50800" dist="381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7940" tIns="6985" rIns="13970" bIns="6985" numCol="1" spcCol="1270" anchor="ctr" anchorCtr="0">
          <a:noAutofit/>
        </a:bodyPr>
        <a:lstStyle/>
        <a:p>
          <a:pPr lvl="0" algn="ctr" defTabSz="488950">
            <a:lnSpc>
              <a:spcPct val="90000"/>
            </a:lnSpc>
            <a:spcBef>
              <a:spcPct val="0"/>
            </a:spcBef>
            <a:spcAft>
              <a:spcPct val="35000"/>
            </a:spcAft>
          </a:pPr>
          <a:r>
            <a:rPr lang="en-US" sz="1100" kern="1200"/>
            <a:t>Share your data and ideas with your AAWCC colleagues</a:t>
          </a:r>
        </a:p>
      </dsp:txBody>
      <dsp:txXfrm>
        <a:off x="5030142" y="207169"/>
        <a:ext cx="770253" cy="966787"/>
      </dsp:txXfrm>
    </dsp:sp>
    <dsp:sp modelId="{844FCEF8-8449-B54C-8AB0-5363822E84D2}">
      <dsp:nvSpPr>
        <dsp:cNvPr id="0" name=""/>
        <dsp:cNvSpPr/>
      </dsp:nvSpPr>
      <dsp:spPr>
        <a:xfrm>
          <a:off x="4240139" y="295560"/>
          <a:ext cx="790003" cy="790003"/>
        </a:xfrm>
        <a:prstGeom prst="ellipse">
          <a:avLst/>
        </a:prstGeom>
        <a:gradFill rotWithShape="0">
          <a:gsLst>
            <a:gs pos="0">
              <a:schemeClr val="accent1">
                <a:shade val="50000"/>
                <a:hueOff val="-157891"/>
                <a:satOff val="-9473"/>
                <a:lumOff val="29180"/>
                <a:alphaOff val="0"/>
                <a:tint val="98000"/>
                <a:lumMod val="100000"/>
              </a:schemeClr>
            </a:gs>
            <a:gs pos="100000">
              <a:schemeClr val="accent1">
                <a:shade val="50000"/>
                <a:hueOff val="-157891"/>
                <a:satOff val="-9473"/>
                <a:lumOff val="29180"/>
                <a:alphaOff val="0"/>
                <a:shade val="88000"/>
                <a:lumMod val="88000"/>
              </a:schemeClr>
            </a:gs>
          </a:gsLst>
          <a:lin ang="5400000" scaled="1"/>
        </a:gradFill>
        <a:ln>
          <a:noFill/>
        </a:ln>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3</a:t>
          </a:r>
          <a:r>
            <a:rPr lang="en-US" sz="1200" kern="1200"/>
            <a:t> Share your Story</a:t>
          </a:r>
        </a:p>
      </dsp:txBody>
      <dsp:txXfrm>
        <a:off x="4355832" y="411253"/>
        <a:ext cx="558617" cy="558617"/>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Celestial">
  <a:themeElements>
    <a:clrScheme name="Celestial">
      <a:dk1>
        <a:sysClr val="windowText" lastClr="000000"/>
      </a:dk1>
      <a:lt1>
        <a:sysClr val="window" lastClr="FFFFFF"/>
      </a:lt1>
      <a:dk2>
        <a:srgbClr val="18276C"/>
      </a:dk2>
      <a:lt2>
        <a:srgbClr val="EBEBEB"/>
      </a:lt2>
      <a:accent1>
        <a:srgbClr val="AC3EC1"/>
      </a:accent1>
      <a:accent2>
        <a:srgbClr val="477BD1"/>
      </a:accent2>
      <a:accent3>
        <a:srgbClr val="46B298"/>
      </a:accent3>
      <a:accent4>
        <a:srgbClr val="90BA4C"/>
      </a:accent4>
      <a:accent5>
        <a:srgbClr val="DD9D31"/>
      </a:accent5>
      <a:accent6>
        <a:srgbClr val="E25247"/>
      </a:accent6>
      <a:hlink>
        <a:srgbClr val="C573D2"/>
      </a:hlink>
      <a:folHlink>
        <a:srgbClr val="CCAEE8"/>
      </a:folHlink>
    </a:clrScheme>
    <a:fontScheme name="Celestial">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elestial">
      <a:fillStyleLst>
        <a:solidFill>
          <a:schemeClr val="phClr"/>
        </a:solidFill>
        <a:gradFill rotWithShape="1">
          <a:gsLst>
            <a:gs pos="0">
              <a:schemeClr val="phClr">
                <a:tint val="70000"/>
                <a:lumMod val="110000"/>
              </a:schemeClr>
            </a:gs>
            <a:gs pos="100000">
              <a:schemeClr val="phClr">
                <a:tint val="82000"/>
                <a:alpha val="74000"/>
              </a:schemeClr>
            </a:gs>
          </a:gsLst>
          <a:lin ang="5400000" scaled="0"/>
        </a:gradFill>
        <a:gradFill rotWithShape="1">
          <a:gsLst>
            <a:gs pos="0">
              <a:schemeClr val="phClr">
                <a:tint val="98000"/>
                <a:lumMod val="100000"/>
              </a:schemeClr>
            </a:gs>
            <a:gs pos="100000">
              <a:schemeClr val="phClr">
                <a:shade val="88000"/>
                <a:lumMod val="88000"/>
              </a:schemeClr>
            </a:gs>
          </a:gsLst>
          <a:lin ang="5400000" scaled="1"/>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Celestial" id="{C4BB2A3D-0E93-4C5F-B0D2-9D3FCE089CC5}" vid="{42E5908D-19A2-46FD-89FA-638B126129E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CTQFD2CFPMXN-979-699</_dlc_DocId>
    <_dlc_DocIdUrl xmlns="498267d4-2a5a-4c72-99d3-cf7236a95ce8">
      <Url>https://msft.spoppe.com/teams/cpub/teams/Consumer/templates/_layouts/15/DocIdRedir.aspx?ID=CTQFD2CFPMXN-979-699</Url>
      <Description>CTQFD2CFPMXN-979-699</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4CC2B-9BFA-4522-85E7-9DAF2F6EDCC0}">
  <ds:schemaRefs>
    <ds:schemaRef ds:uri="http://schemas.microsoft.com/sharepoint/v3/contenttype/forms"/>
  </ds:schemaRefs>
</ds:datastoreItem>
</file>

<file path=customXml/itemProps2.xml><?xml version="1.0" encoding="utf-8"?>
<ds:datastoreItem xmlns:ds="http://schemas.openxmlformats.org/officeDocument/2006/customXml" ds:itemID="{EB5C5C4A-57CD-4669-831C-4E00CD7FF52E}">
  <ds:schemaRefs>
    <ds:schemaRef ds:uri="http://schemas.microsoft.com/sharepoint/events"/>
  </ds:schemaRefs>
</ds:datastoreItem>
</file>

<file path=customXml/itemProps3.xml><?xml version="1.0" encoding="utf-8"?>
<ds:datastoreItem xmlns:ds="http://schemas.openxmlformats.org/officeDocument/2006/customXml" ds:itemID="{12BBAC77-A114-44D2-8F32-44B88D84B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2AAD48-C095-42FA-B48E-673BADEE4496}">
  <ds:schemaRefs>
    <ds:schemaRef ds:uri="http://schemas.microsoft.com/office/2006/metadata/properties"/>
    <ds:schemaRef ds:uri="http://schemas.microsoft.com/office/infopath/2007/PartnerControls"/>
    <ds:schemaRef ds:uri="498267d4-2a5a-4c72-99d3-cf7236a95ce8"/>
  </ds:schemaRefs>
</ds:datastoreItem>
</file>

<file path=customXml/itemProps5.xml><?xml version="1.0" encoding="utf-8"?>
<ds:datastoreItem xmlns:ds="http://schemas.openxmlformats.org/officeDocument/2006/customXml" ds:itemID="{0D2ADDD1-8A65-4B6F-9AB2-75940AE45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4</Pages>
  <Words>505</Words>
  <Characters>2880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Homan, Elizabeth</cp:lastModifiedBy>
  <cp:revision>91</cp:revision>
  <dcterms:created xsi:type="dcterms:W3CDTF">2019-12-02T20:37:00Z</dcterms:created>
  <dcterms:modified xsi:type="dcterms:W3CDTF">2020-01-07T00:11:00Z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99d7d4bc-a8b2-4e0f-af6a-3738d3ab469d</vt:lpwstr>
  </property>
</Properties>
</file>